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C9BB" w14:textId="26FDCA0D" w:rsidR="001509F1" w:rsidRDefault="001509F1" w:rsidP="001509F1">
      <w:pPr>
        <w:rPr>
          <w:b/>
          <w:bCs/>
          <w:sz w:val="36"/>
          <w:szCs w:val="36"/>
        </w:rPr>
      </w:pPr>
      <w:r w:rsidRPr="001509F1">
        <w:rPr>
          <w:b/>
          <w:bCs/>
          <w:sz w:val="36"/>
          <w:szCs w:val="36"/>
        </w:rPr>
        <w:t>41_Cummins_YASA P400R_YASA</w:t>
      </w:r>
      <w:r>
        <w:rPr>
          <w:b/>
          <w:bCs/>
          <w:sz w:val="36"/>
          <w:szCs w:val="36"/>
        </w:rPr>
        <w:t xml:space="preserve"> </w:t>
      </w:r>
      <w:r w:rsidRPr="001509F1">
        <w:rPr>
          <w:b/>
          <w:bCs/>
          <w:sz w:val="36"/>
          <w:szCs w:val="36"/>
        </w:rPr>
        <w:t>P400R_7kWh</w:t>
      </w:r>
    </w:p>
    <w:p w14:paraId="11CBA138" w14:textId="448FFFD6" w:rsidR="001509F1" w:rsidRDefault="001509F1" w:rsidP="001509F1">
      <w:pPr>
        <w:rPr>
          <w:b/>
          <w:bCs/>
          <w:sz w:val="36"/>
          <w:szCs w:val="36"/>
        </w:rPr>
      </w:pPr>
      <w:r w:rsidRPr="001509F1">
        <w:rPr>
          <w:b/>
          <w:bCs/>
          <w:sz w:val="36"/>
          <w:szCs w:val="36"/>
        </w:rPr>
        <w:drawing>
          <wp:inline distT="0" distB="0" distL="0" distR="0" wp14:anchorId="635687D6" wp14:editId="4DF0F222">
            <wp:extent cx="5943600" cy="4946650"/>
            <wp:effectExtent l="0" t="0" r="0" b="6350"/>
            <wp:docPr id="501690990" name="Picture 1" descr="A graph of power out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90990" name="Picture 1" descr="A graph of power outpu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FC04" w14:textId="02B5B5F1" w:rsidR="001509F1" w:rsidRDefault="001509F1" w:rsidP="001509F1">
      <w:pPr>
        <w:rPr>
          <w:b/>
          <w:bCs/>
          <w:sz w:val="36"/>
          <w:szCs w:val="36"/>
        </w:rPr>
      </w:pPr>
      <w:r w:rsidRPr="001509F1">
        <w:rPr>
          <w:b/>
          <w:bCs/>
          <w:sz w:val="36"/>
          <w:szCs w:val="36"/>
        </w:rPr>
        <w:lastRenderedPageBreak/>
        <w:drawing>
          <wp:inline distT="0" distB="0" distL="0" distR="0" wp14:anchorId="10118D3C" wp14:editId="53087C4E">
            <wp:extent cx="5943600" cy="4927600"/>
            <wp:effectExtent l="0" t="0" r="0" b="6350"/>
            <wp:docPr id="1099622979" name="Picture 1" descr="A graph of a motor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22979" name="Picture 1" descr="A graph of a motor pow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55E" w14:textId="27F89D88" w:rsidR="001509F1" w:rsidRPr="001509F1" w:rsidRDefault="001509F1" w:rsidP="001509F1">
      <w:pPr>
        <w:rPr>
          <w:b/>
          <w:bCs/>
          <w:sz w:val="36"/>
          <w:szCs w:val="36"/>
        </w:rPr>
      </w:pPr>
      <w:r w:rsidRPr="001509F1">
        <w:rPr>
          <w:b/>
          <w:bCs/>
          <w:sz w:val="36"/>
          <w:szCs w:val="36"/>
        </w:rPr>
        <w:lastRenderedPageBreak/>
        <w:drawing>
          <wp:inline distT="0" distB="0" distL="0" distR="0" wp14:anchorId="07C03198" wp14:editId="6CAFE440">
            <wp:extent cx="5943600" cy="4927600"/>
            <wp:effectExtent l="0" t="0" r="0" b="6350"/>
            <wp:docPr id="988722001" name="Picture 1" descr="A graph of a motor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2001" name="Picture 1" descr="A graph of a motor eng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6498" w14:textId="45C6ED8B" w:rsidR="00CD5226" w:rsidRDefault="001509F1" w:rsidP="001509F1">
      <w:r w:rsidRPr="001509F1">
        <w:lastRenderedPageBreak/>
        <w:drawing>
          <wp:inline distT="0" distB="0" distL="0" distR="0" wp14:anchorId="205DF444" wp14:editId="00294113">
            <wp:extent cx="5943600" cy="4946650"/>
            <wp:effectExtent l="0" t="0" r="0" b="6350"/>
            <wp:docPr id="1565442495" name="Picture 1" descr="A graph of a mo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2495" name="Picture 1" descr="A graph of a motor he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388" w14:textId="3B5074F7" w:rsidR="001509F1" w:rsidRDefault="001509F1">
      <w:r w:rsidRPr="001509F1">
        <w:lastRenderedPageBreak/>
        <w:drawing>
          <wp:inline distT="0" distB="0" distL="0" distR="0" wp14:anchorId="18A3F3A3" wp14:editId="153EDA43">
            <wp:extent cx="5943600" cy="4979035"/>
            <wp:effectExtent l="0" t="0" r="0" b="0"/>
            <wp:docPr id="456447904" name="Picture 1" descr="A graph of a vehicle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7904" name="Picture 1" descr="A graph of a vehicle pow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32C7" w14:textId="543D8D8F" w:rsidR="001509F1" w:rsidRDefault="001509F1">
      <w:r w:rsidRPr="001509F1">
        <w:lastRenderedPageBreak/>
        <w:drawing>
          <wp:inline distT="0" distB="0" distL="0" distR="0" wp14:anchorId="7E07F9AA" wp14:editId="3C3CCAC4">
            <wp:extent cx="5943600" cy="5051425"/>
            <wp:effectExtent l="0" t="0" r="0" b="0"/>
            <wp:docPr id="15583667" name="Picture 1" descr="A graph of a vehicl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67" name="Picture 1" descr="A graph of a vehicle spe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586C85E2" wp14:editId="29B3EEB5">
            <wp:extent cx="5943600" cy="5024755"/>
            <wp:effectExtent l="0" t="0" r="0" b="4445"/>
            <wp:docPr id="1973035210" name="Picture 1" descr="A diagram of engin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5210" name="Picture 1" descr="A diagram of engine spee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67B" w14:textId="655D9503" w:rsidR="001509F1" w:rsidRDefault="001509F1">
      <w:r w:rsidRPr="001509F1">
        <w:lastRenderedPageBreak/>
        <w:drawing>
          <wp:inline distT="0" distB="0" distL="0" distR="0" wp14:anchorId="30B06426" wp14:editId="4E4B50A4">
            <wp:extent cx="5943600" cy="4870450"/>
            <wp:effectExtent l="0" t="0" r="0" b="6350"/>
            <wp:docPr id="2114275166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5166" name="Picture 1" descr="A graph with 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53CF803B" wp14:editId="3F4D3BE7">
            <wp:extent cx="5943600" cy="4985385"/>
            <wp:effectExtent l="0" t="0" r="0" b="5715"/>
            <wp:docPr id="13447660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66095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522A847B" wp14:editId="17100A26">
            <wp:extent cx="5943600" cy="5018405"/>
            <wp:effectExtent l="0" t="0" r="0" b="0"/>
            <wp:docPr id="1252095718" name="Picture 1" descr="A graph of energy conver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5718" name="Picture 1" descr="A graph of energy conver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7CDF" w14:textId="12832372" w:rsidR="001509F1" w:rsidRDefault="001509F1">
      <w:r w:rsidRPr="001509F1">
        <w:lastRenderedPageBreak/>
        <w:drawing>
          <wp:inline distT="0" distB="0" distL="0" distR="0" wp14:anchorId="4BF37BD8" wp14:editId="032705EB">
            <wp:extent cx="5943600" cy="5018405"/>
            <wp:effectExtent l="0" t="0" r="0" b="0"/>
            <wp:docPr id="67277824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8243" name="Picture 1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D0C" w14:textId="774BF265" w:rsidR="001509F1" w:rsidRDefault="001509F1">
      <w:r w:rsidRPr="001509F1">
        <w:lastRenderedPageBreak/>
        <w:drawing>
          <wp:inline distT="0" distB="0" distL="0" distR="0" wp14:anchorId="4186B7A0" wp14:editId="79F7C5BD">
            <wp:extent cx="5943600" cy="4852035"/>
            <wp:effectExtent l="0" t="0" r="0" b="5715"/>
            <wp:docPr id="2035707114" name="Picture 1" descr="A diagram of a generator operating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07114" name="Picture 1" descr="A diagram of a generator operating poin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27A49D9E" wp14:editId="273CB98C">
            <wp:extent cx="5943600" cy="5018405"/>
            <wp:effectExtent l="0" t="0" r="0" b="0"/>
            <wp:docPr id="3108349" name="Picture 1" descr="A graph of a genera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49" name="Picture 1" descr="A graph of a generator he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379EF837" wp14:editId="6C621703">
            <wp:extent cx="5943600" cy="5051425"/>
            <wp:effectExtent l="0" t="0" r="0" b="0"/>
            <wp:docPr id="2140304763" name="Picture 1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4763" name="Picture 1" descr="A graph of a batter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2F6" w14:textId="5675286C" w:rsidR="001509F1" w:rsidRDefault="001509F1">
      <w:r w:rsidRPr="001509F1">
        <w:lastRenderedPageBreak/>
        <w:drawing>
          <wp:inline distT="0" distB="0" distL="0" distR="0" wp14:anchorId="16F20390" wp14:editId="48976D0D">
            <wp:extent cx="5943600" cy="4827270"/>
            <wp:effectExtent l="0" t="0" r="0" b="0"/>
            <wp:docPr id="1489436712" name="Picture 1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6712" name="Picture 1" descr="A graph of a batter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1DC644D1" wp14:editId="46944CF4">
            <wp:extent cx="5943600" cy="4902200"/>
            <wp:effectExtent l="0" t="0" r="0" b="0"/>
            <wp:docPr id="723951365" name="Picture 1" descr="A graph of a battery cur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1365" name="Picture 1" descr="A graph of a battery curre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F1">
        <w:lastRenderedPageBreak/>
        <w:drawing>
          <wp:inline distT="0" distB="0" distL="0" distR="0" wp14:anchorId="679C98DD" wp14:editId="5ABFC274">
            <wp:extent cx="5943600" cy="4852035"/>
            <wp:effectExtent l="0" t="0" r="0" b="5715"/>
            <wp:docPr id="1217244905" name="Picture 1" descr="A diagram of a motor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4905" name="Picture 1" descr="A diagram of a motor eng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35F" w14:textId="77777777" w:rsidR="001509F1" w:rsidRDefault="001509F1"/>
    <w:sectPr w:rsidR="0015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1"/>
    <w:rsid w:val="00067BEB"/>
    <w:rsid w:val="001509F1"/>
    <w:rsid w:val="00B43F7B"/>
    <w:rsid w:val="00B500E9"/>
    <w:rsid w:val="00CD5226"/>
    <w:rsid w:val="00D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BC07"/>
  <w15:chartTrackingRefBased/>
  <w15:docId w15:val="{8EC8FCCB-5EDE-4EE9-B377-9548AD66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E4C604C241445B3A2F7FF9BBE4812" ma:contentTypeVersion="15" ma:contentTypeDescription="Create a new document." ma:contentTypeScope="" ma:versionID="e02d28a88d162e88597b19b9b052482c">
  <xsd:schema xmlns:xsd="http://www.w3.org/2001/XMLSchema" xmlns:xs="http://www.w3.org/2001/XMLSchema" xmlns:p="http://schemas.microsoft.com/office/2006/metadata/properties" xmlns:ns2="466cec24-4aea-4a1f-92a3-a6581cd4d1b2" xmlns:ns3="b633baad-fb97-4f73-b354-8d610af00e6c" targetNamespace="http://schemas.microsoft.com/office/2006/metadata/properties" ma:root="true" ma:fieldsID="2879688f3a6beec99b9bfda7f43e9b56" ns2:_="" ns3:_="">
    <xsd:import namespace="466cec24-4aea-4a1f-92a3-a6581cd4d1b2"/>
    <xsd:import namespace="b633baad-fb97-4f73-b354-8d610af00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cec24-4aea-4a1f-92a3-a6581cd4d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aad-fb97-4f73-b354-8d610af0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80bf71-27e3-497c-a875-a589d8ad29d5}" ma:internalName="TaxCatchAll" ma:showField="CatchAllData" ma:web="b633baad-fb97-4f73-b354-8d610af00e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33baad-fb97-4f73-b354-8d610af00e6c" xsi:nil="true"/>
    <lcf76f155ced4ddcb4097134ff3c332f xmlns="466cec24-4aea-4a1f-92a3-a6581cd4d1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DD570C-1E6D-42AB-B44A-83BE39135705}"/>
</file>

<file path=customXml/itemProps2.xml><?xml version="1.0" encoding="utf-8"?>
<ds:datastoreItem xmlns:ds="http://schemas.openxmlformats.org/officeDocument/2006/customXml" ds:itemID="{8C79A139-940B-4D7E-BACF-5B2E91592856}"/>
</file>

<file path=customXml/itemProps3.xml><?xml version="1.0" encoding="utf-8"?>
<ds:datastoreItem xmlns:ds="http://schemas.openxmlformats.org/officeDocument/2006/customXml" ds:itemID="{B0BBF3C1-6C6D-4F24-B7B5-47EA46620E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Patel Mr.</dc:creator>
  <cp:keywords/>
  <dc:description/>
  <cp:lastModifiedBy>Aayush Patel Mr.</cp:lastModifiedBy>
  <cp:revision>1</cp:revision>
  <cp:lastPrinted>2023-10-05T18:16:00Z</cp:lastPrinted>
  <dcterms:created xsi:type="dcterms:W3CDTF">2023-10-05T18:00:00Z</dcterms:created>
  <dcterms:modified xsi:type="dcterms:W3CDTF">2023-10-05T18:17:00Z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0x010100EC2E4C604C241445B3A2F7FF9BBE4812</vt:lpwstr>
  </property>
</Properties>
</file>