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997A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1. Introduction</w:t>
      </w:r>
    </w:p>
    <w:p w14:paraId="2642C519" w14:textId="77777777" w:rsidR="004A163B" w:rsidRPr="004A163B" w:rsidRDefault="004A163B" w:rsidP="004A163B">
      <w:r w:rsidRPr="004A163B">
        <w:t>The Movie Night Picker is a web feature designed to help users find movies based on their personal preferences. The feature was proposed in Task 7.3HD and has now been implemented using HTML, CSS and JavaScript.</w:t>
      </w:r>
    </w:p>
    <w:p w14:paraId="6A901982" w14:textId="77777777" w:rsidR="004A163B" w:rsidRPr="004A163B" w:rsidRDefault="004A163B" w:rsidP="004A163B">
      <w:r w:rsidRPr="004A163B">
        <w:t xml:space="preserve">Users can enter a movie title or keyword and select their preferred genre, mood, maximum runtime and minimum IMDb rating. The system uses the </w:t>
      </w:r>
      <w:proofErr w:type="spellStart"/>
      <w:r w:rsidRPr="004A163B">
        <w:t>OMDb</w:t>
      </w:r>
      <w:proofErr w:type="spellEnd"/>
      <w:r w:rsidRPr="004A163B">
        <w:t xml:space="preserve"> API to retrieve movie information and JavaScript to filter and match the movies with the user's preferences.</w:t>
      </w:r>
    </w:p>
    <w:p w14:paraId="352F90BB" w14:textId="77777777" w:rsidR="004A163B" w:rsidRPr="004A163B" w:rsidRDefault="004A163B" w:rsidP="004A163B">
      <w:r w:rsidRPr="004A163B">
        <w:t>The main goal of this feature is to make movie searching easier and more personalised. Instead of manually checking many movies, users can enter their preferences and receive a smaller list of suitable movies.</w:t>
      </w:r>
    </w:p>
    <w:p w14:paraId="7CD01D1D" w14:textId="4F9A3302" w:rsidR="004A163B" w:rsidRPr="004A163B" w:rsidRDefault="004A163B" w:rsidP="004A163B"/>
    <w:p w14:paraId="56F9D0CD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2. Awesome Feature Overview</w:t>
      </w:r>
    </w:p>
    <w:p w14:paraId="48CC3EA2" w14:textId="77777777" w:rsidR="004A163B" w:rsidRPr="004A163B" w:rsidRDefault="004A163B" w:rsidP="004A163B">
      <w:r w:rsidRPr="004A163B">
        <w:t xml:space="preserve">The main feature is the </w:t>
      </w:r>
      <w:r w:rsidRPr="000B2C1A">
        <w:t>Personalised Movie Recommendation Feature.</w:t>
      </w:r>
    </w:p>
    <w:p w14:paraId="4576264A" w14:textId="77777777" w:rsidR="00156EC0" w:rsidRDefault="00156EC0" w:rsidP="00156EC0">
      <w:r w:rsidRPr="00156EC0">
        <w:t>The user can enter a movie title or keyword and select four main preferences:</w:t>
      </w:r>
    </w:p>
    <w:p w14:paraId="2396D3CF" w14:textId="2666812B" w:rsidR="004A163B" w:rsidRPr="004A163B" w:rsidRDefault="004A163B" w:rsidP="004A163B">
      <w:pPr>
        <w:numPr>
          <w:ilvl w:val="0"/>
          <w:numId w:val="1"/>
        </w:numPr>
      </w:pPr>
      <w:r w:rsidRPr="004A163B">
        <w:t xml:space="preserve">Genre </w:t>
      </w:r>
    </w:p>
    <w:p w14:paraId="6C48837D" w14:textId="77777777" w:rsidR="004A163B" w:rsidRPr="004A163B" w:rsidRDefault="004A163B" w:rsidP="004A163B">
      <w:pPr>
        <w:numPr>
          <w:ilvl w:val="0"/>
          <w:numId w:val="1"/>
        </w:numPr>
      </w:pPr>
      <w:r w:rsidRPr="004A163B">
        <w:t xml:space="preserve">Mood </w:t>
      </w:r>
    </w:p>
    <w:p w14:paraId="34E943B4" w14:textId="77777777" w:rsidR="004A163B" w:rsidRPr="004A163B" w:rsidRDefault="004A163B" w:rsidP="004A163B">
      <w:pPr>
        <w:numPr>
          <w:ilvl w:val="0"/>
          <w:numId w:val="1"/>
        </w:numPr>
      </w:pPr>
      <w:r w:rsidRPr="004A163B">
        <w:t xml:space="preserve">Maximum runtime </w:t>
      </w:r>
    </w:p>
    <w:p w14:paraId="73D71C71" w14:textId="77777777" w:rsidR="004A163B" w:rsidRPr="004A163B" w:rsidRDefault="004A163B" w:rsidP="004A163B">
      <w:pPr>
        <w:numPr>
          <w:ilvl w:val="0"/>
          <w:numId w:val="1"/>
        </w:numPr>
      </w:pPr>
      <w:r w:rsidRPr="004A163B">
        <w:t xml:space="preserve">Minimum IMDb rating </w:t>
      </w:r>
    </w:p>
    <w:p w14:paraId="1E6B02E7" w14:textId="77777777" w:rsidR="004A163B" w:rsidRPr="004A163B" w:rsidRDefault="004A163B" w:rsidP="004A163B">
      <w:r w:rsidRPr="004A163B">
        <w:t xml:space="preserve">After the user selects their preferences, they click </w:t>
      </w:r>
      <w:r w:rsidRPr="000B2C1A">
        <w:t>Find My Movies</w:t>
      </w:r>
      <w:r w:rsidRPr="004A163B">
        <w:t xml:space="preserve">. The system searches the </w:t>
      </w:r>
      <w:proofErr w:type="spellStart"/>
      <w:r w:rsidRPr="004A163B">
        <w:t>OMDb</w:t>
      </w:r>
      <w:proofErr w:type="spellEnd"/>
      <w:r w:rsidRPr="004A163B">
        <w:t xml:space="preserve"> API and retrieves movie information.</w:t>
      </w:r>
    </w:p>
    <w:p w14:paraId="0A5B2878" w14:textId="77777777" w:rsidR="004A163B" w:rsidRPr="004A163B" w:rsidRDefault="004A163B" w:rsidP="004A163B">
      <w:r w:rsidRPr="004A163B">
        <w:t>The application then applies the selected filters and calculates a match percentage for each movie. The movies are sorted according to their match percentage and displayed as movie cards.</w:t>
      </w:r>
    </w:p>
    <w:p w14:paraId="662C412F" w14:textId="77777777" w:rsidR="004A163B" w:rsidRPr="004A163B" w:rsidRDefault="004A163B" w:rsidP="004A163B">
      <w:r w:rsidRPr="004A163B">
        <w:t>Each result includes:</w:t>
      </w:r>
    </w:p>
    <w:p w14:paraId="4ACD8DC0" w14:textId="77777777" w:rsidR="004A163B" w:rsidRPr="004A163B" w:rsidRDefault="004A163B" w:rsidP="004A163B">
      <w:pPr>
        <w:numPr>
          <w:ilvl w:val="0"/>
          <w:numId w:val="2"/>
        </w:numPr>
      </w:pPr>
      <w:r w:rsidRPr="004A163B">
        <w:t xml:space="preserve">Movie poster </w:t>
      </w:r>
    </w:p>
    <w:p w14:paraId="4AC3EB3F" w14:textId="77777777" w:rsidR="004A163B" w:rsidRPr="004A163B" w:rsidRDefault="004A163B" w:rsidP="004A163B">
      <w:pPr>
        <w:numPr>
          <w:ilvl w:val="0"/>
          <w:numId w:val="2"/>
        </w:numPr>
      </w:pPr>
      <w:r w:rsidRPr="004A163B">
        <w:t xml:space="preserve">Movie title </w:t>
      </w:r>
    </w:p>
    <w:p w14:paraId="5924AA53" w14:textId="77777777" w:rsidR="004A163B" w:rsidRPr="004A163B" w:rsidRDefault="004A163B" w:rsidP="004A163B">
      <w:pPr>
        <w:numPr>
          <w:ilvl w:val="0"/>
          <w:numId w:val="2"/>
        </w:numPr>
      </w:pPr>
      <w:r w:rsidRPr="004A163B">
        <w:t xml:space="preserve">Release year </w:t>
      </w:r>
    </w:p>
    <w:p w14:paraId="6EA71534" w14:textId="77777777" w:rsidR="004A163B" w:rsidRPr="004A163B" w:rsidRDefault="004A163B" w:rsidP="004A163B">
      <w:pPr>
        <w:numPr>
          <w:ilvl w:val="0"/>
          <w:numId w:val="2"/>
        </w:numPr>
      </w:pPr>
      <w:r w:rsidRPr="004A163B">
        <w:t xml:space="preserve">IMDb rating </w:t>
      </w:r>
    </w:p>
    <w:p w14:paraId="1AE5710A" w14:textId="77777777" w:rsidR="004A163B" w:rsidRPr="004A163B" w:rsidRDefault="004A163B" w:rsidP="004A163B">
      <w:pPr>
        <w:numPr>
          <w:ilvl w:val="0"/>
          <w:numId w:val="2"/>
        </w:numPr>
      </w:pPr>
      <w:r w:rsidRPr="004A163B">
        <w:t xml:space="preserve">Runtime </w:t>
      </w:r>
    </w:p>
    <w:p w14:paraId="6F2E5DED" w14:textId="77777777" w:rsidR="004A163B" w:rsidRPr="004A163B" w:rsidRDefault="004A163B" w:rsidP="004A163B">
      <w:pPr>
        <w:numPr>
          <w:ilvl w:val="0"/>
          <w:numId w:val="2"/>
        </w:numPr>
      </w:pPr>
      <w:r w:rsidRPr="004A163B">
        <w:t xml:space="preserve">Match percentage </w:t>
      </w:r>
    </w:p>
    <w:p w14:paraId="60D6505F" w14:textId="77777777" w:rsidR="004A163B" w:rsidRPr="004A163B" w:rsidRDefault="004A163B" w:rsidP="004A163B">
      <w:pPr>
        <w:numPr>
          <w:ilvl w:val="0"/>
          <w:numId w:val="2"/>
        </w:numPr>
      </w:pPr>
      <w:r w:rsidRPr="004A163B">
        <w:lastRenderedPageBreak/>
        <w:t xml:space="preserve">View Details button </w:t>
      </w:r>
    </w:p>
    <w:p w14:paraId="18D62F58" w14:textId="77777777" w:rsidR="004A163B" w:rsidRPr="004A163B" w:rsidRDefault="004A163B" w:rsidP="004A163B">
      <w:r w:rsidRPr="004A163B">
        <w:t>This allows users to quickly compare the results and choose a movie.</w:t>
      </w:r>
    </w:p>
    <w:p w14:paraId="6BE30CD8" w14:textId="0916ED4C" w:rsidR="004A163B" w:rsidRPr="004A163B" w:rsidRDefault="004A163B" w:rsidP="004A163B"/>
    <w:p w14:paraId="0070BE6C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3. How the Feature Works</w:t>
      </w:r>
    </w:p>
    <w:p w14:paraId="0045E3C5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3.1 User Input</w:t>
      </w:r>
    </w:p>
    <w:p w14:paraId="143FA854" w14:textId="77777777" w:rsidR="004A163B" w:rsidRPr="004A163B" w:rsidRDefault="004A163B" w:rsidP="004A163B">
      <w:r w:rsidRPr="004A163B">
        <w:t>The user starts by entering a movie title or keyword.</w:t>
      </w:r>
    </w:p>
    <w:p w14:paraId="6929607C" w14:textId="77777777" w:rsidR="004A163B" w:rsidRPr="004A163B" w:rsidRDefault="004A163B" w:rsidP="004A163B">
      <w:r w:rsidRPr="004A163B">
        <w:t>The system checks that the input is not empty and contains at least three characters.</w:t>
      </w:r>
    </w:p>
    <w:p w14:paraId="736771CD" w14:textId="77777777" w:rsidR="004A163B" w:rsidRPr="004A163B" w:rsidRDefault="004A163B" w:rsidP="004A163B">
      <w:r w:rsidRPr="004A163B">
        <w:t>The user can then select:</w:t>
      </w:r>
    </w:p>
    <w:p w14:paraId="6285AFDE" w14:textId="77777777" w:rsidR="004A163B" w:rsidRPr="004A163B" w:rsidRDefault="004A163B" w:rsidP="004A163B">
      <w:pPr>
        <w:numPr>
          <w:ilvl w:val="0"/>
          <w:numId w:val="3"/>
        </w:numPr>
      </w:pPr>
      <w:r w:rsidRPr="004A163B">
        <w:t xml:space="preserve">Genre </w:t>
      </w:r>
    </w:p>
    <w:p w14:paraId="3DB8D527" w14:textId="77777777" w:rsidR="004A163B" w:rsidRPr="004A163B" w:rsidRDefault="004A163B" w:rsidP="004A163B">
      <w:pPr>
        <w:numPr>
          <w:ilvl w:val="0"/>
          <w:numId w:val="3"/>
        </w:numPr>
      </w:pPr>
      <w:r w:rsidRPr="004A163B">
        <w:t xml:space="preserve">Mood </w:t>
      </w:r>
    </w:p>
    <w:p w14:paraId="76D61C85" w14:textId="77777777" w:rsidR="004A163B" w:rsidRPr="004A163B" w:rsidRDefault="004A163B" w:rsidP="004A163B">
      <w:pPr>
        <w:numPr>
          <w:ilvl w:val="0"/>
          <w:numId w:val="3"/>
        </w:numPr>
      </w:pPr>
      <w:r w:rsidRPr="004A163B">
        <w:t xml:space="preserve">Maximum runtime </w:t>
      </w:r>
    </w:p>
    <w:p w14:paraId="0F1114FA" w14:textId="77777777" w:rsidR="004A163B" w:rsidRPr="004A163B" w:rsidRDefault="004A163B" w:rsidP="004A163B">
      <w:pPr>
        <w:numPr>
          <w:ilvl w:val="0"/>
          <w:numId w:val="3"/>
        </w:numPr>
      </w:pPr>
      <w:r w:rsidRPr="004A163B">
        <w:t xml:space="preserve">Minimum IMDb rating </w:t>
      </w:r>
    </w:p>
    <w:p w14:paraId="1D5E7BA3" w14:textId="77777777" w:rsidR="004A163B" w:rsidRPr="004A163B" w:rsidRDefault="004A163B" w:rsidP="004A163B">
      <w:r w:rsidRPr="004A163B">
        <w:t>If the input is invalid, the system displays an error message instead of starting the search.</w:t>
      </w:r>
    </w:p>
    <w:p w14:paraId="4CB9D443" w14:textId="0BA30C2E" w:rsidR="004A163B" w:rsidRPr="004A163B" w:rsidRDefault="004A163B" w:rsidP="004A163B"/>
    <w:p w14:paraId="1010E316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3.2 Movie Data Retrieval</w:t>
      </w:r>
    </w:p>
    <w:p w14:paraId="72E4872D" w14:textId="77777777" w:rsidR="004A163B" w:rsidRPr="004A163B" w:rsidRDefault="004A163B" w:rsidP="004A163B">
      <w:r w:rsidRPr="004A163B">
        <w:t xml:space="preserve">JavaScript sends requests to the </w:t>
      </w:r>
      <w:proofErr w:type="spellStart"/>
      <w:r w:rsidRPr="004A163B">
        <w:t>OMDb</w:t>
      </w:r>
      <w:proofErr w:type="spellEnd"/>
      <w:r w:rsidRPr="004A163B">
        <w:t xml:space="preserve"> API using the movie title or keyword.</w:t>
      </w:r>
    </w:p>
    <w:p w14:paraId="4422AE6D" w14:textId="77777777" w:rsidR="004A163B" w:rsidRPr="004A163B" w:rsidRDefault="004A163B" w:rsidP="004A163B">
      <w:r w:rsidRPr="004A163B">
        <w:t>The application first searches for matching movies and then retrieves detailed information using each movie's IMDb ID.</w:t>
      </w:r>
    </w:p>
    <w:p w14:paraId="018A66CA" w14:textId="77777777" w:rsidR="004A163B" w:rsidRPr="004A163B" w:rsidRDefault="004A163B" w:rsidP="004A163B">
      <w:r w:rsidRPr="004A163B">
        <w:t>The information includes:</w:t>
      </w:r>
    </w:p>
    <w:p w14:paraId="35960908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Title </w:t>
      </w:r>
    </w:p>
    <w:p w14:paraId="57E553D8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Year </w:t>
      </w:r>
    </w:p>
    <w:p w14:paraId="13CE65E8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Genre </w:t>
      </w:r>
    </w:p>
    <w:p w14:paraId="70281FFD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Runtime </w:t>
      </w:r>
    </w:p>
    <w:p w14:paraId="4E601B47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IMDb rating </w:t>
      </w:r>
    </w:p>
    <w:p w14:paraId="5803620F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Poster </w:t>
      </w:r>
    </w:p>
    <w:p w14:paraId="14D5CF8A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Director </w:t>
      </w:r>
    </w:p>
    <w:p w14:paraId="69879ECC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Actors </w:t>
      </w:r>
    </w:p>
    <w:p w14:paraId="12E3E4C2" w14:textId="77777777" w:rsidR="004A163B" w:rsidRPr="004A163B" w:rsidRDefault="004A163B" w:rsidP="004A163B">
      <w:pPr>
        <w:numPr>
          <w:ilvl w:val="0"/>
          <w:numId w:val="4"/>
        </w:numPr>
      </w:pPr>
      <w:r w:rsidRPr="004A163B">
        <w:t xml:space="preserve">Plot </w:t>
      </w:r>
    </w:p>
    <w:p w14:paraId="4BCBA87D" w14:textId="77777777" w:rsidR="004A163B" w:rsidRPr="004A163B" w:rsidRDefault="004A163B" w:rsidP="004A163B">
      <w:r w:rsidRPr="004A163B">
        <w:lastRenderedPageBreak/>
        <w:t>The application can retrieve results from more than one search page and uses the available results to create the recommendation list.</w:t>
      </w:r>
    </w:p>
    <w:p w14:paraId="5F0B9E39" w14:textId="05A7E69E" w:rsidR="004A163B" w:rsidRPr="004A163B" w:rsidRDefault="004A163B" w:rsidP="004A163B"/>
    <w:p w14:paraId="5BC1D03D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3.3 Filtering and Matching</w:t>
      </w:r>
    </w:p>
    <w:p w14:paraId="355EA4B4" w14:textId="77777777" w:rsidR="004A163B" w:rsidRPr="004A163B" w:rsidRDefault="004A163B" w:rsidP="004A163B">
      <w:r w:rsidRPr="004A163B">
        <w:t>After retrieving the movie information, JavaScript processes the movies according to the user's preferences.</w:t>
      </w:r>
    </w:p>
    <w:p w14:paraId="0AE1607D" w14:textId="77777777" w:rsidR="004A163B" w:rsidRPr="004A163B" w:rsidRDefault="004A163B" w:rsidP="004A163B">
      <w:r w:rsidRPr="004A163B">
        <w:t>Movies can be filtered using:</w:t>
      </w:r>
    </w:p>
    <w:p w14:paraId="033F5FC0" w14:textId="77777777" w:rsidR="004A163B" w:rsidRPr="004A163B" w:rsidRDefault="004A163B" w:rsidP="004A163B">
      <w:pPr>
        <w:numPr>
          <w:ilvl w:val="0"/>
          <w:numId w:val="5"/>
        </w:numPr>
      </w:pPr>
      <w:r w:rsidRPr="004A163B">
        <w:t xml:space="preserve">IMDb rating </w:t>
      </w:r>
    </w:p>
    <w:p w14:paraId="3148EF0A" w14:textId="77777777" w:rsidR="004A163B" w:rsidRPr="004A163B" w:rsidRDefault="004A163B" w:rsidP="004A163B">
      <w:pPr>
        <w:numPr>
          <w:ilvl w:val="0"/>
          <w:numId w:val="5"/>
        </w:numPr>
      </w:pPr>
      <w:r w:rsidRPr="004A163B">
        <w:t xml:space="preserve">Runtime </w:t>
      </w:r>
    </w:p>
    <w:p w14:paraId="56072581" w14:textId="77777777" w:rsidR="004A163B" w:rsidRPr="004A163B" w:rsidRDefault="004A163B" w:rsidP="004A163B">
      <w:pPr>
        <w:numPr>
          <w:ilvl w:val="0"/>
          <w:numId w:val="5"/>
        </w:numPr>
      </w:pPr>
      <w:r w:rsidRPr="004A163B">
        <w:t xml:space="preserve">Genre </w:t>
      </w:r>
    </w:p>
    <w:p w14:paraId="6B36B2A8" w14:textId="77777777" w:rsidR="004A163B" w:rsidRPr="004A163B" w:rsidRDefault="004A163B" w:rsidP="004A163B">
      <w:r w:rsidRPr="004A163B">
        <w:t>The system also checks the selected mood using rule-based matching.</w:t>
      </w:r>
    </w:p>
    <w:p w14:paraId="2C70CD58" w14:textId="5E916A2C" w:rsidR="004A163B" w:rsidRPr="004A163B" w:rsidRDefault="004A163B" w:rsidP="004A163B">
      <w:r w:rsidRPr="004A163B">
        <w:t>For example, an exciting mood can match movies containing genres such as Action, Adventure or Thriller.</w:t>
      </w:r>
    </w:p>
    <w:p w14:paraId="7E827B9C" w14:textId="77777777" w:rsidR="004A163B" w:rsidRPr="004A163B" w:rsidRDefault="004A163B" w:rsidP="004A163B">
      <w:r w:rsidRPr="004A163B">
        <w:t xml:space="preserve">The mood is therefore not provided directly by the </w:t>
      </w:r>
      <w:proofErr w:type="spellStart"/>
      <w:r w:rsidRPr="004A163B">
        <w:t>OMDb</w:t>
      </w:r>
      <w:proofErr w:type="spellEnd"/>
      <w:r w:rsidRPr="004A163B">
        <w:t xml:space="preserve"> API. It is calculated by the application using predefined JavaScript rules based on movie genres and plot information.</w:t>
      </w:r>
    </w:p>
    <w:p w14:paraId="6ECD1D49" w14:textId="1122F89A" w:rsidR="004A163B" w:rsidRPr="004A163B" w:rsidRDefault="004A163B" w:rsidP="004A163B"/>
    <w:p w14:paraId="4DE95F0C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4. Technical Implementation</w:t>
      </w:r>
    </w:p>
    <w:p w14:paraId="0CF02DFF" w14:textId="77777777" w:rsidR="004A163B" w:rsidRPr="004A163B" w:rsidRDefault="004A163B" w:rsidP="004A163B">
      <w:r w:rsidRPr="004A163B">
        <w:t>The feature uses three main technologies.</w:t>
      </w:r>
    </w:p>
    <w:p w14:paraId="752152EB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HTML</w:t>
      </w:r>
    </w:p>
    <w:p w14:paraId="1A7705EC" w14:textId="77777777" w:rsidR="004A163B" w:rsidRPr="004A163B" w:rsidRDefault="004A163B" w:rsidP="004A163B">
      <w:r w:rsidRPr="004A163B">
        <w:t>HTML provides the structure of the Movie Night Picker interface.</w:t>
      </w:r>
    </w:p>
    <w:p w14:paraId="632AEEA5" w14:textId="77777777" w:rsidR="004A163B" w:rsidRPr="004A163B" w:rsidRDefault="004A163B" w:rsidP="004A163B">
      <w:r w:rsidRPr="004A163B">
        <w:t>It contains the input field, preference selectors, buttons, loading area, results area and movie details section.</w:t>
      </w:r>
    </w:p>
    <w:p w14:paraId="01122DD3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CSS</w:t>
      </w:r>
    </w:p>
    <w:p w14:paraId="3174B120" w14:textId="77777777" w:rsidR="004A163B" w:rsidRPr="004A163B" w:rsidRDefault="004A163B" w:rsidP="004A163B">
      <w:r w:rsidRPr="004A163B">
        <w:t>CSS controls the visual design and responsive layout.</w:t>
      </w:r>
    </w:p>
    <w:p w14:paraId="64BBD850" w14:textId="77777777" w:rsidR="004A163B" w:rsidRPr="004A163B" w:rsidRDefault="004A163B" w:rsidP="004A163B">
      <w:r w:rsidRPr="004A163B">
        <w:t>The movie cards are displayed using a grid layout. The layout changes for smaller screen sizes so that the website remains usable on mobile devices.</w:t>
      </w:r>
    </w:p>
    <w:p w14:paraId="1566698B" w14:textId="77777777" w:rsidR="004A163B" w:rsidRPr="004A163B" w:rsidRDefault="004A163B" w:rsidP="004A163B">
      <w:r w:rsidRPr="004A163B">
        <w:t>CSS is also used for:</w:t>
      </w:r>
    </w:p>
    <w:p w14:paraId="14EBA7A8" w14:textId="77777777" w:rsidR="004A163B" w:rsidRPr="004A163B" w:rsidRDefault="004A163B" w:rsidP="004A163B">
      <w:pPr>
        <w:numPr>
          <w:ilvl w:val="0"/>
          <w:numId w:val="6"/>
        </w:numPr>
      </w:pPr>
      <w:r w:rsidRPr="004A163B">
        <w:t xml:space="preserve">Buttons </w:t>
      </w:r>
    </w:p>
    <w:p w14:paraId="2F8B8750" w14:textId="77777777" w:rsidR="004A163B" w:rsidRPr="004A163B" w:rsidRDefault="004A163B" w:rsidP="004A163B">
      <w:pPr>
        <w:numPr>
          <w:ilvl w:val="0"/>
          <w:numId w:val="6"/>
        </w:numPr>
      </w:pPr>
      <w:r w:rsidRPr="004A163B">
        <w:t xml:space="preserve">Form controls </w:t>
      </w:r>
    </w:p>
    <w:p w14:paraId="16D2D325" w14:textId="77777777" w:rsidR="004A163B" w:rsidRPr="004A163B" w:rsidRDefault="004A163B" w:rsidP="004A163B">
      <w:pPr>
        <w:numPr>
          <w:ilvl w:val="0"/>
          <w:numId w:val="6"/>
        </w:numPr>
      </w:pPr>
      <w:r w:rsidRPr="004A163B">
        <w:lastRenderedPageBreak/>
        <w:t xml:space="preserve">Movie cards </w:t>
      </w:r>
    </w:p>
    <w:p w14:paraId="30FAE611" w14:textId="77777777" w:rsidR="004A163B" w:rsidRPr="004A163B" w:rsidRDefault="004A163B" w:rsidP="004A163B">
      <w:pPr>
        <w:numPr>
          <w:ilvl w:val="0"/>
          <w:numId w:val="6"/>
        </w:numPr>
      </w:pPr>
      <w:r w:rsidRPr="004A163B">
        <w:t xml:space="preserve">Match scores </w:t>
      </w:r>
    </w:p>
    <w:p w14:paraId="2458F9C9" w14:textId="77777777" w:rsidR="004A163B" w:rsidRPr="004A163B" w:rsidRDefault="004A163B" w:rsidP="004A163B">
      <w:pPr>
        <w:numPr>
          <w:ilvl w:val="0"/>
          <w:numId w:val="6"/>
        </w:numPr>
      </w:pPr>
      <w:r w:rsidRPr="004A163B">
        <w:t xml:space="preserve">Focus states </w:t>
      </w:r>
    </w:p>
    <w:p w14:paraId="0473652C" w14:textId="77777777" w:rsidR="004A163B" w:rsidRPr="004A163B" w:rsidRDefault="004A163B" w:rsidP="004A163B">
      <w:pPr>
        <w:numPr>
          <w:ilvl w:val="0"/>
          <w:numId w:val="6"/>
        </w:numPr>
      </w:pPr>
      <w:r w:rsidRPr="004A163B">
        <w:t xml:space="preserve">Spacing and typography </w:t>
      </w:r>
    </w:p>
    <w:p w14:paraId="59FCF198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JavaScript</w:t>
      </w:r>
    </w:p>
    <w:p w14:paraId="57CD3F4A" w14:textId="77777777" w:rsidR="004A163B" w:rsidRPr="004A163B" w:rsidRDefault="004A163B" w:rsidP="004A163B">
      <w:r w:rsidRPr="004A163B">
        <w:t>JavaScript provides the main functionality of the feature.</w:t>
      </w:r>
    </w:p>
    <w:p w14:paraId="7801E95F" w14:textId="77777777" w:rsidR="004A163B" w:rsidRPr="004A163B" w:rsidRDefault="004A163B" w:rsidP="004A163B">
      <w:r w:rsidRPr="004A163B">
        <w:t>The main functions include:</w:t>
      </w:r>
    </w:p>
    <w:p w14:paraId="7C62EC80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Searching the </w:t>
      </w:r>
      <w:proofErr w:type="spellStart"/>
      <w:r w:rsidRPr="004A163B">
        <w:t>OMDb</w:t>
      </w:r>
      <w:proofErr w:type="spellEnd"/>
      <w:r w:rsidRPr="004A163B">
        <w:t xml:space="preserve"> API </w:t>
      </w:r>
    </w:p>
    <w:p w14:paraId="7A17E89A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Retrieving movie details </w:t>
      </w:r>
    </w:p>
    <w:p w14:paraId="024350C3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Validating user input </w:t>
      </w:r>
    </w:p>
    <w:p w14:paraId="6B7E0335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Filtering movies </w:t>
      </w:r>
    </w:p>
    <w:p w14:paraId="5C4DF533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Matching moods </w:t>
      </w:r>
    </w:p>
    <w:p w14:paraId="35C49A7E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Calculating match percentages </w:t>
      </w:r>
    </w:p>
    <w:p w14:paraId="52679C01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Displaying movie results </w:t>
      </w:r>
    </w:p>
    <w:p w14:paraId="6BD8B019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Displaying movie details </w:t>
      </w:r>
    </w:p>
    <w:p w14:paraId="72E891D6" w14:textId="77777777" w:rsidR="004A163B" w:rsidRPr="004A163B" w:rsidRDefault="004A163B" w:rsidP="004A163B">
      <w:pPr>
        <w:numPr>
          <w:ilvl w:val="0"/>
          <w:numId w:val="7"/>
        </w:numPr>
      </w:pPr>
      <w:r w:rsidRPr="004A163B">
        <w:t xml:space="preserve">Resetting the search </w:t>
      </w:r>
    </w:p>
    <w:p w14:paraId="5F2FA82A" w14:textId="77777777" w:rsidR="004A163B" w:rsidRPr="004A163B" w:rsidRDefault="004A163B" w:rsidP="004A163B">
      <w:r w:rsidRPr="004A163B">
        <w:t>Comments have been included in the JavaScript code to explain the main implementation sections and functions.</w:t>
      </w:r>
    </w:p>
    <w:p w14:paraId="425342FA" w14:textId="6C7CF72A" w:rsidR="004A163B" w:rsidRPr="004A163B" w:rsidRDefault="004A163B" w:rsidP="004A163B"/>
    <w:p w14:paraId="0F3D43FE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5. Personalised Movie Matching</w:t>
      </w:r>
    </w:p>
    <w:p w14:paraId="3C663294" w14:textId="77777777" w:rsidR="004A163B" w:rsidRPr="004A163B" w:rsidRDefault="004A163B" w:rsidP="004A163B">
      <w:r w:rsidRPr="004A163B">
        <w:t>The application uses a weighted matching system.</w:t>
      </w:r>
    </w:p>
    <w:p w14:paraId="37AF204C" w14:textId="77777777" w:rsidR="004A163B" w:rsidRPr="004A163B" w:rsidRDefault="004A163B" w:rsidP="004A163B">
      <w:r w:rsidRPr="004A163B">
        <w:t>The current scoring system 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858"/>
      </w:tblGrid>
      <w:tr w:rsidR="004A163B" w:rsidRPr="004A163B" w14:paraId="783EECC9" w14:textId="77777777" w:rsidTr="004A1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6D6DB" w14:textId="77777777" w:rsidR="004A163B" w:rsidRPr="004A163B" w:rsidRDefault="004A163B" w:rsidP="004A163B">
            <w:pPr>
              <w:rPr>
                <w:b/>
                <w:bCs/>
              </w:rPr>
            </w:pPr>
            <w:r w:rsidRPr="004A163B">
              <w:rPr>
                <w:b/>
                <w:bCs/>
              </w:rPr>
              <w:t>Preference</w:t>
            </w:r>
          </w:p>
        </w:tc>
        <w:tc>
          <w:tcPr>
            <w:tcW w:w="0" w:type="auto"/>
            <w:vAlign w:val="center"/>
            <w:hideMark/>
          </w:tcPr>
          <w:p w14:paraId="6E1D61D4" w14:textId="77777777" w:rsidR="004A163B" w:rsidRPr="004A163B" w:rsidRDefault="004A163B" w:rsidP="004A163B">
            <w:pPr>
              <w:rPr>
                <w:b/>
                <w:bCs/>
              </w:rPr>
            </w:pPr>
            <w:r w:rsidRPr="004A163B">
              <w:rPr>
                <w:b/>
                <w:bCs/>
              </w:rPr>
              <w:t>Weight</w:t>
            </w:r>
          </w:p>
        </w:tc>
      </w:tr>
      <w:tr w:rsidR="004A163B" w:rsidRPr="004A163B" w14:paraId="1C53B677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D514" w14:textId="77777777" w:rsidR="004A163B" w:rsidRPr="004A163B" w:rsidRDefault="004A163B" w:rsidP="004A163B">
            <w:r w:rsidRPr="004A163B">
              <w:t>IMDb rating</w:t>
            </w:r>
          </w:p>
        </w:tc>
        <w:tc>
          <w:tcPr>
            <w:tcW w:w="0" w:type="auto"/>
            <w:vAlign w:val="center"/>
            <w:hideMark/>
          </w:tcPr>
          <w:p w14:paraId="5111360F" w14:textId="77777777" w:rsidR="004A163B" w:rsidRPr="004A163B" w:rsidRDefault="004A163B" w:rsidP="004A163B">
            <w:r w:rsidRPr="004A163B">
              <w:t>30%</w:t>
            </w:r>
          </w:p>
        </w:tc>
      </w:tr>
      <w:tr w:rsidR="004A163B" w:rsidRPr="004A163B" w14:paraId="30B82DD1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C4FA" w14:textId="77777777" w:rsidR="004A163B" w:rsidRPr="004A163B" w:rsidRDefault="004A163B" w:rsidP="004A163B">
            <w:r w:rsidRPr="004A163B">
              <w:t>Genre</w:t>
            </w:r>
          </w:p>
        </w:tc>
        <w:tc>
          <w:tcPr>
            <w:tcW w:w="0" w:type="auto"/>
            <w:vAlign w:val="center"/>
            <w:hideMark/>
          </w:tcPr>
          <w:p w14:paraId="57108B2D" w14:textId="77777777" w:rsidR="004A163B" w:rsidRPr="004A163B" w:rsidRDefault="004A163B" w:rsidP="004A163B">
            <w:r w:rsidRPr="004A163B">
              <w:t>30%</w:t>
            </w:r>
          </w:p>
        </w:tc>
      </w:tr>
      <w:tr w:rsidR="004A163B" w:rsidRPr="004A163B" w14:paraId="5C79CCC6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770E" w14:textId="77777777" w:rsidR="004A163B" w:rsidRPr="004A163B" w:rsidRDefault="004A163B" w:rsidP="004A163B">
            <w:r w:rsidRPr="004A163B">
              <w:t>Runtime</w:t>
            </w:r>
          </w:p>
        </w:tc>
        <w:tc>
          <w:tcPr>
            <w:tcW w:w="0" w:type="auto"/>
            <w:vAlign w:val="center"/>
            <w:hideMark/>
          </w:tcPr>
          <w:p w14:paraId="535E1C8A" w14:textId="77777777" w:rsidR="004A163B" w:rsidRPr="004A163B" w:rsidRDefault="004A163B" w:rsidP="004A163B">
            <w:r w:rsidRPr="004A163B">
              <w:t>20%</w:t>
            </w:r>
          </w:p>
        </w:tc>
      </w:tr>
      <w:tr w:rsidR="004A163B" w:rsidRPr="004A163B" w14:paraId="7F0EFA93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9E52" w14:textId="77777777" w:rsidR="004A163B" w:rsidRPr="004A163B" w:rsidRDefault="004A163B" w:rsidP="004A163B">
            <w:r w:rsidRPr="004A163B">
              <w:t>Mood</w:t>
            </w:r>
          </w:p>
        </w:tc>
        <w:tc>
          <w:tcPr>
            <w:tcW w:w="0" w:type="auto"/>
            <w:vAlign w:val="center"/>
            <w:hideMark/>
          </w:tcPr>
          <w:p w14:paraId="04139A31" w14:textId="77777777" w:rsidR="004A163B" w:rsidRPr="004A163B" w:rsidRDefault="004A163B" w:rsidP="004A163B">
            <w:r w:rsidRPr="004A163B">
              <w:t>20%</w:t>
            </w:r>
          </w:p>
        </w:tc>
      </w:tr>
    </w:tbl>
    <w:p w14:paraId="7CAFE31E" w14:textId="77777777" w:rsidR="004A163B" w:rsidRPr="004A163B" w:rsidRDefault="004A163B" w:rsidP="004A163B">
      <w:r w:rsidRPr="004A163B">
        <w:lastRenderedPageBreak/>
        <w:t>The application calculates a score based on the selected preferences and converts the result into a percentage.</w:t>
      </w:r>
    </w:p>
    <w:p w14:paraId="02A8F0B6" w14:textId="77777777" w:rsidR="004A163B" w:rsidRPr="004A163B" w:rsidRDefault="004A163B" w:rsidP="004A163B">
      <w:r w:rsidRPr="004A163B">
        <w:t>Movies with higher match percentages are displayed first.</w:t>
      </w:r>
    </w:p>
    <w:p w14:paraId="26271E81" w14:textId="77777777" w:rsidR="004A163B" w:rsidRPr="004A163B" w:rsidRDefault="004A163B" w:rsidP="004A163B">
      <w:r w:rsidRPr="004A163B">
        <w:t>This gives users a simple way to understand how closely each movie matches their selected preferences.</w:t>
      </w:r>
    </w:p>
    <w:p w14:paraId="45CA1108" w14:textId="77777777" w:rsidR="004A163B" w:rsidRPr="004A163B" w:rsidRDefault="004A163B" w:rsidP="004A163B">
      <w:r w:rsidRPr="004A163B">
        <w:t xml:space="preserve">The matching system is </w:t>
      </w:r>
      <w:r w:rsidRPr="004A163B">
        <w:rPr>
          <w:b/>
          <w:bCs/>
        </w:rPr>
        <w:t>rule-based</w:t>
      </w:r>
      <w:r w:rsidRPr="004A163B">
        <w:t xml:space="preserve"> rather than machine learning. It uses predefined JavaScript rules to compare the movie information with the user's preferences.</w:t>
      </w:r>
    </w:p>
    <w:p w14:paraId="73FC4C66" w14:textId="4BFE0E72" w:rsidR="004A163B" w:rsidRPr="004A163B" w:rsidRDefault="004A163B" w:rsidP="004A163B"/>
    <w:p w14:paraId="310BE5DC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6. Movie Results and Details</w:t>
      </w:r>
    </w:p>
    <w:p w14:paraId="307DE5B1" w14:textId="77777777" w:rsidR="004A163B" w:rsidRPr="004A163B" w:rsidRDefault="004A163B" w:rsidP="004A163B">
      <w:r w:rsidRPr="004A163B">
        <w:t>After processing the movies, the application displays the results as movie cards.</w:t>
      </w:r>
    </w:p>
    <w:p w14:paraId="68E176B0" w14:textId="77777777" w:rsidR="004A163B" w:rsidRPr="004A163B" w:rsidRDefault="004A163B" w:rsidP="004A163B">
      <w:r w:rsidRPr="004A163B">
        <w:t>Each card provides the main information needed to compare movies quickly.</w:t>
      </w:r>
    </w:p>
    <w:p w14:paraId="2C933167" w14:textId="77777777" w:rsidR="004A163B" w:rsidRPr="004A163B" w:rsidRDefault="004A163B" w:rsidP="004A163B">
      <w:r w:rsidRPr="004A163B">
        <w:t xml:space="preserve">The </w:t>
      </w:r>
      <w:r w:rsidRPr="004A163B">
        <w:rPr>
          <w:b/>
          <w:bCs/>
        </w:rPr>
        <w:t>View Details</w:t>
      </w:r>
      <w:r w:rsidRPr="004A163B">
        <w:t xml:space="preserve"> button allows the user to see additional information about a selected movie.</w:t>
      </w:r>
    </w:p>
    <w:p w14:paraId="25DB12BD" w14:textId="77777777" w:rsidR="004A163B" w:rsidRPr="004A163B" w:rsidRDefault="004A163B" w:rsidP="004A163B">
      <w:r w:rsidRPr="004A163B">
        <w:t>The details page displays:</w:t>
      </w:r>
    </w:p>
    <w:p w14:paraId="606A99BA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Movie poster </w:t>
      </w:r>
    </w:p>
    <w:p w14:paraId="74984FD5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Title </w:t>
      </w:r>
    </w:p>
    <w:p w14:paraId="123B815D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Release year </w:t>
      </w:r>
    </w:p>
    <w:p w14:paraId="0FDE7E51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Genre </w:t>
      </w:r>
    </w:p>
    <w:p w14:paraId="65A09F5F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Runtime </w:t>
      </w:r>
    </w:p>
    <w:p w14:paraId="5E0EF752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IMDb rating </w:t>
      </w:r>
    </w:p>
    <w:p w14:paraId="7F32EFA2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Director </w:t>
      </w:r>
    </w:p>
    <w:p w14:paraId="60201ACD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Actors </w:t>
      </w:r>
    </w:p>
    <w:p w14:paraId="4AB11B8A" w14:textId="77777777" w:rsidR="004A163B" w:rsidRPr="004A163B" w:rsidRDefault="004A163B" w:rsidP="004A163B">
      <w:pPr>
        <w:numPr>
          <w:ilvl w:val="0"/>
          <w:numId w:val="8"/>
        </w:numPr>
      </w:pPr>
      <w:r w:rsidRPr="004A163B">
        <w:t xml:space="preserve">Plot </w:t>
      </w:r>
    </w:p>
    <w:p w14:paraId="077A5AA6" w14:textId="77777777" w:rsidR="004A163B" w:rsidRPr="004A163B" w:rsidRDefault="004A163B" w:rsidP="004A163B">
      <w:r w:rsidRPr="004A163B">
        <w:t xml:space="preserve">The </w:t>
      </w:r>
      <w:r w:rsidRPr="004A163B">
        <w:rPr>
          <w:b/>
          <w:bCs/>
        </w:rPr>
        <w:t>Back to Results</w:t>
      </w:r>
      <w:r w:rsidRPr="004A163B">
        <w:t xml:space="preserve"> button allows the user to return to the previous results without starting another search.</w:t>
      </w:r>
    </w:p>
    <w:p w14:paraId="7BF439CA" w14:textId="77777777" w:rsidR="004A163B" w:rsidRPr="004A163B" w:rsidRDefault="004A163B" w:rsidP="004A163B">
      <w:r w:rsidRPr="004A163B">
        <w:t xml:space="preserve">The </w:t>
      </w:r>
      <w:r w:rsidRPr="004A163B">
        <w:rPr>
          <w:b/>
          <w:bCs/>
        </w:rPr>
        <w:t>New Search</w:t>
      </w:r>
      <w:r w:rsidRPr="004A163B">
        <w:t xml:space="preserve"> button resets the search and allows the user to enter new preferences.</w:t>
      </w:r>
    </w:p>
    <w:p w14:paraId="6359F005" w14:textId="348ACD98" w:rsidR="004A163B" w:rsidRPr="004A163B" w:rsidRDefault="004A163B" w:rsidP="004A163B"/>
    <w:p w14:paraId="0C59D08D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7. User Experience</w:t>
      </w:r>
    </w:p>
    <w:p w14:paraId="6CA277CD" w14:textId="77777777" w:rsidR="004A163B" w:rsidRPr="004A163B" w:rsidRDefault="004A163B" w:rsidP="004A163B">
      <w:r w:rsidRPr="004A163B">
        <w:t>The feature improves the user experience by reducing the amount of manual searching required.</w:t>
      </w:r>
    </w:p>
    <w:p w14:paraId="2FDAF7B9" w14:textId="77777777" w:rsidR="004A163B" w:rsidRPr="004A163B" w:rsidRDefault="004A163B" w:rsidP="004A163B">
      <w:r w:rsidRPr="004A163B">
        <w:lastRenderedPageBreak/>
        <w:t>Without the feature, users would need to search for movies individually and compare their ratings, genres and runtimes themselves.</w:t>
      </w:r>
    </w:p>
    <w:p w14:paraId="7E5E3E9B" w14:textId="77777777" w:rsidR="004A163B" w:rsidRPr="004A163B" w:rsidRDefault="004A163B" w:rsidP="004A163B">
      <w:r w:rsidRPr="004A163B">
        <w:t>With the Movie Night Picker, users can provide their preferences once and receive a filtered list.</w:t>
      </w:r>
    </w:p>
    <w:p w14:paraId="0094CEAD" w14:textId="77777777" w:rsidR="004A163B" w:rsidRPr="004A163B" w:rsidRDefault="004A163B" w:rsidP="004A163B">
      <w:r w:rsidRPr="004A163B">
        <w:t>The loading messages also provide feedback while the application is retrieving information from the API.</w:t>
      </w:r>
    </w:p>
    <w:p w14:paraId="67C97AD1" w14:textId="77777777" w:rsidR="004A163B" w:rsidRPr="004A163B" w:rsidRDefault="004A163B" w:rsidP="004A163B">
      <w:r w:rsidRPr="004A163B">
        <w:t>For example, the application displays messages such as:</w:t>
      </w:r>
    </w:p>
    <w:p w14:paraId="37799811" w14:textId="77777777" w:rsidR="004A163B" w:rsidRPr="004A163B" w:rsidRDefault="004A163B" w:rsidP="004A163B">
      <w:r w:rsidRPr="004A163B">
        <w:t xml:space="preserve">Searching </w:t>
      </w:r>
      <w:proofErr w:type="spellStart"/>
      <w:r w:rsidRPr="004A163B">
        <w:t>OMDb</w:t>
      </w:r>
      <w:proofErr w:type="spellEnd"/>
      <w:r w:rsidRPr="004A163B">
        <w:t xml:space="preserve"> for movies...</w:t>
      </w:r>
    </w:p>
    <w:p w14:paraId="4ECB97F2" w14:textId="77777777" w:rsidR="004A163B" w:rsidRPr="004A163B" w:rsidRDefault="004A163B" w:rsidP="004A163B">
      <w:r w:rsidRPr="004A163B">
        <w:t>and</w:t>
      </w:r>
    </w:p>
    <w:p w14:paraId="7390FB99" w14:textId="77777777" w:rsidR="004A163B" w:rsidRPr="004A163B" w:rsidRDefault="004A163B" w:rsidP="004A163B">
      <w:r w:rsidRPr="004A163B">
        <w:t>Matching movies to your preferences...</w:t>
      </w:r>
    </w:p>
    <w:p w14:paraId="1C1110E0" w14:textId="77777777" w:rsidR="004A163B" w:rsidRPr="004A163B" w:rsidRDefault="004A163B" w:rsidP="004A163B">
      <w:r w:rsidRPr="004A163B">
        <w:t>This helps users understand that the application is working instead of appearing unresponsive.</w:t>
      </w:r>
    </w:p>
    <w:p w14:paraId="55C11141" w14:textId="1F0F99C5" w:rsidR="004A163B" w:rsidRPr="004A163B" w:rsidRDefault="004A163B" w:rsidP="004A163B"/>
    <w:p w14:paraId="6ABFC713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8. Usability</w:t>
      </w:r>
    </w:p>
    <w:p w14:paraId="5A450349" w14:textId="77777777" w:rsidR="004A163B" w:rsidRPr="004A163B" w:rsidRDefault="004A163B" w:rsidP="004A163B">
      <w:r w:rsidRPr="004A163B">
        <w:t>Several usability features were implemented.</w:t>
      </w:r>
    </w:p>
    <w:p w14:paraId="249BEA21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Clear form controls</w:t>
      </w:r>
    </w:p>
    <w:p w14:paraId="0C71A8F7" w14:textId="77777777" w:rsidR="004A163B" w:rsidRPr="004A163B" w:rsidRDefault="004A163B" w:rsidP="004A163B">
      <w:r w:rsidRPr="004A163B">
        <w:t>Each preference has a clear label and selection option.</w:t>
      </w:r>
    </w:p>
    <w:p w14:paraId="7F6BCF50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Input validation</w:t>
      </w:r>
    </w:p>
    <w:p w14:paraId="65FD2A1E" w14:textId="77777777" w:rsidR="004A163B" w:rsidRPr="004A163B" w:rsidRDefault="004A163B" w:rsidP="004A163B">
      <w:r w:rsidRPr="004A163B">
        <w:t>The system prevents searches that contain fewer than three characters.</w:t>
      </w:r>
    </w:p>
    <w:p w14:paraId="3C45BD0E" w14:textId="77777777" w:rsidR="004A163B" w:rsidRPr="004A163B" w:rsidRDefault="004A163B" w:rsidP="004A163B">
      <w:r w:rsidRPr="004A163B">
        <w:t>For example:</w:t>
      </w:r>
    </w:p>
    <w:p w14:paraId="5A729B19" w14:textId="77777777" w:rsidR="004A163B" w:rsidRPr="004A163B" w:rsidRDefault="004A163B" w:rsidP="004A163B">
      <w:r w:rsidRPr="004A163B">
        <w:t>Please enter at least 3 characters.</w:t>
      </w:r>
    </w:p>
    <w:p w14:paraId="79B50630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No-result feedback</w:t>
      </w:r>
    </w:p>
    <w:p w14:paraId="30BB6629" w14:textId="77777777" w:rsidR="004A163B" w:rsidRPr="004A163B" w:rsidRDefault="004A163B" w:rsidP="004A163B">
      <w:r w:rsidRPr="004A163B">
        <w:t>If no movie matches the selected preferences, the application displays:</w:t>
      </w:r>
    </w:p>
    <w:p w14:paraId="204AFD27" w14:textId="77777777" w:rsidR="004A163B" w:rsidRPr="004A163B" w:rsidRDefault="004A163B" w:rsidP="004A163B">
      <w:r w:rsidRPr="004A163B">
        <w:t>No movies matched your selected preferences. Try changing your genre, rating or runtime.</w:t>
      </w:r>
    </w:p>
    <w:p w14:paraId="77DE74DE" w14:textId="77777777" w:rsidR="004A163B" w:rsidRPr="004A163B" w:rsidRDefault="004A163B" w:rsidP="004A163B">
      <w:r w:rsidRPr="004A163B">
        <w:t>This tells the user what happened and provides a possible next action.</w:t>
      </w:r>
    </w:p>
    <w:p w14:paraId="2C364F3A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Simple navigation</w:t>
      </w:r>
    </w:p>
    <w:p w14:paraId="3A8A312C" w14:textId="77777777" w:rsidR="004A163B" w:rsidRPr="004A163B" w:rsidRDefault="004A163B" w:rsidP="004A163B">
      <w:r w:rsidRPr="004A163B">
        <w:t>The user can easily:</w:t>
      </w:r>
    </w:p>
    <w:p w14:paraId="628D3B4D" w14:textId="77777777" w:rsidR="004A163B" w:rsidRPr="004A163B" w:rsidRDefault="004A163B" w:rsidP="004A163B">
      <w:r w:rsidRPr="004A163B">
        <w:rPr>
          <w:b/>
          <w:bCs/>
        </w:rPr>
        <w:t>Search → View Results → View Details → Back to Results</w:t>
      </w:r>
    </w:p>
    <w:p w14:paraId="5F28DC67" w14:textId="77777777" w:rsidR="004A163B" w:rsidRPr="004A163B" w:rsidRDefault="004A163B" w:rsidP="004A163B">
      <w:r w:rsidRPr="004A163B">
        <w:lastRenderedPageBreak/>
        <w:t>or start again using:</w:t>
      </w:r>
    </w:p>
    <w:p w14:paraId="3D9C36AE" w14:textId="77777777" w:rsidR="004A163B" w:rsidRPr="004A163B" w:rsidRDefault="004A163B" w:rsidP="004A163B">
      <w:r w:rsidRPr="004A163B">
        <w:rPr>
          <w:b/>
          <w:bCs/>
        </w:rPr>
        <w:t>New Search</w:t>
      </w:r>
    </w:p>
    <w:p w14:paraId="2CEA9431" w14:textId="627E36F7" w:rsidR="004A163B" w:rsidRPr="004A163B" w:rsidRDefault="004A163B" w:rsidP="004A163B"/>
    <w:p w14:paraId="3E43F39E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9. Accessibility</w:t>
      </w:r>
    </w:p>
    <w:p w14:paraId="4FE5C9BE" w14:textId="77777777" w:rsidR="004A163B" w:rsidRPr="004A163B" w:rsidRDefault="004A163B" w:rsidP="004A163B">
      <w:r w:rsidRPr="004A163B">
        <w:t>Accessibility was considered during the implementation.</w:t>
      </w:r>
    </w:p>
    <w:p w14:paraId="3D795398" w14:textId="77777777" w:rsidR="004A163B" w:rsidRPr="004A163B" w:rsidRDefault="004A163B" w:rsidP="004A163B">
      <w:r w:rsidRPr="004A163B">
        <w:t>The form controls have labels so users can understand what information is required.</w:t>
      </w:r>
    </w:p>
    <w:p w14:paraId="7288B253" w14:textId="77777777" w:rsidR="004A163B" w:rsidRPr="004A163B" w:rsidRDefault="004A163B" w:rsidP="004A163B">
      <w:r w:rsidRPr="004A163B">
        <w:t>The website can also be operated using the keyboard.</w:t>
      </w:r>
    </w:p>
    <w:p w14:paraId="012E1EA1" w14:textId="77777777" w:rsidR="004A163B" w:rsidRPr="004A163B" w:rsidRDefault="004A163B" w:rsidP="004A163B">
      <w:r w:rsidRPr="004A163B">
        <w:t xml:space="preserve">During testing, the </w:t>
      </w:r>
      <w:r w:rsidRPr="004A163B">
        <w:rPr>
          <w:b/>
          <w:bCs/>
        </w:rPr>
        <w:t>Tab</w:t>
      </w:r>
      <w:r w:rsidRPr="004A163B">
        <w:t xml:space="preserve"> key was used to move through the interface and the </w:t>
      </w:r>
      <w:r w:rsidRPr="004A163B">
        <w:rPr>
          <w:b/>
          <w:bCs/>
        </w:rPr>
        <w:t>Enter</w:t>
      </w:r>
      <w:r w:rsidRPr="004A163B">
        <w:t xml:space="preserve"> key was used to activate the focused View Details button.</w:t>
      </w:r>
    </w:p>
    <w:p w14:paraId="6159BF5B" w14:textId="77777777" w:rsidR="004A163B" w:rsidRPr="004A163B" w:rsidRDefault="004A163B" w:rsidP="004A163B">
      <w:r w:rsidRPr="004A163B">
        <w:t>A visible focus state is provided when a form control or button receives keyboard focus.</w:t>
      </w:r>
    </w:p>
    <w:p w14:paraId="4B0F0117" w14:textId="5FEF7758" w:rsidR="004A163B" w:rsidRPr="004A163B" w:rsidRDefault="00796FBE" w:rsidP="004A163B">
      <w:r w:rsidRPr="00796FBE">
        <w:t>The colour choices were also reviewed for readability and contrast between text, backgrounds and interactive elements.</w:t>
      </w:r>
    </w:p>
    <w:p w14:paraId="19A9BE67" w14:textId="77777777" w:rsidR="004A163B" w:rsidRPr="004A163B" w:rsidRDefault="004A163B" w:rsidP="004A163B">
      <w:r w:rsidRPr="004A163B">
        <w:t>The layout is responsive so that users can access the feature on smaller screens.</w:t>
      </w:r>
    </w:p>
    <w:p w14:paraId="1FFA303D" w14:textId="49E49D95" w:rsidR="004A163B" w:rsidRPr="004A163B" w:rsidRDefault="004A163B" w:rsidP="004A163B"/>
    <w:p w14:paraId="5C195E30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10. Responsive Design</w:t>
      </w:r>
    </w:p>
    <w:p w14:paraId="543F42F5" w14:textId="77777777" w:rsidR="004A163B" w:rsidRPr="004A163B" w:rsidRDefault="004A163B" w:rsidP="004A163B">
      <w:r w:rsidRPr="004A163B">
        <w:t>The website was tested using a mobile-sized viewport.</w:t>
      </w:r>
    </w:p>
    <w:p w14:paraId="19F8A3F2" w14:textId="77777777" w:rsidR="004A163B" w:rsidRPr="004A163B" w:rsidRDefault="004A163B" w:rsidP="004A163B">
      <w:r w:rsidRPr="004A163B">
        <w:t>At smaller screen sizes:</w:t>
      </w:r>
    </w:p>
    <w:p w14:paraId="72B646D0" w14:textId="77777777" w:rsidR="004A163B" w:rsidRPr="004A163B" w:rsidRDefault="004A163B" w:rsidP="004A163B">
      <w:pPr>
        <w:numPr>
          <w:ilvl w:val="0"/>
          <w:numId w:val="9"/>
        </w:numPr>
      </w:pPr>
      <w:r w:rsidRPr="004A163B">
        <w:t xml:space="preserve">The form changes to a single-column layout. </w:t>
      </w:r>
    </w:p>
    <w:p w14:paraId="55C799D7" w14:textId="77777777" w:rsidR="004A163B" w:rsidRPr="004A163B" w:rsidRDefault="004A163B" w:rsidP="004A163B">
      <w:pPr>
        <w:numPr>
          <w:ilvl w:val="0"/>
          <w:numId w:val="9"/>
        </w:numPr>
      </w:pPr>
      <w:r w:rsidRPr="004A163B">
        <w:t xml:space="preserve">Movie cards are displayed in a single column. </w:t>
      </w:r>
    </w:p>
    <w:p w14:paraId="6565A5BE" w14:textId="77777777" w:rsidR="004A163B" w:rsidRPr="004A163B" w:rsidRDefault="004A163B" w:rsidP="004A163B">
      <w:pPr>
        <w:numPr>
          <w:ilvl w:val="0"/>
          <w:numId w:val="9"/>
        </w:numPr>
      </w:pPr>
      <w:r w:rsidRPr="004A163B">
        <w:t xml:space="preserve">Content remains inside the screen. </w:t>
      </w:r>
    </w:p>
    <w:p w14:paraId="079465A9" w14:textId="77777777" w:rsidR="004A163B" w:rsidRPr="004A163B" w:rsidRDefault="004A163B" w:rsidP="004A163B">
      <w:pPr>
        <w:numPr>
          <w:ilvl w:val="0"/>
          <w:numId w:val="9"/>
        </w:numPr>
      </w:pPr>
      <w:r w:rsidRPr="004A163B">
        <w:t xml:space="preserve">Buttons remain accessible. </w:t>
      </w:r>
    </w:p>
    <w:p w14:paraId="630CACA1" w14:textId="77777777" w:rsidR="004A163B" w:rsidRPr="004A163B" w:rsidRDefault="004A163B" w:rsidP="004A163B">
      <w:pPr>
        <w:numPr>
          <w:ilvl w:val="0"/>
          <w:numId w:val="9"/>
        </w:numPr>
      </w:pPr>
      <w:r w:rsidRPr="004A163B">
        <w:t xml:space="preserve">No obvious horizontal scrolling was required. </w:t>
      </w:r>
    </w:p>
    <w:p w14:paraId="78478B14" w14:textId="77777777" w:rsidR="004A163B" w:rsidRPr="004A163B" w:rsidRDefault="004A163B" w:rsidP="004A163B">
      <w:r w:rsidRPr="004A163B">
        <w:t>This allows the feature to be used on both desktop and mobile screens.</w:t>
      </w:r>
    </w:p>
    <w:p w14:paraId="47290C9E" w14:textId="0806C581" w:rsidR="004A163B" w:rsidRDefault="004A163B" w:rsidP="004A163B">
      <w:r w:rsidRPr="00487D5B">
        <w:rPr>
          <w:noProof/>
        </w:rPr>
        <w:lastRenderedPageBreak/>
        <w:drawing>
          <wp:inline distT="0" distB="0" distL="0" distR="0" wp14:anchorId="06D3ABC6" wp14:editId="56AD1072">
            <wp:extent cx="5731510" cy="2911475"/>
            <wp:effectExtent l="0" t="0" r="2540" b="3175"/>
            <wp:docPr id="203506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69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424E" w14:textId="77777777" w:rsidR="004A163B" w:rsidRPr="004A163B" w:rsidRDefault="004A163B" w:rsidP="004A163B"/>
    <w:p w14:paraId="0CD5D35B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11. Performance</w:t>
      </w:r>
    </w:p>
    <w:p w14:paraId="021A0841" w14:textId="77777777" w:rsidR="004A163B" w:rsidRPr="004A163B" w:rsidRDefault="004A163B" w:rsidP="004A163B">
      <w:r w:rsidRPr="004A163B">
        <w:t xml:space="preserve">The application uses asynchronous JavaScript requests to retrieve movie information from the </w:t>
      </w:r>
      <w:proofErr w:type="spellStart"/>
      <w:r w:rsidRPr="004A163B">
        <w:t>OMDb</w:t>
      </w:r>
      <w:proofErr w:type="spellEnd"/>
      <w:r w:rsidRPr="004A163B">
        <w:t xml:space="preserve"> API.</w:t>
      </w:r>
    </w:p>
    <w:p w14:paraId="3BBB4FF3" w14:textId="77777777" w:rsidR="004A163B" w:rsidRPr="004A163B" w:rsidRDefault="004A163B" w:rsidP="004A163B">
      <w:r w:rsidRPr="004A163B">
        <w:t>A loading state is displayed while requests are being processed.</w:t>
      </w:r>
    </w:p>
    <w:p w14:paraId="282CD27A" w14:textId="77777777" w:rsidR="00E76C89" w:rsidRDefault="00E76C89" w:rsidP="004A163B">
      <w:r w:rsidRPr="00E76C89">
        <w:t>The application retrieves and processes a limited set of movie results rather than an unlimited number of results.</w:t>
      </w:r>
    </w:p>
    <w:p w14:paraId="6A4E1B46" w14:textId="669CCB36" w:rsidR="004A163B" w:rsidRPr="004A163B" w:rsidRDefault="004A163B" w:rsidP="004A163B">
      <w:r w:rsidRPr="004A163B">
        <w:t>The results are also processed before being displayed, which allows the user to see movies that are more relevant to their selected preferences.</w:t>
      </w:r>
    </w:p>
    <w:p w14:paraId="5179309C" w14:textId="77777777" w:rsidR="004A163B" w:rsidRPr="004A163B" w:rsidRDefault="004A163B" w:rsidP="004A163B">
      <w:r w:rsidRPr="004A163B">
        <w:t>One limitation is that the application needs to request detailed information for selected movies from the external API. Therefore, performance can depend on the API response time and network connection.</w:t>
      </w:r>
    </w:p>
    <w:p w14:paraId="314AA4E4" w14:textId="54A76823" w:rsidR="004A163B" w:rsidRPr="004A163B" w:rsidRDefault="004A163B" w:rsidP="004A163B"/>
    <w:p w14:paraId="17A49EF7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12. Security and Technical Considerations</w:t>
      </w:r>
    </w:p>
    <w:p w14:paraId="21731EEF" w14:textId="77777777" w:rsidR="004A163B" w:rsidRPr="004A163B" w:rsidRDefault="004A163B" w:rsidP="004A163B">
      <w:r w:rsidRPr="004A163B">
        <w:t xml:space="preserve">The current prototype uses an </w:t>
      </w:r>
      <w:proofErr w:type="spellStart"/>
      <w:r w:rsidRPr="004A163B">
        <w:t>OMDb</w:t>
      </w:r>
      <w:proofErr w:type="spellEnd"/>
      <w:r w:rsidRPr="004A163B">
        <w:t xml:space="preserve"> API key in the client-side JavaScript.</w:t>
      </w:r>
    </w:p>
    <w:p w14:paraId="587668F3" w14:textId="77777777" w:rsidR="004A163B" w:rsidRPr="004A163B" w:rsidRDefault="004A163B" w:rsidP="004A163B">
      <w:r w:rsidRPr="004A163B">
        <w:t>This is suitable for demonstrating the feature, but exposing an API key in client-side code is not recommended for a production application because users can inspect the JavaScript source code.</w:t>
      </w:r>
    </w:p>
    <w:p w14:paraId="51A51FF9" w14:textId="77777777" w:rsidR="004A163B" w:rsidRPr="004A163B" w:rsidRDefault="004A163B" w:rsidP="004A163B">
      <w:r w:rsidRPr="004A163B">
        <w:t xml:space="preserve">For a production version, the API request could be moved to a server-side application. The server would store the API key and communicate with </w:t>
      </w:r>
      <w:proofErr w:type="spellStart"/>
      <w:r w:rsidRPr="004A163B">
        <w:t>OMDb</w:t>
      </w:r>
      <w:proofErr w:type="spellEnd"/>
      <w:r w:rsidRPr="004A163B">
        <w:t xml:space="preserve"> on behalf of the client.</w:t>
      </w:r>
    </w:p>
    <w:p w14:paraId="11A2D375" w14:textId="0C4A2260" w:rsidR="004A163B" w:rsidRPr="004A163B" w:rsidRDefault="004A163B" w:rsidP="004A163B">
      <w:r w:rsidRPr="004A163B">
        <w:t>This would improve the protection of the API key.</w:t>
      </w:r>
    </w:p>
    <w:p w14:paraId="2E96EDEC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lastRenderedPageBreak/>
        <w:t>13. Testing</w:t>
      </w:r>
    </w:p>
    <w:p w14:paraId="6F3235F9" w14:textId="77777777" w:rsidR="004A163B" w:rsidRPr="004A163B" w:rsidRDefault="004A163B" w:rsidP="004A163B">
      <w:r w:rsidRPr="004A163B">
        <w:t>The implemented feature was tested using functional, responsive and accessibility tests.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4711"/>
        <w:gridCol w:w="796"/>
      </w:tblGrid>
      <w:tr w:rsidR="004A163B" w:rsidRPr="004A163B" w14:paraId="07F1DD7B" w14:textId="77777777" w:rsidTr="004A1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D76FB" w14:textId="77777777" w:rsidR="004A163B" w:rsidRPr="004A163B" w:rsidRDefault="004A163B" w:rsidP="004A163B">
            <w:pPr>
              <w:rPr>
                <w:b/>
                <w:bCs/>
              </w:rPr>
            </w:pPr>
            <w:r w:rsidRPr="004A163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ADA802E" w14:textId="77777777" w:rsidR="004A163B" w:rsidRPr="004A163B" w:rsidRDefault="004A163B" w:rsidP="004A163B">
            <w:pPr>
              <w:rPr>
                <w:b/>
                <w:bCs/>
              </w:rPr>
            </w:pPr>
            <w:r w:rsidRPr="004A163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B744E70" w14:textId="77777777" w:rsidR="004A163B" w:rsidRPr="004A163B" w:rsidRDefault="004A163B" w:rsidP="004A163B">
            <w:pPr>
              <w:rPr>
                <w:b/>
                <w:bCs/>
              </w:rPr>
            </w:pPr>
            <w:r w:rsidRPr="004A163B">
              <w:rPr>
                <w:b/>
                <w:bCs/>
              </w:rPr>
              <w:t>Result</w:t>
            </w:r>
          </w:p>
        </w:tc>
      </w:tr>
      <w:tr w:rsidR="004A163B" w:rsidRPr="004A163B" w14:paraId="1B6ED1B5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7366" w14:textId="77777777" w:rsidR="004A163B" w:rsidRPr="004A163B" w:rsidRDefault="004A163B" w:rsidP="004A163B">
            <w:r w:rsidRPr="004A163B">
              <w:t>Movie Search</w:t>
            </w:r>
          </w:p>
        </w:tc>
        <w:tc>
          <w:tcPr>
            <w:tcW w:w="0" w:type="auto"/>
            <w:vAlign w:val="center"/>
            <w:hideMark/>
          </w:tcPr>
          <w:p w14:paraId="45BA0757" w14:textId="77777777" w:rsidR="004A163B" w:rsidRPr="004A163B" w:rsidRDefault="004A163B" w:rsidP="004A163B">
            <w:r w:rsidRPr="004A163B">
              <w:t>Movies are displayed according to the search</w:t>
            </w:r>
          </w:p>
        </w:tc>
        <w:tc>
          <w:tcPr>
            <w:tcW w:w="0" w:type="auto"/>
            <w:vAlign w:val="center"/>
            <w:hideMark/>
          </w:tcPr>
          <w:p w14:paraId="0CB8750B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7BD8EC4F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D4C4" w14:textId="77777777" w:rsidR="004A163B" w:rsidRPr="004A163B" w:rsidRDefault="004A163B" w:rsidP="004A163B">
            <w:r w:rsidRPr="004A163B">
              <w:t>View Details</w:t>
            </w:r>
          </w:p>
        </w:tc>
        <w:tc>
          <w:tcPr>
            <w:tcW w:w="0" w:type="auto"/>
            <w:vAlign w:val="center"/>
            <w:hideMark/>
          </w:tcPr>
          <w:p w14:paraId="2E4205AC" w14:textId="77777777" w:rsidR="004A163B" w:rsidRPr="004A163B" w:rsidRDefault="004A163B" w:rsidP="004A163B">
            <w:r w:rsidRPr="004A163B">
              <w:t>Full movie information is displayed</w:t>
            </w:r>
          </w:p>
        </w:tc>
        <w:tc>
          <w:tcPr>
            <w:tcW w:w="0" w:type="auto"/>
            <w:vAlign w:val="center"/>
            <w:hideMark/>
          </w:tcPr>
          <w:p w14:paraId="35E0603E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1DFAA612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7EF8" w14:textId="77777777" w:rsidR="004A163B" w:rsidRPr="004A163B" w:rsidRDefault="004A163B" w:rsidP="004A163B">
            <w:r w:rsidRPr="004A163B">
              <w:t>Back to Results</w:t>
            </w:r>
          </w:p>
        </w:tc>
        <w:tc>
          <w:tcPr>
            <w:tcW w:w="0" w:type="auto"/>
            <w:vAlign w:val="center"/>
            <w:hideMark/>
          </w:tcPr>
          <w:p w14:paraId="1789DC11" w14:textId="77777777" w:rsidR="004A163B" w:rsidRPr="004A163B" w:rsidRDefault="004A163B" w:rsidP="004A163B">
            <w:r w:rsidRPr="004A163B">
              <w:t>User returns to results</w:t>
            </w:r>
          </w:p>
        </w:tc>
        <w:tc>
          <w:tcPr>
            <w:tcW w:w="0" w:type="auto"/>
            <w:vAlign w:val="center"/>
            <w:hideMark/>
          </w:tcPr>
          <w:p w14:paraId="1ECC4834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232295F7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B657" w14:textId="77777777" w:rsidR="004A163B" w:rsidRPr="004A163B" w:rsidRDefault="004A163B" w:rsidP="004A163B">
            <w:r w:rsidRPr="004A163B">
              <w:t>New Search</w:t>
            </w:r>
          </w:p>
        </w:tc>
        <w:tc>
          <w:tcPr>
            <w:tcW w:w="0" w:type="auto"/>
            <w:vAlign w:val="center"/>
            <w:hideMark/>
          </w:tcPr>
          <w:p w14:paraId="297CEB1E" w14:textId="77777777" w:rsidR="004A163B" w:rsidRPr="004A163B" w:rsidRDefault="004A163B" w:rsidP="004A163B">
            <w:r w:rsidRPr="004A163B">
              <w:t>Search form is reset</w:t>
            </w:r>
          </w:p>
        </w:tc>
        <w:tc>
          <w:tcPr>
            <w:tcW w:w="0" w:type="auto"/>
            <w:vAlign w:val="center"/>
            <w:hideMark/>
          </w:tcPr>
          <w:p w14:paraId="3854AAA0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1C4729DB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F668" w14:textId="77777777" w:rsidR="004A163B" w:rsidRPr="004A163B" w:rsidRDefault="004A163B" w:rsidP="004A163B">
            <w:r w:rsidRPr="004A163B">
              <w:t>No Results</w:t>
            </w:r>
          </w:p>
        </w:tc>
        <w:tc>
          <w:tcPr>
            <w:tcW w:w="0" w:type="auto"/>
            <w:vAlign w:val="center"/>
            <w:hideMark/>
          </w:tcPr>
          <w:p w14:paraId="2AFCA6CF" w14:textId="77777777" w:rsidR="004A163B" w:rsidRPr="004A163B" w:rsidRDefault="004A163B" w:rsidP="004A163B">
            <w:r w:rsidRPr="004A163B">
              <w:t>Appropriate message is displayed</w:t>
            </w:r>
          </w:p>
        </w:tc>
        <w:tc>
          <w:tcPr>
            <w:tcW w:w="0" w:type="auto"/>
            <w:vAlign w:val="center"/>
            <w:hideMark/>
          </w:tcPr>
          <w:p w14:paraId="3998216D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7C4CA7E0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6ADB" w14:textId="77777777" w:rsidR="004A163B" w:rsidRPr="004A163B" w:rsidRDefault="004A163B" w:rsidP="004A163B">
            <w:r w:rsidRPr="004A163B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10994B86" w14:textId="77777777" w:rsidR="004A163B" w:rsidRPr="004A163B" w:rsidRDefault="004A163B" w:rsidP="004A163B">
            <w:r w:rsidRPr="004A163B">
              <w:t>Invalid input is rejected</w:t>
            </w:r>
          </w:p>
        </w:tc>
        <w:tc>
          <w:tcPr>
            <w:tcW w:w="0" w:type="auto"/>
            <w:vAlign w:val="center"/>
            <w:hideMark/>
          </w:tcPr>
          <w:p w14:paraId="63F2FFD0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1AEBC219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29FF" w14:textId="77777777" w:rsidR="004A163B" w:rsidRPr="004A163B" w:rsidRDefault="004A163B" w:rsidP="004A163B">
            <w:r w:rsidRPr="004A163B">
              <w:t>Loading State</w:t>
            </w:r>
          </w:p>
        </w:tc>
        <w:tc>
          <w:tcPr>
            <w:tcW w:w="0" w:type="auto"/>
            <w:vAlign w:val="center"/>
            <w:hideMark/>
          </w:tcPr>
          <w:p w14:paraId="2A44EB96" w14:textId="77777777" w:rsidR="004A163B" w:rsidRPr="004A163B" w:rsidRDefault="004A163B" w:rsidP="004A163B">
            <w:r w:rsidRPr="004A163B">
              <w:t>Loading feedback is displayed</w:t>
            </w:r>
          </w:p>
        </w:tc>
        <w:tc>
          <w:tcPr>
            <w:tcW w:w="0" w:type="auto"/>
            <w:vAlign w:val="center"/>
            <w:hideMark/>
          </w:tcPr>
          <w:p w14:paraId="310EAC10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1DB10CC6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FC37" w14:textId="77777777" w:rsidR="004A163B" w:rsidRPr="004A163B" w:rsidRDefault="004A163B" w:rsidP="004A163B">
            <w:r w:rsidRPr="004A163B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52B5C097" w14:textId="77777777" w:rsidR="004A163B" w:rsidRPr="004A163B" w:rsidRDefault="004A163B" w:rsidP="004A163B">
            <w:r w:rsidRPr="004A163B">
              <w:t>Layout works on mobile</w:t>
            </w:r>
          </w:p>
        </w:tc>
        <w:tc>
          <w:tcPr>
            <w:tcW w:w="0" w:type="auto"/>
            <w:vAlign w:val="center"/>
            <w:hideMark/>
          </w:tcPr>
          <w:p w14:paraId="21AA4F4D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67E4E310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CC91" w14:textId="77777777" w:rsidR="004A163B" w:rsidRPr="004A163B" w:rsidRDefault="004A163B" w:rsidP="004A163B">
            <w:r w:rsidRPr="004A163B">
              <w:t>Keyboard Accessibility</w:t>
            </w:r>
          </w:p>
        </w:tc>
        <w:tc>
          <w:tcPr>
            <w:tcW w:w="0" w:type="auto"/>
            <w:vAlign w:val="center"/>
            <w:hideMark/>
          </w:tcPr>
          <w:p w14:paraId="400B98D6" w14:textId="77777777" w:rsidR="004A163B" w:rsidRPr="004A163B" w:rsidRDefault="004A163B" w:rsidP="004A163B">
            <w:r w:rsidRPr="004A163B">
              <w:t>User can navigate using keyboard</w:t>
            </w:r>
          </w:p>
        </w:tc>
        <w:tc>
          <w:tcPr>
            <w:tcW w:w="0" w:type="auto"/>
            <w:vAlign w:val="center"/>
            <w:hideMark/>
          </w:tcPr>
          <w:p w14:paraId="17F3327F" w14:textId="77777777" w:rsidR="004A163B" w:rsidRPr="004A163B" w:rsidRDefault="004A163B" w:rsidP="004A163B">
            <w:r w:rsidRPr="004A163B">
              <w:t>Pass</w:t>
            </w:r>
          </w:p>
        </w:tc>
      </w:tr>
      <w:tr w:rsidR="004A163B" w:rsidRPr="004A163B" w14:paraId="63595453" w14:textId="77777777" w:rsidTr="004A1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CE1A" w14:textId="77777777" w:rsidR="004A163B" w:rsidRPr="004A163B" w:rsidRDefault="004A163B" w:rsidP="004A163B">
            <w:r w:rsidRPr="004A163B">
              <w:t>Colour Contrast</w:t>
            </w:r>
          </w:p>
        </w:tc>
        <w:tc>
          <w:tcPr>
            <w:tcW w:w="0" w:type="auto"/>
            <w:vAlign w:val="center"/>
            <w:hideMark/>
          </w:tcPr>
          <w:p w14:paraId="21DAADDD" w14:textId="77777777" w:rsidR="004A163B" w:rsidRPr="004A163B" w:rsidRDefault="004A163B" w:rsidP="004A163B">
            <w:r w:rsidRPr="004A163B">
              <w:t>Text and controls remain readable</w:t>
            </w:r>
          </w:p>
        </w:tc>
        <w:tc>
          <w:tcPr>
            <w:tcW w:w="0" w:type="auto"/>
            <w:vAlign w:val="center"/>
            <w:hideMark/>
          </w:tcPr>
          <w:p w14:paraId="5D4CB8C5" w14:textId="77777777" w:rsidR="004A163B" w:rsidRPr="004A163B" w:rsidRDefault="004A163B" w:rsidP="004A163B">
            <w:r w:rsidRPr="004A163B">
              <w:t>Pass</w:t>
            </w:r>
          </w:p>
        </w:tc>
      </w:tr>
    </w:tbl>
    <w:p w14:paraId="7504F088" w14:textId="015125FE" w:rsidR="004A163B" w:rsidRPr="004A163B" w:rsidRDefault="004A163B" w:rsidP="004A163B"/>
    <w:p w14:paraId="29512A4B" w14:textId="77777777" w:rsidR="00412D23" w:rsidRDefault="00412D23" w:rsidP="004A163B">
      <w:pPr>
        <w:rPr>
          <w:b/>
          <w:bCs/>
        </w:rPr>
      </w:pPr>
    </w:p>
    <w:p w14:paraId="390D71A1" w14:textId="77777777" w:rsidR="00412D23" w:rsidRDefault="00412D23" w:rsidP="004A163B">
      <w:pPr>
        <w:rPr>
          <w:b/>
          <w:bCs/>
        </w:rPr>
      </w:pPr>
    </w:p>
    <w:p w14:paraId="7C5CAAA6" w14:textId="77777777" w:rsidR="00412D23" w:rsidRDefault="00412D23" w:rsidP="004A163B">
      <w:pPr>
        <w:rPr>
          <w:b/>
          <w:bCs/>
        </w:rPr>
      </w:pPr>
    </w:p>
    <w:p w14:paraId="7AD0ADB2" w14:textId="77777777" w:rsidR="00412D23" w:rsidRDefault="00412D23" w:rsidP="004A163B">
      <w:pPr>
        <w:rPr>
          <w:b/>
          <w:bCs/>
        </w:rPr>
      </w:pPr>
    </w:p>
    <w:p w14:paraId="6B4917A2" w14:textId="77777777" w:rsidR="00412D23" w:rsidRDefault="00412D23" w:rsidP="004A163B">
      <w:pPr>
        <w:rPr>
          <w:b/>
          <w:bCs/>
        </w:rPr>
      </w:pPr>
    </w:p>
    <w:p w14:paraId="5A3CF385" w14:textId="77777777" w:rsidR="00412D23" w:rsidRDefault="00412D23" w:rsidP="004A163B">
      <w:pPr>
        <w:rPr>
          <w:b/>
          <w:bCs/>
        </w:rPr>
      </w:pPr>
    </w:p>
    <w:p w14:paraId="7CC1A29C" w14:textId="77777777" w:rsidR="00412D23" w:rsidRDefault="00412D23" w:rsidP="004A163B">
      <w:pPr>
        <w:rPr>
          <w:b/>
          <w:bCs/>
        </w:rPr>
      </w:pPr>
    </w:p>
    <w:p w14:paraId="23D47A4C" w14:textId="77777777" w:rsidR="00412D23" w:rsidRDefault="00412D23" w:rsidP="004A163B">
      <w:pPr>
        <w:rPr>
          <w:b/>
          <w:bCs/>
        </w:rPr>
      </w:pPr>
    </w:p>
    <w:p w14:paraId="0ECF43C2" w14:textId="77777777" w:rsidR="00412D23" w:rsidRDefault="00412D23" w:rsidP="004A163B">
      <w:pPr>
        <w:rPr>
          <w:b/>
          <w:bCs/>
        </w:rPr>
      </w:pPr>
    </w:p>
    <w:p w14:paraId="509D597E" w14:textId="77777777" w:rsidR="00412D23" w:rsidRDefault="00412D23" w:rsidP="004A163B">
      <w:pPr>
        <w:rPr>
          <w:b/>
          <w:bCs/>
        </w:rPr>
      </w:pPr>
    </w:p>
    <w:p w14:paraId="06E9DD04" w14:textId="77777777" w:rsidR="00412D23" w:rsidRDefault="00412D23" w:rsidP="004A163B">
      <w:pPr>
        <w:rPr>
          <w:b/>
          <w:bCs/>
        </w:rPr>
      </w:pPr>
    </w:p>
    <w:p w14:paraId="598C7F53" w14:textId="3F7F04D9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lastRenderedPageBreak/>
        <w:t>14. Testing Evidence</w:t>
      </w:r>
    </w:p>
    <w:p w14:paraId="7DFD7EF8" w14:textId="77777777" w:rsidR="004A163B" w:rsidRPr="004A163B" w:rsidRDefault="004A163B" w:rsidP="004A163B">
      <w:r w:rsidRPr="004A163B">
        <w:t>The following screenshots provide evidence of the implemented feature.</w:t>
      </w:r>
    </w:p>
    <w:p w14:paraId="00FCFEE9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Screenshot 1 – Main Feature</w:t>
      </w:r>
    </w:p>
    <w:p w14:paraId="04CBEC37" w14:textId="38F655C5" w:rsidR="004A163B" w:rsidRPr="004A163B" w:rsidRDefault="004A163B" w:rsidP="004A163B">
      <w:r w:rsidRPr="00487D5B">
        <w:rPr>
          <w:noProof/>
        </w:rPr>
        <w:drawing>
          <wp:inline distT="0" distB="0" distL="0" distR="0" wp14:anchorId="5D452BCC" wp14:editId="2D582AC3">
            <wp:extent cx="5731510" cy="2875915"/>
            <wp:effectExtent l="0" t="0" r="2540" b="635"/>
            <wp:docPr id="195115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8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BCF8" w14:textId="77777777" w:rsidR="004A163B" w:rsidRPr="004A163B" w:rsidRDefault="004A163B" w:rsidP="004A163B">
      <w:r w:rsidRPr="004A163B">
        <w:t>The screenshot shows the Movie Night Picker interface and the available movie preferences.</w:t>
      </w:r>
    </w:p>
    <w:p w14:paraId="752B43E6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Screenshot 2 – Personalised Results</w:t>
      </w:r>
    </w:p>
    <w:p w14:paraId="320BCECC" w14:textId="0A092EFF" w:rsidR="004A163B" w:rsidRDefault="004A163B" w:rsidP="004A163B">
      <w:pPr>
        <w:rPr>
          <w:b/>
          <w:bCs/>
        </w:rPr>
      </w:pPr>
      <w:r w:rsidRPr="00487D5B">
        <w:rPr>
          <w:noProof/>
        </w:rPr>
        <w:drawing>
          <wp:inline distT="0" distB="0" distL="0" distR="0" wp14:anchorId="1D5C99AC" wp14:editId="5358B972">
            <wp:extent cx="5731510" cy="3005455"/>
            <wp:effectExtent l="0" t="0" r="2540" b="4445"/>
            <wp:docPr id="12110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99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84" w14:textId="0E35690D" w:rsidR="004A163B" w:rsidRPr="004A163B" w:rsidRDefault="004A163B" w:rsidP="004A163B">
      <w:r w:rsidRPr="004A163B">
        <w:t>The screenshot shows the movie results after applying the user's selected preferences.</w:t>
      </w:r>
    </w:p>
    <w:p w14:paraId="38BA9BE9" w14:textId="77777777" w:rsidR="00412D23" w:rsidRDefault="00412D23" w:rsidP="004A163B">
      <w:pPr>
        <w:rPr>
          <w:b/>
          <w:bCs/>
        </w:rPr>
      </w:pPr>
    </w:p>
    <w:p w14:paraId="08461DDC" w14:textId="77777777" w:rsidR="00412D23" w:rsidRDefault="00412D23" w:rsidP="004A163B">
      <w:pPr>
        <w:rPr>
          <w:b/>
          <w:bCs/>
        </w:rPr>
      </w:pPr>
    </w:p>
    <w:p w14:paraId="3E3CB1CB" w14:textId="37C7D513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lastRenderedPageBreak/>
        <w:t>Screenshot 3 – Movie Details</w:t>
      </w:r>
    </w:p>
    <w:p w14:paraId="397D8BB1" w14:textId="304604E2" w:rsidR="004A163B" w:rsidRPr="004A163B" w:rsidRDefault="004A163B" w:rsidP="004A163B">
      <w:r w:rsidRPr="00487D5B">
        <w:rPr>
          <w:noProof/>
        </w:rPr>
        <w:drawing>
          <wp:inline distT="0" distB="0" distL="0" distR="0" wp14:anchorId="09362AAC" wp14:editId="262BE55E">
            <wp:extent cx="5731510" cy="3370580"/>
            <wp:effectExtent l="0" t="0" r="2540" b="1270"/>
            <wp:docPr id="78201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0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27A6" w14:textId="5CA5824D" w:rsidR="004A163B" w:rsidRPr="004A163B" w:rsidRDefault="004A163B" w:rsidP="004A163B">
      <w:r w:rsidRPr="004A163B">
        <w:t>The screenshot shows the detailed information for a selected movie.</w:t>
      </w:r>
    </w:p>
    <w:p w14:paraId="594154B4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Screenshot 4 – No Results</w:t>
      </w:r>
    </w:p>
    <w:p w14:paraId="3A5B75E0" w14:textId="4AD75378" w:rsidR="004A163B" w:rsidRPr="004A163B" w:rsidRDefault="004A163B" w:rsidP="004A163B">
      <w:r w:rsidRPr="00487D5B">
        <w:rPr>
          <w:noProof/>
        </w:rPr>
        <w:drawing>
          <wp:inline distT="0" distB="0" distL="0" distR="0" wp14:anchorId="41AA0773" wp14:editId="51E16BC6">
            <wp:extent cx="5731510" cy="4067810"/>
            <wp:effectExtent l="0" t="0" r="2540" b="8890"/>
            <wp:docPr id="4468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EF36" w14:textId="77777777" w:rsidR="004A163B" w:rsidRPr="004A163B" w:rsidRDefault="004A163B" w:rsidP="004A163B">
      <w:r w:rsidRPr="004A163B">
        <w:lastRenderedPageBreak/>
        <w:t>The screenshot shows the message displayed when no movies match the selected preferences.</w:t>
      </w:r>
    </w:p>
    <w:p w14:paraId="0176C67C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Screenshot 5 – Mobile Responsive Design</w:t>
      </w:r>
    </w:p>
    <w:p w14:paraId="6ADBA99C" w14:textId="77777777" w:rsidR="004A163B" w:rsidRDefault="004A163B" w:rsidP="004A163B">
      <w:r w:rsidRPr="00487D5B">
        <w:rPr>
          <w:noProof/>
        </w:rPr>
        <w:drawing>
          <wp:inline distT="0" distB="0" distL="0" distR="0" wp14:anchorId="5C181C3A" wp14:editId="7C37C3AC">
            <wp:extent cx="5731510" cy="2911475"/>
            <wp:effectExtent l="0" t="0" r="2540" b="3175"/>
            <wp:docPr id="143736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69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58CA" w14:textId="025AA795" w:rsidR="004A163B" w:rsidRPr="004A163B" w:rsidRDefault="004A163B" w:rsidP="004A163B">
      <w:r w:rsidRPr="004A163B">
        <w:t>The screenshot demonstrates that the interface changes to a mobile-friendly layout.</w:t>
      </w:r>
    </w:p>
    <w:p w14:paraId="6875FAD2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Screenshot 6 – Keyboard Focus</w:t>
      </w:r>
    </w:p>
    <w:p w14:paraId="11244866" w14:textId="64554D1E" w:rsidR="004A163B" w:rsidRPr="004A163B" w:rsidRDefault="004A163B" w:rsidP="004A163B">
      <w:r w:rsidRPr="00487D5B">
        <w:rPr>
          <w:noProof/>
        </w:rPr>
        <w:drawing>
          <wp:inline distT="0" distB="0" distL="0" distR="0" wp14:anchorId="377C70AF" wp14:editId="0CC0849E">
            <wp:extent cx="5731510" cy="2648585"/>
            <wp:effectExtent l="0" t="0" r="2540" b="0"/>
            <wp:docPr id="189533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30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1911" w14:textId="77777777" w:rsidR="004A163B" w:rsidRPr="004A163B" w:rsidRDefault="004A163B" w:rsidP="004A163B">
      <w:r w:rsidRPr="004A163B">
        <w:t xml:space="preserve">The screenshot shows the </w:t>
      </w:r>
      <w:r w:rsidRPr="004A163B">
        <w:rPr>
          <w:b/>
          <w:bCs/>
        </w:rPr>
        <w:t>View Details</w:t>
      </w:r>
      <w:r w:rsidRPr="004A163B">
        <w:t xml:space="preserve"> button with the visible keyboard focus state.</w:t>
      </w:r>
    </w:p>
    <w:p w14:paraId="10A07ADE" w14:textId="6CE75267" w:rsidR="004A163B" w:rsidRDefault="004A163B" w:rsidP="004A163B"/>
    <w:p w14:paraId="04741469" w14:textId="77777777" w:rsidR="009E5BC1" w:rsidRDefault="009E5BC1" w:rsidP="004A163B"/>
    <w:p w14:paraId="49DAD7F1" w14:textId="77777777" w:rsidR="009E5BC1" w:rsidRDefault="009E5BC1" w:rsidP="004A163B"/>
    <w:p w14:paraId="3A47F388" w14:textId="77777777" w:rsidR="009E5BC1" w:rsidRPr="004A163B" w:rsidRDefault="009E5BC1" w:rsidP="004A163B"/>
    <w:p w14:paraId="77965A61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lastRenderedPageBreak/>
        <w:t>15. Code Repository</w:t>
      </w:r>
    </w:p>
    <w:p w14:paraId="5E16433B" w14:textId="77777777" w:rsidR="004A163B" w:rsidRPr="004A163B" w:rsidRDefault="004A163B" w:rsidP="004A163B">
      <w:r w:rsidRPr="004A163B">
        <w:t>The complete source code for the Movie Night Picker is available in the GitHub repository.</w:t>
      </w:r>
    </w:p>
    <w:p w14:paraId="171E225A" w14:textId="42D20CD8" w:rsidR="004A163B" w:rsidRPr="009E2424" w:rsidRDefault="004A163B" w:rsidP="004A163B">
      <w:r w:rsidRPr="004A163B">
        <w:rPr>
          <w:b/>
          <w:bCs/>
        </w:rPr>
        <w:t>GitHub Repository:</w:t>
      </w:r>
      <w:r w:rsidRPr="004A163B">
        <w:br/>
      </w:r>
      <w:hyperlink r:id="rId11" w:history="1">
        <w:r w:rsidR="009E2424" w:rsidRPr="002F3F8E">
          <w:rPr>
            <w:rStyle w:val="Hyperlink"/>
          </w:rPr>
          <w:t>https://github.com/sj226384658/SIT774.git</w:t>
        </w:r>
      </w:hyperlink>
      <w:r w:rsidR="009E2424">
        <w:rPr>
          <w:rFonts w:hint="eastAsia"/>
        </w:rPr>
        <w:t xml:space="preserve"> </w:t>
      </w:r>
    </w:p>
    <w:p w14:paraId="7A188A18" w14:textId="77777777" w:rsidR="004A163B" w:rsidRPr="004A163B" w:rsidRDefault="004A163B" w:rsidP="004A163B">
      <w:r w:rsidRPr="004A163B">
        <w:t>The repository contains:</w:t>
      </w:r>
    </w:p>
    <w:p w14:paraId="1A76ABCA" w14:textId="77777777" w:rsidR="004A163B" w:rsidRPr="004A163B" w:rsidRDefault="004A163B" w:rsidP="004A163B">
      <w:pPr>
        <w:numPr>
          <w:ilvl w:val="0"/>
          <w:numId w:val="10"/>
        </w:numPr>
      </w:pPr>
      <w:r w:rsidRPr="004A163B">
        <w:t xml:space="preserve">index.html </w:t>
      </w:r>
    </w:p>
    <w:p w14:paraId="55A91B9B" w14:textId="77777777" w:rsidR="004A163B" w:rsidRPr="004A163B" w:rsidRDefault="004A163B" w:rsidP="004A163B">
      <w:pPr>
        <w:numPr>
          <w:ilvl w:val="0"/>
          <w:numId w:val="10"/>
        </w:numPr>
      </w:pPr>
      <w:r w:rsidRPr="004A163B">
        <w:t xml:space="preserve">style.css </w:t>
      </w:r>
    </w:p>
    <w:p w14:paraId="5394DE20" w14:textId="77777777" w:rsidR="004A163B" w:rsidRPr="004A163B" w:rsidRDefault="004A163B" w:rsidP="004A163B">
      <w:pPr>
        <w:numPr>
          <w:ilvl w:val="0"/>
          <w:numId w:val="10"/>
        </w:numPr>
      </w:pPr>
      <w:r w:rsidRPr="004A163B">
        <w:t xml:space="preserve">script.js </w:t>
      </w:r>
    </w:p>
    <w:p w14:paraId="111A6325" w14:textId="77777777" w:rsidR="004A163B" w:rsidRPr="004A163B" w:rsidRDefault="004A163B" w:rsidP="004A163B">
      <w:r w:rsidRPr="004A163B">
        <w:t>The JavaScript file contains the main implementation of the movie search, filtering, matching and display functionality.</w:t>
      </w:r>
    </w:p>
    <w:p w14:paraId="3C5A3D09" w14:textId="668A90F1" w:rsidR="004A163B" w:rsidRPr="004A163B" w:rsidRDefault="004A163B" w:rsidP="004A163B"/>
    <w:p w14:paraId="6CE45DC1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16. Demonstration Video</w:t>
      </w:r>
    </w:p>
    <w:p w14:paraId="0FEDAD00" w14:textId="77777777" w:rsidR="004A163B" w:rsidRPr="004A163B" w:rsidRDefault="004A163B" w:rsidP="004A163B">
      <w:r w:rsidRPr="004A163B">
        <w:t>A narrated demonstration video was created to demonstrate the implemented feature.</w:t>
      </w:r>
    </w:p>
    <w:p w14:paraId="2C12A474" w14:textId="77777777" w:rsidR="004A163B" w:rsidRPr="004A163B" w:rsidRDefault="004A163B" w:rsidP="004A163B">
      <w:r w:rsidRPr="004A163B">
        <w:t>The demonstration explains:</w:t>
      </w:r>
    </w:p>
    <w:p w14:paraId="623BCC9B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The Movie Night Picker interface </w:t>
      </w:r>
    </w:p>
    <w:p w14:paraId="2B2547AD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Entering a movie keyword </w:t>
      </w:r>
    </w:p>
    <w:p w14:paraId="503B8ADE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Selecting preferences </w:t>
      </w:r>
    </w:p>
    <w:p w14:paraId="174B4A61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Searching for movies </w:t>
      </w:r>
    </w:p>
    <w:p w14:paraId="3E713C03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Viewing personalised results </w:t>
      </w:r>
    </w:p>
    <w:p w14:paraId="19181197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Viewing movie details </w:t>
      </w:r>
    </w:p>
    <w:p w14:paraId="4B6780CE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Returning to results </w:t>
      </w:r>
    </w:p>
    <w:p w14:paraId="5CC54C74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Starting a new search </w:t>
      </w:r>
    </w:p>
    <w:p w14:paraId="1812F461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Responsive design </w:t>
      </w:r>
    </w:p>
    <w:p w14:paraId="2A35F8D8" w14:textId="77777777" w:rsidR="004A163B" w:rsidRPr="004A163B" w:rsidRDefault="004A163B" w:rsidP="004A163B">
      <w:pPr>
        <w:numPr>
          <w:ilvl w:val="0"/>
          <w:numId w:val="11"/>
        </w:numPr>
      </w:pPr>
      <w:r w:rsidRPr="004A163B">
        <w:t xml:space="preserve">Accessibility and usability features </w:t>
      </w:r>
    </w:p>
    <w:p w14:paraId="73983482" w14:textId="16C867D0" w:rsidR="004A163B" w:rsidRPr="00412D23" w:rsidRDefault="004A163B" w:rsidP="004A163B">
      <w:r w:rsidRPr="004A163B">
        <w:rPr>
          <w:b/>
          <w:bCs/>
        </w:rPr>
        <w:t>Panopto Video:</w:t>
      </w:r>
      <w:r w:rsidRPr="004A163B">
        <w:br/>
      </w:r>
      <w:hyperlink r:id="rId12" w:history="1">
        <w:r w:rsidR="00412D23" w:rsidRPr="002F3F8E">
          <w:rPr>
            <w:rStyle w:val="Hyperlink"/>
          </w:rPr>
          <w:t>https://deakin.au.panopto.com/Panopto/Pages/Viewer.aspx?id=8bb44c6c-de24-4337-a28c-b4ca0085ef59</w:t>
        </w:r>
      </w:hyperlink>
      <w:r w:rsidR="00412D23">
        <w:rPr>
          <w:rFonts w:hint="eastAsia"/>
        </w:rPr>
        <w:t xml:space="preserve"> </w:t>
      </w:r>
    </w:p>
    <w:p w14:paraId="0462AAFA" w14:textId="7556768E" w:rsidR="00412D23" w:rsidRPr="004A163B" w:rsidRDefault="004A163B" w:rsidP="004A163B">
      <w:r w:rsidRPr="004A163B">
        <w:t>The video demonstrates the actual working website rather than only showing the source code.</w:t>
      </w:r>
    </w:p>
    <w:p w14:paraId="346C29CA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lastRenderedPageBreak/>
        <w:t>17. AI Development and Critical Prompts</w:t>
      </w:r>
    </w:p>
    <w:p w14:paraId="348BF430" w14:textId="77777777" w:rsidR="004A163B" w:rsidRPr="004A163B" w:rsidRDefault="004A163B" w:rsidP="004A163B">
      <w:r w:rsidRPr="004A163B">
        <w:t>AI tools were used during the development process as a support tool for understanding, debugging and improving the implementation.</w:t>
      </w:r>
    </w:p>
    <w:p w14:paraId="7823AC0D" w14:textId="77777777" w:rsidR="004A163B" w:rsidRPr="004A163B" w:rsidRDefault="004A163B" w:rsidP="004A163B">
      <w:r w:rsidRPr="004A163B">
        <w:t>The AI was not used simply to generate the entire project without review. The suggestions were tested against the actual website and adjusted when necessary.</w:t>
      </w:r>
    </w:p>
    <w:p w14:paraId="0B8C6E08" w14:textId="77777777" w:rsidR="004A163B" w:rsidRPr="004A163B" w:rsidRDefault="004A163B" w:rsidP="004A163B">
      <w:r w:rsidRPr="004A163B">
        <w:t>Examples of meaningful prompts included:</w:t>
      </w:r>
    </w:p>
    <w:p w14:paraId="2565CD66" w14:textId="01D1F9B0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>How can I implement a personalised movie recommendation feature using</w:t>
      </w:r>
      <w:r w:rsidR="002428ED">
        <w:t xml:space="preserve"> </w:t>
      </w:r>
      <w:r w:rsidRPr="004A163B">
        <w:t xml:space="preserve">JavaScript and the </w:t>
      </w:r>
      <w:proofErr w:type="spellStart"/>
      <w:r w:rsidRPr="004A163B">
        <w:t>OMDb</w:t>
      </w:r>
      <w:proofErr w:type="spellEnd"/>
      <w:r w:rsidRPr="004A163B">
        <w:t xml:space="preserve"> API? </w:t>
      </w:r>
    </w:p>
    <w:p w14:paraId="4D858723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retrieve movie details using an IMDb ID? </w:t>
      </w:r>
    </w:p>
    <w:p w14:paraId="169E35B0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filter movies according to genre, runtime and IMDb rating? </w:t>
      </w:r>
    </w:p>
    <w:p w14:paraId="4E7E70F6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create a mood matching system without a mood field in the </w:t>
      </w:r>
      <w:proofErr w:type="spellStart"/>
      <w:r w:rsidRPr="004A163B">
        <w:t>OMDb</w:t>
      </w:r>
      <w:proofErr w:type="spellEnd"/>
      <w:r w:rsidRPr="004A163B">
        <w:t xml:space="preserve"> API? </w:t>
      </w:r>
    </w:p>
    <w:p w14:paraId="63C066E8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calculate a match percentage based on user preferences? </w:t>
      </w:r>
    </w:p>
    <w:p w14:paraId="6738AE71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display a loading message while the API request is running? </w:t>
      </w:r>
    </w:p>
    <w:p w14:paraId="04890EEE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show a useful message when no movies match the user's preferences? </w:t>
      </w:r>
    </w:p>
    <w:p w14:paraId="190E66D4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create a View Details function for each movie? </w:t>
      </w:r>
    </w:p>
    <w:p w14:paraId="588B867D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make the movie results responsive on mobile screens? </w:t>
      </w:r>
    </w:p>
    <w:p w14:paraId="7BB36171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improve keyboard accessibility for the Movie Night Picker? </w:t>
      </w:r>
    </w:p>
    <w:p w14:paraId="2BAE2BCE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Why does my API return only a limited number of search results? </w:t>
      </w:r>
    </w:p>
    <w:p w14:paraId="53D34C23" w14:textId="77777777" w:rsidR="004A163B" w:rsidRPr="004A163B" w:rsidRDefault="004A163B" w:rsidP="002428ED">
      <w:pPr>
        <w:pStyle w:val="ListParagraph"/>
        <w:numPr>
          <w:ilvl w:val="0"/>
          <w:numId w:val="13"/>
        </w:numPr>
      </w:pPr>
      <w:r w:rsidRPr="004A163B">
        <w:t xml:space="preserve">How can I test the Movie Night Picker feature systematically? </w:t>
      </w:r>
    </w:p>
    <w:p w14:paraId="6C1CAD6F" w14:textId="77777777" w:rsidR="004A163B" w:rsidRPr="004A163B" w:rsidRDefault="004A163B" w:rsidP="004A163B">
      <w:r w:rsidRPr="004A163B">
        <w:t>These prompts helped with implementation, debugging, testing and improving the user experience.</w:t>
      </w:r>
    </w:p>
    <w:p w14:paraId="796E8F70" w14:textId="77777777" w:rsidR="00FB31BC" w:rsidRPr="00FB31BC" w:rsidRDefault="004A163B" w:rsidP="00FB31BC">
      <w:pPr>
        <w:rPr>
          <w:rFonts w:hint="eastAsia"/>
        </w:rPr>
      </w:pPr>
      <w:r w:rsidRPr="004A163B">
        <w:rPr>
          <w:b/>
          <w:bCs/>
        </w:rPr>
        <w:t>AI Conversation Link:</w:t>
      </w:r>
      <w:r w:rsidRPr="004A163B">
        <w:br/>
      </w:r>
      <w:hyperlink r:id="rId13" w:history="1">
        <w:r w:rsidR="00FB31BC" w:rsidRPr="00EF5471">
          <w:rPr>
            <w:rStyle w:val="Hyperlink"/>
          </w:rPr>
          <w:t>https://chatgpt.com/share/6aae4644-5604-83ec</w:t>
        </w:r>
        <w:r w:rsidR="00FB31BC" w:rsidRPr="00EF5471">
          <w:rPr>
            <w:rStyle w:val="Hyperlink"/>
          </w:rPr>
          <w:t>-</w:t>
        </w:r>
        <w:r w:rsidR="00FB31BC" w:rsidRPr="00EF5471">
          <w:rPr>
            <w:rStyle w:val="Hyperlink"/>
          </w:rPr>
          <w:t>8d8c-34f6b2ea07e7</w:t>
        </w:r>
      </w:hyperlink>
      <w:r w:rsidR="00FB31BC">
        <w:rPr>
          <w:rFonts w:hint="eastAsia"/>
        </w:rPr>
        <w:t xml:space="preserve"> </w:t>
      </w:r>
    </w:p>
    <w:p w14:paraId="797BDAD3" w14:textId="2181A27E" w:rsidR="004A163B" w:rsidRPr="00FB31BC" w:rsidRDefault="004A163B" w:rsidP="00FB31BC">
      <w:pPr>
        <w:rPr>
          <w:rFonts w:hint="eastAsia"/>
        </w:rPr>
      </w:pPr>
    </w:p>
    <w:p w14:paraId="1F86CEFC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18. Conclusion</w:t>
      </w:r>
    </w:p>
    <w:p w14:paraId="11BF569E" w14:textId="77777777" w:rsidR="004A163B" w:rsidRPr="004A163B" w:rsidRDefault="004A163B" w:rsidP="004A163B">
      <w:r w:rsidRPr="004A163B">
        <w:t>The Movie Night Picker successfully implements the personalised movie recommendation feature proposed in Task 7.3HD.</w:t>
      </w:r>
    </w:p>
    <w:p w14:paraId="746AA04C" w14:textId="77777777" w:rsidR="004A163B" w:rsidRPr="004A163B" w:rsidRDefault="004A163B" w:rsidP="004A163B">
      <w:r w:rsidRPr="004A163B">
        <w:t xml:space="preserve">Users can enter a movie keyword and select preferences such as genre, mood, runtime and IMDb rating. The application retrieves movie information from the </w:t>
      </w:r>
      <w:proofErr w:type="spellStart"/>
      <w:r w:rsidRPr="004A163B">
        <w:t>OMDb</w:t>
      </w:r>
      <w:proofErr w:type="spellEnd"/>
      <w:r w:rsidRPr="004A163B">
        <w:t xml:space="preserve"> API, applies the selected filters and calculates a match percentage using rule-based JavaScript logic.</w:t>
      </w:r>
    </w:p>
    <w:p w14:paraId="39946697" w14:textId="77777777" w:rsidR="004A163B" w:rsidRPr="004A163B" w:rsidRDefault="004A163B" w:rsidP="004A163B">
      <w:r w:rsidRPr="004A163B">
        <w:t>The implemented feature improves the user experience by reducing manual movie searching and presenting relevant results in a simple interface.</w:t>
      </w:r>
    </w:p>
    <w:p w14:paraId="0D3086C0" w14:textId="77777777" w:rsidR="004A163B" w:rsidRPr="004A163B" w:rsidRDefault="004A163B" w:rsidP="004A163B">
      <w:r w:rsidRPr="004A163B">
        <w:lastRenderedPageBreak/>
        <w:t>Testing showed that the main functions work correctly, including movie searching, filtering, movie details, navigation, validation, responsive design and keyboard accessibility.</w:t>
      </w:r>
    </w:p>
    <w:p w14:paraId="19AE29B3" w14:textId="77777777" w:rsidR="004A163B" w:rsidRPr="004A163B" w:rsidRDefault="004A163B" w:rsidP="004A163B">
      <w:r w:rsidRPr="004A163B">
        <w:t>The current implementation is suitable as a working prototype. For a production version, the API key could be moved to a server-side application to improve security.</w:t>
      </w:r>
    </w:p>
    <w:p w14:paraId="49828979" w14:textId="6B108B9A" w:rsidR="004A163B" w:rsidRPr="004A163B" w:rsidRDefault="004A163B" w:rsidP="004A163B"/>
    <w:p w14:paraId="2FE0D1CE" w14:textId="77777777" w:rsidR="004A163B" w:rsidRPr="004A163B" w:rsidRDefault="004A163B" w:rsidP="004A163B">
      <w:pPr>
        <w:rPr>
          <w:b/>
          <w:bCs/>
        </w:rPr>
      </w:pPr>
      <w:r w:rsidRPr="004A163B">
        <w:rPr>
          <w:b/>
          <w:bCs/>
        </w:rPr>
        <w:t>19. References</w:t>
      </w:r>
    </w:p>
    <w:p w14:paraId="547153B1" w14:textId="6BC9DC0A" w:rsidR="002428ED" w:rsidRPr="002428ED" w:rsidRDefault="004A163B" w:rsidP="002428ED">
      <w:r w:rsidRPr="002428ED">
        <w:t>Use the same reference style throughout the document.</w:t>
      </w:r>
    </w:p>
    <w:p w14:paraId="4AFDDB87" w14:textId="47C9A6BA" w:rsidR="00512CFB" w:rsidRDefault="00512CFB" w:rsidP="002428ED">
      <w:pPr>
        <w:pStyle w:val="ListParagraph"/>
        <w:numPr>
          <w:ilvl w:val="0"/>
          <w:numId w:val="15"/>
        </w:numPr>
      </w:pPr>
      <w:proofErr w:type="spellStart"/>
      <w:r w:rsidRPr="00512CFB">
        <w:t>OMDb</w:t>
      </w:r>
      <w:proofErr w:type="spellEnd"/>
      <w:r w:rsidRPr="00512CFB">
        <w:t xml:space="preserve"> API - The Open Movie Database. (2000). Omdbapi.Com. </w:t>
      </w:r>
      <w:hyperlink r:id="rId14" w:history="1">
        <w:r w:rsidRPr="00940BB1">
          <w:rPr>
            <w:rStyle w:val="Hyperlink"/>
          </w:rPr>
          <w:t>https://www.omdbapi.com/</w:t>
        </w:r>
      </w:hyperlink>
      <w:r>
        <w:rPr>
          <w:rFonts w:hint="eastAsia"/>
        </w:rPr>
        <w:t xml:space="preserve"> </w:t>
      </w:r>
    </w:p>
    <w:p w14:paraId="21C88BF8" w14:textId="49152373" w:rsidR="002428ED" w:rsidRDefault="002428ED" w:rsidP="002428ED">
      <w:pPr>
        <w:pStyle w:val="ListParagraph"/>
        <w:numPr>
          <w:ilvl w:val="0"/>
          <w:numId w:val="15"/>
        </w:numPr>
      </w:pPr>
      <w:r w:rsidRPr="002428ED">
        <w:t xml:space="preserve">Using Fetch. (n.d.). MDN Web Docs. Retrieved September 19, 2026, from </w:t>
      </w:r>
      <w:hyperlink r:id="rId15" w:history="1">
        <w:r w:rsidRPr="005B7E8D">
          <w:rPr>
            <w:rStyle w:val="Hyperlink"/>
          </w:rPr>
          <w:t>https://developer.mozilla.org/en-US/docs/Web/API/Fetch_API/Using_Fetch</w:t>
        </w:r>
      </w:hyperlink>
    </w:p>
    <w:p w14:paraId="2E5B5796" w14:textId="18B6FCA3" w:rsidR="00512CFB" w:rsidRDefault="00512CFB" w:rsidP="002428ED">
      <w:pPr>
        <w:pStyle w:val="ListParagraph"/>
        <w:numPr>
          <w:ilvl w:val="0"/>
          <w:numId w:val="15"/>
        </w:numPr>
      </w:pPr>
      <w:r w:rsidRPr="00512CFB">
        <w:t>W3C. (2024, December 12). Web content accessibility guidelines (WCAG) 2.2. Www.W</w:t>
      </w:r>
      <w:proofErr w:type="gramStart"/>
      <w:r w:rsidRPr="00512CFB">
        <w:t>3.Org</w:t>
      </w:r>
      <w:proofErr w:type="gramEnd"/>
      <w:r w:rsidRPr="00512CFB">
        <w:t xml:space="preserve">; W3C. </w:t>
      </w:r>
      <w:hyperlink r:id="rId16" w:history="1">
        <w:r w:rsidRPr="00940BB1">
          <w:rPr>
            <w:rStyle w:val="Hyperlink"/>
          </w:rPr>
          <w:t>https://www.w3.org/TR/WCAG22/</w:t>
        </w:r>
      </w:hyperlink>
      <w:r>
        <w:rPr>
          <w:rFonts w:hint="eastAsia"/>
        </w:rPr>
        <w:t xml:space="preserve"> </w:t>
      </w:r>
    </w:p>
    <w:p w14:paraId="48FD98EC" w14:textId="5A7AA6BC" w:rsidR="002428ED" w:rsidRDefault="002428ED" w:rsidP="002428ED">
      <w:pPr>
        <w:pStyle w:val="ListParagraph"/>
        <w:numPr>
          <w:ilvl w:val="0"/>
          <w:numId w:val="15"/>
        </w:numPr>
      </w:pPr>
      <w:r w:rsidRPr="002428ED">
        <w:t xml:space="preserve">Making network requests with JavaScript - Learn web development | MDN. (2025, February 20). MDN Web Docs. </w:t>
      </w:r>
      <w:hyperlink r:id="rId17" w:history="1">
        <w:r w:rsidRPr="005B7E8D">
          <w:rPr>
            <w:rStyle w:val="Hyperlink"/>
          </w:rPr>
          <w:t>https://developer.mozilla.org/en-US/docs/Learn_web_development/Core/Scripting/Network_requests</w:t>
        </w:r>
      </w:hyperlink>
      <w:r>
        <w:t xml:space="preserve"> </w:t>
      </w:r>
    </w:p>
    <w:sectPr w:rsidR="00242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7EA7"/>
    <w:multiLevelType w:val="multilevel"/>
    <w:tmpl w:val="284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52C8"/>
    <w:multiLevelType w:val="multilevel"/>
    <w:tmpl w:val="157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C68E6"/>
    <w:multiLevelType w:val="hybridMultilevel"/>
    <w:tmpl w:val="36720B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C3DD1"/>
    <w:multiLevelType w:val="multilevel"/>
    <w:tmpl w:val="796A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43C85"/>
    <w:multiLevelType w:val="multilevel"/>
    <w:tmpl w:val="119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E48BC"/>
    <w:multiLevelType w:val="multilevel"/>
    <w:tmpl w:val="0D4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92B47"/>
    <w:multiLevelType w:val="multilevel"/>
    <w:tmpl w:val="03D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12908"/>
    <w:multiLevelType w:val="multilevel"/>
    <w:tmpl w:val="991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E78E2"/>
    <w:multiLevelType w:val="multilevel"/>
    <w:tmpl w:val="99E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E483E"/>
    <w:multiLevelType w:val="multilevel"/>
    <w:tmpl w:val="70B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C5B20"/>
    <w:multiLevelType w:val="hybridMultilevel"/>
    <w:tmpl w:val="4BF8C8C8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CD3119"/>
    <w:multiLevelType w:val="multilevel"/>
    <w:tmpl w:val="A6F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346E4"/>
    <w:multiLevelType w:val="hybridMultilevel"/>
    <w:tmpl w:val="B08A5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066A20"/>
    <w:multiLevelType w:val="multilevel"/>
    <w:tmpl w:val="2D2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15911"/>
    <w:multiLevelType w:val="multilevel"/>
    <w:tmpl w:val="3CB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017511">
    <w:abstractNumId w:val="0"/>
  </w:num>
  <w:num w:numId="2" w16cid:durableId="432749809">
    <w:abstractNumId w:val="7"/>
  </w:num>
  <w:num w:numId="3" w16cid:durableId="1951085723">
    <w:abstractNumId w:val="1"/>
  </w:num>
  <w:num w:numId="4" w16cid:durableId="1456634191">
    <w:abstractNumId w:val="11"/>
  </w:num>
  <w:num w:numId="5" w16cid:durableId="1713187985">
    <w:abstractNumId w:val="4"/>
  </w:num>
  <w:num w:numId="6" w16cid:durableId="689526584">
    <w:abstractNumId w:val="14"/>
  </w:num>
  <w:num w:numId="7" w16cid:durableId="770516124">
    <w:abstractNumId w:val="9"/>
  </w:num>
  <w:num w:numId="8" w16cid:durableId="1716543813">
    <w:abstractNumId w:val="5"/>
  </w:num>
  <w:num w:numId="9" w16cid:durableId="2557465">
    <w:abstractNumId w:val="13"/>
  </w:num>
  <w:num w:numId="10" w16cid:durableId="2108455675">
    <w:abstractNumId w:val="6"/>
  </w:num>
  <w:num w:numId="11" w16cid:durableId="2079593250">
    <w:abstractNumId w:val="8"/>
  </w:num>
  <w:num w:numId="12" w16cid:durableId="1022126781">
    <w:abstractNumId w:val="3"/>
  </w:num>
  <w:num w:numId="13" w16cid:durableId="359354411">
    <w:abstractNumId w:val="10"/>
  </w:num>
  <w:num w:numId="14" w16cid:durableId="620720850">
    <w:abstractNumId w:val="2"/>
  </w:num>
  <w:num w:numId="15" w16cid:durableId="12222113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3B"/>
    <w:rsid w:val="000B2C1A"/>
    <w:rsid w:val="00101C1A"/>
    <w:rsid w:val="00117A07"/>
    <w:rsid w:val="00156EC0"/>
    <w:rsid w:val="002428ED"/>
    <w:rsid w:val="00412D23"/>
    <w:rsid w:val="004A163B"/>
    <w:rsid w:val="00512CFB"/>
    <w:rsid w:val="00796FBE"/>
    <w:rsid w:val="007F16DA"/>
    <w:rsid w:val="00816DB6"/>
    <w:rsid w:val="009E2424"/>
    <w:rsid w:val="009E5BC1"/>
    <w:rsid w:val="00AB0159"/>
    <w:rsid w:val="00E62411"/>
    <w:rsid w:val="00E76C89"/>
    <w:rsid w:val="00FB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7CD8"/>
  <w15:chartTrackingRefBased/>
  <w15:docId w15:val="{9E18B931-0457-4CB3-A5E2-993F31AB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6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8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8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1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gpt.com/share/6aae4644-5604-83ec-8d8c-34f6b2ea07e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akin.au.panopto.com/Panopto/Pages/Viewer.aspx?id=8bb44c6c-de24-4337-a28c-b4ca0085ef59" TargetMode="External"/><Relationship Id="rId17" Type="http://schemas.openxmlformats.org/officeDocument/2006/relationships/hyperlink" Target="https://developer.mozilla.org/en-US/docs/Learn_web_development/Core/Scripting/Network_reques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.org/TR/WCAG22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j226384658/SIT774.gi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API/Fetch_API/Using_Fetch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omdbap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2140</Words>
  <Characters>12201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 Jin</dc:creator>
  <cp:keywords/>
  <dc:description/>
  <cp:lastModifiedBy>Xian Jin</cp:lastModifiedBy>
  <cp:revision>11</cp:revision>
  <cp:lastPrinted>2026-09-19T08:17:00Z</cp:lastPrinted>
  <dcterms:created xsi:type="dcterms:W3CDTF">2026-09-19T04:21:00Z</dcterms:created>
  <dcterms:modified xsi:type="dcterms:W3CDTF">2026-09-19T08:23:00Z</dcterms:modified>
</cp:coreProperties>
</file>