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9FDC" w14:textId="77777777" w:rsidR="00CE59C6" w:rsidRDefault="00462EC7">
      <w:r>
        <w:t>ECM1410 Cover Page</w:t>
      </w:r>
    </w:p>
    <w:p w14:paraId="0C0EA865" w14:textId="77777777" w:rsidR="00CE59C6" w:rsidRDefault="00CE59C6"/>
    <w:p w14:paraId="295EECB4" w14:textId="77777777" w:rsidR="00CE59C6" w:rsidRDefault="00CE59C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E59C6" w14:paraId="7AEE32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9034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FA6E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700024627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F1C6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700051867</w:t>
            </w:r>
          </w:p>
        </w:tc>
      </w:tr>
      <w:tr w:rsidR="00CE59C6" w14:paraId="6681EA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EAAA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Weight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869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B703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</w:t>
            </w:r>
          </w:p>
        </w:tc>
      </w:tr>
    </w:tbl>
    <w:p w14:paraId="21044BE7" w14:textId="77777777" w:rsidR="00CE59C6" w:rsidRDefault="00CE59C6"/>
    <w:p w14:paraId="3CE0AEAA" w14:textId="77777777" w:rsidR="00CE59C6" w:rsidRDefault="00462EC7">
      <w:r>
        <w:t>Development Log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E59C6" w14:paraId="504E506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901E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9901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877D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Duration (hours)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B53A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700024627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64C9" w14:textId="7777777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</w:rPr>
              <w:t>700051867</w:t>
            </w:r>
          </w:p>
        </w:tc>
      </w:tr>
      <w:tr w:rsidR="00CE59C6" w14:paraId="790690F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7F83" w14:textId="10EC005E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26/04/2021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C279" w14:textId="5C4DE82D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14:40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556D" w14:textId="33D0EBE0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1CA7" w14:textId="57C60E1F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Roles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F548" w14:textId="36A8BF6A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Roles</w:t>
            </w:r>
          </w:p>
        </w:tc>
      </w:tr>
      <w:tr w:rsidR="00CE59C6" w14:paraId="77FFC34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1ED8" w14:textId="5479D021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29/04/2021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B5B" w14:textId="5795F0BD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15:40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E650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6641" w14:textId="726218DE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Roles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8143" w14:textId="29691DF7" w:rsidR="00CE59C6" w:rsidRDefault="0046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Roles</w:t>
            </w:r>
          </w:p>
        </w:tc>
      </w:tr>
      <w:tr w:rsidR="00CE59C6" w14:paraId="15BBCC9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FC3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C514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76EB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E985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461E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59C6" w14:paraId="39268CC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483E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63BE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351C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38C7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20AF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59C6" w14:paraId="2BC80E1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DEB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5485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5C57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5058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1889" w14:textId="77777777" w:rsidR="00CE59C6" w:rsidRDefault="00CE5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D09B43" w14:textId="77777777" w:rsidR="00CE59C6" w:rsidRDefault="00CE59C6"/>
    <w:p w14:paraId="41E12132" w14:textId="77777777" w:rsidR="00CE59C6" w:rsidRDefault="00CE59C6"/>
    <w:sectPr w:rsidR="00CE5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C6"/>
    <w:rsid w:val="00462EC7"/>
    <w:rsid w:val="00C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6C3C"/>
  <w15:docId w15:val="{453DD293-0A31-4B5B-8C79-1F0C1691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Hake</dc:creator>
  <cp:lastModifiedBy>Hake, Tim</cp:lastModifiedBy>
  <cp:revision>2</cp:revision>
  <dcterms:created xsi:type="dcterms:W3CDTF">2021-04-29T14:51:00Z</dcterms:created>
  <dcterms:modified xsi:type="dcterms:W3CDTF">2021-04-29T14:51:00Z</dcterms:modified>
</cp:coreProperties>
</file>