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CE70" w14:textId="225DB667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u w:val="single"/>
          <w:lang w:val="en-US"/>
        </w:rPr>
        <w:t>Moq Objectives</w:t>
      </w:r>
      <w:r>
        <w:rPr>
          <w:b/>
          <w:bCs/>
          <w:lang w:val="en-US"/>
        </w:rPr>
        <w:t xml:space="preserve"> :</w:t>
      </w:r>
    </w:p>
    <w:p w14:paraId="6DDE6FD5" w14:textId="19DABB09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lang w:val="en-US"/>
        </w:rPr>
        <w:t>1. Understanding Mocking in TDD (Test-Driven Development)</w:t>
      </w:r>
      <w:r>
        <w:rPr>
          <w:b/>
          <w:bCs/>
          <w:lang w:val="en-US"/>
        </w:rPr>
        <w:t xml:space="preserve"> -</w:t>
      </w:r>
    </w:p>
    <w:p w14:paraId="097533B8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Mocking is the process of creating simulated objects that mimic the behavior of real objects in controlled ways.</w:t>
      </w:r>
      <w:r w:rsidRPr="00623B04">
        <w:rPr>
          <w:lang w:val="en-US"/>
        </w:rPr>
        <w:br/>
        <w:t>It allows you to test units of code in isolation by replacing dependencies with test doubles.</w:t>
      </w:r>
    </w:p>
    <w:p w14:paraId="704DDEB3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Key Concepts:</w:t>
      </w:r>
    </w:p>
    <w:p w14:paraId="76657674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Mocking: Creating controlled versions of dependencies.</w:t>
      </w:r>
    </w:p>
    <w:p w14:paraId="2D7E430B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Isolation: Ensuring the unit being tested does not rely on external systems.</w:t>
      </w:r>
    </w:p>
    <w:p w14:paraId="5FDEBD0F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Test Doubles: Includes mocks, fakes, stubs, and spies.</w:t>
      </w:r>
    </w:p>
    <w:p w14:paraId="7F07CDE6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Mock vs Fake vs Stub:</w:t>
      </w:r>
    </w:p>
    <w:p w14:paraId="6972EE82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Mock: Verifies interactions with dependencies.</w:t>
      </w:r>
    </w:p>
    <w:p w14:paraId="7934D81A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Fake: Has working implementations but not production-ready (e.g., in-memory DB).</w:t>
      </w:r>
    </w:p>
    <w:p w14:paraId="7B534657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Stub: Provides pre-defined responses to calls.</w:t>
      </w:r>
    </w:p>
    <w:p w14:paraId="44BE8332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Advantages of TDD:</w:t>
      </w:r>
    </w:p>
    <w:p w14:paraId="5BBBFE49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Forces you to write only necessary code.</w:t>
      </w:r>
    </w:p>
    <w:p w14:paraId="561730A7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Leads to better design and modular code.</w:t>
      </w:r>
    </w:p>
    <w:p w14:paraId="52B2535A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Reduces bugs and improves maintainability.</w:t>
      </w:r>
    </w:p>
    <w:p w14:paraId="1E3497FD" w14:textId="77777777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lang w:val="en-US"/>
        </w:rPr>
        <w:t>2. Why Use Mocks in Unit Testing?</w:t>
      </w:r>
    </w:p>
    <w:p w14:paraId="62B774CA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Mocks allow you to isolate the system under test and eliminate the unpredictability of external dependencies.</w:t>
      </w:r>
      <w:r w:rsidRPr="00623B04">
        <w:rPr>
          <w:lang w:val="en-US"/>
        </w:rPr>
        <w:br/>
        <w:t>You can test behavior, ensure specific methods are called, and verify logic without hitting real services.</w:t>
      </w:r>
    </w:p>
    <w:p w14:paraId="330845D8" w14:textId="5247F4E4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lang w:val="en-US"/>
        </w:rPr>
        <w:t>3. Basics of Dependency Injection (DI)</w:t>
      </w:r>
      <w:r>
        <w:rPr>
          <w:b/>
          <w:bCs/>
          <w:lang w:val="en-US"/>
        </w:rPr>
        <w:t xml:space="preserve"> -</w:t>
      </w:r>
    </w:p>
    <w:p w14:paraId="5F6C4EDA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Dependency Injection is a design pattern where dependencies are provided to a class instead of being created by the class.</w:t>
      </w:r>
    </w:p>
    <w:p w14:paraId="5919E3CD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Types of DI:</w:t>
      </w:r>
    </w:p>
    <w:p w14:paraId="51450ACF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Constructor Injection: Dependencies are passed via constructor.</w:t>
      </w:r>
    </w:p>
    <w:p w14:paraId="60BC9125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- Method Injection: Dependencies are passed through methods.</w:t>
      </w:r>
    </w:p>
    <w:p w14:paraId="3D193280" w14:textId="3DFF1C91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lang w:val="en-US"/>
        </w:rPr>
        <w:t>4. Creating Testable Code with Moq</w:t>
      </w:r>
      <w:r>
        <w:rPr>
          <w:b/>
          <w:bCs/>
          <w:lang w:val="en-US"/>
        </w:rPr>
        <w:t xml:space="preserve"> -</w:t>
      </w:r>
    </w:p>
    <w:p w14:paraId="0AB32E39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lastRenderedPageBreak/>
        <w:t>Moq is a popular mocking library in .NET. It allows creation of mocks, setting expectations, and verifying behaviors.</w:t>
      </w:r>
    </w:p>
    <w:p w14:paraId="1700EC65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Example:</w:t>
      </w:r>
    </w:p>
    <w:p w14:paraId="19798E33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var mockService = new Mock&lt;IDataService&gt;();</w:t>
      </w:r>
      <w:r w:rsidRPr="00623B04">
        <w:rPr>
          <w:lang w:val="en-US"/>
        </w:rPr>
        <w:br/>
        <w:t>mockService.Setup(x =&gt; x.GetData()).Returns("Hello");</w:t>
      </w:r>
      <w:r w:rsidRPr="00623B04">
        <w:rPr>
          <w:lang w:val="en-US"/>
        </w:rPr>
        <w:br/>
      </w:r>
      <w:r w:rsidRPr="00623B04">
        <w:rPr>
          <w:lang w:val="en-US"/>
        </w:rPr>
        <w:br/>
        <w:t>var controller = new MyController(mockService.Object);</w:t>
      </w:r>
      <w:r w:rsidRPr="00623B04">
        <w:rPr>
          <w:lang w:val="en-US"/>
        </w:rPr>
        <w:br/>
        <w:t>var result = controller.Get();</w:t>
      </w:r>
      <w:r w:rsidRPr="00623B04">
        <w:rPr>
          <w:lang w:val="en-US"/>
        </w:rPr>
        <w:br/>
        <w:t>Assert.AreEqual("Hello", result);</w:t>
      </w:r>
    </w:p>
    <w:p w14:paraId="6750F425" w14:textId="7FF7ECC3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lang w:val="en-US"/>
        </w:rPr>
        <w:t>5. Mocking Database Access for Unit Tests</w:t>
      </w:r>
      <w:r>
        <w:rPr>
          <w:b/>
          <w:bCs/>
          <w:lang w:val="en-US"/>
        </w:rPr>
        <w:t xml:space="preserve"> -</w:t>
      </w:r>
    </w:p>
    <w:p w14:paraId="27B3236F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You can mock repository interfaces to simulate database operations.</w:t>
      </w:r>
    </w:p>
    <w:p w14:paraId="1E6313B2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Example:</w:t>
      </w:r>
    </w:p>
    <w:p w14:paraId="59F75A3F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var mockRepo = new Mock&lt;IEmployeeRepository&gt;();</w:t>
      </w:r>
      <w:r w:rsidRPr="00623B04">
        <w:rPr>
          <w:lang w:val="en-US"/>
        </w:rPr>
        <w:br/>
        <w:t>mockRepo.Setup(r =&gt; r.GetEmployeeById(1)).Returns(new Employee { Name = "Test" });</w:t>
      </w:r>
    </w:p>
    <w:p w14:paraId="014E00C7" w14:textId="541E7FFC" w:rsidR="00623B04" w:rsidRPr="00623B04" w:rsidRDefault="00623B04" w:rsidP="00623B04">
      <w:pPr>
        <w:rPr>
          <w:b/>
          <w:bCs/>
          <w:lang w:val="en-US"/>
        </w:rPr>
      </w:pPr>
      <w:r w:rsidRPr="00623B04">
        <w:rPr>
          <w:b/>
          <w:bCs/>
          <w:lang w:val="en-US"/>
        </w:rPr>
        <w:t>6. Mocking File System Access for Unit Tests</w:t>
      </w:r>
      <w:r>
        <w:rPr>
          <w:b/>
          <w:bCs/>
          <w:lang w:val="en-US"/>
        </w:rPr>
        <w:t xml:space="preserve"> -</w:t>
      </w:r>
    </w:p>
    <w:p w14:paraId="28807643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To mock file system interactions, abstract file operations behind interfaces and mock those interfaces in tests.</w:t>
      </w:r>
    </w:p>
    <w:p w14:paraId="6345A302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Example:</w:t>
      </w:r>
    </w:p>
    <w:p w14:paraId="018B71B0" w14:textId="77777777" w:rsidR="00623B04" w:rsidRPr="00623B04" w:rsidRDefault="00623B04" w:rsidP="00623B04">
      <w:pPr>
        <w:rPr>
          <w:lang w:val="en-US"/>
        </w:rPr>
      </w:pPr>
      <w:r w:rsidRPr="00623B04">
        <w:rPr>
          <w:lang w:val="en-US"/>
        </w:rPr>
        <w:t>public interface IFileService {</w:t>
      </w:r>
      <w:r w:rsidRPr="00623B04">
        <w:rPr>
          <w:lang w:val="en-US"/>
        </w:rPr>
        <w:br/>
        <w:t xml:space="preserve">    string ReadFile(string path);</w:t>
      </w:r>
      <w:r w:rsidRPr="00623B04">
        <w:rPr>
          <w:lang w:val="en-US"/>
        </w:rPr>
        <w:br/>
        <w:t>}</w:t>
      </w:r>
      <w:r w:rsidRPr="00623B04">
        <w:rPr>
          <w:lang w:val="en-US"/>
        </w:rPr>
        <w:br/>
      </w:r>
      <w:r w:rsidRPr="00623B04">
        <w:rPr>
          <w:lang w:val="en-US"/>
        </w:rPr>
        <w:br/>
        <w:t>var mockFileService = new Mock&lt;IFileService&gt;();</w:t>
      </w:r>
      <w:r w:rsidRPr="00623B04">
        <w:rPr>
          <w:lang w:val="en-US"/>
        </w:rPr>
        <w:br/>
        <w:t>mockFileService.Setup(f =&gt; f.ReadFile(It.IsAny&lt;string&gt;())).Returns("File content");</w:t>
      </w:r>
    </w:p>
    <w:p w14:paraId="268372F2" w14:textId="77777777" w:rsidR="00623B04" w:rsidRDefault="00623B04"/>
    <w:sectPr w:rsidR="0062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4"/>
    <w:rsid w:val="00623B04"/>
    <w:rsid w:val="009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B685"/>
  <w15:chartTrackingRefBased/>
  <w15:docId w15:val="{84C58DE2-8434-4B80-9BB9-122D05B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6361814 Singh</dc:creator>
  <cp:keywords/>
  <dc:description/>
  <cp:lastModifiedBy>6361814 Singh</cp:lastModifiedBy>
  <cp:revision>1</cp:revision>
  <dcterms:created xsi:type="dcterms:W3CDTF">2025-06-28T07:18:00Z</dcterms:created>
  <dcterms:modified xsi:type="dcterms:W3CDTF">2025-06-28T07:21:00Z</dcterms:modified>
</cp:coreProperties>
</file>