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33F45" w14:textId="66CBB89E" w:rsidR="00431A69" w:rsidRPr="00287498" w:rsidRDefault="00745DD2" w:rsidP="00431A69">
      <w:pPr>
        <w:pStyle w:val="Kop1"/>
      </w:pPr>
      <w:proofErr w:type="spellStart"/>
      <w:r>
        <w:t>Bubble</w:t>
      </w:r>
      <w:proofErr w:type="spellEnd"/>
      <w:r>
        <w:t xml:space="preserve"> Candy</w:t>
      </w:r>
    </w:p>
    <w:p w14:paraId="05EB43EC" w14:textId="1CD38D37" w:rsidR="00495B40" w:rsidRPr="00287498" w:rsidRDefault="00495B40" w:rsidP="00495B40">
      <w:r w:rsidRPr="00287498">
        <w:t xml:space="preserve">Beste </w:t>
      </w:r>
      <w:proofErr w:type="spellStart"/>
      <w:r w:rsidRPr="00287498">
        <w:t>developers</w:t>
      </w:r>
      <w:proofErr w:type="spellEnd"/>
      <w:r w:rsidRPr="00287498">
        <w:t>,</w:t>
      </w:r>
    </w:p>
    <w:p w14:paraId="2D996D02" w14:textId="77777777" w:rsidR="00495B40" w:rsidRPr="00287498" w:rsidRDefault="00495B40" w:rsidP="00495B40">
      <w:r w:rsidRPr="00287498">
        <w:t xml:space="preserve">Onlangs hebben wij het Koning Willem 1 College benaderd met de vraag of zij ons aan goede webdevelopers kunnen helpen. Het KW1C heeft laten weten dat jullie kennis op gebied van </w:t>
      </w:r>
      <w:proofErr w:type="spellStart"/>
      <w:r w:rsidRPr="00287498">
        <w:t>webdevelopment</w:t>
      </w:r>
      <w:proofErr w:type="spellEnd"/>
      <w:r w:rsidRPr="00287498">
        <w:t xml:space="preserve"> van hoog niveau is en daarom dat wij jullie benaderen.</w:t>
      </w:r>
    </w:p>
    <w:p w14:paraId="71F7A902" w14:textId="0EB8D218" w:rsidR="00495B40" w:rsidRPr="00287498" w:rsidRDefault="00495B40" w:rsidP="00495B40">
      <w:r w:rsidRPr="00287498">
        <w:t xml:space="preserve">Voor onze organisatie willen we een nieuwe website. Vanwege een hack hebben we onlangs onze website offline moeten halen. Omdat veel belangrijke informatie nu niet via de website op te zoeken is, zijn wij druk bezig met het beantwoorden van berichten van onze </w:t>
      </w:r>
      <w:r w:rsidR="003C1E1E" w:rsidRPr="00287498">
        <w:t>dierenliefhebbers</w:t>
      </w:r>
      <w:r w:rsidRPr="00287498">
        <w:t xml:space="preserve"> die we via e-mail en </w:t>
      </w:r>
      <w:proofErr w:type="spellStart"/>
      <w:r w:rsidRPr="00287498">
        <w:t>social</w:t>
      </w:r>
      <w:proofErr w:type="spellEnd"/>
      <w:r w:rsidRPr="00287498">
        <w:t xml:space="preserve"> media ontvangen. Graag willen we dat jullie de website ontwerpen en bouwen. Het onderhoud en beheer wordt gedaan door een van onze </w:t>
      </w:r>
      <w:r w:rsidR="003C1E1E" w:rsidRPr="00287498">
        <w:t>vrijwilligers</w:t>
      </w:r>
      <w:r w:rsidRPr="00287498">
        <w:t xml:space="preserve">. Aangezien onze </w:t>
      </w:r>
      <w:proofErr w:type="spellStart"/>
      <w:r w:rsidRPr="00287498">
        <w:t>huisdeveloper</w:t>
      </w:r>
      <w:proofErr w:type="spellEnd"/>
      <w:r w:rsidRPr="00287498">
        <w:t xml:space="preserve"> over beperkte technische kennis beschikt, is het belangrijk dat de site alleen HTML, CSS, JavaScript of </w:t>
      </w:r>
      <w:proofErr w:type="spellStart"/>
      <w:r w:rsidRPr="00287498">
        <w:t>jQuery</w:t>
      </w:r>
      <w:proofErr w:type="spellEnd"/>
      <w:r w:rsidRPr="00287498">
        <w:t xml:space="preserve"> bevat. Andere talen, </w:t>
      </w:r>
      <w:proofErr w:type="spellStart"/>
      <w:r w:rsidRPr="00287498">
        <w:t>libraries</w:t>
      </w:r>
      <w:proofErr w:type="spellEnd"/>
      <w:r w:rsidRPr="00287498">
        <w:t xml:space="preserve"> of </w:t>
      </w:r>
      <w:proofErr w:type="spellStart"/>
      <w:r w:rsidRPr="00287498">
        <w:t>frameworks</w:t>
      </w:r>
      <w:proofErr w:type="spellEnd"/>
      <w:r w:rsidRPr="00287498">
        <w:t xml:space="preserve"> willen we niet in onze site hebben.</w:t>
      </w:r>
    </w:p>
    <w:p w14:paraId="451BB646" w14:textId="275CFD5A" w:rsidR="00495B40" w:rsidRPr="00287498" w:rsidRDefault="00495B40" w:rsidP="00495B40">
      <w:r w:rsidRPr="00287498">
        <w:t>In de bijlagen vind je de benodigde informatie. We verwachten dat de kleuren op de website aansluiten bij het logo en/of het gevoel die onze organisatie uit wil stralen. Verder hebben we nog een document met daarin alle teksten die op de website moet komen. Indien jullie teksten missen, verzin</w:t>
      </w:r>
      <w:r w:rsidR="00D957C3" w:rsidRPr="00287498">
        <w:t xml:space="preserve"> dan</w:t>
      </w:r>
      <w:r w:rsidRPr="00287498">
        <w:t xml:space="preserve"> maar iets of gebruik daar een neptekst voor. Ook hebben we het logo toegevoegd. Belangrijk vinden we dat het logo duidelijk zichtbaar op </w:t>
      </w:r>
      <w:r w:rsidR="00595ECE" w:rsidRPr="00287498">
        <w:t xml:space="preserve">de website </w:t>
      </w:r>
      <w:r w:rsidRPr="00287498">
        <w:t>te zien is.</w:t>
      </w:r>
    </w:p>
    <w:p w14:paraId="532C81B5" w14:textId="77777777" w:rsidR="00495B40" w:rsidRPr="00287498" w:rsidRDefault="00495B40" w:rsidP="00495B40">
      <w:r w:rsidRPr="00287498">
        <w:t>Wij hopen dat jullie hiermee vooruit kunnen. Indien jullie nog vragen hebben, dan kunnen jullie altijd contact met ons opnemen. Graag plannen we dan even een gesprek in.</w:t>
      </w:r>
    </w:p>
    <w:p w14:paraId="6D78D445" w14:textId="6A07F528" w:rsidR="00495B40" w:rsidRPr="00287498" w:rsidRDefault="00495B40" w:rsidP="00495B40">
      <w:r w:rsidRPr="00287498">
        <w:t>Met vriendelijke groet,</w:t>
      </w:r>
    </w:p>
    <w:p w14:paraId="4E54E5CF" w14:textId="7A994C04" w:rsidR="00333D61" w:rsidRPr="00287498" w:rsidRDefault="00745DD2" w:rsidP="00495B40">
      <w:r>
        <w:t xml:space="preserve">Z. </w:t>
      </w:r>
      <w:proofErr w:type="spellStart"/>
      <w:r>
        <w:t>Uurstok</w:t>
      </w:r>
      <w:proofErr w:type="spellEnd"/>
    </w:p>
    <w:p w14:paraId="2257A5CD" w14:textId="14BA116D" w:rsidR="00431A69" w:rsidRDefault="00745DD2" w:rsidP="00495B40">
      <w:proofErr w:type="spellStart"/>
      <w:r>
        <w:t>Bubble</w:t>
      </w:r>
      <w:proofErr w:type="spellEnd"/>
      <w:r>
        <w:t xml:space="preserve"> Candy</w:t>
      </w:r>
    </w:p>
    <w:p w14:paraId="7F42D3E5" w14:textId="77777777" w:rsidR="00333D61" w:rsidRDefault="00333D61">
      <w:r>
        <w:br w:type="page"/>
      </w:r>
    </w:p>
    <w:p w14:paraId="1AD0E823" w14:textId="02EDEC5D" w:rsidR="0046607A" w:rsidRDefault="00333D61" w:rsidP="00431A69">
      <w:pPr>
        <w:pStyle w:val="Kop1"/>
      </w:pPr>
      <w:r>
        <w:lastRenderedPageBreak/>
        <w:t xml:space="preserve">Over </w:t>
      </w:r>
      <w:r w:rsidR="008F3710">
        <w:t>ons</w:t>
      </w:r>
    </w:p>
    <w:p w14:paraId="3DEA94C5" w14:textId="2164FF23" w:rsidR="00A82E5E" w:rsidRPr="00A82E5E" w:rsidRDefault="00A82E5E" w:rsidP="00A82E5E">
      <w:pPr>
        <w:pStyle w:val="Normaalweb"/>
        <w:spacing w:before="0" w:beforeAutospacing="0" w:after="225" w:afterAutospacing="0"/>
        <w:textAlignment w:val="baseline"/>
        <w:rPr>
          <w:rFonts w:asciiTheme="minorHAnsi" w:hAnsiTheme="minorHAnsi" w:cstheme="minorHAnsi"/>
          <w:color w:val="444444"/>
          <w:sz w:val="22"/>
          <w:szCs w:val="20"/>
        </w:rPr>
      </w:pPr>
      <w:r w:rsidRPr="00A82E5E">
        <w:rPr>
          <w:rFonts w:asciiTheme="minorHAnsi" w:hAnsiTheme="minorHAnsi" w:cstheme="minorHAnsi"/>
          <w:color w:val="444444"/>
          <w:sz w:val="22"/>
          <w:szCs w:val="20"/>
        </w:rPr>
        <w:t xml:space="preserve">Sinds </w:t>
      </w:r>
      <w:r>
        <w:rPr>
          <w:rFonts w:asciiTheme="minorHAnsi" w:hAnsiTheme="minorHAnsi" w:cstheme="minorHAnsi"/>
          <w:color w:val="444444"/>
          <w:sz w:val="22"/>
          <w:szCs w:val="20"/>
        </w:rPr>
        <w:t>8</w:t>
      </w:r>
      <w:r w:rsidRPr="00A82E5E">
        <w:rPr>
          <w:rFonts w:asciiTheme="minorHAnsi" w:hAnsiTheme="minorHAnsi" w:cstheme="minorHAnsi"/>
          <w:color w:val="444444"/>
          <w:sz w:val="22"/>
          <w:szCs w:val="20"/>
        </w:rPr>
        <w:t xml:space="preserve"> </w:t>
      </w:r>
      <w:r>
        <w:rPr>
          <w:rFonts w:asciiTheme="minorHAnsi" w:hAnsiTheme="minorHAnsi" w:cstheme="minorHAnsi"/>
          <w:color w:val="444444"/>
          <w:sz w:val="22"/>
          <w:szCs w:val="20"/>
        </w:rPr>
        <w:t>maart 1982</w:t>
      </w:r>
      <w:r w:rsidRPr="00A82E5E">
        <w:rPr>
          <w:rFonts w:asciiTheme="minorHAnsi" w:hAnsiTheme="minorHAnsi" w:cstheme="minorHAnsi"/>
          <w:color w:val="444444"/>
          <w:sz w:val="22"/>
          <w:szCs w:val="20"/>
        </w:rPr>
        <w:t xml:space="preserve"> zijn wij</w:t>
      </w:r>
      <w:r w:rsidR="00084951">
        <w:rPr>
          <w:rFonts w:asciiTheme="minorHAnsi" w:hAnsiTheme="minorHAnsi" w:cstheme="minorHAnsi"/>
          <w:color w:val="444444"/>
          <w:sz w:val="22"/>
          <w:szCs w:val="20"/>
        </w:rPr>
        <w:t xml:space="preserve"> </w:t>
      </w:r>
      <w:r w:rsidRPr="00A82E5E">
        <w:rPr>
          <w:rFonts w:asciiTheme="minorHAnsi" w:hAnsiTheme="minorHAnsi" w:cstheme="minorHAnsi"/>
          <w:color w:val="444444"/>
          <w:sz w:val="22"/>
          <w:szCs w:val="20"/>
        </w:rPr>
        <w:t xml:space="preserve">de trotse eigenaars van </w:t>
      </w:r>
      <w:proofErr w:type="spellStart"/>
      <w:r w:rsidR="00084951">
        <w:rPr>
          <w:rFonts w:asciiTheme="minorHAnsi" w:hAnsiTheme="minorHAnsi" w:cstheme="minorHAnsi"/>
          <w:color w:val="444444"/>
          <w:sz w:val="22"/>
          <w:szCs w:val="20"/>
        </w:rPr>
        <w:t>Bubble</w:t>
      </w:r>
      <w:proofErr w:type="spellEnd"/>
      <w:r w:rsidR="00084951">
        <w:rPr>
          <w:rFonts w:asciiTheme="minorHAnsi" w:hAnsiTheme="minorHAnsi" w:cstheme="minorHAnsi"/>
          <w:color w:val="444444"/>
          <w:sz w:val="22"/>
          <w:szCs w:val="20"/>
        </w:rPr>
        <w:t xml:space="preserve"> Candy</w:t>
      </w:r>
      <w:r w:rsidRPr="00A82E5E">
        <w:rPr>
          <w:rFonts w:asciiTheme="minorHAnsi" w:hAnsiTheme="minorHAnsi" w:cstheme="minorHAnsi"/>
          <w:color w:val="444444"/>
          <w:sz w:val="22"/>
          <w:szCs w:val="20"/>
        </w:rPr>
        <w:t xml:space="preserve">, een snoepwinkel in </w:t>
      </w:r>
      <w:r w:rsidR="00084951">
        <w:rPr>
          <w:rFonts w:asciiTheme="minorHAnsi" w:hAnsiTheme="minorHAnsi" w:cstheme="minorHAnsi"/>
          <w:color w:val="444444"/>
          <w:sz w:val="22"/>
          <w:szCs w:val="20"/>
        </w:rPr>
        <w:t>‘s-Hertogenbosch</w:t>
      </w:r>
      <w:r w:rsidRPr="00A82E5E">
        <w:rPr>
          <w:rFonts w:asciiTheme="minorHAnsi" w:hAnsiTheme="minorHAnsi" w:cstheme="minorHAnsi"/>
          <w:color w:val="444444"/>
          <w:sz w:val="22"/>
          <w:szCs w:val="20"/>
        </w:rPr>
        <w:t>.</w:t>
      </w:r>
      <w:r>
        <w:rPr>
          <w:rFonts w:asciiTheme="minorHAnsi" w:hAnsiTheme="minorHAnsi" w:cstheme="minorHAnsi"/>
          <w:color w:val="444444"/>
          <w:sz w:val="22"/>
          <w:szCs w:val="20"/>
        </w:rPr>
        <w:t xml:space="preserve"> </w:t>
      </w:r>
      <w:r w:rsidRPr="00A82E5E">
        <w:rPr>
          <w:rFonts w:asciiTheme="minorHAnsi" w:hAnsiTheme="minorHAnsi" w:cstheme="minorHAnsi"/>
          <w:color w:val="444444"/>
          <w:sz w:val="22"/>
          <w:szCs w:val="20"/>
        </w:rPr>
        <w:t xml:space="preserve">In onze snoepwinkel kunt U allerlei soorten snoep kopen. Bv. ± 75 soorten drop van zoet, salmiak tot zout. Allerlei soorten zuurtjes, chocolaatjes, ouderwetse snoep zoals bv. </w:t>
      </w:r>
      <w:proofErr w:type="spellStart"/>
      <w:r w:rsidRPr="00A82E5E">
        <w:rPr>
          <w:rFonts w:asciiTheme="minorHAnsi" w:hAnsiTheme="minorHAnsi" w:cstheme="minorHAnsi"/>
          <w:color w:val="444444"/>
          <w:sz w:val="22"/>
          <w:szCs w:val="20"/>
        </w:rPr>
        <w:t>jodevet</w:t>
      </w:r>
      <w:proofErr w:type="spellEnd"/>
      <w:r w:rsidRPr="00A82E5E">
        <w:rPr>
          <w:rFonts w:asciiTheme="minorHAnsi" w:hAnsiTheme="minorHAnsi" w:cstheme="minorHAnsi"/>
          <w:color w:val="444444"/>
          <w:sz w:val="22"/>
          <w:szCs w:val="20"/>
        </w:rPr>
        <w:t xml:space="preserve">, trekdrop, snoeppapier, </w:t>
      </w:r>
      <w:proofErr w:type="spellStart"/>
      <w:r w:rsidRPr="00A82E5E">
        <w:rPr>
          <w:rFonts w:asciiTheme="minorHAnsi" w:hAnsiTheme="minorHAnsi" w:cstheme="minorHAnsi"/>
          <w:color w:val="444444"/>
          <w:sz w:val="22"/>
          <w:szCs w:val="20"/>
        </w:rPr>
        <w:t>Quality</w:t>
      </w:r>
      <w:proofErr w:type="spellEnd"/>
      <w:r w:rsidRPr="00A82E5E">
        <w:rPr>
          <w:rFonts w:asciiTheme="minorHAnsi" w:hAnsiTheme="minorHAnsi" w:cstheme="minorHAnsi"/>
          <w:color w:val="444444"/>
          <w:sz w:val="22"/>
          <w:szCs w:val="20"/>
        </w:rPr>
        <w:t xml:space="preserve"> Street, laurier, noga, kaneel. Suikervrije dropjes en snoepjes. Voor de kinderen een speciale snoephoek met tientallen verschillende soorten snoep.</w:t>
      </w:r>
      <w:r w:rsidR="00954769">
        <w:rPr>
          <w:rFonts w:asciiTheme="minorHAnsi" w:hAnsiTheme="minorHAnsi" w:cstheme="minorHAnsi"/>
          <w:color w:val="444444"/>
          <w:sz w:val="22"/>
          <w:szCs w:val="20"/>
        </w:rPr>
        <w:t xml:space="preserve"> </w:t>
      </w:r>
      <w:r w:rsidRPr="00A82E5E">
        <w:rPr>
          <w:rFonts w:asciiTheme="minorHAnsi" w:hAnsiTheme="minorHAnsi" w:cstheme="minorHAnsi"/>
          <w:color w:val="444444"/>
          <w:sz w:val="22"/>
          <w:szCs w:val="20"/>
        </w:rPr>
        <w:t>En natuurlijk onze bonbons van Drageé, handgemaakte super bonbons uit België. Teveel om op te noemen dus.</w:t>
      </w:r>
    </w:p>
    <w:p w14:paraId="6B5A1EC2" w14:textId="77777777" w:rsidR="00A82E5E" w:rsidRPr="00A82E5E" w:rsidRDefault="00A82E5E" w:rsidP="00A82E5E">
      <w:pPr>
        <w:pStyle w:val="Normaalweb"/>
        <w:spacing w:before="0" w:beforeAutospacing="0" w:after="225" w:afterAutospacing="0"/>
        <w:textAlignment w:val="baseline"/>
        <w:rPr>
          <w:rFonts w:asciiTheme="minorHAnsi" w:hAnsiTheme="minorHAnsi" w:cstheme="minorHAnsi"/>
          <w:color w:val="444444"/>
          <w:sz w:val="22"/>
          <w:szCs w:val="20"/>
        </w:rPr>
      </w:pPr>
      <w:r w:rsidRPr="00A82E5E">
        <w:rPr>
          <w:rFonts w:asciiTheme="minorHAnsi" w:hAnsiTheme="minorHAnsi" w:cstheme="minorHAnsi"/>
          <w:color w:val="444444"/>
          <w:sz w:val="22"/>
          <w:szCs w:val="20"/>
        </w:rPr>
        <w:t>Kom gerust eens kijken in ons leuke en gezellig ingericht winkeltje.</w:t>
      </w:r>
    </w:p>
    <w:p w14:paraId="7B5AE678" w14:textId="77777777" w:rsidR="00A82E5E" w:rsidRPr="00A82E5E" w:rsidRDefault="00A82E5E" w:rsidP="00A82E5E">
      <w:pPr>
        <w:pStyle w:val="Normaalweb"/>
        <w:spacing w:before="0" w:beforeAutospacing="0" w:after="225" w:afterAutospacing="0"/>
        <w:textAlignment w:val="baseline"/>
        <w:rPr>
          <w:rFonts w:asciiTheme="minorHAnsi" w:hAnsiTheme="minorHAnsi" w:cstheme="minorHAnsi"/>
          <w:color w:val="444444"/>
          <w:sz w:val="22"/>
          <w:szCs w:val="20"/>
        </w:rPr>
      </w:pPr>
      <w:r w:rsidRPr="00A82E5E">
        <w:rPr>
          <w:rFonts w:asciiTheme="minorHAnsi" w:hAnsiTheme="minorHAnsi" w:cstheme="minorHAnsi"/>
          <w:color w:val="444444"/>
          <w:sz w:val="22"/>
          <w:szCs w:val="20"/>
        </w:rPr>
        <w:t>Wij hebben ook leuke cadeau artikelen zoals bv. melkpakken, glazen potten, mokken, toffeedozen en blikken die we vullen met bv. gemengde drop. (Blikken worden met een speciaal apparaat dichtgemaakt zodat je ze ook echt met een blikopener moet openen).</w:t>
      </w:r>
    </w:p>
    <w:p w14:paraId="1BFAA35F" w14:textId="6E9E08FA" w:rsidR="003A76E1" w:rsidRDefault="003A76E1">
      <w:r>
        <w:br w:type="page"/>
      </w:r>
    </w:p>
    <w:p w14:paraId="43F55E1B" w14:textId="470AA5DE" w:rsidR="00C25E71" w:rsidRDefault="00C25E71" w:rsidP="00C25E71">
      <w:pPr>
        <w:pStyle w:val="Kop1"/>
      </w:pPr>
      <w:r>
        <w:lastRenderedPageBreak/>
        <w:t>Inhoud</w:t>
      </w:r>
    </w:p>
    <w:p w14:paraId="2990B280" w14:textId="7D9D4C1E" w:rsidR="00FB7A65" w:rsidRDefault="003A76E1">
      <w:r>
        <w:t xml:space="preserve">De volgende </w:t>
      </w:r>
      <w:r w:rsidR="00C25E71">
        <w:t>inhoud zouden we graag op onze website zien:</w:t>
      </w:r>
    </w:p>
    <w:p w14:paraId="167E14E2" w14:textId="6A639AE1" w:rsidR="00C25E71" w:rsidRDefault="00C25E71" w:rsidP="00C25E71">
      <w:pPr>
        <w:pStyle w:val="Kop2"/>
      </w:pPr>
      <w:r>
        <w:t>Algemene informatie</w:t>
      </w:r>
    </w:p>
    <w:p w14:paraId="0A399C15" w14:textId="4F96055E" w:rsidR="008F3710" w:rsidRDefault="008F3710" w:rsidP="008F3710">
      <w:pPr>
        <w:pStyle w:val="Lijstalinea"/>
        <w:numPr>
          <w:ilvl w:val="0"/>
          <w:numId w:val="1"/>
        </w:numPr>
      </w:pPr>
      <w:r>
        <w:t>Zie tekst bij ‘Over ons’</w:t>
      </w:r>
    </w:p>
    <w:p w14:paraId="4958C149" w14:textId="68F75573" w:rsidR="00263E04" w:rsidRDefault="002467F9" w:rsidP="004422E7">
      <w:pPr>
        <w:pStyle w:val="Kop2"/>
      </w:pPr>
      <w:r>
        <w:t>Overzichtspagina</w:t>
      </w:r>
    </w:p>
    <w:p w14:paraId="1D5858A6" w14:textId="27C825EE" w:rsidR="00110D9F" w:rsidRDefault="004422E7" w:rsidP="004422E7">
      <w:r>
        <w:t>Dit moet een pagina worden waar</w:t>
      </w:r>
      <w:r w:rsidR="00920BC2">
        <w:t xml:space="preserve">op </w:t>
      </w:r>
      <w:r w:rsidR="00130759">
        <w:t>producten</w:t>
      </w:r>
      <w:r w:rsidR="00920BC2">
        <w:t xml:space="preserve"> komen te staan</w:t>
      </w:r>
      <w:r w:rsidR="007F0554">
        <w:t xml:space="preserve"> die </w:t>
      </w:r>
      <w:r w:rsidR="00451F8A">
        <w:t>gekocht</w:t>
      </w:r>
      <w:r w:rsidR="007F0554">
        <w:t xml:space="preserve"> kunnen worden.</w:t>
      </w:r>
      <w:r w:rsidR="006B06FA">
        <w:t xml:space="preserve"> We willen </w:t>
      </w:r>
      <w:r w:rsidR="009A1412">
        <w:t xml:space="preserve">de </w:t>
      </w:r>
      <w:r w:rsidR="00451F8A">
        <w:t>producten</w:t>
      </w:r>
      <w:r w:rsidR="009A1412">
        <w:t xml:space="preserve"> in rijen van vier op de site hebben staan.</w:t>
      </w:r>
      <w:r w:rsidR="007F0554">
        <w:t xml:space="preserve"> Ieder </w:t>
      </w:r>
      <w:r w:rsidR="00451F8A">
        <w:t>product</w:t>
      </w:r>
      <w:r w:rsidR="007F0554">
        <w:t xml:space="preserve"> moet voorzien zijn van een naam, </w:t>
      </w:r>
      <w:r w:rsidR="00451F8A">
        <w:t>merk</w:t>
      </w:r>
      <w:r w:rsidR="007F0554">
        <w:t>,</w:t>
      </w:r>
      <w:r w:rsidR="005804F0">
        <w:t xml:space="preserve"> afbeelding en korte omschrijving. Kunnen jullie deze informatie zelf verzinnen?</w:t>
      </w:r>
      <w:r w:rsidR="006A295F">
        <w:t xml:space="preserve"> Wij passen dit later aan.</w:t>
      </w:r>
    </w:p>
    <w:p w14:paraId="1466F538" w14:textId="176D9CB5" w:rsidR="009A1412" w:rsidRDefault="002467F9" w:rsidP="005960F0">
      <w:pPr>
        <w:pStyle w:val="Kop2"/>
      </w:pPr>
      <w:r>
        <w:t>Nieuws</w:t>
      </w:r>
    </w:p>
    <w:p w14:paraId="632194BB" w14:textId="35D9AEFA" w:rsidR="005960F0" w:rsidRDefault="005960F0" w:rsidP="005960F0">
      <w:r>
        <w:t xml:space="preserve">Op deze pagina willen we een overzicht van nieuwsberichten. </w:t>
      </w:r>
      <w:r w:rsidR="00060B20">
        <w:t xml:space="preserve">Op dit moment hebben wij nog geen </w:t>
      </w:r>
      <w:r w:rsidR="009E7254">
        <w:t>nieuwsbericht, dus jullie kunnen hiervoor dummy-tekst gebruiken.</w:t>
      </w:r>
      <w:r w:rsidR="0024673E">
        <w:t xml:space="preserve"> De nieuwsberichten bestaan uit een afbeelding, titel</w:t>
      </w:r>
      <w:r w:rsidR="00095853">
        <w:t xml:space="preserve"> en het bericht zelf.</w:t>
      </w:r>
    </w:p>
    <w:p w14:paraId="3EC638C7" w14:textId="491FC88B" w:rsidR="00FF34A8" w:rsidRDefault="00F71C63" w:rsidP="00264213">
      <w:pPr>
        <w:pStyle w:val="Kop2"/>
      </w:pPr>
      <w:r>
        <w:t>Winkelwagen</w:t>
      </w:r>
    </w:p>
    <w:p w14:paraId="35497A8E" w14:textId="03FC114A" w:rsidR="000A6260" w:rsidRDefault="005C0EFE" w:rsidP="000A6260">
      <w:r>
        <w:t xml:space="preserve">Er zijn plannen om een webshop te </w:t>
      </w:r>
      <w:r w:rsidR="009E67F6">
        <w:t>g</w:t>
      </w:r>
      <w:bookmarkStart w:id="0" w:name="_GoBack"/>
      <w:bookmarkEnd w:id="0"/>
      <w:r>
        <w:t>aan bouwen. Om een beter beeld te krijg willen we een pagina hebben met daarin de ‘winkelwagen’.</w:t>
      </w:r>
      <w:r w:rsidR="00C14227">
        <w:t xml:space="preserve"> Het volgende willen we op de</w:t>
      </w:r>
      <w:r w:rsidR="00F61A78">
        <w:t xml:space="preserve"> pagina hebben:</w:t>
      </w:r>
    </w:p>
    <w:p w14:paraId="17CE955E" w14:textId="6B274976" w:rsidR="00040716" w:rsidRDefault="00040716" w:rsidP="00F71C63">
      <w:pPr>
        <w:pStyle w:val="Lijstalinea"/>
        <w:numPr>
          <w:ilvl w:val="1"/>
          <w:numId w:val="2"/>
        </w:numPr>
      </w:pPr>
      <w:r>
        <w:t>Een overzicht met bestelde producten</w:t>
      </w:r>
    </w:p>
    <w:p w14:paraId="6211D20B" w14:textId="2CAC0BA5" w:rsidR="00F71C63" w:rsidRDefault="00F71C63" w:rsidP="00F71C63">
      <w:pPr>
        <w:pStyle w:val="Lijstalinea"/>
        <w:numPr>
          <w:ilvl w:val="1"/>
          <w:numId w:val="2"/>
        </w:numPr>
      </w:pPr>
      <w:r>
        <w:t>In de winkelwagen zitten al twee producten</w:t>
      </w:r>
      <w:r w:rsidR="00040716">
        <w:t xml:space="preserve"> (verzin maar iets)</w:t>
      </w:r>
    </w:p>
    <w:p w14:paraId="60B3DDC4" w14:textId="77777777" w:rsidR="00F71C63" w:rsidRDefault="00F71C63" w:rsidP="00F71C63">
      <w:pPr>
        <w:pStyle w:val="Lijstalinea"/>
        <w:numPr>
          <w:ilvl w:val="1"/>
          <w:numId w:val="2"/>
        </w:numPr>
      </w:pPr>
      <w:r>
        <w:t>De totaalprijs (met en zonder BTW) moet berekend worden.</w:t>
      </w:r>
    </w:p>
    <w:p w14:paraId="6F4F8603" w14:textId="77777777" w:rsidR="00F71C63" w:rsidRDefault="00F71C63" w:rsidP="00F71C63">
      <w:pPr>
        <w:pStyle w:val="Lijstalinea"/>
        <w:numPr>
          <w:ilvl w:val="1"/>
          <w:numId w:val="2"/>
        </w:numPr>
      </w:pPr>
      <w:r>
        <w:t>Als gebruiker aantallen aanpast van de producten, dan zal de prijs ook aangepast worden.</w:t>
      </w:r>
    </w:p>
    <w:p w14:paraId="27D9F04F" w14:textId="6AE044B2" w:rsidR="00F61A78" w:rsidRDefault="00CD51B9" w:rsidP="00CD51B9">
      <w:pPr>
        <w:pStyle w:val="Kop2"/>
      </w:pPr>
      <w:r>
        <w:t>Contactformulier</w:t>
      </w:r>
    </w:p>
    <w:p w14:paraId="70998FBE" w14:textId="70155D44" w:rsidR="00BE3A0F" w:rsidRDefault="00A30911" w:rsidP="00BE3A0F">
      <w:r>
        <w:t>Omdat we niet graag ons e-mailadres op onze site willen zetten</w:t>
      </w:r>
      <w:r w:rsidR="006E2039">
        <w:t xml:space="preserve">, willen we graag een contactformulier op onze site. De volgende </w:t>
      </w:r>
      <w:r w:rsidR="00BE3A0F">
        <w:t>onderdelen willen we in het formulier hebben zitten:</w:t>
      </w:r>
    </w:p>
    <w:p w14:paraId="4E2C6D80" w14:textId="30C60889" w:rsidR="00BE3A0F" w:rsidRDefault="00BE3A0F" w:rsidP="00BE3A0F">
      <w:pPr>
        <w:pStyle w:val="Lijstalinea"/>
        <w:numPr>
          <w:ilvl w:val="3"/>
          <w:numId w:val="2"/>
        </w:numPr>
      </w:pPr>
      <w:r>
        <w:t>Aanhef</w:t>
      </w:r>
    </w:p>
    <w:p w14:paraId="19719C8C" w14:textId="77777777" w:rsidR="00BE3A0F" w:rsidRDefault="00BE3A0F" w:rsidP="00BE3A0F">
      <w:pPr>
        <w:pStyle w:val="Lijstalinea"/>
        <w:numPr>
          <w:ilvl w:val="3"/>
          <w:numId w:val="2"/>
        </w:numPr>
      </w:pPr>
      <w:r>
        <w:t>Naam</w:t>
      </w:r>
    </w:p>
    <w:p w14:paraId="368F608E" w14:textId="77777777" w:rsidR="00BE3A0F" w:rsidRDefault="00BE3A0F" w:rsidP="00BE3A0F">
      <w:pPr>
        <w:pStyle w:val="Lijstalinea"/>
        <w:numPr>
          <w:ilvl w:val="3"/>
          <w:numId w:val="2"/>
        </w:numPr>
      </w:pPr>
      <w:r>
        <w:t>E-mailadres</w:t>
      </w:r>
    </w:p>
    <w:p w14:paraId="3577FC2E" w14:textId="77777777" w:rsidR="00BE3A0F" w:rsidRDefault="00BE3A0F" w:rsidP="00BE3A0F">
      <w:pPr>
        <w:pStyle w:val="Lijstalinea"/>
        <w:numPr>
          <w:ilvl w:val="3"/>
          <w:numId w:val="2"/>
        </w:numPr>
      </w:pPr>
      <w:r>
        <w:t>Telefoonnummer</w:t>
      </w:r>
    </w:p>
    <w:p w14:paraId="57124D52" w14:textId="77777777" w:rsidR="00BE3A0F" w:rsidRDefault="00BE3A0F" w:rsidP="00BE3A0F">
      <w:pPr>
        <w:pStyle w:val="Lijstalinea"/>
        <w:numPr>
          <w:ilvl w:val="3"/>
          <w:numId w:val="2"/>
        </w:numPr>
      </w:pPr>
      <w:r>
        <w:t>Vraag/opmerking</w:t>
      </w:r>
    </w:p>
    <w:p w14:paraId="742D301B" w14:textId="6FECC215" w:rsidR="00BE3A0F" w:rsidRDefault="00BE3A0F" w:rsidP="00BE3A0F">
      <w:pPr>
        <w:pStyle w:val="Lijstalinea"/>
        <w:numPr>
          <w:ilvl w:val="3"/>
          <w:numId w:val="2"/>
        </w:numPr>
      </w:pPr>
      <w:r>
        <w:t>Aanmelden voor de nieuwsbrief</w:t>
      </w:r>
    </w:p>
    <w:p w14:paraId="049B7C8A" w14:textId="2030FC3F" w:rsidR="00BE3A0F" w:rsidRDefault="00BE3A0F" w:rsidP="00BE3A0F">
      <w:r>
        <w:t>Alle velden dienen verplicht ingevuld te worden m.u.v. de nieuwsbrief.</w:t>
      </w:r>
    </w:p>
    <w:p w14:paraId="403FF4A7" w14:textId="77777777" w:rsidR="00BE3A0F" w:rsidRPr="000A6260" w:rsidRDefault="00BE3A0F" w:rsidP="000A6260"/>
    <w:sectPr w:rsidR="00BE3A0F" w:rsidRPr="000A6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B0E72"/>
    <w:multiLevelType w:val="hybridMultilevel"/>
    <w:tmpl w:val="492C7482"/>
    <w:lvl w:ilvl="0" w:tplc="58B0D4E0">
      <w:start w:val="1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BB522F8"/>
    <w:multiLevelType w:val="hybridMultilevel"/>
    <w:tmpl w:val="399460C2"/>
    <w:lvl w:ilvl="0" w:tplc="1E48079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A7"/>
    <w:rsid w:val="0001272D"/>
    <w:rsid w:val="00040716"/>
    <w:rsid w:val="00047215"/>
    <w:rsid w:val="00060B20"/>
    <w:rsid w:val="00084951"/>
    <w:rsid w:val="00095853"/>
    <w:rsid w:val="000A6260"/>
    <w:rsid w:val="00110D9F"/>
    <w:rsid w:val="00130759"/>
    <w:rsid w:val="001918F4"/>
    <w:rsid w:val="001F535A"/>
    <w:rsid w:val="00223B14"/>
    <w:rsid w:val="00242DD6"/>
    <w:rsid w:val="0024673E"/>
    <w:rsid w:val="002467F9"/>
    <w:rsid w:val="00263E04"/>
    <w:rsid w:val="00264213"/>
    <w:rsid w:val="00287498"/>
    <w:rsid w:val="00287AC2"/>
    <w:rsid w:val="002D1B39"/>
    <w:rsid w:val="003044EF"/>
    <w:rsid w:val="00333D61"/>
    <w:rsid w:val="003A76E1"/>
    <w:rsid w:val="003C1E1E"/>
    <w:rsid w:val="00431A69"/>
    <w:rsid w:val="004422E7"/>
    <w:rsid w:val="00451F8A"/>
    <w:rsid w:val="0046607A"/>
    <w:rsid w:val="00495B40"/>
    <w:rsid w:val="005804F0"/>
    <w:rsid w:val="00586E8C"/>
    <w:rsid w:val="005913A7"/>
    <w:rsid w:val="00595ECE"/>
    <w:rsid w:val="005960F0"/>
    <w:rsid w:val="005C0EFE"/>
    <w:rsid w:val="006252FC"/>
    <w:rsid w:val="00640079"/>
    <w:rsid w:val="006A295F"/>
    <w:rsid w:val="006B06FA"/>
    <w:rsid w:val="006E2039"/>
    <w:rsid w:val="006F46BA"/>
    <w:rsid w:val="00745DD2"/>
    <w:rsid w:val="007948A8"/>
    <w:rsid w:val="007F0554"/>
    <w:rsid w:val="008F3710"/>
    <w:rsid w:val="00920BC2"/>
    <w:rsid w:val="00954769"/>
    <w:rsid w:val="009A1412"/>
    <w:rsid w:val="009E67F6"/>
    <w:rsid w:val="009E7254"/>
    <w:rsid w:val="00A30911"/>
    <w:rsid w:val="00A76DEA"/>
    <w:rsid w:val="00A82E5E"/>
    <w:rsid w:val="00AB2E67"/>
    <w:rsid w:val="00BE3A0F"/>
    <w:rsid w:val="00C06B72"/>
    <w:rsid w:val="00C14227"/>
    <w:rsid w:val="00C25E71"/>
    <w:rsid w:val="00C54B5B"/>
    <w:rsid w:val="00CD51B9"/>
    <w:rsid w:val="00D957C3"/>
    <w:rsid w:val="00EF2A84"/>
    <w:rsid w:val="00F61A78"/>
    <w:rsid w:val="00F71C63"/>
    <w:rsid w:val="00FB7A65"/>
    <w:rsid w:val="00FF34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4431"/>
  <w15:chartTrackingRefBased/>
  <w15:docId w15:val="{83FBF215-7500-489C-ADC8-74FAED372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95B40"/>
  </w:style>
  <w:style w:type="paragraph" w:styleId="Kop1">
    <w:name w:val="heading 1"/>
    <w:basedOn w:val="Standaard"/>
    <w:next w:val="Standaard"/>
    <w:link w:val="Kop1Char"/>
    <w:uiPriority w:val="9"/>
    <w:qFormat/>
    <w:rsid w:val="00431A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25E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31A69"/>
    <w:rPr>
      <w:rFonts w:asciiTheme="majorHAnsi" w:eastAsiaTheme="majorEastAsia" w:hAnsiTheme="majorHAnsi" w:cstheme="majorBidi"/>
      <w:color w:val="2F5496" w:themeColor="accent1" w:themeShade="BF"/>
      <w:sz w:val="32"/>
      <w:szCs w:val="32"/>
    </w:rPr>
  </w:style>
  <w:style w:type="paragraph" w:styleId="Normaalweb">
    <w:name w:val="Normal (Web)"/>
    <w:basedOn w:val="Standaard"/>
    <w:uiPriority w:val="99"/>
    <w:semiHidden/>
    <w:unhideWhenUsed/>
    <w:rsid w:val="0004721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rsid w:val="00C25E71"/>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8F3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3088">
      <w:bodyDiv w:val="1"/>
      <w:marLeft w:val="0"/>
      <w:marRight w:val="0"/>
      <w:marTop w:val="0"/>
      <w:marBottom w:val="0"/>
      <w:divBdr>
        <w:top w:val="none" w:sz="0" w:space="0" w:color="auto"/>
        <w:left w:val="none" w:sz="0" w:space="0" w:color="auto"/>
        <w:bottom w:val="none" w:sz="0" w:space="0" w:color="auto"/>
        <w:right w:val="none" w:sz="0" w:space="0" w:color="auto"/>
      </w:divBdr>
    </w:div>
    <w:div w:id="647825848">
      <w:bodyDiv w:val="1"/>
      <w:marLeft w:val="0"/>
      <w:marRight w:val="0"/>
      <w:marTop w:val="0"/>
      <w:marBottom w:val="0"/>
      <w:divBdr>
        <w:top w:val="none" w:sz="0" w:space="0" w:color="auto"/>
        <w:left w:val="none" w:sz="0" w:space="0" w:color="auto"/>
        <w:bottom w:val="none" w:sz="0" w:space="0" w:color="auto"/>
        <w:right w:val="none" w:sz="0" w:space="0" w:color="auto"/>
      </w:divBdr>
    </w:div>
    <w:div w:id="102675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865DFD5239BA4387DF97A20D88FDC0" ma:contentTypeVersion="8" ma:contentTypeDescription="Een nieuw document maken." ma:contentTypeScope="" ma:versionID="05cd711bd023ce698c19fa16a118135d">
  <xsd:schema xmlns:xsd="http://www.w3.org/2001/XMLSchema" xmlns:xs="http://www.w3.org/2001/XMLSchema" xmlns:p="http://schemas.microsoft.com/office/2006/metadata/properties" xmlns:ns2="ed1e2641-b5b8-4c25-a51d-8e041883fdf4" xmlns:ns3="2bc1c879-ec78-48e4-b57a-f8381b578663" targetNamespace="http://schemas.microsoft.com/office/2006/metadata/properties" ma:root="true" ma:fieldsID="eae5d4b196f0f22cad1bc8cff2b2de7c" ns2:_="" ns3:_="">
    <xsd:import namespace="ed1e2641-b5b8-4c25-a51d-8e041883fdf4"/>
    <xsd:import namespace="2bc1c879-ec78-48e4-b57a-f8381b5786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e2641-b5b8-4c25-a51d-8e041883f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c1c879-ec78-48e4-b57a-f8381b578663"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4F20F1-8311-4925-9946-225F8A8239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1e2641-b5b8-4c25-a51d-8e041883fdf4"/>
    <ds:schemaRef ds:uri="2bc1c879-ec78-48e4-b57a-f8381b5786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1C1BCA-CC37-474D-BEB3-E02A43DC2AFF}">
  <ds:schemaRefs>
    <ds:schemaRef ds:uri="http://schemas.microsoft.com/sharepoint/v3/contenttype/forms"/>
  </ds:schemaRefs>
</ds:datastoreItem>
</file>

<file path=customXml/itemProps3.xml><?xml version="1.0" encoding="utf-8"?>
<ds:datastoreItem xmlns:ds="http://schemas.openxmlformats.org/officeDocument/2006/customXml" ds:itemID="{EACE5B5F-2416-4E55-AE13-416A4B0A2EED}">
  <ds:schemaRefs>
    <ds:schemaRef ds:uri="http://purl.org/dc/terms/"/>
    <ds:schemaRef ds:uri="2bc1c879-ec78-48e4-b57a-f8381b578663"/>
    <ds:schemaRef ds:uri="http://schemas.microsoft.com/office/2006/documentManagement/types"/>
    <ds:schemaRef ds:uri="http://schemas.microsoft.com/office/infopath/2007/PartnerControls"/>
    <ds:schemaRef ds:uri="http://purl.org/dc/elements/1.1/"/>
    <ds:schemaRef ds:uri="http://schemas.microsoft.com/office/2006/metadata/properties"/>
    <ds:schemaRef ds:uri="ed1e2641-b5b8-4c25-a51d-8e041883fdf4"/>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3</Pages>
  <Words>615</Words>
  <Characters>3384</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 Martijn van</dc:creator>
  <cp:keywords/>
  <dc:description/>
  <cp:lastModifiedBy>Meer Martijn van</cp:lastModifiedBy>
  <cp:revision>66</cp:revision>
  <dcterms:created xsi:type="dcterms:W3CDTF">2019-02-01T08:58:00Z</dcterms:created>
  <dcterms:modified xsi:type="dcterms:W3CDTF">2019-02-01T12:55:00Z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0x010100E2865DFD5239BA4387DF97A20D88FDC0</vt:lpwstr>
  </property>
</Properties>
</file>