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1B99" w14:textId="010DB311" w:rsidR="00352F9A" w:rsidRPr="00352F9A" w:rsidRDefault="00352F9A" w:rsidP="00352F9A">
      <w:pPr>
        <w:ind w:left="1440" w:hanging="1440"/>
        <w:jc w:val="center"/>
        <w:rPr>
          <w:b/>
          <w:bCs/>
          <w:lang w:val="es-ES"/>
        </w:rPr>
      </w:pPr>
      <w:r w:rsidRPr="00352F9A">
        <w:rPr>
          <w:b/>
          <w:bCs/>
          <w:color w:val="767171" w:themeColor="background2" w:themeShade="80"/>
          <w:lang w:val="es-ES"/>
        </w:rPr>
        <w:t>STYLE GUIDE: PATTERNS</w:t>
      </w:r>
    </w:p>
    <w:p w14:paraId="059B4528" w14:textId="30B8C8EE" w:rsidR="00352F9A" w:rsidRDefault="00352F9A" w:rsidP="00352F9A">
      <w:pPr>
        <w:ind w:left="1440" w:hanging="1440"/>
        <w:jc w:val="center"/>
        <w:rPr>
          <w:lang w:val="es-ES"/>
        </w:rPr>
      </w:pPr>
    </w:p>
    <w:p w14:paraId="01E2ED09" w14:textId="77777777" w:rsidR="00352F9A" w:rsidRDefault="00352F9A" w:rsidP="00352F9A">
      <w:pPr>
        <w:ind w:left="1440" w:hanging="1440"/>
        <w:rPr>
          <w:lang w:val="es-ES"/>
        </w:rPr>
        <w:sectPr w:rsidR="00352F9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C0116AE" w14:textId="0E06C4E9" w:rsidR="00352F9A" w:rsidRPr="00352F9A" w:rsidRDefault="00352F9A" w:rsidP="00352F9A">
      <w:pPr>
        <w:ind w:left="1440" w:hanging="1440"/>
        <w:rPr>
          <w:b/>
          <w:bCs/>
          <w:lang w:val="es-ES"/>
        </w:rPr>
      </w:pPr>
      <w:r w:rsidRPr="00352F9A">
        <w:rPr>
          <w:b/>
          <w:bCs/>
          <w:lang w:val="es-ES"/>
        </w:rPr>
        <w:t>GLOBALS</w:t>
      </w:r>
    </w:p>
    <w:p w14:paraId="34BCD964" w14:textId="4BEC9463" w:rsidR="00352F9A" w:rsidRPr="00352F9A" w:rsidRDefault="00352F9A" w:rsidP="00352F9A">
      <w:pPr>
        <w:ind w:left="1440" w:hanging="1440"/>
        <w:rPr>
          <w:b/>
          <w:bCs/>
          <w:lang w:val="es-ES"/>
        </w:rPr>
      </w:pPr>
    </w:p>
    <w:p w14:paraId="4E05899C" w14:textId="7F828995" w:rsidR="00352F9A" w:rsidRDefault="00360A2B" w:rsidP="00352F9A">
      <w:pPr>
        <w:ind w:left="1440" w:hanging="1440"/>
        <w:rPr>
          <w:lang w:val="es-ES"/>
        </w:rPr>
      </w:pPr>
      <w:r>
        <w:rPr>
          <w:lang w:val="es-ES"/>
        </w:rPr>
        <w:t>Logos</w:t>
      </w:r>
    </w:p>
    <w:p w14:paraId="4DE50EC4" w14:textId="03E7B2AE" w:rsid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Colors</w:t>
      </w:r>
    </w:p>
    <w:p w14:paraId="6ABE5FAD" w14:textId="1F61140E" w:rsidR="00360A2B" w:rsidRP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Icons</w:t>
      </w:r>
    </w:p>
    <w:p w14:paraId="6557EDCC" w14:textId="63D3304B" w:rsidR="00352F9A" w:rsidRPr="00360A2B" w:rsidRDefault="00360A2B" w:rsidP="00352F9A">
      <w:pPr>
        <w:ind w:left="1440" w:hanging="1440"/>
        <w:rPr>
          <w:lang w:val="en-US"/>
        </w:rPr>
      </w:pPr>
      <w:r w:rsidRPr="00360A2B">
        <w:rPr>
          <w:lang w:val="en-US"/>
        </w:rPr>
        <w:t>Grid</w:t>
      </w:r>
    </w:p>
    <w:p w14:paraId="37F0A2F6" w14:textId="3C736965" w:rsidR="00360A2B" w:rsidRPr="00360A2B" w:rsidRDefault="00360A2B" w:rsidP="00352F9A">
      <w:pPr>
        <w:ind w:left="1440" w:hanging="1440"/>
        <w:rPr>
          <w:lang w:val="en-US"/>
        </w:rPr>
      </w:pPr>
      <w:r w:rsidRPr="00360A2B">
        <w:rPr>
          <w:lang w:val="en-US"/>
        </w:rPr>
        <w:t>Media queries</w:t>
      </w:r>
    </w:p>
    <w:p w14:paraId="7314E40C" w14:textId="631C16E1" w:rsidR="00352F9A" w:rsidRPr="00360A2B" w:rsidRDefault="00360A2B" w:rsidP="00360A2B">
      <w:pPr>
        <w:rPr>
          <w:lang w:val="en-US"/>
        </w:rPr>
      </w:pPr>
      <w:r w:rsidRPr="00360A2B">
        <w:rPr>
          <w:lang w:val="en-US"/>
        </w:rPr>
        <w:t>Spacing</w:t>
      </w:r>
    </w:p>
    <w:p w14:paraId="05FE40A2" w14:textId="4A303A0F" w:rsidR="00352F9A" w:rsidRPr="00360A2B" w:rsidRDefault="00360A2B" w:rsidP="00352F9A">
      <w:pPr>
        <w:ind w:left="1440" w:hanging="1440"/>
        <w:rPr>
          <w:lang w:val="en-US"/>
        </w:rPr>
      </w:pPr>
      <w:r w:rsidRPr="00360A2B">
        <w:rPr>
          <w:lang w:val="en-US"/>
        </w:rPr>
        <w:t>Alignment</w:t>
      </w:r>
    </w:p>
    <w:p w14:paraId="1C8D70D2" w14:textId="792DF9F5" w:rsidR="00352F9A" w:rsidRPr="00360A2B" w:rsidRDefault="00352F9A" w:rsidP="00352F9A">
      <w:pPr>
        <w:ind w:left="1440" w:hanging="1440"/>
        <w:rPr>
          <w:lang w:val="en-US"/>
        </w:rPr>
      </w:pPr>
    </w:p>
    <w:p w14:paraId="73DB2BC1" w14:textId="3A2A7FC7" w:rsidR="00352F9A" w:rsidRPr="00360A2B" w:rsidRDefault="00352F9A" w:rsidP="00352F9A">
      <w:pPr>
        <w:ind w:left="1440" w:hanging="1440"/>
        <w:rPr>
          <w:lang w:val="en-US"/>
        </w:rPr>
      </w:pPr>
    </w:p>
    <w:p w14:paraId="0B74C818" w14:textId="1A2CE92F" w:rsidR="00352F9A" w:rsidRPr="00360A2B" w:rsidRDefault="00352F9A" w:rsidP="00352F9A">
      <w:pPr>
        <w:ind w:left="1440" w:hanging="1440"/>
        <w:rPr>
          <w:lang w:val="en-US"/>
        </w:rPr>
      </w:pPr>
    </w:p>
    <w:p w14:paraId="47FA66D9" w14:textId="6C486434" w:rsidR="00352F9A" w:rsidRPr="00360A2B" w:rsidRDefault="00352F9A" w:rsidP="00352F9A">
      <w:pPr>
        <w:ind w:left="1440" w:hanging="1440"/>
        <w:rPr>
          <w:lang w:val="en-US"/>
        </w:rPr>
      </w:pPr>
    </w:p>
    <w:p w14:paraId="303902C5" w14:textId="162C1E5B" w:rsidR="00352F9A" w:rsidRPr="00360A2B" w:rsidRDefault="00352F9A" w:rsidP="00352F9A">
      <w:pPr>
        <w:ind w:left="1440" w:hanging="1440"/>
        <w:rPr>
          <w:lang w:val="en-US"/>
        </w:rPr>
      </w:pPr>
    </w:p>
    <w:p w14:paraId="359533EB" w14:textId="37F59451" w:rsidR="00352F9A" w:rsidRPr="00360A2B" w:rsidRDefault="00352F9A" w:rsidP="00352F9A">
      <w:pPr>
        <w:ind w:left="1440" w:hanging="1440"/>
        <w:rPr>
          <w:lang w:val="en-US"/>
        </w:rPr>
      </w:pPr>
    </w:p>
    <w:p w14:paraId="6347A803" w14:textId="4F056AF5" w:rsidR="00352F9A" w:rsidRPr="00360A2B" w:rsidRDefault="00352F9A" w:rsidP="00352F9A">
      <w:pPr>
        <w:ind w:left="1440" w:hanging="1440"/>
        <w:rPr>
          <w:lang w:val="en-US"/>
        </w:rPr>
      </w:pPr>
    </w:p>
    <w:p w14:paraId="1DE51A1D" w14:textId="79278D98" w:rsidR="00352F9A" w:rsidRPr="00360A2B" w:rsidRDefault="00352F9A" w:rsidP="00352F9A">
      <w:pPr>
        <w:ind w:left="1440" w:hanging="1440"/>
        <w:rPr>
          <w:lang w:val="en-US"/>
        </w:rPr>
      </w:pPr>
    </w:p>
    <w:p w14:paraId="7D6FEFDC" w14:textId="4A51BDA3" w:rsidR="00352F9A" w:rsidRPr="00360A2B" w:rsidRDefault="00352F9A" w:rsidP="00352F9A">
      <w:pPr>
        <w:ind w:left="1440" w:hanging="1440"/>
        <w:rPr>
          <w:lang w:val="en-US"/>
        </w:rPr>
      </w:pPr>
    </w:p>
    <w:p w14:paraId="3CE4F3A7" w14:textId="3664148D" w:rsidR="00352F9A" w:rsidRPr="00360A2B" w:rsidRDefault="00352F9A" w:rsidP="00352F9A">
      <w:pPr>
        <w:ind w:left="1440" w:hanging="1440"/>
        <w:rPr>
          <w:lang w:val="en-US"/>
        </w:rPr>
      </w:pPr>
    </w:p>
    <w:p w14:paraId="3875389E" w14:textId="0409E59C" w:rsidR="00352F9A" w:rsidRPr="00360A2B" w:rsidRDefault="00352F9A" w:rsidP="00352F9A">
      <w:pPr>
        <w:ind w:left="1440" w:hanging="1440"/>
        <w:rPr>
          <w:lang w:val="en-US"/>
        </w:rPr>
      </w:pPr>
    </w:p>
    <w:p w14:paraId="0ABA4DD8" w14:textId="2849057A" w:rsidR="00352F9A" w:rsidRPr="00360A2B" w:rsidRDefault="00352F9A" w:rsidP="00352F9A">
      <w:pPr>
        <w:ind w:left="1440" w:hanging="1440"/>
        <w:rPr>
          <w:lang w:val="en-US"/>
        </w:rPr>
      </w:pPr>
    </w:p>
    <w:p w14:paraId="1463E108" w14:textId="56BC9CDD" w:rsidR="00352F9A" w:rsidRPr="00360A2B" w:rsidRDefault="00352F9A" w:rsidP="00352F9A">
      <w:pPr>
        <w:ind w:left="1440" w:hanging="1440"/>
        <w:rPr>
          <w:lang w:val="en-US"/>
        </w:rPr>
      </w:pPr>
    </w:p>
    <w:p w14:paraId="1CDAA387" w14:textId="0AC03256" w:rsidR="00352F9A" w:rsidRPr="00360A2B" w:rsidRDefault="00352F9A" w:rsidP="00352F9A">
      <w:pPr>
        <w:ind w:left="1440" w:hanging="1440"/>
        <w:rPr>
          <w:lang w:val="en-US"/>
        </w:rPr>
      </w:pPr>
    </w:p>
    <w:p w14:paraId="0A57BAE1" w14:textId="62A8EE9A" w:rsidR="00352F9A" w:rsidRPr="00360A2B" w:rsidRDefault="00352F9A" w:rsidP="00352F9A">
      <w:pPr>
        <w:ind w:left="1440" w:hanging="1440"/>
        <w:rPr>
          <w:lang w:val="en-US"/>
        </w:rPr>
      </w:pPr>
    </w:p>
    <w:p w14:paraId="05D671E0" w14:textId="0EDB4F62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E810E23" w14:textId="08081CA6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3A3FCE2B" w14:textId="3CD5147F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558033E9" w14:textId="3254617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6A2ADFD3" w14:textId="09D98F33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7A57606E" w14:textId="051B520D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4277A65" w14:textId="798F149C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1168D0D" w14:textId="592DE03F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5000B764" w14:textId="468848DA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755F9EA5" w14:textId="70561CC5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329AA315" w14:textId="716F3DA9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539D5ED9" w14:textId="574C9EBF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3172DF27" w14:textId="1EE7A5E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37D33986" w14:textId="3D529788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248C0BAF" w14:textId="2BA8F2CC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B7734C2" w14:textId="772FB63D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7C6F321A" w14:textId="50E1F7AB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7E74E71" w14:textId="4FB8E711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A09D667" w14:textId="1163F2A9" w:rsidR="00352F9A" w:rsidRPr="00360A2B" w:rsidRDefault="00352F9A" w:rsidP="00360A2B">
      <w:pPr>
        <w:rPr>
          <w:b/>
          <w:bCs/>
          <w:lang w:val="en-US"/>
        </w:rPr>
      </w:pPr>
      <w:r w:rsidRPr="00360A2B">
        <w:rPr>
          <w:b/>
          <w:bCs/>
          <w:lang w:val="en-US"/>
        </w:rPr>
        <w:t>HTML ELEMENTS</w:t>
      </w:r>
    </w:p>
    <w:p w14:paraId="4260FE5C" w14:textId="1E0AD568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20A9C349" w14:textId="60BFC127" w:rsidR="00352F9A" w:rsidRDefault="00360A2B" w:rsidP="00352F9A">
      <w:pPr>
        <w:ind w:left="1440" w:hanging="1440"/>
        <w:rPr>
          <w:lang w:val="en-US"/>
        </w:rPr>
      </w:pPr>
      <w:r w:rsidRPr="00360A2B">
        <w:rPr>
          <w:lang w:val="en-US"/>
        </w:rPr>
        <w:t>Typography</w:t>
      </w:r>
    </w:p>
    <w:p w14:paraId="3761DDFE" w14:textId="0B1C9EEF" w:rsidR="00360A2B" w:rsidRP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Buttons</w:t>
      </w:r>
    </w:p>
    <w:p w14:paraId="6EDA1C2C" w14:textId="6FD814F9" w:rsidR="00352F9A" w:rsidRPr="00360A2B" w:rsidRDefault="00360A2B" w:rsidP="00352F9A">
      <w:pPr>
        <w:ind w:left="1440" w:hanging="1440"/>
        <w:rPr>
          <w:lang w:val="en-US"/>
        </w:rPr>
      </w:pPr>
      <w:r w:rsidRPr="00360A2B">
        <w:rPr>
          <w:lang w:val="en-US"/>
        </w:rPr>
        <w:t>Forms</w:t>
      </w:r>
    </w:p>
    <w:p w14:paraId="4D71D9F9" w14:textId="23C4169A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34A3D010" w14:textId="0B71BF8C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25CE0726" w14:textId="6BF4F38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2F2E6645" w14:textId="221626C8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6DA8599" w14:textId="4844083D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74FCD4D6" w14:textId="227E1D4A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5B3669FC" w14:textId="518CDB09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23BBD717" w14:textId="783759A1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7E76723E" w14:textId="21099F0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9257AD3" w14:textId="7DE5B07D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6FB0A252" w14:textId="665007D1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2748C9A6" w14:textId="2E6CAE49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1A66FD37" w14:textId="7C0CE086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150E61B4" w14:textId="63C6F4F4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62B0282E" w14:textId="1B024A0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1DD9AF2" w14:textId="6D8E118D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7E442DAE" w14:textId="189955F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D82970D" w14:textId="25E9B6C6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121596BC" w14:textId="614464BD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17D99A94" w14:textId="120BD32B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6AB0E353" w14:textId="1F0DC4AA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6E3E7B9B" w14:textId="6E18DEF2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B2DCAA5" w14:textId="36C408F7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1998AA39" w14:textId="10C712EB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02D7C6A" w14:textId="2C0ACD72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35784736" w14:textId="6250B051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C88FB20" w14:textId="3E16E373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F20910A" w14:textId="6F68F37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2850027B" w14:textId="207BE6A7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C4C5076" w14:textId="26B796C3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6C1F6CC9" w14:textId="0C9D52D5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0A7F79F1" w14:textId="5775CDBE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5D62DEE5" w14:textId="350DCE1C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6DA8D69F" w14:textId="013E726C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53B858FF" w14:textId="623B1E94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1111074F" w14:textId="5552189F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9876B12" w14:textId="6B236D2D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538CCCE0" w14:textId="24D7DDA9" w:rsidR="00352F9A" w:rsidRPr="00360A2B" w:rsidRDefault="00352F9A" w:rsidP="00360A2B">
      <w:pPr>
        <w:rPr>
          <w:b/>
          <w:bCs/>
          <w:lang w:val="en-US"/>
        </w:rPr>
      </w:pPr>
      <w:r w:rsidRPr="00360A2B">
        <w:rPr>
          <w:b/>
          <w:bCs/>
          <w:lang w:val="en-US"/>
        </w:rPr>
        <w:t>COMPONENTS</w:t>
      </w:r>
    </w:p>
    <w:p w14:paraId="085F4FCD" w14:textId="4B850FD0" w:rsidR="00352F9A" w:rsidRPr="00360A2B" w:rsidRDefault="00352F9A" w:rsidP="00352F9A">
      <w:pPr>
        <w:ind w:left="1440" w:hanging="1440"/>
        <w:rPr>
          <w:b/>
          <w:bCs/>
          <w:lang w:val="en-US"/>
        </w:rPr>
      </w:pPr>
    </w:p>
    <w:p w14:paraId="4ABC7C13" w14:textId="6A4B1042" w:rsidR="00352F9A" w:rsidRDefault="00352F9A" w:rsidP="00352F9A">
      <w:pPr>
        <w:ind w:left="1440" w:hanging="1440"/>
        <w:rPr>
          <w:lang w:val="en-US"/>
        </w:rPr>
      </w:pPr>
      <w:r w:rsidRPr="00360A2B">
        <w:rPr>
          <w:lang w:val="en-US"/>
        </w:rPr>
        <w:t>Banners</w:t>
      </w:r>
    </w:p>
    <w:p w14:paraId="5CBBB680" w14:textId="4FA9763D" w:rsid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Progress Bars</w:t>
      </w:r>
    </w:p>
    <w:p w14:paraId="3329DDA6" w14:textId="54D74004" w:rsid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Styled Lists</w:t>
      </w:r>
    </w:p>
    <w:p w14:paraId="4D3205E0" w14:textId="1A412C90" w:rsid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Cards</w:t>
      </w:r>
    </w:p>
    <w:p w14:paraId="515749B5" w14:textId="3FBE0AB6" w:rsid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Carousels</w:t>
      </w:r>
    </w:p>
    <w:p w14:paraId="78ADAD1F" w14:textId="77939FB3" w:rsid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Content Blocks</w:t>
      </w:r>
    </w:p>
    <w:p w14:paraId="75629421" w14:textId="0C3F6EDE" w:rsid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Avatar</w:t>
      </w:r>
    </w:p>
    <w:p w14:paraId="788D0101" w14:textId="028C3E38" w:rsidR="00360A2B" w:rsidRPr="00360A2B" w:rsidRDefault="00360A2B" w:rsidP="00352F9A">
      <w:pPr>
        <w:ind w:left="1440" w:hanging="1440"/>
        <w:rPr>
          <w:lang w:val="en-US"/>
        </w:rPr>
      </w:pPr>
      <w:r>
        <w:rPr>
          <w:lang w:val="en-US"/>
        </w:rPr>
        <w:t>Tabs</w:t>
      </w:r>
    </w:p>
    <w:sectPr w:rsidR="00360A2B" w:rsidRPr="00360A2B" w:rsidSect="00352F9A">
      <w:type w:val="continuous"/>
      <w:pgSz w:w="12240" w:h="15840"/>
      <w:pgMar w:top="1440" w:right="1440" w:bottom="1440" w:left="1440" w:header="708" w:footer="708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A"/>
    <w:rsid w:val="00352F9A"/>
    <w:rsid w:val="00360A2B"/>
    <w:rsid w:val="00F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A571F"/>
  <w15:chartTrackingRefBased/>
  <w15:docId w15:val="{B009B7FA-9F9F-8E4E-8443-6AA1415C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Cervantes</dc:creator>
  <cp:keywords/>
  <dc:description/>
  <cp:lastModifiedBy>Javier Cervantes</cp:lastModifiedBy>
  <cp:revision>2</cp:revision>
  <dcterms:created xsi:type="dcterms:W3CDTF">2020-12-28T18:37:00Z</dcterms:created>
  <dcterms:modified xsi:type="dcterms:W3CDTF">2020-12-28T18:49:00Z</dcterms:modified>
</cp:coreProperties>
</file>