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06C47" w14:textId="48BB7A7F" w:rsidR="00B174BE" w:rsidRDefault="008129AD">
      <w:pPr>
        <w:rPr>
          <w:rFonts w:ascii="Times New Roman" w:hAnsi="Times New Roman" w:cs="Times New Roman"/>
          <w:sz w:val="24"/>
          <w:szCs w:val="24"/>
        </w:rPr>
      </w:pPr>
      <w:r>
        <w:rPr>
          <w:rFonts w:ascii="Times New Roman" w:hAnsi="Times New Roman" w:cs="Times New Roman"/>
          <w:sz w:val="24"/>
          <w:szCs w:val="24"/>
        </w:rPr>
        <w:t xml:space="preserve">Name: </w:t>
      </w:r>
      <w:r w:rsidRPr="008129AD">
        <w:rPr>
          <w:rFonts w:ascii="Times New Roman" w:hAnsi="Times New Roman" w:cs="Times New Roman"/>
          <w:sz w:val="24"/>
          <w:szCs w:val="24"/>
        </w:rPr>
        <w:t>Sabrina Jackson</w:t>
      </w:r>
    </w:p>
    <w:p w14:paraId="5B5739F8" w14:textId="71053E6A" w:rsidR="008129AD" w:rsidRDefault="008129AD">
      <w:pPr>
        <w:rPr>
          <w:rFonts w:ascii="Times New Roman" w:hAnsi="Times New Roman" w:cs="Times New Roman"/>
          <w:sz w:val="24"/>
          <w:szCs w:val="24"/>
        </w:rPr>
      </w:pPr>
      <w:r>
        <w:rPr>
          <w:rFonts w:ascii="Times New Roman" w:hAnsi="Times New Roman" w:cs="Times New Roman"/>
          <w:sz w:val="24"/>
          <w:szCs w:val="24"/>
        </w:rPr>
        <w:t>Application Name: Zoom</w:t>
      </w:r>
    </w:p>
    <w:p w14:paraId="6F3B9044" w14:textId="01910A71" w:rsidR="008129AD" w:rsidRDefault="008129AD">
      <w:pPr>
        <w:rPr>
          <w:rFonts w:ascii="Times New Roman" w:hAnsi="Times New Roman" w:cs="Times New Roman"/>
          <w:sz w:val="24"/>
          <w:szCs w:val="24"/>
        </w:rPr>
      </w:pPr>
      <w:r>
        <w:rPr>
          <w:rFonts w:ascii="Times New Roman" w:hAnsi="Times New Roman" w:cs="Times New Roman"/>
          <w:sz w:val="24"/>
          <w:szCs w:val="24"/>
        </w:rPr>
        <w:t xml:space="preserve">Description of app: It is a </w:t>
      </w:r>
      <w:r w:rsidR="0021615F">
        <w:rPr>
          <w:rFonts w:ascii="Times New Roman" w:hAnsi="Times New Roman" w:cs="Times New Roman"/>
          <w:sz w:val="24"/>
          <w:szCs w:val="24"/>
        </w:rPr>
        <w:t>videotelephony and online chat service which allow multiple people to talk to each other.</w:t>
      </w:r>
    </w:p>
    <w:p w14:paraId="344A38D7" w14:textId="1E7354E5" w:rsidR="0021615F" w:rsidRDefault="0021615F">
      <w:pPr>
        <w:rPr>
          <w:rFonts w:ascii="Times New Roman" w:hAnsi="Times New Roman" w:cs="Times New Roman"/>
          <w:sz w:val="24"/>
          <w:szCs w:val="24"/>
        </w:rPr>
      </w:pPr>
    </w:p>
    <w:p w14:paraId="498C8A6D" w14:textId="2120A6B8" w:rsidR="0021615F" w:rsidRDefault="0021615F">
      <w:pPr>
        <w:rPr>
          <w:rFonts w:ascii="Times New Roman" w:hAnsi="Times New Roman" w:cs="Times New Roman"/>
          <w:sz w:val="24"/>
          <w:szCs w:val="24"/>
        </w:rPr>
      </w:pPr>
      <w:r>
        <w:rPr>
          <w:rFonts w:ascii="Times New Roman" w:hAnsi="Times New Roman" w:cs="Times New Roman"/>
          <w:sz w:val="24"/>
          <w:szCs w:val="24"/>
        </w:rPr>
        <w:t>Task #1: Username and password entry</w:t>
      </w:r>
    </w:p>
    <w:p w14:paraId="7CA89571" w14:textId="2FB0C639" w:rsidR="0021615F" w:rsidRDefault="0021615F" w:rsidP="002161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user must enter a username and password to use the app. If the password and username is wrong, they cannot access the features inside the app.</w:t>
      </w:r>
    </w:p>
    <w:p w14:paraId="2BB1582B" w14:textId="0D77FFC8" w:rsidR="0021615F" w:rsidRDefault="0021615F" w:rsidP="002161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username is a series of letter, numbers, and symbols that represent what the universal identification that the person using the app is known by in the app. For Zoom, it is simply a password. This is not case sensitive. A password is an identifier that allows a user to enter their account. A password and username must match up to each other to enter an app. A username must be unique in that specific system, while anyone could theoretically reuse the same password for multiple accounts on the app. A password is also more precise than a username and is always case sensitive.</w:t>
      </w:r>
    </w:p>
    <w:p w14:paraId="4F9C4BAF" w14:textId="5CE59B3F" w:rsidR="00DA2A88" w:rsidRDefault="00DA2A88" w:rsidP="002161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Entering either a username or password incorrectly will make it so a user can’t enter their account.</w:t>
      </w:r>
    </w:p>
    <w:p w14:paraId="3C2A0D8B" w14:textId="3C85C0F2" w:rsidR="0021615F" w:rsidRDefault="00DA2A88" w:rsidP="00DA2A88">
      <w:pPr>
        <w:rPr>
          <w:rFonts w:ascii="Times New Roman" w:hAnsi="Times New Roman" w:cs="Times New Roman"/>
          <w:sz w:val="24"/>
          <w:szCs w:val="24"/>
        </w:rPr>
      </w:pPr>
      <w:r>
        <w:rPr>
          <w:rFonts w:ascii="Times New Roman" w:hAnsi="Times New Roman" w:cs="Times New Roman"/>
          <w:sz w:val="24"/>
          <w:szCs w:val="24"/>
        </w:rPr>
        <w:t>Task #2: Meeting ID</w:t>
      </w:r>
    </w:p>
    <w:p w14:paraId="5BE5BA4C" w14:textId="2AFD400D" w:rsidR="00AC1CB8" w:rsidRDefault="00DA2A88" w:rsidP="00AC1C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order to enter a meeting, a user must have the same ID and a password</w:t>
      </w:r>
      <w:r w:rsidR="00AC1CB8">
        <w:rPr>
          <w:rFonts w:ascii="Times New Roman" w:hAnsi="Times New Roman" w:cs="Times New Roman"/>
          <w:sz w:val="24"/>
          <w:szCs w:val="24"/>
        </w:rPr>
        <w:t>, if the host requires a password, as a hosting member. If the ID and password are correct, they’re allowed to enter the meeting or go into a waiting room to be let in.</w:t>
      </w:r>
    </w:p>
    <w:p w14:paraId="508EEC6B" w14:textId="3D4D6056" w:rsidR="00AC1CB8" w:rsidRDefault="00AC1CB8" w:rsidP="00AC1C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 ID is a meeting identification number. An ID can be </w:t>
      </w:r>
      <w:r w:rsidR="00577A22">
        <w:rPr>
          <w:rFonts w:ascii="Times New Roman" w:hAnsi="Times New Roman" w:cs="Times New Roman"/>
          <w:sz w:val="24"/>
          <w:szCs w:val="24"/>
        </w:rPr>
        <w:t>reused,</w:t>
      </w:r>
      <w:r>
        <w:rPr>
          <w:rFonts w:ascii="Times New Roman" w:hAnsi="Times New Roman" w:cs="Times New Roman"/>
          <w:sz w:val="24"/>
          <w:szCs w:val="24"/>
        </w:rPr>
        <w:t xml:space="preserve"> and the app randomizes a number that the host can use.</w:t>
      </w:r>
      <w:r w:rsidR="00577A22">
        <w:rPr>
          <w:rFonts w:ascii="Times New Roman" w:hAnsi="Times New Roman" w:cs="Times New Roman"/>
          <w:sz w:val="24"/>
          <w:szCs w:val="24"/>
        </w:rPr>
        <w:t xml:space="preserve"> A user can use the ID to enter a meeting or they can get their own ID to host their own meeting. A password and waiting room can be used to make the room more secure.</w:t>
      </w:r>
    </w:p>
    <w:p w14:paraId="7AF37F01" w14:textId="542FECA2" w:rsidR="00577A22" w:rsidRDefault="00577A22" w:rsidP="00AC1C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Entering an incorrect ID will either fail or take a user to the wrong room. Entering an incorrect password will most likely fail for the user entering a room. Since an ID can only be numbers, entering letters into the field will be invalid. And if it’s too short, it will also be invalid.</w:t>
      </w:r>
    </w:p>
    <w:p w14:paraId="4D95EDEC" w14:textId="3F6AAAF6" w:rsidR="00577A22" w:rsidRDefault="00577A22" w:rsidP="00577A22">
      <w:pPr>
        <w:rPr>
          <w:rFonts w:ascii="Times New Roman" w:hAnsi="Times New Roman" w:cs="Times New Roman"/>
          <w:sz w:val="24"/>
          <w:szCs w:val="24"/>
        </w:rPr>
      </w:pPr>
      <w:r>
        <w:rPr>
          <w:rFonts w:ascii="Times New Roman" w:hAnsi="Times New Roman" w:cs="Times New Roman"/>
          <w:sz w:val="24"/>
          <w:szCs w:val="24"/>
        </w:rPr>
        <w:t>Task #3:</w:t>
      </w:r>
      <w:r w:rsidR="00E24BBE">
        <w:rPr>
          <w:rFonts w:ascii="Times New Roman" w:hAnsi="Times New Roman" w:cs="Times New Roman"/>
          <w:sz w:val="24"/>
          <w:szCs w:val="24"/>
        </w:rPr>
        <w:t xml:space="preserve"> Chat Box</w:t>
      </w:r>
    </w:p>
    <w:p w14:paraId="5DD37263" w14:textId="26DCDFDD" w:rsidR="002D36E7" w:rsidRDefault="002D36E7" w:rsidP="002D3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user can type messages into form and post it for others to see. The text can be sent to everyone or individual people. Any symbol, letter, or word can be entered into the text box, as well as links.</w:t>
      </w:r>
    </w:p>
    <w:p w14:paraId="0284E6F9" w14:textId="28F9B191" w:rsidR="002D36E7" w:rsidRDefault="002D36E7" w:rsidP="002D3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chat box can be opened by clicking the “chat” button in the room. One it opens on the left, there’s a chat log and a box you can type into. The “…” allows for chat messages to be saved and the drop down next to “To:” allows for the message to be sent to either everyone or individual members.</w:t>
      </w:r>
      <w:r w:rsidR="00103FB4">
        <w:rPr>
          <w:rFonts w:ascii="Times New Roman" w:hAnsi="Times New Roman" w:cs="Times New Roman"/>
          <w:sz w:val="24"/>
          <w:szCs w:val="24"/>
        </w:rPr>
        <w:t xml:space="preserve"> Around 200 characters can be entered into the text message box and posted.</w:t>
      </w:r>
    </w:p>
    <w:p w14:paraId="0E1DE065" w14:textId="20FEFE06" w:rsidR="00103FB4" w:rsidRPr="002D36E7" w:rsidRDefault="00103FB4" w:rsidP="002D3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problem could arise if the wants to enter in more than 200 characters per post. Some symbols that can be posted, such as Japanese characters, can’t be seen by other users computers and come up as squares for them.</w:t>
      </w:r>
    </w:p>
    <w:sectPr w:rsidR="00103FB4" w:rsidRPr="002D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4A7D"/>
    <w:multiLevelType w:val="hybridMultilevel"/>
    <w:tmpl w:val="A5C8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C042B"/>
    <w:multiLevelType w:val="hybridMultilevel"/>
    <w:tmpl w:val="4E7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964FE"/>
    <w:multiLevelType w:val="hybridMultilevel"/>
    <w:tmpl w:val="84D2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AD"/>
    <w:rsid w:val="00103FB4"/>
    <w:rsid w:val="001C23C7"/>
    <w:rsid w:val="0021615F"/>
    <w:rsid w:val="002D36E7"/>
    <w:rsid w:val="00577A22"/>
    <w:rsid w:val="008129AD"/>
    <w:rsid w:val="00AC1CB8"/>
    <w:rsid w:val="00C15BCF"/>
    <w:rsid w:val="00DA2A88"/>
    <w:rsid w:val="00E24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D863"/>
  <w15:chartTrackingRefBased/>
  <w15:docId w15:val="{B3BA44A4-38A7-4985-A8CC-DC6422D7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Jackson</dc:creator>
  <cp:keywords/>
  <dc:description/>
  <cp:lastModifiedBy>Sabrina Jackson</cp:lastModifiedBy>
  <cp:revision>1</cp:revision>
  <dcterms:created xsi:type="dcterms:W3CDTF">2021-02-22T00:26:00Z</dcterms:created>
  <dcterms:modified xsi:type="dcterms:W3CDTF">2021-02-22T15:50:00Z</dcterms:modified>
</cp:coreProperties>
</file>