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0898" w14:textId="7DBB7E08" w:rsidR="00395315" w:rsidRDefault="00765156">
      <w:r>
        <w:t>Sawyer Jacobson</w:t>
      </w:r>
    </w:p>
    <w:p w14:paraId="1CDEF1C5" w14:textId="0302B61A" w:rsidR="00765156" w:rsidRDefault="00765156">
      <w:r>
        <w:t>Data Science Capstone</w:t>
      </w:r>
    </w:p>
    <w:p w14:paraId="16DFBE2C" w14:textId="3D74E0A6" w:rsidR="00765156" w:rsidRDefault="00765156">
      <w:r>
        <w:t>Midterm Project</w:t>
      </w:r>
    </w:p>
    <w:p w14:paraId="1A10B08E" w14:textId="63142517" w:rsidR="00765156" w:rsidRDefault="00765156">
      <w:r>
        <w:t>4/7/2021</w:t>
      </w:r>
    </w:p>
    <w:p w14:paraId="602E1623" w14:textId="47DB0457" w:rsidR="00765156" w:rsidRDefault="00765156"/>
    <w:p w14:paraId="384254BF" w14:textId="63BA06BD" w:rsidR="00765156" w:rsidRDefault="00765156"/>
    <w:p w14:paraId="49B15D86" w14:textId="178EA635" w:rsidR="00881B9E" w:rsidRDefault="00765156" w:rsidP="00881B9E">
      <w:pPr>
        <w:spacing w:line="360" w:lineRule="auto"/>
        <w:ind w:firstLine="720"/>
      </w:pPr>
      <w:r>
        <w:t xml:space="preserve">I am planning on doing my own project for the midterm and have it </w:t>
      </w:r>
      <w:proofErr w:type="gramStart"/>
      <w:r>
        <w:t>continue</w:t>
      </w:r>
      <w:proofErr w:type="gramEnd"/>
      <w:r>
        <w:t xml:space="preserve"> </w:t>
      </w:r>
      <w:r w:rsidR="00881B9E">
        <w:t>onto</w:t>
      </w:r>
      <w:r>
        <w:t xml:space="preserve"> the final project. That project will be NHL player and game analytics. I would split this up into 2 separate analyses obviously, but the particulars of each are somewhat to be determined. Some of the analyses that I plan on doing will be player level predictions, such as salary, future performance, etc. as well as team level predictions such as predicting the winner of a game. Right now, I would say I plan on doing player level predictions for the midterm and team/game level predictions for the final project. I anticipate and plan on the game predictions to be much more research intensive. </w:t>
      </w:r>
      <w:r w:rsidR="006354AF">
        <w:t>I will be scraping and collecting the data myself to obtain the necessary player, game, and team level data I anticipate needing.</w:t>
      </w:r>
    </w:p>
    <w:p w14:paraId="58DE4910" w14:textId="345DB293" w:rsidR="00881B9E" w:rsidRDefault="00765156" w:rsidP="00881B9E">
      <w:pPr>
        <w:spacing w:line="360" w:lineRule="auto"/>
        <w:ind w:firstLine="720"/>
      </w:pPr>
      <w:r>
        <w:t xml:space="preserve">My final goal will be to ultimately put together an NHL analytics app that houses these analyses as well as the respective project papers. </w:t>
      </w:r>
      <w:r w:rsidR="00881B9E">
        <w:t xml:space="preserve">For the app, I plan on using </w:t>
      </w:r>
      <w:proofErr w:type="spellStart"/>
      <w:r w:rsidR="00881B9E">
        <w:t>Rshiny</w:t>
      </w:r>
      <w:proofErr w:type="spellEnd"/>
      <w:r w:rsidR="00881B9E">
        <w:t xml:space="preserve"> since I am very familiar with shiny apps and design. I will likely use a combination of both R and Python for these projects depending on which tool I deem more useful/appropriate for the task.</w:t>
      </w:r>
    </w:p>
    <w:p w14:paraId="72A17B51" w14:textId="21823035" w:rsidR="00765156" w:rsidRDefault="00881B9E" w:rsidP="00881B9E">
      <w:pPr>
        <w:spacing w:line="360" w:lineRule="auto"/>
        <w:ind w:firstLine="720"/>
      </w:pPr>
      <w:r>
        <w:t xml:space="preserve">I played hockey through </w:t>
      </w:r>
      <w:proofErr w:type="gramStart"/>
      <w:r>
        <w:t>college</w:t>
      </w:r>
      <w:proofErr w:type="gramEnd"/>
      <w:r>
        <w:t xml:space="preserve"> so this is a topic on which I have a significant amount of domain knowledge and one that greatly interests me. Focusing both projects on this topic will allow me to be rigorous and thorough in my analyses. </w:t>
      </w:r>
    </w:p>
    <w:sectPr w:rsidR="0076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6"/>
    <w:rsid w:val="00597925"/>
    <w:rsid w:val="006354AF"/>
    <w:rsid w:val="00765156"/>
    <w:rsid w:val="00881B9E"/>
    <w:rsid w:val="009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3E9B8"/>
  <w15:chartTrackingRefBased/>
  <w15:docId w15:val="{2170B779-4638-8747-AC8E-4CAFD702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Jacobson</dc:creator>
  <cp:keywords/>
  <dc:description/>
  <cp:lastModifiedBy>Sawyer Jacobson</cp:lastModifiedBy>
  <cp:revision>2</cp:revision>
  <dcterms:created xsi:type="dcterms:W3CDTF">2021-04-08T00:16:00Z</dcterms:created>
  <dcterms:modified xsi:type="dcterms:W3CDTF">2021-04-08T00:35:00Z</dcterms:modified>
</cp:coreProperties>
</file>