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95ke151zlm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JAN 23 7:00 PM- 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1qrm7eurvf4b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Flex CapEx Intelligence Project - Meeting Minutes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moixfjnq0ds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Meeting Details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Friday, January 23, 2026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7:00 PM PST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 Type:</w:t>
      </w:r>
      <w:r w:rsidDel="00000000" w:rsidR="00000000" w:rsidRPr="00000000">
        <w:rPr>
          <w:rtl w:val="0"/>
        </w:rPr>
        <w:t xml:space="preserve"> Project Kickoff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Professor Gangshu Cai, Ershen Ali (Flex VP), Student Team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pjix3esdk1mz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Introductions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Cai and Ershen Ali introduced themselves. Team members shared their backgrounds and interest in the project.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awlfze33r8an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Project Scope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Sources: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will use publicly available information only (earnings transcripts, investor presentations, SEC filings, analyst reports)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proprietary Flex data will be provided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Context: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Ershen provided an overview of Flex's operations and position in the contract manufacturing industry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Walked through recent financial reports and capital expenditure patterns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competitor landscape: Jabil, Celestica, Benchmark Electronics, Sanmina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cwjkhsx8nqhb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Deliverables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Intelligence Application:</w:t>
      </w:r>
      <w:r w:rsidDel="00000000" w:rsidR="00000000" w:rsidRPr="00000000">
        <w:rPr>
          <w:rtl w:val="0"/>
        </w:rPr>
        <w:t xml:space="preserve"> RAG-based tool with natural language query capability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Code &amp; Documentation:</w:t>
      </w:r>
      <w:r w:rsidDel="00000000" w:rsidR="00000000" w:rsidRPr="00000000">
        <w:rPr>
          <w:rtl w:val="0"/>
        </w:rPr>
        <w:t xml:space="preserve"> Complete codebase with maintenance documentation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Landscape Report:</w:t>
      </w:r>
      <w:r w:rsidDel="00000000" w:rsidR="00000000" w:rsidRPr="00000000">
        <w:rPr>
          <w:rtl w:val="0"/>
        </w:rPr>
        <w:t xml:space="preserve"> Executive presentation on competitor investment analysis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Assessment Matrix:</w:t>
      </w:r>
      <w:r w:rsidDel="00000000" w:rsidR="00000000" w:rsidRPr="00000000">
        <w:rPr>
          <w:rtl w:val="0"/>
        </w:rPr>
        <w:t xml:space="preserve"> Visualization of competitor AI dependency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Project Logistics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Schedule: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meetings:</w:t>
      </w:r>
      <w:r w:rsidDel="00000000" w:rsidR="00000000" w:rsidRPr="00000000">
        <w:rPr>
          <w:rtl w:val="0"/>
        </w:rPr>
        <w:t xml:space="preserve"> Weekly (Every Wednesday 4:00 PM PST)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meetings:</w:t>
      </w:r>
      <w:r w:rsidDel="00000000" w:rsidR="00000000" w:rsidRPr="00000000">
        <w:rPr>
          <w:rtl w:val="0"/>
        </w:rPr>
        <w:t xml:space="preserve"> Every Friday 7:00 PM PST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 of the Month Responsibilities: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 weekly team meetings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meeting minutes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project milestones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updates with Professor Cai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email thread for all questions and updates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Gen AI Use 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Leverage AI tools as needed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