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8585A" w:rsidRDefault="00924BC0">
      <w:r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posOffset>-704850</wp:posOffset>
            </wp:positionH>
            <wp:positionV relativeFrom="margin">
              <wp:align>center</wp:align>
            </wp:positionV>
            <wp:extent cx="7439025" cy="9563100"/>
            <wp:effectExtent l="19050" t="0" r="9525" b="0"/>
            <wp:wrapSquare wrapText="bothSides"/>
            <wp:docPr id="1" name="Picture 1" descr="C:\Documents and Settings\107108103\Desktop\Scan0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Documents and Settings\107108103\Desktop\Scan0005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39025" cy="95631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sectPr w:rsidR="00D8585A" w:rsidSect="00924BC0">
      <w:pgSz w:w="11907" w:h="16839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924BC0"/>
    <w:rsid w:val="00924BC0"/>
    <w:rsid w:val="00D8585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8585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924BC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4BC0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0</Words>
  <Characters>1</Characters>
  <Application>Microsoft Office Word</Application>
  <DocSecurity>0</DocSecurity>
  <Lines>1</Lines>
  <Paragraphs>1</Paragraphs>
  <ScaleCrop>false</ScaleCrop>
  <Company>nitt</Company>
  <LinksUpToDate>false</LinksUpToDate>
  <CharactersWithSpaces>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107108103</dc:creator>
  <cp:keywords/>
  <dc:description/>
  <cp:lastModifiedBy>107108103</cp:lastModifiedBy>
  <cp:revision>1</cp:revision>
  <dcterms:created xsi:type="dcterms:W3CDTF">2010-10-05T07:13:00Z</dcterms:created>
  <dcterms:modified xsi:type="dcterms:W3CDTF">2010-10-05T07:15:00Z</dcterms:modified>
</cp:coreProperties>
</file>