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25" w:rsidRDefault="00FA7FCE">
      <w:r>
        <w:rPr>
          <w:noProof/>
        </w:rPr>
        <w:pict>
          <v:group id="_x0000_s1027" style="position:absolute;margin-left:-14.8pt;margin-top:-22.85pt;width:702.85pt;height:359.35pt;z-index:251658240" coordorigin="1107,2897" coordsize="14057,718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8128;top:8992;width:745;height:474" filled="f" stroked="f">
              <v:textbox style="mso-next-textbox:#_x0000_s1028">
                <w:txbxContent>
                  <w:p w:rsidR="00FA7FCE" w:rsidRPr="00C96059" w:rsidRDefault="00FA7FCE" w:rsidP="00FA7FCE">
                    <w:pPr>
                      <w:rPr>
                        <w:sz w:val="18"/>
                      </w:rPr>
                    </w:pPr>
                    <w:r w:rsidRPr="00C96059">
                      <w:rPr>
                        <w:sz w:val="18"/>
                      </w:rPr>
                      <w:t>1k</w:t>
                    </w:r>
                    <w:r w:rsidRPr="00C96059">
                      <w:rPr>
                        <w:sz w:val="14"/>
                        <w:szCs w:val="18"/>
                      </w:rPr>
                      <w:t xml:space="preserve"> Ω</w:t>
                    </w:r>
                  </w:p>
                </w:txbxContent>
              </v:textbox>
            </v:shape>
            <v:shape id="_x0000_s1029" type="#_x0000_t202" style="position:absolute;left:8235;top:6731;width:1372;height:541" filled="f" stroked="f">
              <v:textbox style="mso-next-textbox:#_x0000_s1029">
                <w:txbxContent>
                  <w:p w:rsidR="00FA7FCE" w:rsidRPr="006F483E" w:rsidRDefault="00FA7FCE" w:rsidP="00FA7FC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2.2K</w:t>
                    </w:r>
                    <w:r w:rsidRPr="006F483E">
                      <w:rPr>
                        <w:sz w:val="18"/>
                        <w:szCs w:val="18"/>
                      </w:rPr>
                      <w:t xml:space="preserve"> Ω</w:t>
                    </w:r>
                  </w:p>
                </w:txbxContent>
              </v:textbox>
            </v:shape>
            <v:shape id="_x0000_s1030" type="#_x0000_t202" style="position:absolute;left:8238;top:7808;width:907;height:541" filled="f" stroked="f">
              <v:textbox style="mso-next-textbox:#_x0000_s1030">
                <w:txbxContent>
                  <w:p w:rsidR="00FA7FCE" w:rsidRPr="006F483E" w:rsidRDefault="00FA7FCE" w:rsidP="00FA7FCE">
                    <w:pPr>
                      <w:rPr>
                        <w:sz w:val="18"/>
                        <w:szCs w:val="18"/>
                      </w:rPr>
                    </w:pPr>
                    <w:r w:rsidRPr="006F483E">
                      <w:rPr>
                        <w:sz w:val="18"/>
                        <w:szCs w:val="18"/>
                      </w:rPr>
                      <w:t>100k Ω</w:t>
                    </w:r>
                  </w:p>
                </w:txbxContent>
              </v:textbox>
            </v:shape>
            <v:shape id="_x0000_s1031" type="#_x0000_t202" style="position:absolute;left:11714;top:6447;width:910;height:550" filled="f" stroked="f">
              <v:textbox style="mso-next-textbox:#_x0000_s1031">
                <w:txbxContent>
                  <w:p w:rsidR="00FA7FCE" w:rsidRPr="00A33C71" w:rsidRDefault="00FA7FCE" w:rsidP="00FA7FCE">
                    <w:pPr>
                      <w:rPr>
                        <w:rFonts w:ascii="Times New Roman" w:hAnsi="Times New Roman"/>
                        <w:sz w:val="12"/>
                      </w:rPr>
                    </w:pPr>
                    <w:r w:rsidRPr="00A33C71">
                      <w:rPr>
                        <w:rFonts w:ascii="Times New Roman" w:hAnsi="Times New Roman"/>
                        <w:sz w:val="12"/>
                      </w:rPr>
                      <w:t>MCT2E</w:t>
                    </w:r>
                  </w:p>
                </w:txbxContent>
              </v:textbox>
            </v:shape>
            <v:shape id="_x0000_s1032" type="#_x0000_t202" style="position:absolute;left:10334;top:6747;width:380;height:453" strokecolor="white">
              <v:textbox style="mso-next-textbox:#_x0000_s1032">
                <w:txbxContent>
                  <w:p w:rsidR="00FA7FCE" w:rsidRPr="007F6900" w:rsidRDefault="00FA7FCE" w:rsidP="00FA7FCE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1033" type="#_x0000_t202" style="position:absolute;left:13026;top:5596;width:1025;height:437" strokecolor="white">
              <v:textbox style="mso-next-textbox:#_x0000_s1033">
                <w:txbxContent>
                  <w:p w:rsidR="00FA7FCE" w:rsidRPr="00C650E9" w:rsidRDefault="00FA7FCE" w:rsidP="00FA7FC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</w:rPr>
                      <w:t xml:space="preserve">      </w:t>
                    </w:r>
                    <w:r w:rsidRPr="00BF2023">
                      <w:rPr>
                        <w:sz w:val="18"/>
                      </w:rPr>
                      <w:t>GATE</w:t>
                    </w:r>
                    <w:r w:rsidRPr="00BF2023">
                      <w:rPr>
                        <w:sz w:val="20"/>
                      </w:rPr>
                      <w:t xml:space="preserve"> </w:t>
                    </w:r>
                    <w:r w:rsidRPr="00C650E9">
                      <w:rPr>
                        <w:b/>
                        <w:sz w:val="20"/>
                      </w:rPr>
                      <w:t>ghdfghghdghghfgdfgfdghhM680\\MMkljfns</w:t>
                    </w:r>
                  </w:p>
                </w:txbxContent>
              </v:textbox>
            </v:shape>
            <v:shape id="_x0000_s1034" type="#_x0000_t202" style="position:absolute;left:14140;top:4739;width:864;height:4105">
              <v:textbox style="mso-next-textbox:#_x0000_s1034">
                <w:txbxContent>
                  <w:p w:rsidR="00FA7FCE" w:rsidRDefault="00FA7FCE" w:rsidP="00FA7FCE"/>
                </w:txbxContent>
              </v:textbox>
            </v:shape>
            <v:oval id="_x0000_s1035" style="position:absolute;left:14388;top:8102;width:80;height:74;flip:y"/>
            <v:shape id="_x0000_s1036" type="#_x0000_t202" style="position:absolute;left:10849;top:4582;width:517;height:361" strokecolor="white">
              <v:textbox style="mso-next-textbox:#_x0000_s1036">
                <w:txbxContent>
                  <w:p w:rsidR="00FA7FCE" w:rsidRPr="00103EB3" w:rsidRDefault="00FA7FCE" w:rsidP="00FA7FCE">
                    <w:pPr>
                      <w:rPr>
                        <w:rFonts w:ascii="Times New Roman" w:hAnsi="Times New Roman"/>
                        <w:sz w:val="18"/>
                      </w:rPr>
                    </w:pPr>
                    <w:r w:rsidRPr="00103EB3">
                      <w:rPr>
                        <w:rFonts w:ascii="Times New Roman" w:hAnsi="Times New Roman"/>
                        <w:sz w:val="18"/>
                      </w:rPr>
                      <w:t>A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37" type="#_x0000_t120" style="position:absolute;left:12324;top:3741;width:58;height:83;rotation:23848725fd;flip:x y"/>
            <v:shape id="_x0000_s1038" type="#_x0000_t202" style="position:absolute;left:13533;top:8313;width:1631;height:491" filled="f" stroked="f" strokecolor="white">
              <v:textbox style="mso-next-textbox:#_x0000_s1038">
                <w:txbxContent>
                  <w:p w:rsidR="00FA7FCE" w:rsidRPr="00BF2023" w:rsidRDefault="00FA7FCE" w:rsidP="00FA7FCE">
                    <w:r w:rsidRPr="00BF2023">
                      <w:t xml:space="preserve">           </w:t>
                    </w:r>
                    <w:r w:rsidRPr="00BF2023">
                      <w:rPr>
                        <w:sz w:val="18"/>
                        <w:szCs w:val="20"/>
                      </w:rPr>
                      <w:t>EMITTER</w:t>
                    </w:r>
                    <w:r w:rsidRPr="00BF2023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oval id="_x0000_s1039" style="position:absolute;left:14388;top:6066;width:80;height:76"/>
            <v:shape id="_x0000_s1040" type="#_x0000_t202" style="position:absolute;left:14140;top:5591;width:751;height:480" filled="f" stroked="f">
              <v:textbox style="mso-next-textbox:#_x0000_s1040">
                <w:txbxContent>
                  <w:p w:rsidR="00FA7FCE" w:rsidRPr="00BF2023" w:rsidRDefault="00FA7FCE" w:rsidP="00FA7FCE">
                    <w:pPr>
                      <w:rPr>
                        <w:sz w:val="18"/>
                      </w:rPr>
                    </w:pPr>
                    <w:r w:rsidRPr="00BF2023">
                      <w:rPr>
                        <w:sz w:val="18"/>
                      </w:rPr>
                      <w:t>GATE</w:t>
                    </w:r>
                  </w:p>
                </w:txbxContent>
              </v:textbox>
            </v:shape>
            <v:shape id="_x0000_s1041" type="#_x0000_t202" style="position:absolute;left:13786;top:7860;width:513;height:453" filled="f" stroked="f">
              <v:textbox style="mso-next-textbox:#_x0000_s1041">
                <w:txbxContent>
                  <w:p w:rsidR="00FA7FCE" w:rsidRPr="008846CE" w:rsidRDefault="00FA7FCE" w:rsidP="00FA7FCE">
                    <w:pPr>
                      <w:rPr>
                        <w:sz w:val="20"/>
                      </w:rPr>
                    </w:pPr>
                    <w:r w:rsidRPr="008846CE">
                      <w:rPr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042" type="#_x0000_t202" style="position:absolute;left:12341;top:4783;width:581;height:398" strokecolor="white">
              <v:textbox style="mso-next-textbox:#_x0000_s1042">
                <w:txbxContent>
                  <w:p w:rsidR="00FA7FCE" w:rsidRPr="00BF2023" w:rsidRDefault="00FA7FCE" w:rsidP="00FA7FCE">
                    <w:pPr>
                      <w:rPr>
                        <w:sz w:val="18"/>
                      </w:rPr>
                    </w:pPr>
                    <w:r w:rsidRPr="00BF2023">
                      <w:rPr>
                        <w:sz w:val="18"/>
                      </w:rPr>
                      <w:t>10KΩ</w:t>
                    </w:r>
                  </w:p>
                </w:txbxContent>
              </v:textbox>
            </v:shape>
            <v:shape id="_x0000_s1043" type="#_x0000_t202" style="position:absolute;left:7938;top:7549;width:318;height:343" strokecolor="white">
              <v:textbox style="mso-next-textbox:#_x0000_s1043">
                <w:txbxContent>
                  <w:p w:rsidR="00FA7FCE" w:rsidRPr="00B07DD3" w:rsidRDefault="00FA7FCE" w:rsidP="00FA7FCE">
                    <w:pPr>
                      <w:rPr>
                        <w:rFonts w:ascii="Times New Roman" w:hAnsi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shape>
            <v:shape id="_x0000_s1044" type="#_x0000_t202" style="position:absolute;left:8280;top:7720;width:495;height:327" strokecolor="white">
              <v:textbox style="mso-next-textbox:#_x0000_s1044">
                <w:txbxContent>
                  <w:p w:rsidR="00FA7FCE" w:rsidRPr="00DF592B" w:rsidRDefault="00FA7FCE" w:rsidP="00FA7FCE">
                    <w:pPr>
                      <w:rPr>
                        <w:sz w:val="16"/>
                        <w:szCs w:val="16"/>
                      </w:rPr>
                    </w:pPr>
                    <w:r w:rsidRPr="00DF592B"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1045" type="#_x0000_t202" style="position:absolute;left:10085;top:8561;width:452;height:343" strokecolor="white">
              <v:textbox style="mso-next-textbox:#_x0000_s1045">
                <w:txbxContent>
                  <w:p w:rsidR="00FA7FCE" w:rsidRPr="00DD6DBA" w:rsidRDefault="00FA7FCE" w:rsidP="00FA7FCE">
                    <w:pPr>
                      <w:rPr>
                        <w:b/>
                        <w:sz w:val="16"/>
                        <w:szCs w:val="16"/>
                      </w:rPr>
                    </w:pPr>
                    <w:r w:rsidRPr="00DD6DBA">
                      <w:rPr>
                        <w:b/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shape>
            <v:shape id="_x0000_s1046" type="#_x0000_t202" style="position:absolute;left:8235;top:9466;width:451;height:343" strokecolor="white">
              <v:textbox style="mso-next-textbox:#_x0000_s1046">
                <w:txbxContent>
                  <w:p w:rsidR="00FA7FCE" w:rsidRPr="00DD6DBA" w:rsidRDefault="00FA7FCE" w:rsidP="00FA7FCE">
                    <w:pPr>
                      <w:rPr>
                        <w:b/>
                        <w:sz w:val="16"/>
                        <w:szCs w:val="16"/>
                      </w:rPr>
                    </w:pPr>
                    <w:r w:rsidRPr="00DD6DBA">
                      <w:rPr>
                        <w:b/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shape>
            <v:shape id="_x0000_s1047" type="#_x0000_t202" style="position:absolute;left:7599;top:5508;width:1205;height:464" filled="f" stroked="f" strokecolor="white">
              <v:textbox style="mso-next-textbox:#_x0000_s1047">
                <w:txbxContent>
                  <w:p w:rsidR="00FA7FCE" w:rsidRPr="005D2CBE" w:rsidRDefault="00FA7FCE" w:rsidP="00FA7FCE">
                    <w:pPr>
                      <w:rPr>
                        <w:sz w:val="16"/>
                      </w:rPr>
                    </w:pPr>
                    <w:r w:rsidRPr="005D2CBE">
                      <w:rPr>
                        <w:sz w:val="16"/>
                      </w:rPr>
                      <w:t>2N222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048" type="#_x0000_t202" style="position:absolute;left:9818;top:8212;width:580;height:400" strokecolor="white">
              <v:textbox style="mso-next-textbox:#_x0000_s1048">
                <w:txbxContent>
                  <w:p w:rsidR="00FA7FCE" w:rsidRPr="00413BE6" w:rsidRDefault="00FA7FCE" w:rsidP="00FA7FCE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49" type="#_x0000_t202" style="position:absolute;left:7998;top:8148;width:875;height:634" filled="f" stroked="f" strokecolor="white">
              <v:textbox style="mso-next-textbox:#_x0000_s1049">
                <w:txbxContent>
                  <w:p w:rsidR="00FA7FCE" w:rsidRPr="00B07DD3" w:rsidRDefault="00FA7FCE" w:rsidP="00FA7FCE">
                    <w:pPr>
                      <w:rPr>
                        <w:b/>
                      </w:rPr>
                    </w:pPr>
                    <w:r w:rsidRPr="00ED5030">
                      <w:rPr>
                        <w:sz w:val="16"/>
                      </w:rPr>
                      <w:t>25KΩ pot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10565;top:7992;width:56;height:72;rotation:-29239297fd;flip:y" o:connectortype="straight"/>
            <v:shape id="_x0000_s1051" type="#_x0000_t32" style="position:absolute;left:10372;top:7638;width:250;height:0;flip:x" o:connectortype="straight"/>
            <v:shape id="_x0000_s1052" type="#_x0000_t32" style="position:absolute;left:10564;top:7886;width:38;height:52;rotation:-29239297fd;flip:y" o:connectortype="straight"/>
            <v:shape id="_x0000_s1053" type="#_x0000_t32" style="position:absolute;left:10550;top:8108;width:63;height:74;rotation:-29239297fd;flip:y" o:connectortype="straight"/>
            <v:shape id="_x0000_s1054" type="#_x0000_t32" style="position:absolute;left:10555;top:8332;width:38;height:43;rotation:-29239297fd;flip:y" o:connectortype="straight"/>
            <v:shape id="_x0000_s1055" type="#_x0000_t32" style="position:absolute;left:10542;top:7927;width:63;height:74;rotation:29239297fd" o:connectortype="straight"/>
            <v:shape id="_x0000_s1056" type="#_x0000_t32" style="position:absolute;left:10550;top:8050;width:57;height:74;rotation:29239297fd" o:connectortype="straight"/>
            <v:shape id="_x0000_s1057" type="#_x0000_t32" style="position:absolute;left:10558;top:8165;width:51;height:73;rotation:29239297fd" o:connectortype="straight"/>
            <v:shape id="_x0000_s1058" type="#_x0000_t32" style="position:absolute;left:10563;top:8272;width:51;height:73;rotation:29239297fd" o:connectortype="straight"/>
            <v:shape id="_x0000_s1059" type="#_x0000_t120" style="position:absolute;left:11226;top:4736;width:54;height:83;rotation:23848725fd;flip:x y"/>
            <v:shape id="_x0000_s1060" type="#_x0000_t32" style="position:absolute;left:10595;top:8384;width:0;height:261;rotation:360" o:connectortype="straight"/>
            <v:shape id="_x0000_s1061" type="#_x0000_t120" style="position:absolute;left:10557;top:8660;width:89;height:144;rotation:23848725fd"/>
            <v:shape id="_x0000_s1062" type="#_x0000_t32" style="position:absolute;left:10557;top:7606;width:0;height:287;rotation:-360;flip:y" o:connectortype="straight"/>
            <v:shape id="_x0000_s1063" type="#_x0000_t32" style="position:absolute;left:10558;top:8217;width:56;height:75;rotation:-29239297fd;flip:y" o:connectortype="straight"/>
            <v:shape id="_x0000_s1064" type="#_x0000_t32" style="position:absolute;left:8327;top:7408;width:193;height:0;rotation:-360;flip:x" o:connectortype="straight"/>
            <v:shape id="_x0000_s1065" type="#_x0000_t32" style="position:absolute;left:12782;top:6398;width:11;height:452;flip:x" o:connectortype="straight"/>
            <v:shape id="_x0000_s1066" type="#_x0000_t32" style="position:absolute;left:11260;top:5723;width:10;height:618;flip:y" o:connectortype="straight"/>
            <v:shape id="_x0000_s1067" type="#_x0000_t32" style="position:absolute;left:11251;top:4785;width:9;height:352;flip:x y" o:connectortype="straight"/>
            <v:shape id="_x0000_s1068" type="#_x0000_t32" style="position:absolute;left:11275;top:7843;width:0;height:644;flip:y" o:connectortype="straight"/>
            <v:shape id="_x0000_s1069" type="#_x0000_t120" style="position:absolute;left:11251;top:8478;width:54;height:83;rotation:23848725fd;flip:x y"/>
            <v:shape id="_x0000_s1070" type="#_x0000_t120" style="position:absolute;left:13870;top:6045;width:54;height:83;rotation:23848725fd;flip:x y"/>
            <v:shape id="_x0000_s1071" type="#_x0000_t120" style="position:absolute;left:13852;top:7895;width:53;height:83;rotation:23848725fd;flip:x y"/>
            <v:shape id="_x0000_s1072" type="#_x0000_t202" style="position:absolute;left:10571;top:5116;width:680;height:398" filled="f" stroked="f" strokecolor="white">
              <v:textbox style="mso-next-textbox:#_x0000_s1072">
                <w:txbxContent>
                  <w:p w:rsidR="00FA7FCE" w:rsidRPr="00BF2023" w:rsidRDefault="00FA7FCE" w:rsidP="00FA7FCE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8"/>
                      </w:rPr>
                      <w:t xml:space="preserve"> </w:t>
                    </w:r>
                    <w:r w:rsidRPr="00BF2023">
                      <w:rPr>
                        <w:sz w:val="16"/>
                      </w:rPr>
                      <w:t>680Ω</w:t>
                    </w:r>
                  </w:p>
                </w:txbxContent>
              </v:textbox>
            </v:shape>
            <v:shape id="_x0000_s1073" type="#_x0000_t202" style="position:absolute;left:9345;top:6209;width:926;height:482" strokecolor="white">
              <v:textbox style="mso-next-textbox:#_x0000_s1073">
                <w:txbxContent>
                  <w:p w:rsidR="00FA7FCE" w:rsidRPr="00B07DD3" w:rsidRDefault="00FA7FCE" w:rsidP="00FA7FC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</w:t>
                    </w:r>
                    <w:r w:rsidRPr="004E2AFF">
                      <w:rPr>
                        <w:b/>
                        <w:color w:val="000000"/>
                      </w:rPr>
                      <w:t>MCT 2E</w:t>
                    </w:r>
                    <w:r>
                      <w:rPr>
                        <w:b/>
                      </w:rPr>
                      <w:t xml:space="preserve"> ghdfghghdghghfgdfgfdghhM680\\MMkljfns</w:t>
                    </w:r>
                  </w:p>
                </w:txbxContent>
              </v:textbox>
            </v:shape>
            <v:shape id="_x0000_s1074" type="#_x0000_t202" style="position:absolute;left:12922;top:6189;width:1129;height:498" filled="f" stroked="f" strokecolor="white">
              <v:textbox style="mso-next-textbox:#_x0000_s1074">
                <w:txbxContent>
                  <w:p w:rsidR="00FA7FCE" w:rsidRPr="00BF2023" w:rsidRDefault="00FA7FCE" w:rsidP="00FA7FCE">
                    <w:pPr>
                      <w:rPr>
                        <w:sz w:val="36"/>
                      </w:rPr>
                    </w:pPr>
                    <w:r w:rsidRPr="00BF2023">
                      <w:rPr>
                        <w:sz w:val="16"/>
                      </w:rPr>
                      <w:t>2N2</w:t>
                    </w:r>
                    <w:r w:rsidRPr="00BF2023">
                      <w:rPr>
                        <w:sz w:val="16"/>
                        <w:szCs w:val="16"/>
                      </w:rPr>
                      <w:t>222</w:t>
                    </w:r>
                  </w:p>
                </w:txbxContent>
              </v:textbox>
            </v:shape>
            <v:shape id="_x0000_s1075" type="#_x0000_t202" style="position:absolute;left:9762;top:4739;width:501;height:361" strokecolor="white">
              <v:textbox style="mso-next-textbox:#_x0000_s1075">
                <w:txbxContent>
                  <w:p w:rsidR="00FA7FCE" w:rsidRPr="007F6BBE" w:rsidRDefault="00FA7FCE" w:rsidP="00FA7FCE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76" type="#_x0000_t202" style="position:absolute;left:11084;top:8586;width:451;height:343" strokecolor="white">
              <v:textbox style="mso-next-textbox:#_x0000_s1076">
                <w:txbxContent>
                  <w:p w:rsidR="00FA7FCE" w:rsidRPr="00DD6DBA" w:rsidRDefault="00FA7FCE" w:rsidP="00FA7FCE">
                    <w:pPr>
                      <w:rPr>
                        <w:b/>
                        <w:sz w:val="16"/>
                        <w:szCs w:val="16"/>
                      </w:rPr>
                    </w:pPr>
                    <w:r w:rsidRPr="00DD6DBA">
                      <w:rPr>
                        <w:b/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shape>
            <v:shape id="_x0000_s1077" type="#_x0000_t32" style="position:absolute;left:12782;top:6405;width:102;height:117;flip:y" o:connectortype="straight"/>
            <v:shape id="_x0000_s1078" type="#_x0000_t32" style="position:absolute;left:12884;top:5761;width:0;height:644;flip:y" o:connectortype="straight"/>
            <v:shape id="_x0000_s1079" type="#_x0000_t32" style="position:absolute;left:12782;top:6687;width:130;height:155" o:connectortype="straight">
              <v:stroke endarrow="block"/>
            </v:shape>
            <v:shape id="_x0000_s1080" type="#_x0000_t32" style="position:absolute;left:12324;top:4219;width:4;height:854;flip:x y" o:connectortype="straight"/>
            <v:shape id="_x0000_s1081" type="#_x0000_t32" style="position:absolute;left:12866;top:4346;width:0;height:644;flip:y" o:connectortype="straight"/>
            <v:shape id="_x0000_s1082" type="#_x0000_t32" style="position:absolute;left:12330;top:4346;width:536;height:2" o:connectortype="straight"/>
            <v:shape id="_x0000_s1083" type="#_x0000_t32" style="position:absolute;left:12891;top:6062;width:536;height:2" o:connectortype="straight"/>
            <v:shape id="_x0000_s1084" type="#_x0000_t32" style="position:absolute;left:13417;top:6060;width:0;height:644;flip:y" o:connectortype="straight"/>
            <v:shape id="_x0000_s1085" type="#_x0000_t32" style="position:absolute;left:13417;top:7270;width:0;height:644;flip:y" o:connectortype="straight"/>
            <v:shape id="_x0000_s1086" type="#_x0000_t32" style="position:absolute;left:12428;top:7867;width:1432;height:44" o:connectortype="straight"/>
            <v:shape id="_x0000_s1087" type="#_x0000_t32" style="position:absolute;left:12902;top:6821;width:0;height:1093;flip:y" o:connectortype="straight"/>
            <v:shape id="_x0000_s1088" type="#_x0000_t32" style="position:absolute;left:13334;top:6061;width:536;height:2" o:connectortype="straight"/>
            <v:shape id="_x0000_s1089" type="#_x0000_t32" style="position:absolute;left:12335;top:3812;width:0;height:644;flip:y" o:connectortype="straight"/>
            <v:shape id="_x0000_s1090" type="#_x0000_t202" style="position:absolute;left:12922;top:5228;width:681;height:398" strokecolor="white">
              <v:textbox style="mso-next-textbox:#_x0000_s1090">
                <w:txbxContent>
                  <w:p w:rsidR="00FA7FCE" w:rsidRPr="00BF2023" w:rsidRDefault="00FA7FCE" w:rsidP="00FA7FCE">
                    <w:pPr>
                      <w:rPr>
                        <w:sz w:val="16"/>
                      </w:rPr>
                    </w:pPr>
                    <w:r w:rsidRPr="00BF2023">
                      <w:rPr>
                        <w:sz w:val="16"/>
                      </w:rPr>
                      <w:t>1.5KΩ</w:t>
                    </w:r>
                  </w:p>
                </w:txbxContent>
              </v:textbox>
            </v:shape>
            <v:shape id="_x0000_s1091" type="#_x0000_t202" style="position:absolute;left:11291;top:6066;width:244;height:322" filled="f" stroked="f">
              <v:textbox style="mso-next-textbox:#_x0000_s1091">
                <w:txbxContent>
                  <w:p w:rsidR="00FA7FCE" w:rsidRPr="005F76CC" w:rsidRDefault="00FA7FCE" w:rsidP="00FA7FCE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   </w:t>
                    </w:r>
                    <w:r w:rsidRPr="005F76CC"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92" type="#_x0000_t202" style="position:absolute;left:8976;top:7874;width:317;height:338" filled="f" stroked="f" strokecolor="white">
              <v:textbox style="mso-next-textbox:#_x0000_s1092">
                <w:txbxContent>
                  <w:p w:rsidR="00FA7FCE" w:rsidRPr="00DF592B" w:rsidRDefault="00FA7FCE" w:rsidP="00FA7FCE">
                    <w:pPr>
                      <w:rPr>
                        <w:sz w:val="16"/>
                        <w:szCs w:val="16"/>
                      </w:rPr>
                    </w:pPr>
                    <w:r w:rsidRPr="00DF592B"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1093" type="#_x0000_t202" style="position:absolute;left:9305;top:7258;width:934;height:330" filled="f" stroked="f">
              <v:textbox style="mso-next-textbox:#_x0000_s1093">
                <w:txbxContent>
                  <w:p w:rsidR="00FA7FCE" w:rsidRPr="003E4FF4" w:rsidRDefault="00FA7FCE" w:rsidP="00FA7FCE">
                    <w:pPr>
                      <w:rPr>
                        <w:sz w:val="16"/>
                      </w:rPr>
                    </w:pPr>
                    <w:r w:rsidRPr="003E4FF4">
                      <w:rPr>
                        <w:sz w:val="16"/>
                      </w:rPr>
                      <w:t>IC741</w:t>
                    </w:r>
                  </w:p>
                </w:txbxContent>
              </v:textbox>
            </v:shape>
            <v:shape id="_x0000_s1094" type="#_x0000_t32" style="position:absolute;left:8804;top:7090;width:1;height:279;flip:y" o:connectortype="straight"/>
            <v:shape id="_x0000_s1095" type="#_x0000_t32" style="position:absolute;left:8775;top:7086;width:276;height:0" o:connectortype="straight"/>
            <v:shape id="_x0000_s1096" type="#_x0000_t32" style="position:absolute;left:8630;top:8744;width:1;height:245;flip:y" o:connectortype="straight"/>
            <v:shape id="_x0000_s1097" type="#_x0000_t32" style="position:absolute;left:8641;top:9423;width:10;height:209;flip:x" o:connectortype="straight"/>
            <v:shape id="_x0000_s1098" type="#_x0000_t120" style="position:absolute;left:8612;top:9573;width:74;height:145;rotation:23848725fd"/>
            <v:shape id="_x0000_s1099" type="#_x0000_t32" style="position:absolute;left:8603;top:7885;width:26;height:431;rotation:23848725fd" o:connectortype="straight"/>
            <v:shape id="_x0000_s1100" type="#_x0000_t120" style="position:absolute;left:8586;top:7768;width:95;height:116;rotation:23848725fd"/>
            <v:shape id="_x0000_s1101" type="#_x0000_t32" style="position:absolute;left:8641;top:8478;width:302;height:22;flip:y" o:connectortype="straight">
              <v:stroke endarrow="block"/>
            </v:shape>
            <v:shape id="_x0000_s1102" type="#_x0000_t32" style="position:absolute;left:8943;top:7509;width:0;height:978;flip:y" o:connectortype="straight"/>
            <v:shape id="_x0000_s1103" type="#_x0000_t32" style="position:absolute;left:8931;top:7500;width:156;height:0" o:connectortype="straight"/>
            <v:shape id="_x0000_s1104" type="#_x0000_t32" style="position:absolute;left:10398;top:7509;width:0;height:123" o:connectortype="straight"/>
            <v:shape id="_x0000_s1105" type="#_x0000_t32" style="position:absolute;left:12542;top:6636;width:240;height:0" o:connectortype="straight"/>
            <v:shape id="_x0000_s1106" type="#_x0000_t32" style="position:absolute;left:12542;top:5731;width:0;height:945;flip:y" o:connectortype="straight"/>
            <v:shape id="_x0000_s1107" type="#_x0000_t32" style="position:absolute;left:12328;top:5741;width:214;height:1" o:connectortype="straight"/>
            <v:shape id="_x0000_s1108" type="#_x0000_t202" style="position:absolute;left:10432;top:7266;width:894;height:347" filled="f" stroked="f" strokecolor="white">
              <v:textbox style="mso-next-textbox:#_x0000_s1108">
                <w:txbxContent>
                  <w:p w:rsidR="00FA7FCE" w:rsidRPr="00BF2023" w:rsidRDefault="00FA7FCE" w:rsidP="00FA7FCE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100K</w:t>
                    </w:r>
                    <w:r w:rsidRPr="006B790F">
                      <w:rPr>
                        <w:sz w:val="16"/>
                        <w:szCs w:val="16"/>
                      </w:rPr>
                      <w:t>Ω</w:t>
                    </w:r>
                  </w:p>
                </w:txbxContent>
              </v:textbox>
            </v:shape>
            <v:shape id="_x0000_s1109" type="#_x0000_t32" style="position:absolute;left:5698;top:7314;width:468;height:5;flip:x" o:connectortype="straight"/>
            <v:group id="_x0000_s1110" style="position:absolute;left:2328;top:3741;width:3660;height:5103" coordorigin="1398,4657" coordsize="3660,5103">
              <v:shape id="_x0000_s1111" type="#_x0000_t202" style="position:absolute;left:4617;top:7569;width:441;height:362" strokecolor="white [3212]">
                <v:textbox style="mso-next-textbox:#_x0000_s1111">
                  <w:txbxContent>
                    <w:p w:rsidR="00FA7FCE" w:rsidRPr="006B790F" w:rsidRDefault="00FA7FCE" w:rsidP="00FA7FCE">
                      <w:pPr>
                        <w:rPr>
                          <w:sz w:val="18"/>
                          <w:szCs w:val="18"/>
                        </w:rPr>
                      </w:pPr>
                      <w:r w:rsidRPr="006B790F">
                        <w:rPr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1112" type="#_x0000_t202" style="position:absolute;left:2289;top:4657;width:392;height:361" strokecolor="white [3212]">
                <v:textbox style="mso-next-textbox:#_x0000_s1112">
                  <w:txbxContent>
                    <w:p w:rsidR="00FA7FCE" w:rsidRPr="006B790F" w:rsidRDefault="00FA7FCE" w:rsidP="00FA7FCE">
                      <w:pPr>
                        <w:rPr>
                          <w:sz w:val="18"/>
                          <w:szCs w:val="18"/>
                        </w:rPr>
                      </w:pPr>
                      <w:r w:rsidRPr="006B790F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1113" type="#_x0000_t202" style="position:absolute;left:3694;top:7993;width:1056;height:559" strokecolor="white [3212]">
                <v:textbox style="mso-next-textbox:#_x0000_s1113">
                  <w:txbxContent>
                    <w:p w:rsidR="00FA7FCE" w:rsidRPr="006B790F" w:rsidRDefault="00FA7FCE" w:rsidP="00FA7FCE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5             3          </w:t>
                      </w:r>
                    </w:p>
                    <w:p w:rsidR="00FA7FCE" w:rsidRPr="006B790F" w:rsidRDefault="00FA7FCE" w:rsidP="00FA7FCE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    1       </w:t>
                      </w:r>
                    </w:p>
                    <w:p w:rsidR="00FA7FCE" w:rsidRPr="00B07DD3" w:rsidRDefault="00FA7FCE" w:rsidP="00FA7FCE">
                      <w:pP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1114" type="#_x0000_t202" style="position:absolute;left:3708;top:6711;width:1182;height:636" strokecolor="white [3212]">
                <v:textbox style="mso-next-textbox:#_x0000_s1114">
                  <w:txbxContent>
                    <w:p w:rsidR="00FA7FCE" w:rsidRPr="006B790F" w:rsidRDefault="00FA7FCE" w:rsidP="00FA7FCE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   8     4  7</w:t>
                      </w:r>
                    </w:p>
                    <w:p w:rsidR="00FA7FCE" w:rsidRPr="006B790F" w:rsidRDefault="00FA7FCE" w:rsidP="00FA7FCE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2              6</w:t>
                      </w:r>
                    </w:p>
                  </w:txbxContent>
                </v:textbox>
              </v:shape>
              <v:shape id="_x0000_s1115" type="#_x0000_t202" style="position:absolute;left:2715;top:6868;width:519;height:343" strokecolor="white [3212]">
                <v:textbox style="mso-next-textbox:#_x0000_s1115">
                  <w:txbxContent>
                    <w:p w:rsidR="00FA7FCE" w:rsidRPr="006B790F" w:rsidRDefault="00FA7FCE" w:rsidP="00FA7FC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shape>
              <v:shape id="_x0000_s1116" type="#_x0000_t202" style="position:absolute;left:2186;top:8280;width:787;height:343" strokecolor="white [3212]">
                <v:textbox style="mso-next-textbox:#_x0000_s1116">
                  <w:txbxContent>
                    <w:p w:rsidR="00FA7FCE" w:rsidRPr="006B790F" w:rsidRDefault="00FA7FCE" w:rsidP="00FA7FC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5      1</w:t>
                      </w:r>
                    </w:p>
                  </w:txbxContent>
                </v:textbox>
              </v:shape>
              <v:shape id="_x0000_s1117" type="#_x0000_t202" style="position:absolute;left:1860;top:7663;width:519;height:343" strokecolor="white [3212]">
                <v:textbox style="mso-next-textbox:#_x0000_s1117">
                  <w:txbxContent>
                    <w:p w:rsidR="00FA7FCE" w:rsidRPr="006B790F" w:rsidRDefault="00FA7FCE" w:rsidP="00FA7FC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  <v:shape id="_x0000_s1118" type="#_x0000_t202" style="position:absolute;left:1860;top:7333;width:519;height:350" strokecolor="white [3212]">
                <v:textbox style="mso-next-textbox:#_x0000_s1118">
                  <w:txbxContent>
                    <w:p w:rsidR="00FA7FCE" w:rsidRPr="006B790F" w:rsidRDefault="00FA7FCE" w:rsidP="00FA7FC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</w:t>
                      </w:r>
                    </w:p>
                    <w:p w:rsidR="00FA7FCE" w:rsidRPr="00B07DD3" w:rsidRDefault="00FA7FCE" w:rsidP="00FA7FCE">
                      <w:pP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  <v:shape id="_x0000_s1119" type="#_x0000_t202" style="position:absolute;left:1845;top:6389;width:519;height:343" strokecolor="white [3212]">
                <v:textbox style="mso-next-textbox:#_x0000_s1119">
                  <w:txbxContent>
                    <w:p w:rsidR="00FA7FCE" w:rsidRPr="006B790F" w:rsidRDefault="00FA7FCE" w:rsidP="00FA7FC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  <v:shape id="_x0000_s1120" type="#_x0000_t202" style="position:absolute;left:2161;top:6001;width:752;height:343" strokecolor="white [3212]">
                <v:textbox style="mso-next-textbox:#_x0000_s1120">
                  <w:txbxContent>
                    <w:p w:rsidR="00FA7FCE" w:rsidRPr="006B790F" w:rsidRDefault="00FA7FCE" w:rsidP="00FA7FC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8   4</w:t>
                      </w:r>
                    </w:p>
                  </w:txbxContent>
                </v:textbox>
              </v:shape>
              <v:shape id="_x0000_s1121" type="#_x0000_t202" style="position:absolute;left:2130;top:9352;width:657;height:408" strokecolor="white [3212]">
                <v:textbox style="mso-next-textbox:#_x0000_s1121">
                  <w:txbxContent>
                    <w:p w:rsidR="00FA7FCE" w:rsidRPr="006B790F" w:rsidRDefault="00FA7FCE" w:rsidP="00FA7FCE">
                      <w:pPr>
                        <w:rPr>
                          <w:sz w:val="18"/>
                          <w:szCs w:val="18"/>
                        </w:rPr>
                      </w:pPr>
                      <w:r w:rsidRPr="006B790F">
                        <w:rPr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1122" type="#_x0000_t202" style="position:absolute;left:2877;top:6275;width:875;height:323" strokecolor="white [3212]">
                <v:textbox style="mso-next-textbox:#_x0000_s1122">
                  <w:txbxContent>
                    <w:p w:rsidR="00FA7FCE" w:rsidRPr="006B790F" w:rsidRDefault="00FA7FCE" w:rsidP="00FA7FCE">
                      <w:pPr>
                        <w:rPr>
                          <w:sz w:val="16"/>
                          <w:szCs w:val="16"/>
                        </w:rPr>
                      </w:pPr>
                      <w:r w:rsidRPr="006B790F">
                        <w:rPr>
                          <w:sz w:val="16"/>
                          <w:szCs w:val="16"/>
                        </w:rPr>
                        <w:t>IN4007</w:t>
                      </w:r>
                    </w:p>
                  </w:txbxContent>
                </v:textbox>
              </v:shape>
              <v:shape id="_x0000_s1123" type="#_x0000_t202" style="position:absolute;left:2913;top:7153;width:852;height:368" strokecolor="white [3212]">
                <v:textbox style="mso-next-textbox:#_x0000_s1123">
                  <w:txbxContent>
                    <w:p w:rsidR="00FA7FCE" w:rsidRPr="006B790F" w:rsidRDefault="00FA7FCE" w:rsidP="00FA7FCE">
                      <w:pPr>
                        <w:rPr>
                          <w:sz w:val="16"/>
                          <w:szCs w:val="16"/>
                        </w:rPr>
                      </w:pPr>
                      <w:r w:rsidRPr="006B790F">
                        <w:rPr>
                          <w:sz w:val="16"/>
                          <w:szCs w:val="16"/>
                        </w:rPr>
                        <w:t>0.001µF</w:t>
                      </w:r>
                    </w:p>
                  </w:txbxContent>
                </v:textbox>
              </v:shape>
              <v:shape id="_x0000_s1124" type="#_x0000_t202" style="position:absolute;left:3378;top:8415;width:782;height:398" strokecolor="white [3212]">
                <v:textbox style="mso-next-textbox:#_x0000_s1124">
                  <w:txbxContent>
                    <w:p w:rsidR="00FA7FCE" w:rsidRPr="006B790F" w:rsidRDefault="00FA7FCE" w:rsidP="00FA7FCE">
                      <w:pPr>
                        <w:rPr>
                          <w:sz w:val="16"/>
                          <w:szCs w:val="16"/>
                        </w:rPr>
                      </w:pPr>
                      <w:r w:rsidRPr="006B790F">
                        <w:rPr>
                          <w:sz w:val="16"/>
                          <w:szCs w:val="16"/>
                        </w:rPr>
                        <w:t>0.01µF</w:t>
                      </w:r>
                    </w:p>
                  </w:txbxContent>
                </v:textbox>
              </v:shape>
              <v:shape id="_x0000_s1125" type="#_x0000_t202" style="position:absolute;left:1527;top:8595;width:948;height:522" strokecolor="white [3212]">
                <v:textbox style="mso-next-textbox:#_x0000_s1125">
                  <w:txbxContent>
                    <w:p w:rsidR="00FA7FCE" w:rsidRPr="006B790F" w:rsidRDefault="00FA7FCE" w:rsidP="00FA7FCE">
                      <w:pPr>
                        <w:rPr>
                          <w:sz w:val="16"/>
                          <w:szCs w:val="16"/>
                        </w:rPr>
                      </w:pPr>
                      <w:r w:rsidRPr="006B790F">
                        <w:rPr>
                          <w:sz w:val="16"/>
                          <w:szCs w:val="16"/>
                        </w:rPr>
                        <w:t>0.01µF</w:t>
                      </w:r>
                    </w:p>
                  </w:txbxContent>
                </v:textbox>
              </v:shape>
              <v:shape id="_x0000_s1126" type="#_x0000_t202" style="position:absolute;left:3548;top:6147;width:657;height:384" strokecolor="white [3212]">
                <v:textbox style="mso-next-textbox:#_x0000_s1126">
                  <w:txbxContent>
                    <w:p w:rsidR="00FA7FCE" w:rsidRPr="006B790F" w:rsidRDefault="00FA7FCE" w:rsidP="00FA7FCE">
                      <w:pPr>
                        <w:rPr>
                          <w:sz w:val="16"/>
                          <w:szCs w:val="16"/>
                        </w:rPr>
                      </w:pPr>
                      <w:r w:rsidRPr="006B790F">
                        <w:rPr>
                          <w:sz w:val="16"/>
                          <w:szCs w:val="16"/>
                        </w:rPr>
                        <w:t>10KΩ</w:t>
                      </w:r>
                    </w:p>
                  </w:txbxContent>
                </v:textbox>
              </v:shape>
              <v:shape id="_x0000_s1127" type="#_x0000_t202" style="position:absolute;left:2146;top:6962;width:584;height:343" strokecolor="white [3212]">
                <v:textbox style="mso-next-textbox:#_x0000_s1127">
                  <w:txbxContent>
                    <w:p w:rsidR="00FA7FCE" w:rsidRPr="006B790F" w:rsidRDefault="00FA7FCE" w:rsidP="00FA7FC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555</w:t>
                      </w:r>
                    </w:p>
                  </w:txbxContent>
                </v:textbox>
              </v:shape>
              <v:shape id="_x0000_s1128" type="#_x0000_t202" style="position:absolute;left:3869;top:7406;width:584;height:333" strokecolor="white [3212]">
                <v:textbox style="mso-next-textbox:#_x0000_s1128">
                  <w:txbxContent>
                    <w:p w:rsidR="00FA7FCE" w:rsidRPr="006B790F" w:rsidRDefault="00FA7FCE" w:rsidP="00FA7FC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B790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555</w:t>
                      </w:r>
                    </w:p>
                  </w:txbxContent>
                </v:textbox>
              </v:shape>
              <v:shape id="_x0000_s1129" type="#_x0000_t32" style="position:absolute;left:3408;top:8188;width:0;height:256" o:connectortype="straight"/>
              <v:shape id="_x0000_s1130" type="#_x0000_t32" style="position:absolute;left:3319;top:8601;width:179;height:0" o:connectortype="straight"/>
              <v:shape id="_x0000_s1131" type="#_x0000_t32" style="position:absolute;left:3408;top:8193;width:357;height:0;flip:x" o:connectortype="straight"/>
              <v:shape id="_x0000_s1132" type="#_x0000_t32" style="position:absolute;left:4040;top:8421;width:0;height:943" o:connectortype="straight"/>
              <v:shape id="_x0000_s1133" type="#_x0000_t32" style="position:absolute;left:3408;top:8844;width:643;height:21" o:connectortype="straight"/>
              <v:shape id="_x0000_s1134" type="#_x0000_t32" style="position:absolute;left:3319;top:8444;width:179;height:0" o:connectortype="straight"/>
              <v:shape id="_x0000_s1135" type="#_x0000_t32" style="position:absolute;left:3408;top:8601;width:0;height:256" o:connectortype="straight"/>
              <v:shape id="_x0000_s1136" type="#_x0000_t120" style="position:absolute;left:3976;top:9371;width:129;height:145;rotation:23848725fd"/>
              <v:shape id="_x0000_s1137" type="#_x0000_t32" style="position:absolute;left:2487;top:5130;width:0;height:456;rotation:-360;flip:y" o:connectortype="straight"/>
              <v:group id="_x0000_s1138" style="position:absolute;left:1398;top:5545;width:3542;height:3900;rotation:360" coordorigin="998,8325" coordsize="5970,5249">
                <v:group id="_x0000_s1139" style="position:absolute;left:998;top:8339;width:5970;height:5235" coordorigin="998,8339" coordsize="5970,5235">
                  <v:group id="_x0000_s1140" style="position:absolute;left:998;top:8339;width:5970;height:5235" coordorigin="1230,8325" coordsize="5970,5235">
                    <v:group id="_x0000_s1141" style="position:absolute;left:1230;top:8325;width:5400;height:5235" coordorigin="1230,8325" coordsize="5400,5235">
                      <v:group id="_x0000_s1142" style="position:absolute;left:1230;top:8325;width:5400;height:5235" coordorigin="1230,8325" coordsize="5400,5235">
                        <v:group id="_x0000_s1143" style="position:absolute;left:1230;top:8325;width:2737;height:5235" coordorigin="1230,8325" coordsize="2737,5235">
                          <v:group id="_x0000_s1144" style="position:absolute;left:1230;top:8325;width:2737;height:5070" coordorigin="668,7335" coordsize="2737,5610">
                            <v:shape id="_x0000_s1145" type="#_x0000_t32" style="position:absolute;left:1560;top:10320;width:0;height:289" o:connectortype="straight"/>
                            <v:group id="_x0000_s1146" style="position:absolute;left:668;top:7335;width:2737;height:5610" coordorigin="668,7335" coordsize="2737,5610">
                              <v:group id="_x0000_s1147" style="position:absolute;left:668;top:7335;width:2737;height:4995" coordorigin="668,7335" coordsize="2737,4875">
                                <v:group id="_x0000_s1148" style="position:absolute;left:819;top:7335;width:2586;height:4425" coordorigin="819,7335" coordsize="2586,4425">
                                  <v:group id="_x0000_s1149" style="position:absolute;left:819;top:7335;width:2586;height:4425" coordorigin="819,7335" coordsize="2586,4425">
                                    <v:group id="_x0000_s1150" style="position:absolute;left:819;top:8760;width:861;height:1170" coordorigin="819,8760" coordsize="861,1170">
                                      <v:shape id="_x0000_s1151" type="#_x0000_t32" style="position:absolute;left:849;top:8760;width:831;height:0;flip:x" o:connectortype="straight"/>
                                      <v:group id="_x0000_s1152" style="position:absolute;left:309;top:9270;width:1170;height:150;rotation:90" coordorigin="5490,5160" coordsize="1170,150">
                                        <v:shape id="_x0000_s1153" type="#_x0000_t32" style="position:absolute;left:5730;top:5160;width:150;height:135;flip:y" o:connectortype="straight"/>
                                        <v:shape id="_x0000_s1154" type="#_x0000_t32" style="position:absolute;left:5880;top:5160;width:120;height:150" o:connectortype="straight"/>
                                        <v:shape id="_x0000_s1155" type="#_x0000_t32" style="position:absolute;left:6000;top:5160;width:120;height:150;flip:y" o:connectortype="straight"/>
                                        <v:shape id="_x0000_s1156" type="#_x0000_t32" style="position:absolute;left:6120;top:5160;width:90;height:150" o:connectortype="straight"/>
                                        <v:shape id="_x0000_s1157" type="#_x0000_t32" style="position:absolute;left:6210;top:5160;width:105;height:150;flip:y" o:connectortype="straight"/>
                                        <v:shape id="_x0000_s1158" type="#_x0000_t32" style="position:absolute;left:6315;top:5160;width:75;height:150" o:connectortype="straight"/>
                                        <v:shape id="_x0000_s1159" type="#_x0000_t32" style="position:absolute;left:5490;top:5295;width:240;height:0" o:connectortype="straight"/>
                                        <v:shape id="_x0000_s1160" type="#_x0000_t32" style="position:absolute;left:6390;top:5310;width:270;height:0" o:connectortype="straight"/>
                                      </v:group>
                                    </v:group>
                                    <v:group id="_x0000_s1161" style="position:absolute;left:819;top:7335;width:2586;height:4425" coordorigin="819,7335" coordsize="2586,4425">
                                      <v:group id="_x0000_s1162" style="position:absolute;left:835;top:7335;width:2570;height:4425" coordorigin="835,7335" coordsize="2570,4425">
                                        <v:group id="_x0000_s1163" style="position:absolute;left:835;top:7335;width:134;height:1065" coordorigin="915,7965" coordsize="150,1065">
                                          <v:shape id="_x0000_s1164" type="#_x0000_t32" style="position:absolute;left:922;top:8212;width:150;height:135;rotation:-90;flip:y" o:connectortype="straight"/>
                                          <v:shape id="_x0000_s1165" type="#_x0000_t32" style="position:absolute;left:916;top:8355;width:148;height:120;flip:x" o:connectortype="straight"/>
                                          <v:shape id="_x0000_s1166" type="#_x0000_t32" style="position:absolute;left:930;top:8460;width:120;height:150;rotation:-90;flip:y" o:connectortype="straight"/>
                                          <v:shape id="_x0000_s1167" type="#_x0000_t32" style="position:absolute;left:915;top:8595;width:150;height:90;flip:x" o:connectortype="straight"/>
                                          <v:shape id="_x0000_s1168" type="#_x0000_t32" style="position:absolute;left:937;top:8663;width:105;height:150;rotation:-90;flip:y" o:connectortype="straight"/>
                                          <v:shape id="_x0000_s1169" type="#_x0000_t32" style="position:absolute;left:952;top:8753;width:75;height:150;rotation:90" o:connectortype="straight"/>
                                          <v:shape id="_x0000_s1170" type="#_x0000_t32" style="position:absolute;left:930;top:7965;width:1;height:240;flip:x" o:connectortype="straight"/>
                                          <v:shape id="_x0000_s1171" type="#_x0000_t32" style="position:absolute;left:915;top:8865;width:1;height:165;flip:x" o:connectortype="straight"/>
                                        </v:group>
                                        <v:group id="_x0000_s1172" style="position:absolute;left:1680;top:7860;width:1725;height:3900" coordorigin="1680,7860" coordsize="1725,3900">
                                          <v:group id="_x0000_s1173" style="position:absolute;left:1680;top:8040;width:1725;height:3720" coordorigin="1815,3255" coordsize="1170,2100">
                                            <v:shape id="_x0000_s1174" type="#_x0000_t32" style="position:absolute;left:1815;top:3255;width:1170;height:0" o:connectortype="straight"/>
                                            <v:shape id="_x0000_s1175" type="#_x0000_t32" style="position:absolute;left:1815;top:3255;width:0;height:2100" o:connectortype="straight"/>
                                            <v:shape id="_x0000_s1176" type="#_x0000_t32" style="position:absolute;left:2985;top:3255;width:0;height:2100" o:connectortype="straight"/>
                                            <v:shape id="_x0000_s1177" type="#_x0000_t32" style="position:absolute;left:1815;top:5355;width:1170;height:0" o:connectortype="straight"/>
                                          </v:group>
                                          <v:shape id="_x0000_s1178" type="#_x0000_t32" style="position:absolute;left:2355;top:7860;width:0;height:180;flip:y" o:connectortype="straight"/>
                                          <v:shape id="_x0000_s1179" type="#_x0000_t32" style="position:absolute;left:2610;top:7860;width:0;height:180;flip:y" o:connectortype="straight"/>
                                          <v:shape id="_x0000_s1180" type="#_x0000_t32" style="position:absolute;left:2355;top:7860;width:255;height:0" o:connectortype="straight"/>
                                        </v:group>
                                        <v:shape id="_x0000_s1181" type="#_x0000_t32" style="position:absolute;left:2490;top:7350;width:0;height:510;flip:y" o:connectortype="straight"/>
                                        <v:shape id="_x0000_s1182" type="#_x0000_t32" style="position:absolute;left:836;top:7350;width:1654;height:0;flip:x" o:connectortype="straight"/>
                                      </v:group>
                                      <v:shape id="_x0000_s1183" type="#_x0000_t32" style="position:absolute;left:819;top:8400;width:0;height:360" o:connectortype="straight"/>
                                    </v:group>
                                  </v:group>
                                  <v:group id="_x0000_s1184" style="position:absolute;left:819;top:9930;width:861;height:600" coordorigin="819,9930" coordsize="861,600">
                                    <v:shape id="_x0000_s1185" type="#_x0000_t32" style="position:absolute;left:1560;top:10320;width:120;height:0;flip:x" o:connectortype="straight"/>
                                    <v:shape id="_x0000_s1186" type="#_x0000_t32" style="position:absolute;left:1560;top:10530;width:120;height:0;flip:x" o:connectortype="straight"/>
                                    <v:shape id="_x0000_s1187" type="#_x0000_t32" style="position:absolute;left:819;top:10440;width:741;height:0;flip:x" o:connectortype="straight"/>
                                    <v:shape id="_x0000_s1188" type="#_x0000_t32" style="position:absolute;left:819;top:9930;width:0;height:510;flip:y" o:connectortype="straight"/>
                                  </v:group>
                                </v:group>
                                <v:shape id="_x0000_s1189" type="#_x0000_t32" style="position:absolute;left:819;top:10440;width:0;height:630" o:connectortype="straight"/>
                                <v:group id="_x0000_s1190" style="position:absolute;left:668;top:11070;width:300;height:705" coordorigin="7035,2640" coordsize="300,705">
                                  <v:shape id="_x0000_s1191" type="#_x0000_t32" style="position:absolute;left:7185;top:2640;width:0;height:270" o:connectortype="straight"/>
                                  <v:shape id="_x0000_s1192" type="#_x0000_t32" style="position:absolute;left:7035;top:2910;width:300;height:0" o:connectortype="straight"/>
                                  <v:shape id="_x0000_s1193" type="#_x0000_t32" style="position:absolute;left:7035;top:3075;width:300;height:0" o:connectortype="straight"/>
                                  <v:shape id="_x0000_s1194" type="#_x0000_t32" style="position:absolute;left:7185;top:3075;width:0;height:270" o:connectortype="straight"/>
                                </v:group>
                                <v:shape id="_x0000_s1195" type="#_x0000_t32" style="position:absolute;left:818;top:11760;width:0;height:450;flip:y" o:connectortype="straight"/>
                                <v:shape id="_x0000_s1196" type="#_x0000_t32" style="position:absolute;left:2970;top:11760;width:15;height:450" o:connectortype="straight"/>
                                <v:shape id="_x0000_s1197" type="#_x0000_t32" style="position:absolute;left:818;top:12210;width:2152;height:0" o:connectortype="straight"/>
                              </v:group>
                              <v:group id="_x0000_s1198" style="position:absolute;left:2163;top:11884;width:300;height:423" coordorigin="5190,11607" coordsize="300,423">
                                <v:shape id="_x0000_s1199" type="#_x0000_t32" style="position:absolute;left:5342;top:11607;width:1;height:93" o:connectortype="straight"/>
                                <v:shape id="_x0000_s1200" type="#_x0000_t32" style="position:absolute;left:5190;top:11700;width:300;height:0" o:connectortype="straight"/>
                                <v:shape id="_x0000_s1201" type="#_x0000_t32" style="position:absolute;left:5190;top:11865;width:300;height:0" o:connectortype="straight"/>
                                <v:shape id="_x0000_s1202" type="#_x0000_t32" style="position:absolute;left:5340;top:11865;width:0;height:165" o:connectortype="straight"/>
                              </v:group>
                              <v:shape id="_x0000_s1203" type="#_x0000_t32" style="position:absolute;left:2313;top:12307;width:0;height:638" o:connectortype="straight"/>
                            </v:group>
                          </v:group>
                          <v:shape id="_x0000_s1204" type="#_x0000_t120" style="position:absolute;left:2797;top:13395;width:150;height:165"/>
                        </v:group>
                        <v:group id="_x0000_s1205" style="position:absolute;left:5280;top:9866;width:1350;height:2320" coordorigin="1815,3255" coordsize="1170,2100">
                          <v:shape id="_x0000_s1206" type="#_x0000_t32" style="position:absolute;left:1815;top:3255;width:1170;height:0" o:connectortype="straight"/>
                          <v:shape id="_x0000_s1207" type="#_x0000_t32" style="position:absolute;left:1815;top:3255;width:0;height:2100" o:connectortype="straight"/>
                          <v:shape id="_x0000_s1208" type="#_x0000_t32" style="position:absolute;left:2985;top:3255;width:0;height:2100" o:connectortype="straight"/>
                          <v:shape id="_x0000_s1209" type="#_x0000_t32" style="position:absolute;left:1815;top:5355;width:1170;height:0" o:connectortype="straight"/>
                        </v:group>
                        <v:shape id="_x0000_s1210" type="#_x0000_t32" style="position:absolute;left:4696;top:10342;width:584;height:1;flip:x" o:connectortype="straight"/>
                        <v:shape id="_x0000_s1211" type="#_x0000_t32" style="position:absolute;left:4471;top:10342;width:450;height:0;rotation:90" o:connectortype="straight"/>
                        <v:shape id="_x0000_s1212" type="#_x0000_t32" style="position:absolute;left:4306;top:10342;width:450;height:0;rotation:90" o:connectortype="straight"/>
                        <v:shape id="_x0000_s1213" type="#_x0000_t32" style="position:absolute;left:3967;top:10342;width:564;height:0;flip:x" o:connectortype="straight"/>
                      </v:group>
                      <v:group id="_x0000_s1214" style="position:absolute;left:4614;top:8977;width:431;height:1365" coordorigin="4696,8978" coordsize="431,1365">
                        <v:shape id="_x0000_s1215" type="#_x0000_t32" style="position:absolute;left:4696;top:9889;width:431;height:0" o:connectortype="straight"/>
                        <v:group id="_x0000_s1216" style="position:absolute;left:4696;top:8978;width:431;height:1365" coordorigin="4696,8978" coordsize="431,1365">
                          <v:shape id="_x0000_s1217" type="#_x0000_t32" style="position:absolute;left:4696;top:9680;width:216;height:209;flip:y" o:connectortype="straight"/>
                          <v:shape id="_x0000_s1218" type="#_x0000_t32" style="position:absolute;left:4912;top:9680;width:215;height:209" o:connectortype="straight"/>
                          <v:shape id="_x0000_s1219" type="#_x0000_t32" style="position:absolute;left:4912;top:9464;width:0;height:431;rotation:270" o:connectortype="straight"/>
                          <v:shape id="_x0000_s1220" type="#_x0000_t32" style="position:absolute;left:4912;top:8978;width:0;height:702;flip:y" o:connectortype="straight"/>
                          <v:shape id="_x0000_s1221" type="#_x0000_t32" style="position:absolute;left:4913;top:9889;width:0;height:454" o:connectortype="straight"/>
                        </v:group>
                      </v:group>
                    </v:group>
                    <v:group id="_x0000_s1222" style="position:absolute;left:5130;top:8992;width:150;height:1351" coordorigin="5130,8992" coordsize="150,1351">
                      <v:shape id="_x0000_s1223" type="#_x0000_t32" style="position:absolute;left:5137;top:9420;width:150;height:135;rotation:-90;flip:y" o:connectortype="straight"/>
                      <v:shape id="_x0000_s1224" type="#_x0000_t32" style="position:absolute;left:5145;top:9548;width:120;height:150;rotation:90" o:connectortype="straight"/>
                      <v:shape id="_x0000_s1225" type="#_x0000_t32" style="position:absolute;left:5145;top:9668;width:120;height:150;rotation:-90;flip:y" o:connectortype="straight"/>
                      <v:shape id="_x0000_s1226" type="#_x0000_t32" style="position:absolute;left:5160;top:9773;width:90;height:150;rotation:90" o:connectortype="straight"/>
                      <v:shape id="_x0000_s1227" type="#_x0000_t32" style="position:absolute;left:5152;top:9871;width:105;height:150;rotation:-90;flip:y" o:connectortype="straight"/>
                      <v:shape id="_x0000_s1228" type="#_x0000_t32" style="position:absolute;left:5167;top:9961;width:75;height:150;rotation:90" o:connectortype="straight"/>
                      <v:shape id="_x0000_s1229" type="#_x0000_t32" style="position:absolute;left:5130;top:8992;width:15;height:421" o:connectortype="straight"/>
                      <v:shape id="_x0000_s1230" type="#_x0000_t32" style="position:absolute;left:4995;top:10208;width:270;height:0;rotation:90" o:connectortype="straight"/>
                    </v:group>
                    <v:shape id="_x0000_s1231" type="#_x0000_t32" style="position:absolute;left:4830;top:8992;width:300;height:0;flip:x" o:connectortype="straight"/>
                    <v:shape id="_x0000_s1232" type="#_x0000_t32" style="position:absolute;left:5145;top:8992;width:1920;height:0" o:connectortype="straight"/>
                    <v:shape id="_x0000_s1233" type="#_x0000_t32" style="position:absolute;left:5745;top:8992;width:15;height:874" o:connectortype="straight"/>
                    <v:shape id="_x0000_s1234" type="#_x0000_t32" style="position:absolute;left:6300;top:8992;width:0;height:874" o:connectortype="straight"/>
                    <v:shape id="_x0000_s1235" type="#_x0000_t32" style="position:absolute;left:6630;top:10073;width:255;height:0" o:connectortype="straight"/>
                    <v:shape id="_x0000_s1236" type="#_x0000_t32" style="position:absolute;left:6630;top:10408;width:255;height:0" o:connectortype="straight"/>
                    <v:shape id="_x0000_s1237" type="#_x0000_t32" style="position:absolute;left:6885;top:10073;width:0;height:335" o:connectortype="straight"/>
                    <v:shape id="_x0000_s1238" type="#_x0000_t32" style="position:absolute;left:6885;top:10228;width:165;height:0" o:connectortype="straight"/>
                    <v:group id="_x0000_s1239" style="position:absolute;left:7050;top:8992;width:150;height:1267" coordorigin="7050,8992" coordsize="150,1267">
                      <v:shape id="_x0000_s1240" type="#_x0000_t32" style="position:absolute;left:7057;top:9336;width:150;height:135;rotation:-90;flip:y" o:connectortype="straight"/>
                      <v:shape id="_x0000_s1241" type="#_x0000_t32" style="position:absolute;left:7065;top:9464;width:120;height:150;rotation:90" o:connectortype="straight"/>
                      <v:shape id="_x0000_s1242" type="#_x0000_t32" style="position:absolute;left:7065;top:9584;width:120;height:150;rotation:-90;flip:y" o:connectortype="straight"/>
                      <v:shape id="_x0000_s1243" type="#_x0000_t32" style="position:absolute;left:7080;top:9689;width:90;height:150;rotation:90" o:connectortype="straight"/>
                      <v:shape id="_x0000_s1244" type="#_x0000_t32" style="position:absolute;left:7072;top:9787;width:105;height:150;rotation:-90;flip:y" o:connectortype="straight"/>
                      <v:shape id="_x0000_s1245" type="#_x0000_t32" style="position:absolute;left:7087;top:9877;width:75;height:150;rotation:90" o:connectortype="straight"/>
                      <v:shape id="_x0000_s1246" type="#_x0000_t32" style="position:absolute;left:7065;top:8992;width:0;height:337" o:connectortype="straight"/>
                      <v:shape id="_x0000_s1247" type="#_x0000_t32" style="position:absolute;left:6915;top:10124;width:270;height:0;rotation:90" o:connectortype="straight"/>
                    </v:group>
                  </v:group>
                  <v:group id="_x0000_s1248" style="position:absolute;left:6668;top:10273;width:300;height:705" coordorigin="7035,2640" coordsize="300,705">
                    <v:shape id="_x0000_s1249" type="#_x0000_t32" style="position:absolute;left:7185;top:2640;width:0;height:270" o:connectortype="straight"/>
                    <v:shape id="_x0000_s1250" type="#_x0000_t32" style="position:absolute;left:7035;top:2910;width:300;height:0" o:connectortype="straight"/>
                    <v:shape id="_x0000_s1251" type="#_x0000_t32" style="position:absolute;left:7035;top:3075;width:300;height:0" o:connectortype="straight"/>
                    <v:shape id="_x0000_s1252" type="#_x0000_t32" style="position:absolute;left:7185;top:3075;width:0;height:270" o:connectortype="straight"/>
                  </v:group>
                  <v:shape id="_x0000_s1253" type="#_x0000_t120" style="position:absolute;left:6743;top:10988;width:145;height:166"/>
                </v:group>
                <v:shape id="_x0000_s1254" type="#_x0000_t32" style="position:absolute;left:2820;top:8325;width:2693;height:14;flip:y" o:connectortype="straight"/>
                <v:shape id="_x0000_s1255" type="#_x0000_t32" style="position:absolute;left:5513;top:8353;width:1;height:653" o:connectortype="straight"/>
              </v:group>
              <v:shape id="_x0000_s1256" type="#_x0000_t120" style="position:absolute;left:2420;top:4985;width:129;height:145;rotation:23848725fd"/>
              <v:shape id="_x0000_s1257" type="#_x0000_t32" style="position:absolute;left:4602;top:8226;width:218;height:0;flip:x" o:connectortype="straight"/>
            </v:group>
            <v:shape id="_x0000_s1258" type="#_x0000_t32" style="position:absolute;left:6131;top:5596;width:2;height:1727;flip:x" o:connectortype="straight"/>
            <v:shape id="_x0000_s1259" type="#_x0000_t32" style="position:absolute;left:2154;top:4943;width:513;height:297;flip:y" o:connectortype="straight">
              <v:stroke endarrow="block"/>
            </v:shape>
            <v:shape id="_x0000_s1260" type="#_x0000_t32" style="position:absolute;left:6131;top:5596;width:439;height:8" o:connectortype="straight"/>
            <v:shape id="_x0000_s1261" type="#_x0000_t32" style="position:absolute;left:6838;top:5544;width:705;height:15;flip:y" o:connectortype="straight"/>
            <v:shape id="_x0000_s1262" type="#_x0000_t202" style="position:absolute;left:9236;top:6517;width:995;height:1664">
              <v:textbox style="mso-next-textbox:#_x0000_s1262">
                <w:txbxContent>
                  <w:p w:rsidR="00FA7FCE" w:rsidRPr="003E4FF4" w:rsidRDefault="00FA7FCE" w:rsidP="00FA7FCE">
                    <w:pPr>
                      <w:rPr>
                        <w:sz w:val="16"/>
                      </w:rPr>
                    </w:pPr>
                    <w:r w:rsidRPr="003E4FF4">
                      <w:rPr>
                        <w:sz w:val="16"/>
                      </w:rPr>
                      <w:t xml:space="preserve">1 </w:t>
                    </w:r>
                    <w:r w:rsidRPr="003E4FF4">
                      <w:rPr>
                        <w:sz w:val="12"/>
                      </w:rPr>
                      <w:t xml:space="preserve">                 </w:t>
                    </w:r>
                    <w:r w:rsidRPr="003E4FF4">
                      <w:rPr>
                        <w:sz w:val="16"/>
                      </w:rPr>
                      <w:t>8</w:t>
                    </w:r>
                  </w:p>
                  <w:p w:rsidR="00FA7FCE" w:rsidRPr="003E4FF4" w:rsidRDefault="00FA7FCE" w:rsidP="00FA7FCE">
                    <w:pPr>
                      <w:rPr>
                        <w:sz w:val="16"/>
                      </w:rPr>
                    </w:pPr>
                    <w:r w:rsidRPr="003E4FF4">
                      <w:rPr>
                        <w:sz w:val="16"/>
                      </w:rPr>
                      <w:t xml:space="preserve">2  </w:t>
                    </w:r>
                    <w:r>
                      <w:rPr>
                        <w:sz w:val="16"/>
                      </w:rPr>
                      <w:t xml:space="preserve">            7</w:t>
                    </w:r>
                  </w:p>
                  <w:p w:rsidR="00FA7FCE" w:rsidRPr="003E4FF4" w:rsidRDefault="00FA7FCE" w:rsidP="00FA7FCE">
                    <w:pPr>
                      <w:rPr>
                        <w:sz w:val="16"/>
                      </w:rPr>
                    </w:pPr>
                    <w:r w:rsidRPr="003E4FF4">
                      <w:rPr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t xml:space="preserve">              6</w:t>
                    </w:r>
                  </w:p>
                  <w:p w:rsidR="00FA7FCE" w:rsidRPr="003E4FF4" w:rsidRDefault="00FA7FCE" w:rsidP="00FA7FCE">
                    <w:pPr>
                      <w:rPr>
                        <w:sz w:val="18"/>
                      </w:rPr>
                    </w:pPr>
                    <w:r w:rsidRPr="003E4FF4">
                      <w:rPr>
                        <w:sz w:val="16"/>
                      </w:rPr>
                      <w:t xml:space="preserve">4  </w:t>
                    </w:r>
                    <w:r>
                      <w:t xml:space="preserve">        </w:t>
                    </w:r>
                    <w:r w:rsidRPr="003E4FF4">
                      <w:rPr>
                        <w:sz w:val="16"/>
                      </w:rPr>
                      <w:t>5</w:t>
                    </w:r>
                  </w:p>
                </w:txbxContent>
              </v:textbox>
            </v:shape>
            <v:shape id="_x0000_s1263" type="#_x0000_t32" style="position:absolute;left:9087;top:6742;width:141;height:1" o:connectortype="straight"/>
            <v:shape id="_x0000_s1264" type="#_x0000_t32" style="position:absolute;left:9051;top:7086;width:185;height:1" o:connectortype="straight"/>
            <v:shape id="_x0000_s1265" type="#_x0000_t32" style="position:absolute;left:9051;top:7506;width:185;height:1" o:connectortype="straight"/>
            <v:shape id="_x0000_s1266" type="#_x0000_t32" style="position:absolute;left:9051;top:7881;width:177;height:1" o:connectortype="straight"/>
            <v:shape id="_x0000_s1267" type="#_x0000_t32" style="position:absolute;left:10231;top:6741;width:141;height:1" o:connectortype="straight"/>
            <v:shape id="_x0000_s1268" type="#_x0000_t32" style="position:absolute;left:10231;top:7085;width:185;height:1" o:connectortype="straight"/>
            <v:shape id="_x0000_s1269" type="#_x0000_t32" style="position:absolute;left:10231;top:7505;width:185;height:1" o:connectortype="straight"/>
            <v:shape id="_x0000_s1270" type="#_x0000_t32" style="position:absolute;left:10239;top:7880;width:177;height:1" o:connectortype="straight"/>
            <v:shape id="_x0000_s1271" type="#_x0000_t32" style="position:absolute;left:10993;top:7650;width:98;height:19;rotation:270" o:connectortype="straight"/>
            <v:group id="_x0000_s1272" style="position:absolute;left:10784;top:7383;width:170;height:483;rotation:270" coordorigin="9364,6573" coordsize="278,1903">
              <v:shape id="_x0000_s1273" type="#_x0000_t32" style="position:absolute;left:9481;top:6573;width:0;height:342" o:connectortype="straight"/>
              <v:shape id="_x0000_s1274" type="#_x0000_t32" style="position:absolute;left:9364;top:7636;width:278;height:89" o:connectortype="straight"/>
              <v:shape id="_x0000_s1275" type="#_x0000_t32" style="position:absolute;left:9364;top:7725;width:278;height:88;flip:y" o:connectortype="straight"/>
              <v:shape id="_x0000_s1276" type="#_x0000_t32" style="position:absolute;left:9525;top:8235;width:0;height:241" o:connectortype="straight"/>
              <v:shape id="_x0000_s1277" type="#_x0000_t32" style="position:absolute;left:9364;top:7815;width:278;height:89" o:connectortype="straight"/>
              <v:shape id="_x0000_s1278" type="#_x0000_t32" style="position:absolute;left:9364;top:7990;width:278;height:89" o:connectortype="straight"/>
              <v:shape id="_x0000_s1279" type="#_x0000_t32" style="position:absolute;left:9364;top:7902;width:278;height:88;flip:y" o:connectortype="straight"/>
              <v:shape id="_x0000_s1280" type="#_x0000_t32" style="position:absolute;left:9364;top:8079;width:278;height:88;flip:y" o:connectortype="straight"/>
              <v:shape id="_x0000_s1281" type="#_x0000_t32" style="position:absolute;left:9364;top:7548;width:278;height:88;flip:y" o:connectortype="straight"/>
              <v:shape id="_x0000_s1282" type="#_x0000_t32" style="position:absolute;left:9364;top:7446;width:278;height:89" o:connectortype="straight"/>
              <v:shape id="_x0000_s1283" type="#_x0000_t32" style="position:absolute;left:9364;top:7358;width:278;height:88;flip:y" o:connectortype="straight"/>
              <v:shape id="_x0000_s1284" type="#_x0000_t32" style="position:absolute;left:9364;top:7269;width:278;height:89" o:connectortype="straight"/>
              <v:shape id="_x0000_s1285" type="#_x0000_t32" style="position:absolute;left:9364;top:7168;width:278;height:88;flip:y" o:connectortype="straight"/>
              <v:shape id="_x0000_s1286" type="#_x0000_t32" style="position:absolute;left:9364;top:7079;width:278;height:89" o:connectortype="straight"/>
              <v:shape id="_x0000_s1287" type="#_x0000_t32" style="position:absolute;left:9364;top:6991;width:278;height:88;flip:y" o:connectortype="straight"/>
              <v:shape id="_x0000_s1288" type="#_x0000_t32" style="position:absolute;left:9481;top:6915;width:161;height:76" o:connectortype="straight"/>
            </v:group>
            <v:shape id="_x0000_s1289" type="#_x0000_t32" style="position:absolute;left:11178;top:7444;width:102;height:114;flip:y" o:connectortype="straight"/>
            <v:shape id="_x0000_s1290" type="#_x0000_t32" style="position:absolute;left:11280;top:7217;width:0;height:227;flip:y" o:connectortype="straight"/>
            <v:shape id="_x0000_s1291" type="#_x0000_t32" style="position:absolute;left:11178;top:7718;width:129;height:151" o:connectortype="straight">
              <v:stroke endarrow="block"/>
            </v:shape>
            <v:shape id="_x0000_s1292" type="#_x0000_t32" style="position:absolute;left:11280;top:7869;width:0;height:195" o:connectortype="straight"/>
            <v:shape id="_x0000_s1293" type="#_x0000_t32" style="position:absolute;left:11178;top:7500;width:0;height:265" o:connectortype="straight"/>
            <v:shape id="_x0000_s1294" type="#_x0000_t32" style="position:absolute;left:10980;top:7623;width:200;height:0" o:connectortype="straight"/>
            <v:shape id="_x0000_s1295" type="#_x0000_t32" style="position:absolute;left:8524;top:7304;width:21;height:95;rotation:-360;flip:y" o:connectortype="straight"/>
            <v:shape id="_x0000_s1296" type="#_x0000_t32" style="position:absolute;left:8545;top:7304;width:34;height:135;rotation:360" o:connectortype="straight"/>
            <v:shape id="_x0000_s1297" type="#_x0000_t32" style="position:absolute;left:8579;top:7304;width:35;height:135;rotation:-360;flip:y" o:connectortype="straight"/>
            <v:shape id="_x0000_s1298" type="#_x0000_t32" style="position:absolute;left:8614;top:7304;width:31;height:135;rotation:360" o:connectortype="straight"/>
            <v:shape id="_x0000_s1299" type="#_x0000_t32" style="position:absolute;left:8645;top:7304;width:34;height:135;rotation:-360;flip:y" o:connectortype="straight"/>
            <v:shape id="_x0000_s1300" type="#_x0000_t32" style="position:absolute;left:8679;top:7304;width:28;height:135;rotation:360" o:connectortype="straight"/>
            <v:shape id="_x0000_s1301" type="#_x0000_t32" style="position:absolute;left:8707;top:7304;width:31;height:135;rotation:-360;flip:y" o:connectortype="straight"/>
            <v:shape id="_x0000_s1302" type="#_x0000_t32" style="position:absolute;left:8738;top:7304;width:27;height:135;rotation:360" o:connectortype="straight"/>
            <v:shape id="_x0000_s1303" type="#_x0000_t32" style="position:absolute;left:8765;top:7360;width:21;height:79;rotation:-360;flip:y" o:connectortype="straight"/>
            <v:shape id="_x0000_s1304" type="#_x0000_t32" style="position:absolute;left:11214;top:5675;width:57;height:30" o:connectortype="straight"/>
            <v:group id="_x0000_s1305" style="position:absolute;left:11214;top:5038;width:98;height:760" coordorigin="9364,6573" coordsize="278,1903">
              <v:shape id="_x0000_s1306" type="#_x0000_t32" style="position:absolute;left:9481;top:6573;width:0;height:342" o:connectortype="straight"/>
              <v:shape id="_x0000_s1307" type="#_x0000_t32" style="position:absolute;left:9364;top:7636;width:278;height:89" o:connectortype="straight"/>
              <v:shape id="_x0000_s1308" type="#_x0000_t32" style="position:absolute;left:9364;top:7725;width:278;height:88;flip:y" o:connectortype="straight"/>
              <v:shape id="_x0000_s1309" type="#_x0000_t32" style="position:absolute;left:9525;top:8235;width:0;height:241" o:connectortype="straight"/>
              <v:shape id="_x0000_s1310" type="#_x0000_t32" style="position:absolute;left:9364;top:7815;width:278;height:89" o:connectortype="straight"/>
              <v:shape id="_x0000_s1311" type="#_x0000_t32" style="position:absolute;left:9364;top:7990;width:278;height:89" o:connectortype="straight"/>
              <v:shape id="_x0000_s1312" type="#_x0000_t32" style="position:absolute;left:9364;top:7902;width:278;height:88;flip:y" o:connectortype="straight"/>
              <v:shape id="_x0000_s1313" type="#_x0000_t32" style="position:absolute;left:9364;top:8079;width:278;height:88;flip:y" o:connectortype="straight"/>
              <v:shape id="_x0000_s1314" type="#_x0000_t32" style="position:absolute;left:9364;top:7548;width:278;height:88;flip:y" o:connectortype="straight"/>
              <v:shape id="_x0000_s1315" type="#_x0000_t32" style="position:absolute;left:9364;top:7446;width:278;height:89" o:connectortype="straight"/>
              <v:shape id="_x0000_s1316" type="#_x0000_t32" style="position:absolute;left:9364;top:7358;width:278;height:88;flip:y" o:connectortype="straight"/>
              <v:shape id="_x0000_s1317" type="#_x0000_t32" style="position:absolute;left:9364;top:7269;width:278;height:89" o:connectortype="straight"/>
              <v:shape id="_x0000_s1318" type="#_x0000_t32" style="position:absolute;left:9364;top:7168;width:278;height:88;flip:y" o:connectortype="straight"/>
              <v:shape id="_x0000_s1319" type="#_x0000_t32" style="position:absolute;left:9364;top:7079;width:278;height:89" o:connectortype="straight"/>
              <v:shape id="_x0000_s1320" type="#_x0000_t32" style="position:absolute;left:9364;top:6991;width:278;height:88;flip:y" o:connectortype="straight"/>
              <v:shape id="_x0000_s1321" type="#_x0000_t32" style="position:absolute;left:9481;top:6915;width:161;height:76" o:connectortype="straight"/>
            </v:group>
            <v:shape id="_x0000_s1322" type="#_x0000_t32" style="position:absolute;left:12289;top:5627;width:56;height:30" o:connectortype="straight"/>
            <v:group id="_x0000_s1323" style="position:absolute;left:12289;top:4990;width:97;height:760" coordorigin="9364,6573" coordsize="278,1903">
              <v:shape id="_x0000_s1324" type="#_x0000_t32" style="position:absolute;left:9481;top:6573;width:0;height:342" o:connectortype="straight"/>
              <v:shape id="_x0000_s1325" type="#_x0000_t32" style="position:absolute;left:9364;top:7636;width:278;height:89" o:connectortype="straight"/>
              <v:shape id="_x0000_s1326" type="#_x0000_t32" style="position:absolute;left:9364;top:7725;width:278;height:88;flip:y" o:connectortype="straight"/>
              <v:shape id="_x0000_s1327" type="#_x0000_t32" style="position:absolute;left:9525;top:8235;width:0;height:241" o:connectortype="straight"/>
              <v:shape id="_x0000_s1328" type="#_x0000_t32" style="position:absolute;left:9364;top:7815;width:278;height:89" o:connectortype="straight"/>
              <v:shape id="_x0000_s1329" type="#_x0000_t32" style="position:absolute;left:9364;top:7990;width:278;height:89" o:connectortype="straight"/>
              <v:shape id="_x0000_s1330" type="#_x0000_t32" style="position:absolute;left:9364;top:7902;width:278;height:88;flip:y" o:connectortype="straight"/>
              <v:shape id="_x0000_s1331" type="#_x0000_t32" style="position:absolute;left:9364;top:8079;width:278;height:88;flip:y" o:connectortype="straight"/>
              <v:shape id="_x0000_s1332" type="#_x0000_t32" style="position:absolute;left:9364;top:7548;width:278;height:88;flip:y" o:connectortype="straight"/>
              <v:shape id="_x0000_s1333" type="#_x0000_t32" style="position:absolute;left:9364;top:7446;width:278;height:89" o:connectortype="straight"/>
              <v:shape id="_x0000_s1334" type="#_x0000_t32" style="position:absolute;left:9364;top:7358;width:278;height:88;flip:y" o:connectortype="straight"/>
              <v:shape id="_x0000_s1335" type="#_x0000_t32" style="position:absolute;left:9364;top:7269;width:278;height:89" o:connectortype="straight"/>
              <v:shape id="_x0000_s1336" type="#_x0000_t32" style="position:absolute;left:9364;top:7168;width:278;height:88;flip:y" o:connectortype="straight"/>
              <v:shape id="_x0000_s1337" type="#_x0000_t32" style="position:absolute;left:9364;top:7079;width:278;height:89" o:connectortype="straight"/>
              <v:shape id="_x0000_s1338" type="#_x0000_t32" style="position:absolute;left:9364;top:6991;width:278;height:88;flip:y" o:connectortype="straight"/>
              <v:shape id="_x0000_s1339" type="#_x0000_t32" style="position:absolute;left:9481;top:6915;width:161;height:76" o:connectortype="straight"/>
            </v:group>
            <v:shape id="_x0000_s1340" type="#_x0000_t32" style="position:absolute;left:12825;top:5634;width:56;height:30" o:connectortype="straight"/>
            <v:group id="_x0000_s1341" style="position:absolute;left:12825;top:4997;width:97;height:760" coordorigin="9364,6573" coordsize="278,1903">
              <v:shape id="_x0000_s1342" type="#_x0000_t32" style="position:absolute;left:9481;top:6573;width:0;height:342" o:connectortype="straight"/>
              <v:shape id="_x0000_s1343" type="#_x0000_t32" style="position:absolute;left:9364;top:7636;width:278;height:89" o:connectortype="straight"/>
              <v:shape id="_x0000_s1344" type="#_x0000_t32" style="position:absolute;left:9364;top:7725;width:278;height:88;flip:y" o:connectortype="straight"/>
              <v:shape id="_x0000_s1345" type="#_x0000_t32" style="position:absolute;left:9525;top:8235;width:0;height:241" o:connectortype="straight"/>
              <v:shape id="_x0000_s1346" type="#_x0000_t32" style="position:absolute;left:9364;top:7815;width:278;height:89" o:connectortype="straight"/>
              <v:shape id="_x0000_s1347" type="#_x0000_t32" style="position:absolute;left:9364;top:7990;width:278;height:89" o:connectortype="straight"/>
              <v:shape id="_x0000_s1348" type="#_x0000_t32" style="position:absolute;left:9364;top:7902;width:278;height:88;flip:y" o:connectortype="straight"/>
              <v:shape id="_x0000_s1349" type="#_x0000_t32" style="position:absolute;left:9364;top:8079;width:278;height:88;flip:y" o:connectortype="straight"/>
              <v:shape id="_x0000_s1350" type="#_x0000_t32" style="position:absolute;left:9364;top:7548;width:278;height:88;flip:y" o:connectortype="straight"/>
              <v:shape id="_x0000_s1351" type="#_x0000_t32" style="position:absolute;left:9364;top:7446;width:278;height:89" o:connectortype="straight"/>
              <v:shape id="_x0000_s1352" type="#_x0000_t32" style="position:absolute;left:9364;top:7358;width:278;height:88;flip:y" o:connectortype="straight"/>
              <v:shape id="_x0000_s1353" type="#_x0000_t32" style="position:absolute;left:9364;top:7269;width:278;height:89" o:connectortype="straight"/>
              <v:shape id="_x0000_s1354" type="#_x0000_t32" style="position:absolute;left:9364;top:7168;width:278;height:88;flip:y" o:connectortype="straight"/>
              <v:shape id="_x0000_s1355" type="#_x0000_t32" style="position:absolute;left:9364;top:7079;width:278;height:89" o:connectortype="straight"/>
              <v:shape id="_x0000_s1356" type="#_x0000_t32" style="position:absolute;left:9364;top:6991;width:278;height:88;flip:y" o:connectortype="straight"/>
              <v:shape id="_x0000_s1357" type="#_x0000_t32" style="position:absolute;left:9481;top:6915;width:161;height:76" o:connectortype="straight"/>
            </v:group>
            <v:shape id="_x0000_s1358" type="#_x0000_t32" style="position:absolute;left:13422;top:6837;width:104;height:234;rotation:360" o:connectortype="straight"/>
            <v:group id="_x0000_s1359" style="position:absolute;left:13238;top:6603;width:332;height:846;rotation:360" coordorigin="10073,6892" coordsize="682,758">
              <v:shape id="_x0000_s1360" type="#_x0000_t32" style="position:absolute;left:10234;top:7311;width:431;height:0" o:connectortype="straight"/>
              <v:shape id="_x0000_s1361" type="#_x0000_t32" style="position:absolute;left:10234;top:7102;width:216;height:209;flip:y" o:connectortype="straight"/>
              <v:shape id="_x0000_s1362" type="#_x0000_t32" style="position:absolute;left:10450;top:6886;width:0;height:431;rotation:270" o:connectortype="straight"/>
              <v:shape id="_x0000_s1363" type="#_x0000_t32" style="position:absolute;left:10345;top:6997;width:210;height:0;rotation:270" o:connectortype="straight"/>
              <v:shape id="_x0000_s1364" type="#_x0000_t32" style="position:absolute;left:10451;top:7311;width:0;height:339" o:connectortype="straight"/>
              <v:shape id="_x0000_s1365" type="#_x0000_t32" style="position:absolute;left:10680;top:6941;width:75;height:146;flip:y" o:connectortype="straight"/>
              <v:shape id="_x0000_s1366" type="#_x0000_t32" style="position:absolute;left:10073;top:7102;width:161;height:143;flip:x" o:connectortype="straight"/>
            </v:group>
            <v:shape id="_x0000_s1367" type="#_x0000_t32" style="position:absolute;left:8629;top:8275;width:33;height:70;rotation:-29495062fd;flip:y" o:connectortype="straight"/>
            <v:shape id="_x0000_s1368" type="#_x0000_t32" style="position:absolute;left:8604;top:8303;width:54;height:99;rotation:29495062fd" o:connectortype="straight"/>
            <v:shape id="_x0000_s1369" type="#_x0000_t32" style="position:absolute;left:8603;top:8358;width:55;height:99;rotation:-29495062fd;flip:y" o:connectortype="straight"/>
            <v:shape id="_x0000_s1370" type="#_x0000_t32" style="position:absolute;left:8606;top:8410;width:49;height:99;rotation:29495062fd" o:connectortype="straight"/>
            <v:shape id="_x0000_s1371" type="#_x0000_t32" style="position:absolute;left:8602;top:8461;width:55;height:99;rotation:-29495062fd;flip:y" o:connectortype="straight"/>
            <v:shape id="_x0000_s1372" type="#_x0000_t32" style="position:absolute;left:8608;top:8510;width:43;height:99;rotation:29495062fd" o:connectortype="straight"/>
            <v:shape id="_x0000_s1373" type="#_x0000_t32" style="position:absolute;left:8605;top:8556;width:50;height:99;rotation:-29495062fd;flip:y" o:connectortype="straight"/>
            <v:shape id="_x0000_s1374" type="#_x0000_t32" style="position:absolute;left:8608;top:8603;width:43;height:99;rotation:29495062fd" o:connectortype="straight"/>
            <v:shape id="_x0000_s1375" type="#_x0000_t32" style="position:absolute;left:8593;top:8662;width:33;height:58;rotation:-29495062fd;flip:y" o:connectortype="straight"/>
            <v:shape id="_x0000_s1376" type="#_x0000_t32" style="position:absolute;left:8647;top:8967;width:34;height:83;rotation:-29495062fd;flip:y" o:connectortype="straight"/>
            <v:shape id="_x0000_s1377" type="#_x0000_t32" style="position:absolute;left:8619;top:8995;width:56;height:117;rotation:29495062fd" o:connectortype="straight"/>
            <v:shape id="_x0000_s1378" type="#_x0000_t32" style="position:absolute;left:8618;top:9052;width:57;height:117;rotation:-29495062fd;flip:y" o:connectortype="straight"/>
            <v:shape id="_x0000_s1379" type="#_x0000_t32" style="position:absolute;left:8621;top:9106;width:51;height:117;rotation:29495062fd" o:connectortype="straight"/>
            <v:shape id="_x0000_s1380" type="#_x0000_t32" style="position:absolute;left:8618;top:9158;width:56;height:117;rotation:-29495062fd;flip:y" o:connectortype="straight"/>
            <v:shape id="_x0000_s1381" type="#_x0000_t32" style="position:absolute;left:8623;top:9209;width:45;height:117;rotation:29495062fd" o:connectortype="straight"/>
            <v:shape id="_x0000_s1382" type="#_x0000_t32" style="position:absolute;left:8620;top:9257;width:51;height:117;rotation:-29495062fd;flip:y" o:connectortype="straight"/>
            <v:shape id="_x0000_s1383" type="#_x0000_t32" style="position:absolute;left:8623;top:9305;width:45;height:117;rotation:29495062fd" o:connectortype="straight"/>
            <v:shape id="_x0000_s1384" type="#_x0000_t32" style="position:absolute;left:8605;top:9368;width:34;height:69;rotation:-29495062fd;flip:y" o:connectortype="straight"/>
            <v:shape id="_x0000_s1385" type="#_x0000_t202" style="position:absolute;left:11598;top:6599;width:269;height:357" filled="f" stroked="f">
              <v:textbox style="mso-next-textbox:#_x0000_s1385">
                <w:txbxContent>
                  <w:p w:rsidR="00FA7FCE" w:rsidRPr="005F76CC" w:rsidRDefault="00FA7FCE" w:rsidP="00FA7FCE">
                    <w:pPr>
                      <w:rPr>
                        <w:sz w:val="16"/>
                      </w:rPr>
                    </w:pPr>
                    <w:r w:rsidRPr="005F76CC"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386" type="#_x0000_t202" style="position:absolute;left:12043;top:6688;width:379;height:314" filled="f" stroked="f">
              <v:textbox style="mso-next-textbox:#_x0000_s1386">
                <w:txbxContent>
                  <w:p w:rsidR="00FA7FCE" w:rsidRPr="00103EB3" w:rsidRDefault="00FA7FCE" w:rsidP="00FA7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</w:p>
                </w:txbxContent>
              </v:textbox>
            </v:shape>
            <v:shape id="_x0000_s1387" type="#_x0000_t202" style="position:absolute;left:11535;top:6184;width:374;height:306" filled="f" stroked="f" strokecolor="white">
              <v:textbox style="mso-next-textbox:#_x0000_s1387">
                <w:txbxContent>
                  <w:p w:rsidR="00FA7FCE" w:rsidRPr="00ED5030" w:rsidRDefault="00FA7FCE" w:rsidP="00FA7FCE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rect id="_x0000_s1388" style="position:absolute;left:11598;top:6172;width:691;height:1390" filled="f"/>
            <v:shape id="_x0000_s1389" type="#_x0000_t202" style="position:absolute;left:11972;top:7069;width:514;height:321" filled="f" stroked="f">
              <v:textbox style="mso-next-textbox:#_x0000_s1389">
                <w:txbxContent>
                  <w:p w:rsidR="00FA7FCE" w:rsidRPr="005F76CC" w:rsidRDefault="00FA7FCE" w:rsidP="00FA7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r w:rsidRPr="005F76CC">
                      <w:rPr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390" type="#_x0000_t202" style="position:absolute;left:11535;top:6498;width:679;height:344" filled="f" stroked="f" strokecolor="white">
              <v:textbox style="mso-next-textbox:#_x0000_s1390">
                <w:txbxContent>
                  <w:p w:rsidR="00FA7FCE" w:rsidRPr="001C337B" w:rsidRDefault="00FA7FCE" w:rsidP="00FA7FCE">
                    <w:pPr>
                      <w:rPr>
                        <w:sz w:val="16"/>
                        <w:szCs w:val="16"/>
                      </w:rPr>
                    </w:pPr>
                    <w:r w:rsidRPr="001C337B">
                      <w:rPr>
                        <w:sz w:val="16"/>
                        <w:szCs w:val="16"/>
                      </w:rPr>
                      <w:t xml:space="preserve"> MCT2E</w:t>
                    </w:r>
                  </w:p>
                </w:txbxContent>
              </v:textbox>
            </v:shape>
            <v:shape id="_x0000_s1391" type="#_x0000_t202" style="position:absolute;left:11650;top:7045;width:262;height:316" filled="f" stroked="f" strokecolor="white">
              <v:textbox style="mso-next-textbox:#_x0000_s1391">
                <w:txbxContent>
                  <w:p w:rsidR="00FA7FCE" w:rsidRPr="001C337B" w:rsidRDefault="00FA7FCE" w:rsidP="00FA7FCE">
                    <w:pPr>
                      <w:rPr>
                        <w:sz w:val="16"/>
                        <w:szCs w:val="16"/>
                      </w:rPr>
                    </w:pPr>
                    <w:r w:rsidRPr="001C337B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392" type="#_x0000_t202" style="position:absolute;left:12021;top:6231;width:373;height:305" filled="f" stroked="f" strokecolor="white">
              <v:textbox style="mso-next-textbox:#_x0000_s1392">
                <w:txbxContent>
                  <w:p w:rsidR="00FA7FCE" w:rsidRPr="00ED5030" w:rsidRDefault="00FA7FCE" w:rsidP="00FA7FCE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shape>
            <v:shape id="_x0000_s1393" type="#_x0000_t32" style="position:absolute;left:11255;top:6340;width:395;height:1;flip:x y" o:connectortype="straight"/>
            <v:shape id="_x0000_s1394" type="#_x0000_t32" style="position:absolute;left:12289;top:6850;width:279;height:0;flip:x" o:connectortype="straight"/>
            <v:shape id="_x0000_s1395" type="#_x0000_t32" style="position:absolute;left:11535;top:7208;width:124;height:0;flip:x" o:connectortype="straight"/>
            <v:shape id="_x0000_s1396" type="#_x0000_t32" style="position:absolute;left:12289;top:6387;width:155;height:0;flip:x" o:connectortype="straight"/>
            <v:shape id="_x0000_s1397" type="#_x0000_t32" style="position:absolute;left:6570;top:5498;width:21;height:94;rotation:-360;flip:y" o:connectortype="straight"/>
            <v:shape id="_x0000_s1398" type="#_x0000_t32" style="position:absolute;left:6591;top:5498;width:35;height:133;rotation:360" o:connectortype="straight"/>
            <v:shape id="_x0000_s1399" type="#_x0000_t32" style="position:absolute;left:6626;top:5498;width:36;height:133;rotation:-360;flip:y" o:connectortype="straight"/>
            <v:shape id="_x0000_s1400" type="#_x0000_t32" style="position:absolute;left:6662;top:5498;width:31;height:133;rotation:360" o:connectortype="straight"/>
            <v:shape id="_x0000_s1401" type="#_x0000_t32" style="position:absolute;left:6693;top:5498;width:36;height:133;rotation:-360;flip:y" o:connectortype="straight"/>
            <v:shape id="_x0000_s1402" type="#_x0000_t32" style="position:absolute;left:6729;top:5498;width:28;height:133;rotation:360" o:connectortype="straight"/>
            <v:shape id="_x0000_s1403" type="#_x0000_t32" style="position:absolute;left:6757;top:5498;width:32;height:133;rotation:-360;flip:y" o:connectortype="straight"/>
            <v:shape id="_x0000_s1404" type="#_x0000_t32" style="position:absolute;left:6789;top:5498;width:28;height:133;rotation:360" o:connectortype="straight"/>
            <v:shape id="_x0000_s1405" type="#_x0000_t32" style="position:absolute;left:6817;top:5553;width:21;height:78;rotation:-360;flip:y" o:connectortype="straight"/>
            <v:shape id="_x0000_s1406" type="#_x0000_t202" style="position:absolute;left:6626;top:8056;width:458;height:343" strokecolor="white">
              <v:textbox style="mso-next-textbox:#_x0000_s1406">
                <w:txbxContent>
                  <w:p w:rsidR="00FA7FCE" w:rsidRPr="00DD6DBA" w:rsidRDefault="00FA7FCE" w:rsidP="00FA7FCE">
                    <w:pPr>
                      <w:rPr>
                        <w:b/>
                        <w:sz w:val="16"/>
                        <w:szCs w:val="16"/>
                      </w:rPr>
                    </w:pPr>
                    <w:r w:rsidRPr="00DD6DBA">
                      <w:rPr>
                        <w:b/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shape>
            <v:shape id="_x0000_s1407" type="#_x0000_t202" style="position:absolute;left:6227;top:8028;width:317;height:338" filled="f" stroked="f" strokecolor="white">
              <v:textbox style="mso-next-textbox:#_x0000_s1407">
                <w:txbxContent>
                  <w:p w:rsidR="00FA7FCE" w:rsidRPr="00DF592B" w:rsidRDefault="00FA7FCE" w:rsidP="00FA7FCE">
                    <w:pPr>
                      <w:rPr>
                        <w:sz w:val="16"/>
                        <w:szCs w:val="16"/>
                      </w:rPr>
                    </w:pPr>
                    <w:r w:rsidRPr="00DF592B"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1408" type="#_x0000_t202" style="position:absolute;left:7507;top:5883;width:777;height:422" strokecolor="white">
              <v:textbox style="mso-next-textbox:#_x0000_s1408">
                <w:txbxContent>
                  <w:p w:rsidR="00FA7FCE" w:rsidRPr="00BF2023" w:rsidRDefault="00FA7FCE" w:rsidP="00FA7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</w:t>
                    </w:r>
                    <w:r w:rsidRPr="00BF2023">
                      <w:rPr>
                        <w:sz w:val="16"/>
                      </w:rPr>
                      <w:t>1µF</w:t>
                    </w:r>
                  </w:p>
                </w:txbxContent>
              </v:textbox>
            </v:shape>
            <v:shape id="_x0000_s1409" type="#_x0000_t202" style="position:absolute;left:5988;top:7266;width:755;height:391" filled="f" stroked="f" strokecolor="white">
              <v:textbox style="mso-next-textbox:#_x0000_s1409">
                <w:txbxContent>
                  <w:p w:rsidR="00FA7FCE" w:rsidRPr="00B07DD3" w:rsidRDefault="00FA7FCE" w:rsidP="00FA7FCE">
                    <w:pPr>
                      <w:rPr>
                        <w:b/>
                      </w:rPr>
                    </w:pPr>
                    <w:r w:rsidRPr="00BF2023">
                      <w:rPr>
                        <w:sz w:val="14"/>
                        <w:szCs w:val="18"/>
                      </w:rPr>
                      <w:t>22</w:t>
                    </w:r>
                    <w:r w:rsidRPr="00BF2023">
                      <w:rPr>
                        <w:b/>
                        <w:sz w:val="14"/>
                        <w:szCs w:val="18"/>
                      </w:rPr>
                      <w:t>0K</w:t>
                    </w:r>
                    <w:r w:rsidRPr="00BF2023">
                      <w:rPr>
                        <w:sz w:val="16"/>
                      </w:rPr>
                      <w:t>Ω</w:t>
                    </w:r>
                  </w:p>
                </w:txbxContent>
              </v:textbox>
            </v:shape>
            <v:shape id="_x0000_s1410" type="#_x0000_t32" style="position:absolute;left:6695;top:6214;width:638;height:0;flip:x" o:connectortype="straight"/>
            <v:shape id="_x0000_s1411" type="#_x0000_t32" style="position:absolute;left:6535;top:7562;width:9;height:527;flip:x y" o:connectortype="straight"/>
            <v:shape id="_x0000_s1412" type="#_x0000_t32" style="position:absolute;left:6695;top:5972;width:1;height:1011" o:connectortype="straight"/>
            <v:shape id="_x0000_s1413" type="#_x0000_t32" style="position:absolute;left:6718;top:7417;width:12;height:606" o:connectortype="straight"/>
            <v:group id="_x0000_s1414" style="position:absolute;left:6298;top:7286;width:479;height:74;rotation:450" coordorigin="7875,4575" coordsize="1140,255">
              <v:shape id="_x0000_s1415" type="#_x0000_t32" style="position:absolute;left:7875;top:4575;width:90;height:180;flip:y" o:connectortype="straight"/>
              <v:shape id="_x0000_s1416" type="#_x0000_t32" style="position:absolute;left:7965;top:4575;width:150;height:255" o:connectortype="straight"/>
              <v:shape id="_x0000_s1417" type="#_x0000_t32" style="position:absolute;left:8115;top:4575;width:150;height:255;flip:y" o:connectortype="straight"/>
              <v:shape id="_x0000_s1418" type="#_x0000_t32" style="position:absolute;left:8265;top:4575;width:135;height:255" o:connectortype="straight"/>
              <v:shape id="_x0000_s1419" type="#_x0000_t32" style="position:absolute;left:8400;top:4575;width:150;height:255;flip:y" o:connectortype="straight"/>
              <v:shape id="_x0000_s1420" type="#_x0000_t32" style="position:absolute;left:8550;top:4575;width:120;height:255" o:connectortype="straight"/>
              <v:shape id="_x0000_s1421" type="#_x0000_t32" style="position:absolute;left:8670;top:4575;width:135;height:255;flip:y" o:connectortype="straight"/>
              <v:shape id="_x0000_s1422" type="#_x0000_t32" style="position:absolute;left:8805;top:4575;width:120;height:255" o:connectortype="straight"/>
              <v:shape id="_x0000_s1423" type="#_x0000_t32" style="position:absolute;left:8925;top:4680;width:90;height:150;flip:y" o:connectortype="straight"/>
            </v:group>
            <v:shape id="_x0000_s1424" type="#_x0000_t120" style="position:absolute;left:6497;top:8023;width:90;height:144;rotation:23848725fd"/>
            <v:shape id="_x0000_s1425" type="#_x0000_t120" style="position:absolute;left:6672;top:8023;width:90;height:144;rotation:23848725fd"/>
            <v:group id="_x0000_s1426" style="position:absolute;left:7340;top:6083;width:474;height:302;rotation:360" coordorigin="7830,11888" coordsize="990,224">
              <v:shape id="_x0000_s1427" type="#_x0000_t32" style="position:absolute;left:8280;top:11888;width:0;height:224" o:connectortype="straight"/>
              <v:shape id="_x0000_s1428" type="#_x0000_t32" style="position:absolute;left:8370;top:11888;width:0;height:224" o:connectortype="straight"/>
              <v:shape id="_x0000_s1429" type="#_x0000_t32" style="position:absolute;left:8370;top:11985;width:450;height:0" o:connectortype="straight"/>
              <v:shape id="_x0000_s1430" type="#_x0000_t32" style="position:absolute;left:7830;top:11985;width:450;height:0;flip:x" o:connectortype="straight"/>
            </v:group>
            <v:shape id="_x0000_s1431" type="#_x0000_t32" style="position:absolute;left:6730;top:7417;width:238;height:3" o:connectortype="straight"/>
            <v:shape id="_x0000_s1432" type="#_x0000_t202" style="position:absolute;left:8086;top:6702;width:317;height:338" filled="f" stroked="f" strokecolor="white">
              <v:textbox style="mso-next-textbox:#_x0000_s1432">
                <w:txbxContent>
                  <w:p w:rsidR="00FA7FCE" w:rsidRPr="007F6900" w:rsidRDefault="00FA7FCE" w:rsidP="00FA7FCE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1433" type="#_x0000_t202" style="position:absolute;left:6774;top:7474;width:317;height:338" filled="f" stroked="f" strokecolor="white">
              <v:textbox style="mso-next-textbox:#_x0000_s1433">
                <w:txbxContent>
                  <w:p w:rsidR="00FA7FCE" w:rsidRPr="00DF592B" w:rsidRDefault="00FA7FCE" w:rsidP="00FA7FCE">
                    <w:pPr>
                      <w:rPr>
                        <w:sz w:val="16"/>
                        <w:szCs w:val="16"/>
                      </w:rPr>
                    </w:pPr>
                    <w:r w:rsidRPr="00DF592B"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group id="_x0000_s1434" style="position:absolute;left:6906;top:6425;width:1365;height:1664" coordorigin="4153,9256" coordsize="1344,1664">
              <v:group id="_x0000_s1435" style="position:absolute;left:4153;top:9256;width:1344;height:1664" coordorigin="4153,9256" coordsize="1344,1664">
                <v:shape id="_x0000_s1436" type="#_x0000_t202" style="position:absolute;left:4335;top:9256;width:980;height:1664">
                  <v:textbox style="mso-next-textbox:#_x0000_s1436">
                    <w:txbxContent>
                      <w:p w:rsidR="00FA7FCE" w:rsidRPr="003E4FF4" w:rsidRDefault="00FA7FCE" w:rsidP="00FA7FCE">
                        <w:pPr>
                          <w:rPr>
                            <w:sz w:val="16"/>
                          </w:rPr>
                        </w:pPr>
                        <w:r w:rsidRPr="003E4FF4">
                          <w:rPr>
                            <w:sz w:val="16"/>
                          </w:rPr>
                          <w:t xml:space="preserve">1 </w:t>
                        </w:r>
                        <w:r w:rsidRPr="003E4FF4">
                          <w:rPr>
                            <w:sz w:val="12"/>
                          </w:rPr>
                          <w:t xml:space="preserve">                 </w:t>
                        </w:r>
                        <w:r w:rsidRPr="003E4FF4">
                          <w:rPr>
                            <w:sz w:val="16"/>
                          </w:rPr>
                          <w:t>8</w:t>
                        </w:r>
                      </w:p>
                      <w:p w:rsidR="00FA7FCE" w:rsidRPr="003E4FF4" w:rsidRDefault="00FA7FCE" w:rsidP="00FA7FCE">
                        <w:pPr>
                          <w:rPr>
                            <w:sz w:val="16"/>
                          </w:rPr>
                        </w:pPr>
                        <w:r w:rsidRPr="003E4FF4">
                          <w:rPr>
                            <w:sz w:val="16"/>
                          </w:rPr>
                          <w:t xml:space="preserve">2  </w:t>
                        </w:r>
                        <w:r>
                          <w:rPr>
                            <w:sz w:val="16"/>
                          </w:rPr>
                          <w:t xml:space="preserve">            7</w:t>
                        </w:r>
                      </w:p>
                      <w:p w:rsidR="00FA7FCE" w:rsidRPr="003E4FF4" w:rsidRDefault="00FA7FCE" w:rsidP="00FA7FCE">
                        <w:pPr>
                          <w:rPr>
                            <w:sz w:val="16"/>
                          </w:rPr>
                        </w:pPr>
                        <w:r w:rsidRPr="003E4FF4"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sz w:val="16"/>
                          </w:rPr>
                          <w:t xml:space="preserve">              6</w:t>
                        </w:r>
                      </w:p>
                      <w:p w:rsidR="00FA7FCE" w:rsidRPr="003E4FF4" w:rsidRDefault="00FA7FCE" w:rsidP="00FA7FCE">
                        <w:pPr>
                          <w:rPr>
                            <w:sz w:val="18"/>
                          </w:rPr>
                        </w:pPr>
                        <w:r w:rsidRPr="003E4FF4">
                          <w:rPr>
                            <w:sz w:val="16"/>
                          </w:rPr>
                          <w:t xml:space="preserve">4  </w:t>
                        </w:r>
                        <w:r>
                          <w:t xml:space="preserve">        </w:t>
                        </w:r>
                        <w:r w:rsidRPr="003E4FF4"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_x0000_s1437" type="#_x0000_t32" style="position:absolute;left:4188;top:9481;width:139;height:1" o:connectortype="straight"/>
                <v:shape id="_x0000_s1438" type="#_x0000_t32" style="position:absolute;left:4153;top:9825;width:182;height:1" o:connectortype="straight"/>
                <v:shape id="_x0000_s1439" type="#_x0000_t32" style="position:absolute;left:4153;top:10245;width:182;height:1" o:connectortype="straight"/>
                <v:shape id="_x0000_s1440" type="#_x0000_t32" style="position:absolute;left:4153;top:10620;width:174;height:1" o:connectortype="straight"/>
                <v:shape id="_x0000_s1441" type="#_x0000_t32" style="position:absolute;left:5315;top:9480;width:139;height:1" o:connectortype="straight"/>
                <v:shape id="_x0000_s1442" type="#_x0000_t32" style="position:absolute;left:5315;top:9824;width:182;height:1" o:connectortype="straight"/>
                <v:shape id="_x0000_s1443" type="#_x0000_t32" style="position:absolute;left:5315;top:10244;width:182;height:1" o:connectortype="straight"/>
                <v:shape id="_x0000_s1444" type="#_x0000_t32" style="position:absolute;left:5323;top:10619;width:174;height:1" o:connectortype="straight"/>
              </v:group>
              <v:shape id="_x0000_s1445" type="#_x0000_t202" style="position:absolute;left:4415;top:9914;width:920;height:330" filled="f" stroked="f">
                <v:textbox style="mso-next-textbox:#_x0000_s1445">
                  <w:txbxContent>
                    <w:p w:rsidR="00FA7FCE" w:rsidRPr="003E4FF4" w:rsidRDefault="00FA7FCE" w:rsidP="00FA7FCE">
                      <w:pPr>
                        <w:rPr>
                          <w:sz w:val="16"/>
                        </w:rPr>
                      </w:pPr>
                      <w:r w:rsidRPr="003E4FF4">
                        <w:rPr>
                          <w:sz w:val="16"/>
                        </w:rPr>
                        <w:t>IC741</w:t>
                      </w:r>
                    </w:p>
                  </w:txbxContent>
                </v:textbox>
              </v:shape>
            </v:group>
            <v:group id="_x0000_s1446" style="position:absolute;left:7295;top:5533;width:491;height:439" coordorigin="8112,9277" coordsize="483,439">
              <v:shape id="_x0000_s1447" type="#_x0000_t32" style="position:absolute;left:8228;top:9482;width:269;height:0;rotation:360" o:connectortype="straight"/>
              <v:shape id="_x0000_s1448" type="#_x0000_t32" style="position:absolute;left:8411;top:9482;width:86;height:234;rotation:360" o:connectortype="straight"/>
              <v:shape id="_x0000_s1449" type="#_x0000_t32" style="position:absolute;left:8356;top:9277;width:0;height:205;rotation:-360;flip:y" o:connectortype="straight"/>
              <v:shape id="_x0000_s1450" type="#_x0000_t32" style="position:absolute;left:8112;top:9716;width:116;height:0;rotation:360" o:connectortype="straight"/>
              <v:shape id="_x0000_s1451" type="#_x0000_t32" style="position:absolute;left:8497;top:9716;width:98;height:0;rotation:360" o:connectortype="straight"/>
              <v:shape id="_x0000_s1452" type="#_x0000_t32" style="position:absolute;left:8228;top:9482;width:93;height:234;flip:x" o:connectortype="straight">
                <v:stroke endarrow="block"/>
              </v:shape>
            </v:group>
            <v:shape id="_x0000_s1453" type="#_x0000_t32" style="position:absolute;left:6695;top:6983;width:211;height:12;flip:x" o:connectortype="straight"/>
            <v:shape id="_x0000_s1454" type="#_x0000_t32" style="position:absolute;left:6693;top:5970;width:604;height:3" o:connectortype="straight"/>
            <v:shape id="_x0000_s1455" type="#_x0000_t32" style="position:absolute;left:7777;top:5970;width:618;height:2;flip:y" o:connectortype="straight"/>
            <v:shape id="_x0000_s1456" type="#_x0000_t32" style="position:absolute;left:8395;top:5950;width:0;height:1459" o:connectortype="straight"/>
            <v:shape id="_x0000_s1457" type="#_x0000_t32" style="position:absolute;left:8228;top:7413;width:167;height:0" o:connectortype="straight"/>
            <v:shape id="_x0000_s1458" type="#_x0000_t32" style="position:absolute;left:6544;top:6995;width:0;height:93;flip:y" o:connectortype="straight"/>
            <v:shape id="_x0000_s1459" type="#_x0000_t32" style="position:absolute;left:6544;top:6983;width:151;height:0;flip:x" o:connectortype="straight"/>
            <v:shape id="_x0000_s1460" type="#_x0000_t32" style="position:absolute;left:7814;top:6214;width:581;height:0" o:connectortype="straight"/>
            <v:shape id="_x0000_s1461" type="#_x0000_t202" style="position:absolute;left:1762;top:4646;width:745;height:559" filled="f" stroked="f">
              <v:textbox style="mso-next-textbox:#_x0000_s1461">
                <w:txbxContent>
                  <w:p w:rsidR="00FA7FCE" w:rsidRPr="00FB0BCA" w:rsidRDefault="00FA7FCE" w:rsidP="00FA7FCE">
                    <w:pPr>
                      <w:rPr>
                        <w:sz w:val="18"/>
                        <w:szCs w:val="18"/>
                      </w:rPr>
                    </w:pPr>
                    <w:r w:rsidRPr="00FB0BCA">
                      <w:rPr>
                        <w:sz w:val="18"/>
                        <w:szCs w:val="18"/>
                      </w:rPr>
                      <w:t>10k</w:t>
                    </w:r>
                    <w:r>
                      <w:rPr>
                        <w:sz w:val="18"/>
                        <w:szCs w:val="18"/>
                      </w:rPr>
                      <w:t xml:space="preserve"> POT</w:t>
                    </w:r>
                  </w:p>
                </w:txbxContent>
              </v:textbox>
            </v:shape>
            <v:shape id="_x0000_s1462" type="#_x0000_t202" style="position:absolute;left:1922;top:5795;width:745;height:474" filled="f" stroked="f">
              <v:textbox style="mso-next-textbox:#_x0000_s1462">
                <w:txbxContent>
                  <w:p w:rsidR="00FA7FCE" w:rsidRPr="00FB0BCA" w:rsidRDefault="00FA7FCE" w:rsidP="00FA7FCE">
                    <w:pPr>
                      <w:rPr>
                        <w:sz w:val="18"/>
                        <w:szCs w:val="18"/>
                      </w:rPr>
                    </w:pPr>
                    <w:r w:rsidRPr="00FB0BCA">
                      <w:rPr>
                        <w:sz w:val="18"/>
                        <w:szCs w:val="18"/>
                      </w:rPr>
                      <w:t>1k Ω</w:t>
                    </w:r>
                  </w:p>
                </w:txbxContent>
              </v:textbox>
            </v:shape>
            <v:shape id="_x0000_s1463" type="#_x0000_t202" style="position:absolute;left:5692;top:5244;width:894;height:370" filled="f" stroked="f" strokecolor="white">
              <v:textbox style="mso-next-textbox:#_x0000_s1463">
                <w:txbxContent>
                  <w:p w:rsidR="00FA7FCE" w:rsidRPr="00BF2023" w:rsidRDefault="00FA7FCE" w:rsidP="00FA7FCE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  <w:r w:rsidRPr="006B790F">
                      <w:rPr>
                        <w:sz w:val="16"/>
                        <w:szCs w:val="16"/>
                      </w:rPr>
                      <w:t>Ω</w:t>
                    </w:r>
                  </w:p>
                </w:txbxContent>
              </v:textbox>
            </v:shape>
            <v:shape id="_x0000_s1464" type="#_x0000_t202" style="position:absolute;left:10472;top:7979;width:894;height:347" filled="f" stroked="f" strokecolor="white">
              <v:textbox style="mso-next-textbox:#_x0000_s1464">
                <w:txbxContent>
                  <w:p w:rsidR="00FA7FCE" w:rsidRPr="00BF2023" w:rsidRDefault="00FA7FCE" w:rsidP="00FA7FCE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10K</w:t>
                    </w:r>
                    <w:r w:rsidRPr="006B790F">
                      <w:rPr>
                        <w:sz w:val="16"/>
                        <w:szCs w:val="16"/>
                      </w:rPr>
                      <w:t>Ω</w:t>
                    </w:r>
                  </w:p>
                </w:txbxContent>
              </v:textbox>
            </v:shape>
            <v:shape id="_x0000_s1465" type="#_x0000_t202" style="position:absolute;left:5006;top:8293;width:451;height:343" filled="f" stroked="f" strokecolor="white">
              <v:textbox style="mso-next-textbox:#_x0000_s1465">
                <w:txbxContent>
                  <w:p w:rsidR="00FA7FCE" w:rsidRPr="00DD6DBA" w:rsidRDefault="00FA7FCE" w:rsidP="00FA7FCE">
                    <w:pPr>
                      <w:rPr>
                        <w:b/>
                        <w:sz w:val="16"/>
                        <w:szCs w:val="16"/>
                      </w:rPr>
                    </w:pPr>
                    <w:r w:rsidRPr="00DD6DBA">
                      <w:rPr>
                        <w:b/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shape>
            <v:shape id="_x0000_s1466" type="#_x0000_t202" style="position:absolute;left:5750;top:6119;width:777;height:422" filled="f" stroked="f" strokecolor="white">
              <v:textbox style="mso-next-textbox:#_x0000_s1466">
                <w:txbxContent>
                  <w:p w:rsidR="00FA7FCE" w:rsidRPr="00BF2023" w:rsidRDefault="00FA7FCE" w:rsidP="00FA7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0.0</w:t>
                    </w:r>
                    <w:r w:rsidRPr="00BF2023">
                      <w:rPr>
                        <w:sz w:val="16"/>
                      </w:rPr>
                      <w:t>1µF</w:t>
                    </w:r>
                  </w:p>
                </w:txbxContent>
              </v:textbox>
            </v:shape>
            <v:shape id="_x0000_s1467" type="#_x0000_t202" style="position:absolute;left:6401;top:5038;width:894;height:370" filled="f" stroked="f" strokecolor="white">
              <v:textbox style="mso-next-textbox:#_x0000_s1467">
                <w:txbxContent>
                  <w:p w:rsidR="00FA7FCE" w:rsidRPr="00BF2023" w:rsidRDefault="00FA7FCE" w:rsidP="00FA7FCE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4.7K</w:t>
                    </w:r>
                    <w:r w:rsidRPr="006B790F">
                      <w:rPr>
                        <w:sz w:val="16"/>
                        <w:szCs w:val="16"/>
                      </w:rPr>
                      <w:t>Ω</w:t>
                    </w:r>
                  </w:p>
                </w:txbxContent>
              </v:textbox>
            </v:shape>
            <v:shape id="_x0000_s1468" type="#_x0000_t202" style="position:absolute;left:1922;top:7102;width:777;height:422" filled="f" stroked="f" strokecolor="white">
              <v:textbox style="mso-next-textbox:#_x0000_s1468">
                <w:txbxContent>
                  <w:p w:rsidR="00FA7FCE" w:rsidRPr="00BF2023" w:rsidRDefault="00FA7FCE" w:rsidP="00FA7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</w:t>
                    </w:r>
                    <w:r w:rsidRPr="00BF2023">
                      <w:rPr>
                        <w:sz w:val="16"/>
                      </w:rPr>
                      <w:t>1µF</w:t>
                    </w:r>
                  </w:p>
                </w:txbxContent>
              </v:textbox>
            </v:shape>
            <v:shape id="_x0000_s1469" type="#_x0000_t32" style="position:absolute;left:12289;top:7247;width:139;height:0" o:connectortype="straight"/>
            <v:shape id="_x0000_s1470" type="#_x0000_t32" style="position:absolute;left:12445;top:7228;width:1;height:615;flip:y" o:connectortype="straight"/>
            <v:shape id="_x0000_s1471" type="#_x0000_t32" style="position:absolute;left:12542;top:6658;width:0;height:179;flip:y" o:connectortype="straight"/>
            <v:shape id="_x0000_s1472" type="#_x0000_t202" style="position:absolute;left:9345;top:7135;width:860;height:488" filled="f" stroked="f">
              <v:textbox style="mso-next-textbox:#_x0000_s1472">
                <w:txbxContent>
                  <w:p w:rsidR="00FA7FCE" w:rsidRPr="00C7748A" w:rsidRDefault="00FA7FCE" w:rsidP="00FA7FCE">
                    <w:pPr>
                      <w:rPr>
                        <w:sz w:val="18"/>
                      </w:rPr>
                    </w:pPr>
                    <w:r w:rsidRPr="00C7748A">
                      <w:rPr>
                        <w:sz w:val="18"/>
                      </w:rPr>
                      <w:t>IC741</w:t>
                    </w:r>
                  </w:p>
                </w:txbxContent>
              </v:textbox>
            </v:shape>
            <v:oval id="_x0000_s1473" style="position:absolute;left:10432;top:7040;width:80;height:76"/>
            <v:oval id="_x0000_s1474" style="position:absolute;left:9007;top:7856;width:80;height:76"/>
            <v:oval id="_x0000_s1475" style="position:absolute;left:6817;top:7732;width:80;height:76"/>
            <v:group id="_x0000_s1476" style="position:absolute;left:1107;top:2897;width:701;height:7187" coordorigin="1107,2897" coordsize="701,7187">
              <v:shape id="_x0000_s1477" type="#_x0000_t202" style="position:absolute;left:1107;top:2897;width:701;height:7187">
                <v:textbox style="mso-next-textbox:#_x0000_s1477">
                  <w:txbxContent>
                    <w:p w:rsidR="00FA7FCE" w:rsidRDefault="00FA7FCE" w:rsidP="00FA7FCE"/>
                    <w:p w:rsidR="00FA7FCE" w:rsidRPr="001A6B41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  <w:r w:rsidRPr="001A6B41">
                        <w:rPr>
                          <w:sz w:val="16"/>
                          <w:szCs w:val="20"/>
                        </w:rPr>
                        <w:t>A</w:t>
                      </w:r>
                    </w:p>
                    <w:p w:rsidR="00FA7FCE" w:rsidRPr="001A6B41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  <w:r w:rsidRPr="001A6B41">
                        <w:rPr>
                          <w:sz w:val="16"/>
                          <w:szCs w:val="20"/>
                        </w:rPr>
                        <w:t>+5</w:t>
                      </w:r>
                    </w:p>
                    <w:p w:rsidR="00FA7FCE" w:rsidRPr="008846CE" w:rsidRDefault="00FA7FCE" w:rsidP="00FA7FC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A7FCE" w:rsidRPr="001A6B41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  <w:r w:rsidRPr="001A6B41">
                        <w:rPr>
                          <w:sz w:val="16"/>
                          <w:szCs w:val="20"/>
                        </w:rPr>
                        <w:t>B</w:t>
                      </w:r>
                    </w:p>
                    <w:p w:rsidR="00FA7FCE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</w:p>
                    <w:p w:rsidR="00FA7FCE" w:rsidRPr="001A6B41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  <w:r w:rsidRPr="001A6B41">
                        <w:rPr>
                          <w:sz w:val="16"/>
                          <w:szCs w:val="20"/>
                        </w:rPr>
                        <w:t>+12</w:t>
                      </w:r>
                    </w:p>
                    <w:p w:rsidR="00FA7FCE" w:rsidRPr="008846CE" w:rsidRDefault="00FA7FCE" w:rsidP="00FA7FC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A7FCE" w:rsidRPr="001A6B41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  <w:r w:rsidRPr="001A6B41">
                        <w:rPr>
                          <w:sz w:val="16"/>
                          <w:szCs w:val="20"/>
                        </w:rPr>
                        <w:t>C</w:t>
                      </w:r>
                    </w:p>
                    <w:p w:rsidR="00FA7FCE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  <w:r w:rsidRPr="001A6B41">
                        <w:rPr>
                          <w:sz w:val="16"/>
                          <w:szCs w:val="20"/>
                        </w:rPr>
                        <w:t>-12</w:t>
                      </w:r>
                    </w:p>
                    <w:p w:rsidR="00FA7FCE" w:rsidRPr="001A6B41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</w:p>
                    <w:p w:rsidR="00FA7FCE" w:rsidRPr="008846CE" w:rsidRDefault="00FA7FCE" w:rsidP="00FA7FC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A7FCE" w:rsidRPr="001A6B41" w:rsidRDefault="00FA7FCE" w:rsidP="00FA7FCE">
                      <w:pPr>
                        <w:rPr>
                          <w:sz w:val="16"/>
                          <w:szCs w:val="20"/>
                        </w:rPr>
                      </w:pPr>
                      <w:r w:rsidRPr="001A6B41">
                        <w:rPr>
                          <w:sz w:val="16"/>
                          <w:szCs w:val="20"/>
                        </w:rPr>
                        <w:t>G</w:t>
                      </w:r>
                    </w:p>
                    <w:p w:rsidR="00FA7FCE" w:rsidRPr="001A6B41" w:rsidRDefault="00FA7FCE" w:rsidP="00FA7FCE">
                      <w:pPr>
                        <w:rPr>
                          <w:sz w:val="18"/>
                        </w:rPr>
                      </w:pPr>
                      <w:r w:rsidRPr="001A6B41">
                        <w:rPr>
                          <w:sz w:val="16"/>
                          <w:szCs w:val="20"/>
                        </w:rPr>
                        <w:t>GND</w:t>
                      </w:r>
                    </w:p>
                    <w:p w:rsidR="00FA7FCE" w:rsidRPr="008846CE" w:rsidRDefault="00FA7FCE" w:rsidP="00FA7FCE"/>
                  </w:txbxContent>
                </v:textbox>
              </v:shape>
              <v:shape id="_x0000_s1478" type="#_x0000_t32" style="position:absolute;left:1274;top:3877;width:290;height:0" o:connectortype="straight"/>
              <v:shape id="_x0000_s1479" type="#_x0000_t32" style="position:absolute;left:1564;top:3669;width:1;height:370;flip:x" o:connectortype="straight"/>
              <v:shape id="_x0000_s1480" type="#_x0000_t32" style="position:absolute;left:1274;top:5548;width:291;height:0" o:connectortype="straight"/>
              <v:shape id="_x0000_s1481" type="#_x0000_t32" style="position:absolute;left:1563;top:5343;width:1;height:322" o:connectortype="straight"/>
              <v:shape id="_x0000_s1482" type="#_x0000_t32" style="position:absolute;left:1274;top:6956;width:291;height:0" o:connectortype="straight"/>
              <v:shape id="_x0000_s1483" type="#_x0000_t32" style="position:absolute;left:1563;top:6821;width:0;height:293" o:connectortype="straight"/>
              <v:shape id="_x0000_s1484" type="#_x0000_t32" style="position:absolute;left:1274;top:8633;width:414;height:0" o:connectortype="straight"/>
              <v:shape id="_x0000_s1485" type="#_x0000_t32" style="position:absolute;left:1688;top:8479;width:1;height:341" o:connectortype="straight"/>
              <v:shape id="_x0000_s1486" type="#_x0000_t32" style="position:absolute;left:1749;top:8566;width:0;height:171" o:connectortype="straight"/>
            </v:group>
          </v:group>
        </w:pict>
      </w:r>
    </w:p>
    <w:sectPr w:rsidR="00AC3D25" w:rsidSect="00FA7F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FA7FCE"/>
    <w:rsid w:val="00AC3D25"/>
    <w:rsid w:val="00FA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7"/>
    <o:shapelayout v:ext="edit">
      <o:idmap v:ext="edit" data="1"/>
      <o:rules v:ext="edit">
        <o:r id="V:Rule1" type="connector" idref="#_x0000_s1393"/>
        <o:r id="V:Rule2" type="connector" idref="#_x0000_s1238"/>
        <o:r id="V:Rule3" type="connector" idref="#_x0000_s1188"/>
        <o:r id="V:Rule4" type="connector" idref="#_x0000_s1282"/>
        <o:r id="V:Rule5" type="connector" idref="#_x0000_s1483"/>
        <o:r id="V:Rule6" type="connector" idref="#_x0000_s1478"/>
        <o:r id="V:Rule7" type="connector" idref="#_x0000_s1313"/>
        <o:r id="V:Rule8" type="connector" idref="#_x0000_s1438"/>
        <o:r id="V:Rule9" type="connector" idref="#_x0000_s1333"/>
        <o:r id="V:Rule10" type="connector" idref="#_x0000_s1380"/>
        <o:r id="V:Rule11" type="connector" idref="#_x0000_s1171"/>
        <o:r id="V:Rule12" type="connector" idref="#_x0000_s1383"/>
        <o:r id="V:Rule13" type="connector" idref="#_x0000_s1271"/>
        <o:r id="V:Rule14" type="connector" idref="#_x0000_s1420"/>
        <o:r id="V:Rule15" type="connector" idref="#_x0000_s1134"/>
        <o:r id="V:Rule16" type="connector" idref="#_x0000_s1243"/>
        <o:r id="V:Rule17" type="connector" idref="#_x0000_s1249"/>
        <o:r id="V:Rule18" type="connector" idref="#_x0000_s1064"/>
        <o:r id="V:Rule19" type="connector" idref="#_x0000_s1067"/>
        <o:r id="V:Rule20" type="connector" idref="#_x0000_s1197"/>
        <o:r id="V:Rule21" type="connector" idref="#_x0000_s1207"/>
        <o:r id="V:Rule22" type="connector" idref="#_x0000_s1469"/>
        <o:r id="V:Rule23" type="connector" idref="#_x0000_s1178"/>
        <o:r id="V:Rule24" type="connector" idref="#_x0000_s1403"/>
        <o:r id="V:Rule25" type="connector" idref="#_x0000_s1131"/>
        <o:r id="V:Rule26" type="connector" idref="#_x0000_s1290"/>
        <o:r id="V:Rule27" type="connector" idref="#_x0000_s1168"/>
        <o:r id="V:Rule28" type="connector" idref="#_x0000_s1329"/>
        <o:r id="V:Rule29" type="connector" idref="#_x0000_s1086"/>
        <o:r id="V:Rule30" type="connector" idref="#_x0000_s1444"/>
        <o:r id="V:Rule31" type="connector" idref="#_x0000_s1132"/>
        <o:r id="V:Rule32" type="connector" idref="#_x0000_s1079"/>
        <o:r id="V:Rule33" type="connector" idref="#_x0000_s1288"/>
        <o:r id="V:Rule34" type="connector" idref="#_x0000_s1230"/>
        <o:r id="V:Rule35" type="connector" idref="#_x0000_s1413"/>
        <o:r id="V:Rule36" type="connector" idref="#_x0000_s1376"/>
        <o:r id="V:Rule37" type="connector" idref="#_x0000_s1212"/>
        <o:r id="V:Rule38" type="connector" idref="#_x0000_s1294"/>
        <o:r id="V:Rule39" type="connector" idref="#_x0000_s1096"/>
        <o:r id="V:Rule40" type="connector" idref="#_x0000_s1327"/>
        <o:r id="V:Rule41" type="connector" idref="#_x0000_s1264"/>
        <o:r id="V:Rule42" type="connector" idref="#_x0000_s1180"/>
        <o:r id="V:Rule43" type="connector" idref="#_x0000_s1412"/>
        <o:r id="V:Rule44" type="connector" idref="#_x0000_s1201"/>
        <o:r id="V:Rule45" type="connector" idref="#_x0000_s1221"/>
        <o:r id="V:Rule46" type="connector" idref="#_x0000_s1442"/>
        <o:r id="V:Rule47" type="connector" idref="#_x0000_s1415"/>
        <o:r id="V:Rule48" type="connector" idref="#_x0000_s1223"/>
        <o:r id="V:Rule49" type="connector" idref="#_x0000_s1423"/>
        <o:r id="V:Rule50" type="connector" idref="#_x0000_s1236"/>
        <o:r id="V:Rule51" type="connector" idref="#_x0000_s1470"/>
        <o:r id="V:Rule52" type="connector" idref="#_x0000_s1057"/>
        <o:r id="V:Rule53" type="connector" idref="#_x0000_s1454"/>
        <o:r id="V:Rule54" type="connector" idref="#_x0000_s1343"/>
        <o:r id="V:Rule55" type="connector" idref="#_x0000_s1052"/>
        <o:r id="V:Rule56" type="connector" idref="#_x0000_s1179"/>
        <o:r id="V:Rule57" type="connector" idref="#_x0000_s1277"/>
        <o:r id="V:Rule58" type="connector" idref="#_x0000_s1261"/>
        <o:r id="V:Rule59" type="connector" idref="#_x0000_s1357"/>
        <o:r id="V:Rule60" type="connector" idref="#_x0000_s1276"/>
        <o:r id="V:Rule61" type="connector" idref="#_x0000_s1325"/>
        <o:r id="V:Rule62" type="connector" idref="#_x0000_s1374"/>
        <o:r id="V:Rule63" type="connector" idref="#_x0000_s1051"/>
        <o:r id="V:Rule64" type="connector" idref="#_x0000_s1452"/>
        <o:r id="V:Rule65" type="connector" idref="#_x0000_s1258"/>
        <o:r id="V:Rule66" type="connector" idref="#_x0000_s1443"/>
        <o:r id="V:Rule67" type="connector" idref="#_x0000_s1193"/>
        <o:r id="V:Rule68" type="connector" idref="#_x0000_s1439"/>
        <o:r id="V:Rule69" type="connector" idref="#_x0000_s1375"/>
        <o:r id="V:Rule70" type="connector" idref="#_x0000_s1055"/>
        <o:r id="V:Rule71" type="connector" idref="#_x0000_s1231"/>
        <o:r id="V:Rule72" type="connector" idref="#_x0000_s1401"/>
        <o:r id="V:Rule73" type="connector" idref="#_x0000_s1404"/>
        <o:r id="V:Rule74" type="connector" idref="#_x0000_s1065"/>
        <o:r id="V:Rule75" type="connector" idref="#_x0000_s1157"/>
        <o:r id="V:Rule76" type="connector" idref="#_x0000_s1382"/>
        <o:r id="V:Rule77" type="connector" idref="#_x0000_s1167"/>
        <o:r id="V:Rule78" type="connector" idref="#_x0000_s1103"/>
        <o:r id="V:Rule79" type="connector" idref="#_x0000_s1350"/>
        <o:r id="V:Rule80" type="connector" idref="#_x0000_s1471"/>
        <o:r id="V:Rule81" type="connector" idref="#_x0000_s1273"/>
        <o:r id="V:Rule82" type="connector" idref="#_x0000_s1450"/>
        <o:r id="V:Rule83" type="connector" idref="#_x0000_s1102"/>
        <o:r id="V:Rule84" type="connector" idref="#_x0000_s1460"/>
        <o:r id="V:Rule85" type="connector" idref="#_x0000_s1440"/>
        <o:r id="V:Rule86" type="connector" idref="#_x0000_s1206"/>
        <o:r id="V:Rule87" type="connector" idref="#_x0000_s1287"/>
        <o:r id="V:Rule88" type="connector" idref="#_x0000_s1225"/>
        <o:r id="V:Rule89" type="connector" idref="#_x0000_s1326"/>
        <o:r id="V:Rule90" type="connector" idref="#_x0000_s1101"/>
        <o:r id="V:Rule91" type="connector" idref="#_x0000_s1331"/>
        <o:r id="V:Rule92" type="connector" idref="#_x0000_s1245"/>
        <o:r id="V:Rule93" type="connector" idref="#_x0000_s1151"/>
        <o:r id="V:Rule94" type="connector" idref="#_x0000_s1405"/>
        <o:r id="V:Rule95" type="connector" idref="#_x0000_s1267"/>
        <o:r id="V:Rule96" type="connector" idref="#_x0000_s1078"/>
        <o:r id="V:Rule97" type="connector" idref="#_x0000_s1296"/>
        <o:r id="V:Rule98" type="connector" idref="#_x0000_s1456"/>
        <o:r id="V:Rule99" type="connector" idref="#_x0000_s1085"/>
        <o:r id="V:Rule100" type="connector" idref="#_x0000_s1229"/>
        <o:r id="V:Rule101" type="connector" idref="#_x0000_s1274"/>
        <o:r id="V:Rule102" type="connector" idref="#_x0000_s1278"/>
        <o:r id="V:Rule103" type="connector" idref="#_x0000_s1228"/>
        <o:r id="V:Rule104" type="connector" idref="#_x0000_s1297"/>
        <o:r id="V:Rule105" type="connector" idref="#_x0000_s1215"/>
        <o:r id="V:Rule106" type="connector" idref="#_x0000_s1257"/>
        <o:r id="V:Rule107" type="connector" idref="#_x0000_s1338"/>
        <o:r id="V:Rule108" type="connector" idref="#_x0000_s1088"/>
        <o:r id="V:Rule109" type="connector" idref="#_x0000_s1203"/>
        <o:r id="V:Rule110" type="connector" idref="#_x0000_s1099"/>
        <o:r id="V:Rule111" type="connector" idref="#_x0000_s1054"/>
        <o:r id="V:Rule112" type="connector" idref="#_x0000_s1486"/>
        <o:r id="V:Rule113" type="connector" idref="#_x0000_s1314"/>
        <o:r id="V:Rule114" type="connector" idref="#_x0000_s1270"/>
        <o:r id="V:Rule115" type="connector" idref="#_x0000_s1447"/>
        <o:r id="V:Rule116" type="connector" idref="#_x0000_s1485"/>
        <o:r id="V:Rule117" type="connector" idref="#_x0000_s1429"/>
        <o:r id="V:Rule118" type="connector" idref="#_x0000_s1244"/>
        <o:r id="V:Rule119" type="connector" idref="#_x0000_s1068"/>
        <o:r id="V:Rule120" type="connector" idref="#_x0000_s1307"/>
        <o:r id="V:Rule121" type="connector" idref="#_x0000_s1182"/>
        <o:r id="V:Rule122" type="connector" idref="#_x0000_s1269"/>
        <o:r id="V:Rule123" type="connector" idref="#_x0000_s1095"/>
        <o:r id="V:Rule124" type="connector" idref="#_x0000_s1129"/>
        <o:r id="V:Rule125" type="connector" idref="#_x0000_s1353"/>
        <o:r id="V:Rule126" type="connector" idref="#_x0000_s1133"/>
        <o:r id="V:Rule127" type="connector" idref="#_x0000_s1077"/>
        <o:r id="V:Rule128" type="connector" idref="#_x0000_s1175"/>
        <o:r id="V:Rule129" type="connector" idref="#_x0000_s1066"/>
        <o:r id="V:Rule130" type="connector" idref="#_x0000_s1130"/>
        <o:r id="V:Rule131" type="connector" idref="#_x0000_s1155"/>
        <o:r id="V:Rule132" type="connector" idref="#_x0000_s1194"/>
        <o:r id="V:Rule133" type="connector" idref="#_x0000_s1484"/>
        <o:r id="V:Rule134" type="connector" idref="#_x0000_s1246"/>
        <o:r id="V:Rule135" type="connector" idref="#_x0000_s1349"/>
        <o:r id="V:Rule136" type="connector" idref="#_x0000_s1301"/>
        <o:r id="V:Rule137" type="connector" idref="#_x0000_s1160"/>
        <o:r id="V:Rule138" type="connector" idref="#_x0000_s1104"/>
        <o:r id="V:Rule139" type="connector" idref="#_x0000_s1356"/>
        <o:r id="V:Rule140" type="connector" idref="#_x0000_s1255"/>
        <o:r id="V:Rule141" type="connector" idref="#_x0000_s1400"/>
        <o:r id="V:Rule142" type="connector" idref="#_x0000_s1302"/>
        <o:r id="V:Rule143" type="connector" idref="#_x0000_s1481"/>
        <o:r id="V:Rule144" type="connector" idref="#_x0000_s1453"/>
        <o:r id="V:Rule145" type="connector" idref="#_x0000_s1358"/>
        <o:r id="V:Rule146" type="connector" idref="#_x0000_s1058"/>
        <o:r id="V:Rule147" type="connector" idref="#_x0000_s1217"/>
        <o:r id="V:Rule148" type="connector" idref="#_x0000_s1366"/>
        <o:r id="V:Rule149" type="connector" idref="#_x0000_s1304"/>
        <o:r id="V:Rule150" type="connector" idref="#_x0000_s1286"/>
        <o:r id="V:Rule151" type="connector" idref="#_x0000_s1187"/>
        <o:r id="V:Rule152" type="connector" idref="#_x0000_s1419"/>
        <o:r id="V:Rule153" type="connector" idref="#_x0000_s1363"/>
        <o:r id="V:Rule154" type="connector" idref="#_x0000_s1320"/>
        <o:r id="V:Rule155" type="connector" idref="#_x0000_s1292"/>
        <o:r id="V:Rule156" type="connector" idref="#_x0000_s1153"/>
        <o:r id="V:Rule157" type="connector" idref="#_x0000_s1324"/>
        <o:r id="V:Rule158" type="connector" idref="#_x0000_s1395"/>
        <o:r id="V:Rule159" type="connector" idref="#_x0000_s1421"/>
        <o:r id="V:Rule160" type="connector" idref="#_x0000_s1106"/>
        <o:r id="V:Rule161" type="connector" idref="#_x0000_s1218"/>
        <o:r id="V:Rule162" type="connector" idref="#_x0000_s1354"/>
        <o:r id="V:Rule163" type="connector" idref="#_x0000_s1247"/>
        <o:r id="V:Rule164" type="connector" idref="#_x0000_s1240"/>
        <o:r id="V:Rule165" type="connector" idref="#_x0000_s1089"/>
        <o:r id="V:Rule166" type="connector" idref="#_x0000_s1081"/>
        <o:r id="V:Rule167" type="connector" idref="#_x0000_s1158"/>
        <o:r id="V:Rule168" type="connector" idref="#_x0000_s1352"/>
        <o:r id="V:Rule169" type="connector" idref="#_x0000_s1437"/>
        <o:r id="V:Rule170" type="connector" idref="#_x0000_s1189"/>
        <o:r id="V:Rule171" type="connector" idref="#_x0000_s1080"/>
        <o:r id="V:Rule172" type="connector" idref="#_x0000_s1192"/>
        <o:r id="V:Rule173" type="connector" idref="#_x0000_s1427"/>
        <o:r id="V:Rule174" type="connector" idref="#_x0000_s1252"/>
        <o:r id="V:Rule175" type="connector" idref="#_x0000_s1159"/>
        <o:r id="V:Rule176" type="connector" idref="#_x0000_s1311"/>
        <o:r id="V:Rule177" type="connector" idref="#_x0000_s1365"/>
        <o:r id="V:Rule178" type="connector" idref="#_x0000_s1317"/>
        <o:r id="V:Rule179" type="connector" idref="#_x0000_s1235"/>
        <o:r id="V:Rule180" type="connector" idref="#_x0000_s1224"/>
        <o:r id="V:Rule181" type="connector" idref="#_x0000_s1226"/>
        <o:r id="V:Rule182" type="connector" idref="#_x0000_s1251"/>
        <o:r id="V:Rule183" type="connector" idref="#_x0000_s1369"/>
        <o:r id="V:Rule184" type="connector" idref="#_x0000_s1430"/>
        <o:r id="V:Rule185" type="connector" idref="#_x0000_s1166"/>
        <o:r id="V:Rule186" type="connector" idref="#_x0000_s1370"/>
        <o:r id="V:Rule187" type="connector" idref="#_x0000_s1378"/>
        <o:r id="V:Rule188" type="connector" idref="#_x0000_s1458"/>
        <o:r id="V:Rule189" type="connector" idref="#_x0000_s1455"/>
        <o:r id="V:Rule190" type="connector" idref="#_x0000_s1372"/>
        <o:r id="V:Rule191" type="connector" idref="#_x0000_s1087"/>
        <o:r id="V:Rule192" type="connector" idref="#_x0000_s1348"/>
        <o:r id="V:Rule193" type="connector" idref="#_x0000_s1183"/>
        <o:r id="V:Rule194" type="connector" idref="#_x0000_s1373"/>
        <o:r id="V:Rule195" type="connector" idref="#_x0000_s1416"/>
        <o:r id="V:Rule196" type="connector" idref="#_x0000_s1254"/>
        <o:r id="V:Rule197" type="connector" idref="#_x0000_s1394"/>
        <o:r id="V:Rule198" type="connector" idref="#_x0000_s1337"/>
        <o:r id="V:Rule199" type="connector" idref="#_x0000_s1279"/>
        <o:r id="V:Rule200" type="connector" idref="#_x0000_s1191"/>
        <o:r id="V:Rule201" type="connector" idref="#_x0000_s1335"/>
        <o:r id="V:Rule202" type="connector" idref="#_x0000_s1082"/>
        <o:r id="V:Rule203" type="connector" idref="#_x0000_s1056"/>
        <o:r id="V:Rule204" type="connector" idref="#_x0000_s1220"/>
        <o:r id="V:Rule205" type="connector" idref="#_x0000_s1309"/>
        <o:r id="V:Rule206" type="connector" idref="#_x0000_s1347"/>
        <o:r id="V:Rule207" type="connector" idref="#_x0000_s1381"/>
        <o:r id="V:Rule208" type="connector" idref="#_x0000_s1084"/>
        <o:r id="V:Rule209" type="connector" idref="#_x0000_s1318"/>
        <o:r id="V:Rule210" type="connector" idref="#_x0000_s1266"/>
        <o:r id="V:Rule211" type="connector" idref="#_x0000_s1285"/>
        <o:r id="V:Rule212" type="connector" idref="#_x0000_s1281"/>
        <o:r id="V:Rule213" type="connector" idref="#_x0000_s1185"/>
        <o:r id="V:Rule214" type="connector" idref="#_x0000_s1384"/>
        <o:r id="V:Rule215" type="connector" idref="#_x0000_s1097"/>
        <o:r id="V:Rule216" type="connector" idref="#_x0000_s1137"/>
        <o:r id="V:Rule217" type="connector" idref="#_x0000_s1364"/>
        <o:r id="V:Rule218" type="connector" idref="#_x0000_s1107"/>
        <o:r id="V:Rule219" type="connector" idref="#_x0000_s1332"/>
        <o:r id="V:Rule220" type="connector" idref="#_x0000_s1368"/>
        <o:r id="V:Rule221" type="connector" idref="#_x0000_s1263"/>
        <o:r id="V:Rule222" type="connector" idref="#_x0000_s1308"/>
        <o:r id="V:Rule223" type="connector" idref="#_x0000_s1219"/>
        <o:r id="V:Rule224" type="connector" idref="#_x0000_s1295"/>
        <o:r id="V:Rule225" type="connector" idref="#_x0000_s1260"/>
        <o:r id="V:Rule226" type="connector" idref="#_x0000_s1411"/>
        <o:r id="V:Rule227" type="connector" idref="#_x0000_s1367"/>
        <o:r id="V:Rule228" type="connector" idref="#_x0000_s1177"/>
        <o:r id="V:Rule229" type="connector" idref="#_x0000_s1241"/>
        <o:r id="V:Rule230" type="connector" idref="#_x0000_s1211"/>
        <o:r id="V:Rule231" type="connector" idref="#_x0000_s1355"/>
        <o:r id="V:Rule232" type="connector" idref="#_x0000_s1451"/>
        <o:r id="V:Rule233" type="connector" idref="#_x0000_s1170"/>
        <o:r id="V:Rule234" type="connector" idref="#_x0000_s1209"/>
        <o:r id="V:Rule235" type="connector" idref="#_x0000_s1410"/>
        <o:r id="V:Rule236" type="connector" idref="#_x0000_s1268"/>
        <o:r id="V:Rule237" type="connector" idref="#_x0000_s1449"/>
        <o:r id="V:Rule238" type="connector" idref="#_x0000_s1417"/>
        <o:r id="V:Rule239" type="connector" idref="#_x0000_s1328"/>
        <o:r id="V:Rule240" type="connector" idref="#_x0000_s1351"/>
        <o:r id="V:Rule241" type="connector" idref="#_x0000_s1291"/>
        <o:r id="V:Rule242" type="connector" idref="#_x0000_s1062"/>
        <o:r id="V:Rule243" type="connector" idref="#_x0000_s1397"/>
        <o:r id="V:Rule244" type="connector" idref="#_x0000_s1050"/>
        <o:r id="V:Rule245" type="connector" idref="#_x0000_s1379"/>
        <o:r id="V:Rule246" type="connector" idref="#_x0000_s1105"/>
        <o:r id="V:Rule247" type="connector" idref="#_x0000_s1213"/>
        <o:r id="V:Rule248" type="connector" idref="#_x0000_s1156"/>
        <o:r id="V:Rule249" type="connector" idref="#_x0000_s1441"/>
        <o:r id="V:Rule250" type="connector" idref="#_x0000_s1195"/>
        <o:r id="V:Rule251" type="connector" idref="#_x0000_s1339"/>
        <o:r id="V:Rule252" type="connector" idref="#_x0000_s1181"/>
        <o:r id="V:Rule253" type="connector" idref="#_x0000_s1306"/>
        <o:r id="V:Rule254" type="connector" idref="#_x0000_s1210"/>
        <o:r id="V:Rule255" type="connector" idref="#_x0000_s1399"/>
        <o:r id="V:Rule256" type="connector" idref="#_x0000_s1418"/>
        <o:r id="V:Rule257" type="connector" idref="#_x0000_s1342"/>
        <o:r id="V:Rule258" type="connector" idref="#_x0000_s1334"/>
        <o:r id="V:Rule259" type="connector" idref="#_x0000_s1283"/>
        <o:r id="V:Rule260" type="connector" idref="#_x0000_s1298"/>
        <o:r id="V:Rule261" type="connector" idref="#_x0000_s1336"/>
        <o:r id="V:Rule262" type="connector" idref="#_x0000_s1237"/>
        <o:r id="V:Rule263" type="connector" idref="#_x0000_s1344"/>
        <o:r id="V:Rule264" type="connector" idref="#_x0000_s1060"/>
        <o:r id="V:Rule265" type="connector" idref="#_x0000_s1196"/>
        <o:r id="V:Rule266" type="connector" idref="#_x0000_s1208"/>
        <o:r id="V:Rule267" type="connector" idref="#_x0000_s1165"/>
        <o:r id="V:Rule268" type="connector" idref="#_x0000_s1227"/>
        <o:r id="V:Rule269" type="connector" idref="#_x0000_s1377"/>
        <o:r id="V:Rule270" type="connector" idref="#_x0000_s1063"/>
        <o:r id="V:Rule271" type="connector" idref="#_x0000_s1396"/>
        <o:r id="V:Rule272" type="connector" idref="#_x0000_s1402"/>
        <o:r id="V:Rule273" type="connector" idref="#_x0000_s1164"/>
        <o:r id="V:Rule274" type="connector" idref="#_x0000_s1232"/>
        <o:r id="V:Rule275" type="connector" idref="#_x0000_s1154"/>
        <o:r id="V:Rule276" type="connector" idref="#_x0000_s1300"/>
        <o:r id="V:Rule277" type="connector" idref="#_x0000_s1265"/>
        <o:r id="V:Rule278" type="connector" idref="#_x0000_s1202"/>
        <o:r id="V:Rule279" type="connector" idref="#_x0000_s1169"/>
        <o:r id="V:Rule280" type="connector" idref="#_x0000_s1293"/>
        <o:r id="V:Rule281" type="connector" idref="#_x0000_s1431"/>
        <o:r id="V:Rule282" type="connector" idref="#_x0000_s1316"/>
        <o:r id="V:Rule283" type="connector" idref="#_x0000_s1145"/>
        <o:r id="V:Rule284" type="connector" idref="#_x0000_s1428"/>
        <o:r id="V:Rule285" type="connector" idref="#_x0000_s1448"/>
        <o:r id="V:Rule286" type="connector" idref="#_x0000_s1233"/>
        <o:r id="V:Rule287" type="connector" idref="#_x0000_s1094"/>
        <o:r id="V:Rule288" type="connector" idref="#_x0000_s1135"/>
        <o:r id="V:Rule289" type="connector" idref="#_x0000_s1346"/>
        <o:r id="V:Rule290" type="connector" idref="#_x0000_s1422"/>
        <o:r id="V:Rule291" type="connector" idref="#_x0000_s1174"/>
        <o:r id="V:Rule292" type="connector" idref="#_x0000_s1186"/>
        <o:r id="V:Rule293" type="connector" idref="#_x0000_s1310"/>
        <o:r id="V:Rule294" type="connector" idref="#_x0000_s1360"/>
        <o:r id="V:Rule295" type="connector" idref="#_x0000_s1250"/>
        <o:r id="V:Rule296" type="connector" idref="#_x0000_s1480"/>
        <o:r id="V:Rule297" type="connector" idref="#_x0000_s1457"/>
        <o:r id="V:Rule298" type="connector" idref="#_x0000_s1299"/>
        <o:r id="V:Rule299" type="connector" idref="#_x0000_s1083"/>
        <o:r id="V:Rule300" type="connector" idref="#_x0000_s1303"/>
        <o:r id="V:Rule301" type="connector" idref="#_x0000_s1199"/>
        <o:r id="V:Rule302" type="connector" idref="#_x0000_s1319"/>
        <o:r id="V:Rule303" type="connector" idref="#_x0000_s1242"/>
        <o:r id="V:Rule304" type="connector" idref="#_x0000_s1361"/>
        <o:r id="V:Rule305" type="connector" idref="#_x0000_s1315"/>
        <o:r id="V:Rule306" type="connector" idref="#_x0000_s1371"/>
        <o:r id="V:Rule307" type="connector" idref="#_x0000_s1482"/>
        <o:r id="V:Rule308" type="connector" idref="#_x0000_s1259"/>
        <o:r id="V:Rule309" type="connector" idref="#_x0000_s1479"/>
        <o:r id="V:Rule310" type="connector" idref="#_x0000_s1459"/>
        <o:r id="V:Rule311" type="connector" idref="#_x0000_s1362"/>
        <o:r id="V:Rule312" type="connector" idref="#_x0000_s1322"/>
        <o:r id="V:Rule313" type="connector" idref="#_x0000_s1109"/>
        <o:r id="V:Rule314" type="connector" idref="#_x0000_s1275"/>
        <o:r id="V:Rule315" type="connector" idref="#_x0000_s1053"/>
        <o:r id="V:Rule316" type="connector" idref="#_x0000_s1234"/>
        <o:r id="V:Rule317" type="connector" idref="#_x0000_s1176"/>
        <o:r id="V:Rule318" type="connector" idref="#_x0000_s1321"/>
        <o:r id="V:Rule319" type="connector" idref="#_x0000_s1200"/>
        <o:r id="V:Rule320" type="connector" idref="#_x0000_s1280"/>
        <o:r id="V:Rule321" type="connector" idref="#_x0000_s1330"/>
        <o:r id="V:Rule322" type="connector" idref="#_x0000_s1345"/>
        <o:r id="V:Rule323" type="connector" idref="#_x0000_s1289"/>
        <o:r id="V:Rule324" type="connector" idref="#_x0000_s1398"/>
        <o:r id="V:Rule325" type="connector" idref="#_x0000_s1284"/>
        <o:r id="V:Rule326" type="connector" idref="#_x0000_s1340"/>
        <o:r id="V:Rule327" type="connector" idref="#_x0000_s13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2010-09-17T09:11:00Z</dcterms:created>
  <dcterms:modified xsi:type="dcterms:W3CDTF">2010-09-17T09:14:00Z</dcterms:modified>
</cp:coreProperties>
</file>