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2B93" w14:textId="77777777" w:rsidR="00D2342A" w:rsidRDefault="00D2342A">
      <w:pPr>
        <w:rPr>
          <w:sz w:val="20"/>
        </w:rPr>
      </w:pPr>
    </w:p>
    <w:p w14:paraId="6ADF9572" w14:textId="77777777" w:rsidR="00D2342A" w:rsidRDefault="00D2342A">
      <w:pPr>
        <w:rPr>
          <w:sz w:val="20"/>
        </w:rPr>
      </w:pPr>
    </w:p>
    <w:p w14:paraId="1E751799" w14:textId="77777777" w:rsidR="00D2342A" w:rsidRDefault="00D2342A">
      <w:pPr>
        <w:rPr>
          <w:sz w:val="20"/>
        </w:rPr>
      </w:pPr>
    </w:p>
    <w:p w14:paraId="0D1712B1" w14:textId="77777777" w:rsidR="00D2342A" w:rsidRDefault="00000000">
      <w:pPr>
        <w:pStyle w:val="BodyText"/>
        <w:spacing w:before="90"/>
        <w:ind w:left="5635" w:right="5690"/>
        <w:jc w:val="center"/>
      </w:pP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Template</w:t>
      </w:r>
    </w:p>
    <w:p w14:paraId="4934B610" w14:textId="77777777" w:rsidR="00D2342A" w:rsidRDefault="00D2342A">
      <w:pPr>
        <w:spacing w:before="1"/>
        <w:rPr>
          <w:b/>
          <w:sz w:val="28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D2342A" w14:paraId="52A03161" w14:textId="77777777">
        <w:trPr>
          <w:trHeight w:val="277"/>
        </w:trPr>
        <w:tc>
          <w:tcPr>
            <w:tcW w:w="4509" w:type="dxa"/>
          </w:tcPr>
          <w:p w14:paraId="063972A3" w14:textId="77777777" w:rsidR="00D2342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5" w:type="dxa"/>
          </w:tcPr>
          <w:p w14:paraId="64EF7D20" w14:textId="134C05A1" w:rsidR="00D2342A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  <w:r w:rsidR="00961BFD">
              <w:rPr>
                <w:sz w:val="24"/>
              </w:rPr>
              <w:t>0 July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</w:tr>
      <w:tr w:rsidR="00D2342A" w14:paraId="7F997A69" w14:textId="77777777">
        <w:trPr>
          <w:trHeight w:val="273"/>
        </w:trPr>
        <w:tc>
          <w:tcPr>
            <w:tcW w:w="4509" w:type="dxa"/>
          </w:tcPr>
          <w:p w14:paraId="669340A2" w14:textId="77777777" w:rsidR="00D2342A" w:rsidRDefault="00000000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5" w:type="dxa"/>
          </w:tcPr>
          <w:p w14:paraId="3A23845B" w14:textId="77777777" w:rsidR="00D2342A" w:rsidRDefault="00000000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color w:val="212121"/>
                <w:sz w:val="24"/>
              </w:rPr>
              <w:t>SWTID1720067113</w:t>
            </w:r>
          </w:p>
        </w:tc>
      </w:tr>
      <w:tr w:rsidR="00D2342A" w14:paraId="60D74639" w14:textId="77777777">
        <w:trPr>
          <w:trHeight w:val="551"/>
        </w:trPr>
        <w:tc>
          <w:tcPr>
            <w:tcW w:w="4509" w:type="dxa"/>
          </w:tcPr>
          <w:p w14:paraId="3DFA08CD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5" w:type="dxa"/>
          </w:tcPr>
          <w:p w14:paraId="3C3087A6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Breed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  <w:p w14:paraId="2CD0C9B7" w14:textId="77777777" w:rsidR="00D2342A" w:rsidRDefault="00000000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Learning</w:t>
            </w:r>
          </w:p>
        </w:tc>
      </w:tr>
      <w:tr w:rsidR="00D2342A" w14:paraId="798A7669" w14:textId="77777777">
        <w:trPr>
          <w:trHeight w:val="277"/>
        </w:trPr>
        <w:tc>
          <w:tcPr>
            <w:tcW w:w="4509" w:type="dxa"/>
          </w:tcPr>
          <w:p w14:paraId="3DADE341" w14:textId="77777777" w:rsidR="00D2342A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5" w:type="dxa"/>
          </w:tcPr>
          <w:p w14:paraId="52F419B1" w14:textId="77777777" w:rsidR="00D2342A" w:rsidRDefault="00000000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4FED958D" w14:textId="77777777" w:rsidR="00D2342A" w:rsidRDefault="00D2342A">
      <w:pPr>
        <w:rPr>
          <w:b/>
          <w:sz w:val="26"/>
        </w:rPr>
      </w:pPr>
    </w:p>
    <w:p w14:paraId="688F225A" w14:textId="77777777" w:rsidR="00D2342A" w:rsidRDefault="00000000">
      <w:pPr>
        <w:pStyle w:val="BodyText"/>
        <w:spacing w:before="154"/>
        <w:ind w:left="10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7"/>
        </w:rPr>
        <w:t xml:space="preserve"> </w:t>
      </w:r>
      <w:r>
        <w:t>Marks)</w:t>
      </w:r>
    </w:p>
    <w:p w14:paraId="5625D89F" w14:textId="77777777" w:rsidR="00D2342A" w:rsidRDefault="00000000">
      <w:pPr>
        <w:spacing w:before="180"/>
        <w:ind w:left="10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backlog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z w:val="24"/>
        </w:rPr>
        <w:t>schedule</w:t>
      </w:r>
    </w:p>
    <w:p w14:paraId="04F42442" w14:textId="77777777" w:rsidR="00D2342A" w:rsidRDefault="00D2342A">
      <w:pPr>
        <w:spacing w:before="4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738"/>
        <w:gridCol w:w="1277"/>
        <w:gridCol w:w="3842"/>
        <w:gridCol w:w="1201"/>
        <w:gridCol w:w="1187"/>
        <w:gridCol w:w="1369"/>
        <w:gridCol w:w="1379"/>
        <w:gridCol w:w="1484"/>
      </w:tblGrid>
      <w:tr w:rsidR="00D2342A" w14:paraId="25A2C68E" w14:textId="77777777">
        <w:trPr>
          <w:trHeight w:val="830"/>
        </w:trPr>
        <w:tc>
          <w:tcPr>
            <w:tcW w:w="1095" w:type="dxa"/>
          </w:tcPr>
          <w:p w14:paraId="251F98F2" w14:textId="77777777" w:rsidR="00D2342A" w:rsidRDefault="00000000">
            <w:pPr>
              <w:pStyle w:val="TableParagraph"/>
              <w:spacing w:line="273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14:paraId="483B52C1" w14:textId="77777777" w:rsidR="00D2342A" w:rsidRDefault="00000000">
            <w:pPr>
              <w:pStyle w:val="TableParagraph"/>
              <w:spacing w:line="273" w:lineRule="exact"/>
              <w:ind w:left="19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26E2A3F6" w14:textId="77777777" w:rsidR="00D2342A" w:rsidRDefault="00000000">
            <w:pPr>
              <w:pStyle w:val="TableParagraph"/>
              <w:spacing w:line="274" w:lineRule="exact"/>
              <w:ind w:left="551" w:right="177" w:hanging="3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5FB8D2C8" w14:textId="77777777" w:rsidR="00D2342A" w:rsidRDefault="00000000">
            <w:pPr>
              <w:pStyle w:val="TableParagraph"/>
              <w:spacing w:line="273" w:lineRule="exact"/>
              <w:ind w:left="359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507B2842" w14:textId="77777777" w:rsidR="00D2342A" w:rsidRDefault="00000000">
            <w:pPr>
              <w:pStyle w:val="TableParagraph"/>
              <w:spacing w:line="274" w:lineRule="exact"/>
              <w:ind w:left="210" w:right="183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42" w:type="dxa"/>
          </w:tcPr>
          <w:p w14:paraId="1FC45182" w14:textId="77777777" w:rsidR="00D2342A" w:rsidRDefault="00000000">
            <w:pPr>
              <w:pStyle w:val="TableParagraph"/>
              <w:spacing w:line="273" w:lineRule="exact"/>
              <w:ind w:left="10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201" w:type="dxa"/>
          </w:tcPr>
          <w:p w14:paraId="4977A06C" w14:textId="77777777" w:rsidR="00D2342A" w:rsidRDefault="00000000">
            <w:pPr>
              <w:pStyle w:val="TableParagraph"/>
              <w:spacing w:line="242" w:lineRule="auto"/>
              <w:ind w:left="282" w:right="248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 w14:paraId="0D5231EB" w14:textId="77777777" w:rsidR="00D2342A" w:rsidRDefault="00000000">
            <w:pPr>
              <w:pStyle w:val="TableParagraph"/>
              <w:spacing w:line="273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 w14:paraId="2551C051" w14:textId="77777777" w:rsidR="00D2342A" w:rsidRDefault="00000000">
            <w:pPr>
              <w:pStyle w:val="TableParagraph"/>
              <w:spacing w:line="242" w:lineRule="auto"/>
              <w:ind w:left="193" w:right="173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1379" w:type="dxa"/>
          </w:tcPr>
          <w:p w14:paraId="4C4BA2E4" w14:textId="77777777" w:rsidR="00D2342A" w:rsidRDefault="00000000">
            <w:pPr>
              <w:pStyle w:val="TableParagraph"/>
              <w:spacing w:line="242" w:lineRule="auto"/>
              <w:ind w:left="150" w:right="151" w:firstLine="20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4" w:type="dxa"/>
          </w:tcPr>
          <w:p w14:paraId="0CB4D8E7" w14:textId="77777777" w:rsidR="00D2342A" w:rsidRDefault="00000000">
            <w:pPr>
              <w:pStyle w:val="TableParagraph"/>
              <w:spacing w:line="273" w:lineRule="exact"/>
              <w:ind w:left="148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10F1C1C1" w14:textId="77777777" w:rsidR="00D2342A" w:rsidRDefault="00000000">
            <w:pPr>
              <w:pStyle w:val="TableParagraph"/>
              <w:spacing w:line="274" w:lineRule="exact"/>
              <w:ind w:left="240" w:right="2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(Planned)</w:t>
            </w:r>
          </w:p>
        </w:tc>
      </w:tr>
      <w:tr w:rsidR="00D2342A" w14:paraId="6755947E" w14:textId="77777777">
        <w:trPr>
          <w:trHeight w:val="393"/>
        </w:trPr>
        <w:tc>
          <w:tcPr>
            <w:tcW w:w="1095" w:type="dxa"/>
          </w:tcPr>
          <w:p w14:paraId="70A80D53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14:paraId="7A141DE3" w14:textId="77777777" w:rsidR="00D2342A" w:rsidRDefault="00000000">
            <w:pPr>
              <w:pStyle w:val="TableParagraph"/>
              <w:ind w:left="90" w:right="8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277" w:type="dxa"/>
          </w:tcPr>
          <w:p w14:paraId="70CB8DAA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DBI-4</w:t>
            </w:r>
          </w:p>
        </w:tc>
        <w:tc>
          <w:tcPr>
            <w:tcW w:w="3842" w:type="dxa"/>
          </w:tcPr>
          <w:p w14:paraId="4C06AADE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 w14:paraId="36D5E715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 w14:paraId="470EE1B4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20F57E66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04FED7E4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  <w:tc>
          <w:tcPr>
            <w:tcW w:w="1484" w:type="dxa"/>
          </w:tcPr>
          <w:p w14:paraId="3FACE838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02/07/2024</w:t>
            </w:r>
          </w:p>
        </w:tc>
      </w:tr>
      <w:tr w:rsidR="00D2342A" w14:paraId="08B27F82" w14:textId="77777777">
        <w:trPr>
          <w:trHeight w:val="388"/>
        </w:trPr>
        <w:tc>
          <w:tcPr>
            <w:tcW w:w="1095" w:type="dxa"/>
          </w:tcPr>
          <w:p w14:paraId="592E920B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8" w:type="dxa"/>
          </w:tcPr>
          <w:p w14:paraId="6AA59BE4" w14:textId="77777777" w:rsidR="00D2342A" w:rsidRDefault="00000000">
            <w:pPr>
              <w:pStyle w:val="TableParagraph"/>
              <w:ind w:left="90" w:right="88"/>
              <w:jc w:val="center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277" w:type="dxa"/>
          </w:tcPr>
          <w:p w14:paraId="6E5A693E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DBI-5</w:t>
            </w:r>
          </w:p>
        </w:tc>
        <w:tc>
          <w:tcPr>
            <w:tcW w:w="3842" w:type="dxa"/>
          </w:tcPr>
          <w:p w14:paraId="1D84738D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Data</w:t>
            </w:r>
          </w:p>
        </w:tc>
        <w:tc>
          <w:tcPr>
            <w:tcW w:w="1201" w:type="dxa"/>
          </w:tcPr>
          <w:p w14:paraId="7D519DCB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87" w:type="dxa"/>
          </w:tcPr>
          <w:p w14:paraId="3F1F7014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9" w:type="dxa"/>
          </w:tcPr>
          <w:p w14:paraId="341B8882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1F50A384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  <w:tc>
          <w:tcPr>
            <w:tcW w:w="1484" w:type="dxa"/>
          </w:tcPr>
          <w:p w14:paraId="739DD2F2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02/07/2024</w:t>
            </w:r>
          </w:p>
        </w:tc>
      </w:tr>
      <w:tr w:rsidR="00D2342A" w14:paraId="610A06D2" w14:textId="77777777">
        <w:trPr>
          <w:trHeight w:val="551"/>
        </w:trPr>
        <w:tc>
          <w:tcPr>
            <w:tcW w:w="1095" w:type="dxa"/>
          </w:tcPr>
          <w:p w14:paraId="42D25FCA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14:paraId="1BB19FC0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14:paraId="084A5AA6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1277" w:type="dxa"/>
          </w:tcPr>
          <w:p w14:paraId="27845A3D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DBI-7</w:t>
            </w:r>
          </w:p>
        </w:tc>
        <w:tc>
          <w:tcPr>
            <w:tcW w:w="3842" w:type="dxa"/>
          </w:tcPr>
          <w:p w14:paraId="1B869806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 w14:paraId="1582EB0F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5A805FDC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09EA6AB8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010CC8A0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03/07/2024</w:t>
            </w:r>
          </w:p>
        </w:tc>
        <w:tc>
          <w:tcPr>
            <w:tcW w:w="1484" w:type="dxa"/>
          </w:tcPr>
          <w:p w14:paraId="627942F1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07/07/2024</w:t>
            </w:r>
          </w:p>
        </w:tc>
      </w:tr>
      <w:tr w:rsidR="00D2342A" w14:paraId="4C5828AF" w14:textId="77777777">
        <w:trPr>
          <w:trHeight w:val="551"/>
        </w:trPr>
        <w:tc>
          <w:tcPr>
            <w:tcW w:w="1095" w:type="dxa"/>
          </w:tcPr>
          <w:p w14:paraId="58B4817A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8" w:type="dxa"/>
          </w:tcPr>
          <w:p w14:paraId="1FD80156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14:paraId="3CB7F5D1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1277" w:type="dxa"/>
          </w:tcPr>
          <w:p w14:paraId="785E27E4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DBI-8</w:t>
            </w:r>
          </w:p>
        </w:tc>
        <w:tc>
          <w:tcPr>
            <w:tcW w:w="3842" w:type="dxa"/>
          </w:tcPr>
          <w:p w14:paraId="4F2D5548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Classifying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1201" w:type="dxa"/>
          </w:tcPr>
          <w:p w14:paraId="192D83F3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 w14:paraId="022BBE20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6329719E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47F8A9BE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03/07/2024</w:t>
            </w:r>
          </w:p>
        </w:tc>
        <w:tc>
          <w:tcPr>
            <w:tcW w:w="1484" w:type="dxa"/>
          </w:tcPr>
          <w:p w14:paraId="2994CBB8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07/07/2024</w:t>
            </w:r>
          </w:p>
        </w:tc>
      </w:tr>
      <w:tr w:rsidR="00D2342A" w14:paraId="683AE3DB" w14:textId="77777777">
        <w:trPr>
          <w:trHeight w:val="552"/>
        </w:trPr>
        <w:tc>
          <w:tcPr>
            <w:tcW w:w="1095" w:type="dxa"/>
          </w:tcPr>
          <w:p w14:paraId="6D1DAF6B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26DF80A7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75745FB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1A249AAF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DBI-10</w:t>
            </w:r>
          </w:p>
        </w:tc>
        <w:tc>
          <w:tcPr>
            <w:tcW w:w="3842" w:type="dxa"/>
          </w:tcPr>
          <w:p w14:paraId="094EDFA7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  <w:p w14:paraId="31E6C65C" w14:textId="77777777" w:rsidR="00D2342A" w:rsidRDefault="00000000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1201" w:type="dxa"/>
          </w:tcPr>
          <w:p w14:paraId="7D549634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 w14:paraId="3113407A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4A9D5E43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 w14:paraId="1236174B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402861C0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7FF76AEA" w14:textId="77777777">
        <w:trPr>
          <w:trHeight w:val="556"/>
        </w:trPr>
        <w:tc>
          <w:tcPr>
            <w:tcW w:w="1095" w:type="dxa"/>
          </w:tcPr>
          <w:p w14:paraId="364431FC" w14:textId="77777777" w:rsidR="00D2342A" w:rsidRDefault="00000000">
            <w:pPr>
              <w:pStyle w:val="TableParagraph"/>
              <w:spacing w:line="273" w:lineRule="exact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713E59D3" w14:textId="77777777" w:rsidR="00D2342A" w:rsidRDefault="00000000">
            <w:pPr>
              <w:pStyle w:val="TableParagraph"/>
              <w:spacing w:line="274" w:lineRule="exact"/>
              <w:ind w:left="110" w:right="765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Building</w:t>
            </w:r>
          </w:p>
        </w:tc>
        <w:tc>
          <w:tcPr>
            <w:tcW w:w="1277" w:type="dxa"/>
          </w:tcPr>
          <w:p w14:paraId="0008E639" w14:textId="77777777" w:rsidR="00D2342A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DBI-11</w:t>
            </w:r>
          </w:p>
        </w:tc>
        <w:tc>
          <w:tcPr>
            <w:tcW w:w="3842" w:type="dxa"/>
          </w:tcPr>
          <w:p w14:paraId="7074C1D7" w14:textId="77777777" w:rsidR="00D2342A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 w14:paraId="4A3D4A98" w14:textId="77777777" w:rsidR="00D2342A" w:rsidRDefault="00000000">
            <w:pPr>
              <w:pStyle w:val="TableParagraph"/>
              <w:spacing w:line="273" w:lineRule="exact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2C6389A7" w14:textId="77777777" w:rsidR="00D2342A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01A49CBF" w14:textId="77777777" w:rsidR="00D2342A" w:rsidRDefault="00000000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 w14:paraId="231DED08" w14:textId="77777777" w:rsidR="00D2342A" w:rsidRDefault="00000000">
            <w:pPr>
              <w:pStyle w:val="TableParagraph"/>
              <w:spacing w:line="273" w:lineRule="exact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4E1B14BD" w14:textId="77777777" w:rsidR="00D2342A" w:rsidRDefault="00000000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3906E88A" w14:textId="77777777">
        <w:trPr>
          <w:trHeight w:val="552"/>
        </w:trPr>
        <w:tc>
          <w:tcPr>
            <w:tcW w:w="1095" w:type="dxa"/>
          </w:tcPr>
          <w:p w14:paraId="51CD89D8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552E009B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0DA0BAE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27FEF618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DBI-12</w:t>
            </w:r>
          </w:p>
        </w:tc>
        <w:tc>
          <w:tcPr>
            <w:tcW w:w="3842" w:type="dxa"/>
          </w:tcPr>
          <w:p w14:paraId="7B33AF10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Initialization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 w14:paraId="08CFE96F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2B3AFB1A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10BFDBA1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 w14:paraId="2B597865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226C8A6B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7CC9310B" w14:textId="77777777">
        <w:trPr>
          <w:trHeight w:val="551"/>
        </w:trPr>
        <w:tc>
          <w:tcPr>
            <w:tcW w:w="1095" w:type="dxa"/>
          </w:tcPr>
          <w:p w14:paraId="5913BC6A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653016E2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00EAB6EB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47780E8B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DBI-13</w:t>
            </w:r>
          </w:p>
        </w:tc>
        <w:tc>
          <w:tcPr>
            <w:tcW w:w="3842" w:type="dxa"/>
          </w:tcPr>
          <w:p w14:paraId="63D2B4AD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Layers</w:t>
            </w:r>
          </w:p>
        </w:tc>
        <w:tc>
          <w:tcPr>
            <w:tcW w:w="1201" w:type="dxa"/>
          </w:tcPr>
          <w:p w14:paraId="256A2F69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 w14:paraId="75A98B75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0458102D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 w14:paraId="41714DD0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32C2F8A2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</w:tbl>
    <w:p w14:paraId="4D6B7D2A" w14:textId="77777777" w:rsidR="00D2342A" w:rsidRDefault="00D2342A">
      <w:pPr>
        <w:rPr>
          <w:sz w:val="24"/>
        </w:rPr>
        <w:sectPr w:rsidR="00D2342A">
          <w:headerReference w:type="default" r:id="rId6"/>
          <w:type w:val="continuous"/>
          <w:pgSz w:w="16840" w:h="11910" w:orient="landscape"/>
          <w:pgMar w:top="1180" w:right="700" w:bottom="280" w:left="1340" w:header="402" w:footer="720" w:gutter="0"/>
          <w:pgNumType w:start="1"/>
          <w:cols w:space="720"/>
        </w:sectPr>
      </w:pPr>
    </w:p>
    <w:p w14:paraId="2FAD8C00" w14:textId="77777777" w:rsidR="00D2342A" w:rsidRDefault="00D2342A">
      <w:pPr>
        <w:rPr>
          <w:sz w:val="20"/>
        </w:rPr>
      </w:pPr>
    </w:p>
    <w:p w14:paraId="2FE0AA60" w14:textId="77777777" w:rsidR="00D2342A" w:rsidRDefault="00D2342A">
      <w:pPr>
        <w:rPr>
          <w:sz w:val="20"/>
        </w:rPr>
      </w:pPr>
    </w:p>
    <w:p w14:paraId="58F4FE90" w14:textId="77777777" w:rsidR="00D2342A" w:rsidRDefault="00D2342A">
      <w:pPr>
        <w:spacing w:before="1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1738"/>
        <w:gridCol w:w="1277"/>
        <w:gridCol w:w="3842"/>
        <w:gridCol w:w="1201"/>
        <w:gridCol w:w="1187"/>
        <w:gridCol w:w="1369"/>
        <w:gridCol w:w="1379"/>
        <w:gridCol w:w="1484"/>
      </w:tblGrid>
      <w:tr w:rsidR="00D2342A" w14:paraId="4BCDC770" w14:textId="77777777">
        <w:trPr>
          <w:trHeight w:val="830"/>
        </w:trPr>
        <w:tc>
          <w:tcPr>
            <w:tcW w:w="1095" w:type="dxa"/>
          </w:tcPr>
          <w:p w14:paraId="49D6C469" w14:textId="77777777" w:rsidR="00D2342A" w:rsidRDefault="00000000">
            <w:pPr>
              <w:pStyle w:val="TableParagraph"/>
              <w:spacing w:line="273" w:lineRule="exact"/>
              <w:ind w:right="21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8" w:type="dxa"/>
          </w:tcPr>
          <w:p w14:paraId="4F39D1C7" w14:textId="77777777" w:rsidR="00D2342A" w:rsidRDefault="00000000">
            <w:pPr>
              <w:pStyle w:val="TableParagraph"/>
              <w:spacing w:line="273" w:lineRule="exact"/>
              <w:ind w:left="196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78318CC4" w14:textId="77777777" w:rsidR="00D2342A" w:rsidRDefault="00000000">
            <w:pPr>
              <w:pStyle w:val="TableParagraph"/>
              <w:spacing w:line="274" w:lineRule="exact"/>
              <w:ind w:left="551" w:right="177" w:hanging="35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277" w:type="dxa"/>
          </w:tcPr>
          <w:p w14:paraId="1FF2345D" w14:textId="77777777" w:rsidR="00D2342A" w:rsidRDefault="00000000">
            <w:pPr>
              <w:pStyle w:val="TableParagraph"/>
              <w:spacing w:line="273" w:lineRule="exact"/>
              <w:ind w:left="359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  <w:p w14:paraId="29CFA2B0" w14:textId="77777777" w:rsidR="00D2342A" w:rsidRDefault="00000000">
            <w:pPr>
              <w:pStyle w:val="TableParagraph"/>
              <w:spacing w:line="274" w:lineRule="exact"/>
              <w:ind w:left="210" w:right="183" w:firstLine="14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3842" w:type="dxa"/>
          </w:tcPr>
          <w:p w14:paraId="1DA0F7AE" w14:textId="77777777" w:rsidR="00D2342A" w:rsidRDefault="00000000">
            <w:pPr>
              <w:pStyle w:val="TableParagraph"/>
              <w:spacing w:line="273" w:lineRule="exact"/>
              <w:ind w:left="1022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1201" w:type="dxa"/>
          </w:tcPr>
          <w:p w14:paraId="434A9B76" w14:textId="77777777" w:rsidR="00D2342A" w:rsidRDefault="00000000">
            <w:pPr>
              <w:pStyle w:val="TableParagraph"/>
              <w:spacing w:line="242" w:lineRule="auto"/>
              <w:ind w:left="282" w:right="248" w:firstLine="38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187" w:type="dxa"/>
          </w:tcPr>
          <w:p w14:paraId="203AE220" w14:textId="77777777" w:rsidR="00D2342A" w:rsidRDefault="00000000">
            <w:pPr>
              <w:pStyle w:val="TableParagraph"/>
              <w:spacing w:line="273" w:lineRule="exact"/>
              <w:ind w:left="185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369" w:type="dxa"/>
          </w:tcPr>
          <w:p w14:paraId="0E019A74" w14:textId="77777777" w:rsidR="00D2342A" w:rsidRDefault="00000000">
            <w:pPr>
              <w:pStyle w:val="TableParagraph"/>
              <w:spacing w:line="242" w:lineRule="auto"/>
              <w:ind w:left="193" w:right="173" w:firstLine="196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1379" w:type="dxa"/>
          </w:tcPr>
          <w:p w14:paraId="6E8F09C9" w14:textId="77777777" w:rsidR="00D2342A" w:rsidRDefault="00000000">
            <w:pPr>
              <w:pStyle w:val="TableParagraph"/>
              <w:spacing w:line="242" w:lineRule="auto"/>
              <w:ind w:left="150" w:right="151" w:firstLine="20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484" w:type="dxa"/>
          </w:tcPr>
          <w:p w14:paraId="00776653" w14:textId="77777777" w:rsidR="00D2342A" w:rsidRDefault="00000000">
            <w:pPr>
              <w:pStyle w:val="TableParagraph"/>
              <w:spacing w:line="273" w:lineRule="exact"/>
              <w:ind w:left="148" w:right="1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</w:p>
          <w:p w14:paraId="7F9D2CD4" w14:textId="77777777" w:rsidR="00D2342A" w:rsidRDefault="00000000">
            <w:pPr>
              <w:pStyle w:val="TableParagraph"/>
              <w:spacing w:line="274" w:lineRule="exact"/>
              <w:ind w:left="240" w:right="2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(Planned)</w:t>
            </w:r>
          </w:p>
        </w:tc>
      </w:tr>
      <w:tr w:rsidR="00D2342A" w14:paraId="7F8B53A0" w14:textId="77777777">
        <w:trPr>
          <w:trHeight w:val="551"/>
        </w:trPr>
        <w:tc>
          <w:tcPr>
            <w:tcW w:w="1095" w:type="dxa"/>
          </w:tcPr>
          <w:p w14:paraId="3068F3D2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455E9ADA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596775AF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711AA844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DBI-14</w:t>
            </w:r>
          </w:p>
        </w:tc>
        <w:tc>
          <w:tcPr>
            <w:tcW w:w="3842" w:type="dxa"/>
          </w:tcPr>
          <w:p w14:paraId="26B635E9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Configure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201" w:type="dxa"/>
          </w:tcPr>
          <w:p w14:paraId="373EF334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 w14:paraId="0504D747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25C379EA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 w14:paraId="5728C58C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522F66E5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181F9F7C" w14:textId="77777777">
        <w:trPr>
          <w:trHeight w:val="551"/>
        </w:trPr>
        <w:tc>
          <w:tcPr>
            <w:tcW w:w="1095" w:type="dxa"/>
          </w:tcPr>
          <w:p w14:paraId="1F142BAB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63DC136A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0CE1B09D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4941281D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DBI-15</w:t>
            </w:r>
          </w:p>
        </w:tc>
        <w:tc>
          <w:tcPr>
            <w:tcW w:w="3842" w:type="dxa"/>
          </w:tcPr>
          <w:p w14:paraId="63ACB966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 w14:paraId="7451683A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7" w:type="dxa"/>
          </w:tcPr>
          <w:p w14:paraId="721861AB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2C67CCD7" w14:textId="77777777" w:rsidR="00D2342A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Swarit,</w:t>
            </w:r>
          </w:p>
          <w:p w14:paraId="252A275A" w14:textId="77777777" w:rsidR="00D2342A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 w14:paraId="5D3479F7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4137E381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2E50C509" w14:textId="77777777">
        <w:trPr>
          <w:trHeight w:val="552"/>
        </w:trPr>
        <w:tc>
          <w:tcPr>
            <w:tcW w:w="1095" w:type="dxa"/>
          </w:tcPr>
          <w:p w14:paraId="103626CD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087B3648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79DE1748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58302F06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DBI-16</w:t>
            </w:r>
          </w:p>
        </w:tc>
        <w:tc>
          <w:tcPr>
            <w:tcW w:w="3842" w:type="dxa"/>
          </w:tcPr>
          <w:p w14:paraId="4B88DB69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 w14:paraId="5C562A01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 w14:paraId="7096408D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4F375968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 w14:paraId="196DD21C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25224228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12BAF297" w14:textId="77777777">
        <w:trPr>
          <w:trHeight w:val="551"/>
        </w:trPr>
        <w:tc>
          <w:tcPr>
            <w:tcW w:w="1095" w:type="dxa"/>
          </w:tcPr>
          <w:p w14:paraId="6BA3AF34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8" w:type="dxa"/>
          </w:tcPr>
          <w:p w14:paraId="01853BEE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F58CB70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3C816773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DBI-17</w:t>
            </w:r>
          </w:p>
        </w:tc>
        <w:tc>
          <w:tcPr>
            <w:tcW w:w="3842" w:type="dxa"/>
          </w:tcPr>
          <w:p w14:paraId="4B6A6B09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</w:p>
        </w:tc>
        <w:tc>
          <w:tcPr>
            <w:tcW w:w="1201" w:type="dxa"/>
          </w:tcPr>
          <w:p w14:paraId="4C992451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 w14:paraId="2A130E6B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381CF44A" w14:textId="77777777" w:rsidR="00D2342A" w:rsidRDefault="00000000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Swarit,</w:t>
            </w:r>
          </w:p>
          <w:p w14:paraId="49D4976B" w14:textId="77777777" w:rsidR="00D2342A" w:rsidRDefault="00000000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Tanmay</w:t>
            </w:r>
          </w:p>
        </w:tc>
        <w:tc>
          <w:tcPr>
            <w:tcW w:w="1379" w:type="dxa"/>
          </w:tcPr>
          <w:p w14:paraId="7BC1CA38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08/07/2024</w:t>
            </w:r>
          </w:p>
        </w:tc>
        <w:tc>
          <w:tcPr>
            <w:tcW w:w="1484" w:type="dxa"/>
          </w:tcPr>
          <w:p w14:paraId="5477CB31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14/07/2024</w:t>
            </w:r>
          </w:p>
        </w:tc>
      </w:tr>
      <w:tr w:rsidR="00D2342A" w14:paraId="13FF62E5" w14:textId="77777777">
        <w:trPr>
          <w:trHeight w:val="551"/>
        </w:trPr>
        <w:tc>
          <w:tcPr>
            <w:tcW w:w="1095" w:type="dxa"/>
          </w:tcPr>
          <w:p w14:paraId="28F951E4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7FC752CB" w14:textId="77777777" w:rsidR="00D2342A" w:rsidRDefault="00000000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1CC03414" w14:textId="77777777" w:rsidR="00D2342A" w:rsidRDefault="00000000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149AA056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DBI-19</w:t>
            </w:r>
          </w:p>
        </w:tc>
        <w:tc>
          <w:tcPr>
            <w:tcW w:w="3842" w:type="dxa"/>
          </w:tcPr>
          <w:p w14:paraId="0B05B825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Create HTML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  <w:tc>
          <w:tcPr>
            <w:tcW w:w="1201" w:type="dxa"/>
          </w:tcPr>
          <w:p w14:paraId="7576200E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4FB8B744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369" w:type="dxa"/>
          </w:tcPr>
          <w:p w14:paraId="7C5B810B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 w14:paraId="5D727EED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0C7C34B9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5B5279BD" w14:textId="77777777">
        <w:trPr>
          <w:trHeight w:val="552"/>
        </w:trPr>
        <w:tc>
          <w:tcPr>
            <w:tcW w:w="1095" w:type="dxa"/>
          </w:tcPr>
          <w:p w14:paraId="47819BD2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52439CB5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06DFA84B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4D48053C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DBI-20</w:t>
            </w:r>
          </w:p>
        </w:tc>
        <w:tc>
          <w:tcPr>
            <w:tcW w:w="3842" w:type="dxa"/>
          </w:tcPr>
          <w:p w14:paraId="5EFDAD48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Python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201" w:type="dxa"/>
          </w:tcPr>
          <w:p w14:paraId="44ED7EDE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87" w:type="dxa"/>
          </w:tcPr>
          <w:p w14:paraId="6628F113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4BB54B5B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0518B9A7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2096FC1C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009F80B0" w14:textId="77777777">
        <w:trPr>
          <w:trHeight w:val="551"/>
        </w:trPr>
        <w:tc>
          <w:tcPr>
            <w:tcW w:w="1095" w:type="dxa"/>
          </w:tcPr>
          <w:p w14:paraId="06153103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76060266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5F96F9BD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3DF7BD13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DBI-21</w:t>
            </w:r>
          </w:p>
        </w:tc>
        <w:tc>
          <w:tcPr>
            <w:tcW w:w="3842" w:type="dxa"/>
          </w:tcPr>
          <w:p w14:paraId="641D4D94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Libraries</w:t>
            </w:r>
          </w:p>
        </w:tc>
        <w:tc>
          <w:tcPr>
            <w:tcW w:w="1201" w:type="dxa"/>
          </w:tcPr>
          <w:p w14:paraId="53361223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 w14:paraId="5C62ADB7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50AF3FFD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Akshay</w:t>
            </w:r>
          </w:p>
        </w:tc>
        <w:tc>
          <w:tcPr>
            <w:tcW w:w="1379" w:type="dxa"/>
          </w:tcPr>
          <w:p w14:paraId="6E36A613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418E0696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1C2E58A7" w14:textId="77777777">
        <w:trPr>
          <w:trHeight w:val="1103"/>
        </w:trPr>
        <w:tc>
          <w:tcPr>
            <w:tcW w:w="1095" w:type="dxa"/>
          </w:tcPr>
          <w:p w14:paraId="02188B66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02A88906" w14:textId="77777777" w:rsidR="00D2342A" w:rsidRDefault="00000000">
            <w:pPr>
              <w:pStyle w:val="TableParagraph"/>
              <w:spacing w:line="242" w:lineRule="auto"/>
              <w:ind w:left="110" w:right="475"/>
              <w:rPr>
                <w:sz w:val="24"/>
              </w:rPr>
            </w:pP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169D564D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DBI-22</w:t>
            </w:r>
          </w:p>
        </w:tc>
        <w:tc>
          <w:tcPr>
            <w:tcW w:w="3842" w:type="dxa"/>
          </w:tcPr>
          <w:p w14:paraId="2D048C21" w14:textId="77777777" w:rsidR="00D2342A" w:rsidRDefault="00000000">
            <w:pPr>
              <w:pStyle w:val="TableParagraph"/>
              <w:spacing w:line="240" w:lineRule="auto"/>
              <w:ind w:left="109" w:right="28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Loading Our Model by Using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Load_model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1201" w:type="dxa"/>
          </w:tcPr>
          <w:p w14:paraId="2280ABA7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87" w:type="dxa"/>
          </w:tcPr>
          <w:p w14:paraId="3D45DB18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369" w:type="dxa"/>
          </w:tcPr>
          <w:p w14:paraId="3BF2EEC0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 w14:paraId="71BE1D14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256E8699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7E501620" w14:textId="77777777">
        <w:trPr>
          <w:trHeight w:val="552"/>
        </w:trPr>
        <w:tc>
          <w:tcPr>
            <w:tcW w:w="1095" w:type="dxa"/>
          </w:tcPr>
          <w:p w14:paraId="390BB391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10F4A4A9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145D98DA" w14:textId="77777777" w:rsidR="00D2342A" w:rsidRDefault="00000000">
            <w:pPr>
              <w:pStyle w:val="TableParagraph"/>
              <w:spacing w:before="3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65BD922C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DBI-23</w:t>
            </w:r>
          </w:p>
        </w:tc>
        <w:tc>
          <w:tcPr>
            <w:tcW w:w="3842" w:type="dxa"/>
          </w:tcPr>
          <w:p w14:paraId="349D9DEB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Routing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201" w:type="dxa"/>
          </w:tcPr>
          <w:p w14:paraId="1DC0047C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6A78C0CB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35890AFB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 w14:paraId="657713DA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244175C7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65634756" w14:textId="77777777">
        <w:trPr>
          <w:trHeight w:val="551"/>
        </w:trPr>
        <w:tc>
          <w:tcPr>
            <w:tcW w:w="1095" w:type="dxa"/>
          </w:tcPr>
          <w:p w14:paraId="616DCABA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8" w:type="dxa"/>
          </w:tcPr>
          <w:p w14:paraId="4C071A36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  <w:p w14:paraId="47855EE3" w14:textId="77777777" w:rsidR="00D2342A" w:rsidRDefault="00000000">
            <w:pPr>
              <w:pStyle w:val="TableParagraph"/>
              <w:spacing w:before="2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Building</w:t>
            </w:r>
          </w:p>
        </w:tc>
        <w:tc>
          <w:tcPr>
            <w:tcW w:w="1277" w:type="dxa"/>
          </w:tcPr>
          <w:p w14:paraId="6295F910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DBI-24</w:t>
            </w:r>
          </w:p>
        </w:tc>
        <w:tc>
          <w:tcPr>
            <w:tcW w:w="3842" w:type="dxa"/>
          </w:tcPr>
          <w:p w14:paraId="2E80C968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201" w:type="dxa"/>
          </w:tcPr>
          <w:p w14:paraId="1DBB7885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87" w:type="dxa"/>
          </w:tcPr>
          <w:p w14:paraId="3C0B42B6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170B0308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Swarit</w:t>
            </w:r>
          </w:p>
        </w:tc>
        <w:tc>
          <w:tcPr>
            <w:tcW w:w="1379" w:type="dxa"/>
          </w:tcPr>
          <w:p w14:paraId="1C800540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15/07/2024</w:t>
            </w:r>
          </w:p>
        </w:tc>
        <w:tc>
          <w:tcPr>
            <w:tcW w:w="1484" w:type="dxa"/>
          </w:tcPr>
          <w:p w14:paraId="76563CB1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  <w:tr w:rsidR="00D2342A" w14:paraId="641D6B48" w14:textId="77777777">
        <w:trPr>
          <w:trHeight w:val="393"/>
        </w:trPr>
        <w:tc>
          <w:tcPr>
            <w:tcW w:w="1095" w:type="dxa"/>
          </w:tcPr>
          <w:p w14:paraId="2CB4A3F5" w14:textId="77777777" w:rsidR="00D2342A" w:rsidRDefault="00000000">
            <w:pPr>
              <w:pStyle w:val="TableParagraph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Sprint-5</w:t>
            </w:r>
          </w:p>
        </w:tc>
        <w:tc>
          <w:tcPr>
            <w:tcW w:w="1738" w:type="dxa"/>
          </w:tcPr>
          <w:p w14:paraId="2902AF31" w14:textId="77777777" w:rsidR="00D2342A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1277" w:type="dxa"/>
          </w:tcPr>
          <w:p w14:paraId="6707C5B0" w14:textId="77777777" w:rsidR="00D2342A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DBI-26</w:t>
            </w:r>
          </w:p>
        </w:tc>
        <w:tc>
          <w:tcPr>
            <w:tcW w:w="3842" w:type="dxa"/>
          </w:tcPr>
          <w:p w14:paraId="3037D771" w14:textId="77777777" w:rsidR="00D2342A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</w:p>
        </w:tc>
        <w:tc>
          <w:tcPr>
            <w:tcW w:w="1201" w:type="dxa"/>
          </w:tcPr>
          <w:p w14:paraId="6950D01B" w14:textId="77777777" w:rsidR="00D2342A" w:rsidRDefault="00000000">
            <w:pPr>
              <w:pStyle w:val="TableParagraph"/>
              <w:ind w:right="52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dxa"/>
          </w:tcPr>
          <w:p w14:paraId="5C4C95A4" w14:textId="77777777" w:rsidR="00D2342A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369" w:type="dxa"/>
          </w:tcPr>
          <w:p w14:paraId="01159BC2" w14:textId="77777777" w:rsidR="00D2342A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Diya</w:t>
            </w:r>
          </w:p>
        </w:tc>
        <w:tc>
          <w:tcPr>
            <w:tcW w:w="1379" w:type="dxa"/>
          </w:tcPr>
          <w:p w14:paraId="35051986" w14:textId="77777777" w:rsidR="00D2342A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17/07/2024</w:t>
            </w:r>
          </w:p>
        </w:tc>
        <w:tc>
          <w:tcPr>
            <w:tcW w:w="1484" w:type="dxa"/>
          </w:tcPr>
          <w:p w14:paraId="1FB0FE6D" w14:textId="77777777" w:rsidR="00D2342A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19/07/2024</w:t>
            </w:r>
          </w:p>
        </w:tc>
      </w:tr>
    </w:tbl>
    <w:p w14:paraId="57A99CE2" w14:textId="77777777" w:rsidR="00D2342A" w:rsidRDefault="00D2342A">
      <w:pPr>
        <w:rPr>
          <w:sz w:val="24"/>
        </w:rPr>
        <w:sectPr w:rsidR="00D2342A">
          <w:pgSz w:w="16840" w:h="11910" w:orient="landscape"/>
          <w:pgMar w:top="1180" w:right="700" w:bottom="280" w:left="1340" w:header="402" w:footer="0" w:gutter="0"/>
          <w:cols w:space="720"/>
        </w:sectPr>
      </w:pPr>
    </w:p>
    <w:p w14:paraId="20F465AB" w14:textId="77777777" w:rsidR="00D2342A" w:rsidRDefault="00D2342A">
      <w:pPr>
        <w:rPr>
          <w:sz w:val="20"/>
        </w:rPr>
      </w:pPr>
    </w:p>
    <w:p w14:paraId="5AED033F" w14:textId="77777777" w:rsidR="00D2342A" w:rsidRDefault="00D2342A">
      <w:pPr>
        <w:rPr>
          <w:sz w:val="20"/>
        </w:rPr>
      </w:pPr>
    </w:p>
    <w:p w14:paraId="51A27595" w14:textId="77777777" w:rsidR="00D2342A" w:rsidRDefault="00D2342A">
      <w:pPr>
        <w:spacing w:before="1"/>
        <w:rPr>
          <w:sz w:val="28"/>
        </w:rPr>
      </w:pPr>
    </w:p>
    <w:p w14:paraId="6085ABF8" w14:textId="77777777" w:rsidR="00D2342A" w:rsidRDefault="00000000">
      <w:pPr>
        <w:ind w:left="490"/>
        <w:rPr>
          <w:sz w:val="20"/>
        </w:rPr>
      </w:pPr>
      <w:r>
        <w:rPr>
          <w:noProof/>
          <w:sz w:val="20"/>
        </w:rPr>
        <w:drawing>
          <wp:inline distT="0" distB="0" distL="0" distR="0" wp14:anchorId="2F5EDE7B" wp14:editId="6589F351">
            <wp:extent cx="3762375" cy="46863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36F1" w14:textId="77777777" w:rsidR="00D2342A" w:rsidRDefault="00D2342A">
      <w:pPr>
        <w:rPr>
          <w:sz w:val="20"/>
        </w:rPr>
        <w:sectPr w:rsidR="00D2342A">
          <w:pgSz w:w="16840" w:h="11910" w:orient="landscape"/>
          <w:pgMar w:top="1180" w:right="700" w:bottom="280" w:left="1340" w:header="402" w:footer="0" w:gutter="0"/>
          <w:cols w:space="720"/>
        </w:sectPr>
      </w:pPr>
    </w:p>
    <w:p w14:paraId="78FF79F7" w14:textId="77777777" w:rsidR="00D2342A" w:rsidRDefault="00D2342A">
      <w:pPr>
        <w:rPr>
          <w:sz w:val="20"/>
        </w:rPr>
      </w:pPr>
    </w:p>
    <w:p w14:paraId="7BF6DE55" w14:textId="77777777" w:rsidR="00D2342A" w:rsidRDefault="00D2342A">
      <w:pPr>
        <w:rPr>
          <w:sz w:val="20"/>
        </w:rPr>
      </w:pPr>
    </w:p>
    <w:p w14:paraId="48BC5F7C" w14:textId="77777777" w:rsidR="00D2342A" w:rsidRDefault="00D2342A">
      <w:pPr>
        <w:spacing w:before="1"/>
        <w:rPr>
          <w:sz w:val="28"/>
        </w:rPr>
      </w:pPr>
    </w:p>
    <w:p w14:paraId="7DA7F494" w14:textId="77777777" w:rsidR="00D2342A" w:rsidRDefault="00000000">
      <w:pPr>
        <w:ind w:left="205"/>
        <w:rPr>
          <w:sz w:val="20"/>
        </w:rPr>
      </w:pPr>
      <w:r>
        <w:rPr>
          <w:noProof/>
          <w:sz w:val="20"/>
        </w:rPr>
        <w:drawing>
          <wp:inline distT="0" distB="0" distL="0" distR="0" wp14:anchorId="78485412" wp14:editId="09CE3B17">
            <wp:extent cx="3914775" cy="42767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42A">
      <w:pgSz w:w="16840" w:h="11910" w:orient="landscape"/>
      <w:pgMar w:top="1180" w:right="700" w:bottom="280" w:left="1340" w:header="4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A945C" w14:textId="77777777" w:rsidR="00177876" w:rsidRDefault="00177876">
      <w:r>
        <w:separator/>
      </w:r>
    </w:p>
  </w:endnote>
  <w:endnote w:type="continuationSeparator" w:id="0">
    <w:p w14:paraId="0530BB1E" w14:textId="77777777" w:rsidR="00177876" w:rsidRDefault="00177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9519C7" w14:textId="77777777" w:rsidR="00177876" w:rsidRDefault="00177876">
      <w:r>
        <w:separator/>
      </w:r>
    </w:p>
  </w:footnote>
  <w:footnote w:type="continuationSeparator" w:id="0">
    <w:p w14:paraId="07B556B1" w14:textId="77777777" w:rsidR="00177876" w:rsidRDefault="00177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C0FAB" w14:textId="77777777" w:rsidR="00D2342A" w:rsidRDefault="0000000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241216" behindDoc="1" locked="0" layoutInCell="1" allowOverlap="1" wp14:anchorId="71C5653F" wp14:editId="3CCA1BF2">
          <wp:simplePos x="0" y="0"/>
          <wp:positionH relativeFrom="page">
            <wp:posOffset>530834</wp:posOffset>
          </wp:positionH>
          <wp:positionV relativeFrom="page">
            <wp:posOffset>255033</wp:posOffset>
          </wp:positionV>
          <wp:extent cx="1631737" cy="4682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241728" behindDoc="1" locked="0" layoutInCell="1" allowOverlap="1" wp14:anchorId="309EE8B5" wp14:editId="5B5240C4">
          <wp:simplePos x="0" y="0"/>
          <wp:positionH relativeFrom="page">
            <wp:posOffset>9422437</wp:posOffset>
          </wp:positionH>
          <wp:positionV relativeFrom="page">
            <wp:posOffset>340360</wp:posOffset>
          </wp:positionV>
          <wp:extent cx="1010851" cy="29082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42A"/>
    <w:rsid w:val="00177876"/>
    <w:rsid w:val="00895243"/>
    <w:rsid w:val="00961BFD"/>
    <w:rsid w:val="00D2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B86B"/>
  <w15:docId w15:val="{6281D2B9-F57E-4602-A55A-D7774342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Swarit Jain</cp:lastModifiedBy>
  <cp:revision>2</cp:revision>
  <dcterms:created xsi:type="dcterms:W3CDTF">2024-07-21T13:27:00Z</dcterms:created>
  <dcterms:modified xsi:type="dcterms:W3CDTF">2024-07-21T18:54:00Z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2024-07-21T00:00:00Z</vt:filetime>
  </property>
</Properties>
</file>