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10DC" w14:textId="77777777" w:rsidR="00FA08A9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92094CD" w14:textId="77777777" w:rsidR="00FA08A9" w:rsidRDefault="00FA08A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08A9" w14:paraId="2F5789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3DE3" w14:textId="77777777" w:rsidR="00FA08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F6E5" w14:textId="42EE7353" w:rsidR="00FA08A9" w:rsidRDefault="00EF00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A08A9" w14:paraId="04BA69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90F" w14:textId="77777777" w:rsidR="00FA08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B3B8" w14:textId="4874A397" w:rsidR="00FA08A9" w:rsidRDefault="00BE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SWTID1720067113</w:t>
            </w:r>
          </w:p>
        </w:tc>
      </w:tr>
      <w:tr w:rsidR="00FA08A9" w14:paraId="6830E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C3B4" w14:textId="77777777" w:rsidR="00FA08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BD09" w14:textId="0C728C81" w:rsidR="00FA08A9" w:rsidRDefault="00BE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E47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FA08A9" w14:paraId="4C98CF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567F" w14:textId="77777777" w:rsidR="00FA08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1D6D" w14:textId="77777777" w:rsidR="00FA08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D6C29E2" w14:textId="77777777" w:rsidR="00FA08A9" w:rsidRDefault="00FA08A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98F8496" w14:textId="77777777" w:rsidR="00FA08A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1DE6540" w14:textId="77777777" w:rsidR="00FA08A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BDF44A1" w14:textId="77777777" w:rsidR="00FA08A9" w:rsidRDefault="00FA08A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8C269" w14:textId="77777777" w:rsidR="00FA08A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A08A9" w14:paraId="5C80A379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6FB9A" w14:textId="77777777" w:rsidR="00FA08A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F2B66" w14:textId="77777777" w:rsidR="00FA08A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08A9" w14:paraId="0CE3BAC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C345E" w14:textId="77777777" w:rsidR="00FA08A9" w:rsidRDefault="0000000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1EB11" w14:textId="602658D7" w:rsidR="00FA08A9" w:rsidRDefault="00BE44D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</w:rPr>
              <w:t>The Dog Breed Identification project aims to classify images of dogs into their respective breeds using advanced machine learning techniques, specifically transfer learning. The primary objective is to leverage pre-trained convolutional neural networks to extract features from dog images and use these features to train a classifier that can accurately identify the breed of a dog from a given image.</w:t>
            </w:r>
          </w:p>
        </w:tc>
      </w:tr>
      <w:tr w:rsidR="00FA08A9" w14:paraId="570048E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02DD8" w14:textId="77777777" w:rsidR="00FA08A9" w:rsidRDefault="0000000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85FF" w14:textId="62D44F24" w:rsidR="00FA08A9" w:rsidRDefault="00BE44D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</w:rPr>
              <w:t>Data for this project will be sourced primarily from publicly available datasets. The main dataset will be obtained from the Kaggle competition "Dog Breed Identification," which provides a large collection of labeled dog images. This dataset is ideal for transfer learning as it contains a diverse set of images across various dog breeds.</w:t>
            </w:r>
          </w:p>
        </w:tc>
      </w:tr>
      <w:tr w:rsidR="00FA08A9" w14:paraId="2B1DB07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98169" w14:textId="77777777" w:rsidR="00FA08A9" w:rsidRDefault="0000000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23161" w14:textId="0F9BF1A6" w:rsidR="00BE44D0" w:rsidRPr="00BE44D0" w:rsidRDefault="00BE44D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E4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This dataset consists of images of dogs label</w:t>
            </w:r>
            <w:r w:rsidR="00EF007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ed with their corresponding breeds. The dataset includes a training set with label</w:t>
            </w:r>
            <w:r w:rsidR="00EF007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ed images and a test set with unlabel</w:t>
            </w:r>
            <w:r w:rsidR="00EF007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ed images. The training 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set will be used to train the model, while the test set will be used to evaluate its performance.</w:t>
            </w:r>
          </w:p>
          <w:p w14:paraId="2DE13140" w14:textId="69DD8497" w:rsidR="00BE44D0" w:rsidRPr="00BE44D0" w:rsidRDefault="00BE44D0" w:rsidP="00BE4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E4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Contents</w:t>
            </w: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332B327A" w14:textId="77777777" w:rsidR="00BE44D0" w:rsidRPr="00BE44D0" w:rsidRDefault="00BE44D0" w:rsidP="00BE44D0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train/: A folder containing training images.</w:t>
            </w:r>
          </w:p>
          <w:p w14:paraId="1B3C3E13" w14:textId="77777777" w:rsidR="00BE44D0" w:rsidRPr="00BE44D0" w:rsidRDefault="00BE44D0" w:rsidP="00BE44D0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test/: A folder containing test images.</w:t>
            </w:r>
          </w:p>
          <w:p w14:paraId="3EE67B87" w14:textId="10290F13" w:rsidR="00FA08A9" w:rsidRPr="00BE44D0" w:rsidRDefault="00BE44D0" w:rsidP="00BE44D0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E44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labels.csv: A CSV file containing image IDs and their corresponding breed labels.</w:t>
            </w:r>
          </w:p>
        </w:tc>
      </w:tr>
    </w:tbl>
    <w:p w14:paraId="2D080845" w14:textId="77777777" w:rsidR="00FA08A9" w:rsidRDefault="00FA08A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211A4" w14:textId="77777777" w:rsidR="00FA08A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A08A9" w14:paraId="46CB4AE5" w14:textId="77777777" w:rsidTr="002F07EF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B7A80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743A3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EA9476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E614F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F809DC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F27EB" w14:textId="77777777" w:rsidR="00FA08A9" w:rsidRPr="002F07E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A08A9" w14:paraId="766BE26D" w14:textId="77777777" w:rsidTr="002F07EF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1C05" w14:textId="6EEBC84F" w:rsidR="00FA08A9" w:rsidRPr="002F07EF" w:rsidRDefault="002F07EF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0A3B6" w14:textId="593EAC32" w:rsidR="00FA08A9" w:rsidRPr="002F07EF" w:rsidRDefault="00321020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hAnsi="Times New Roman" w:cs="Times New Roman"/>
                <w:sz w:val="24"/>
                <w:szCs w:val="24"/>
              </w:rPr>
              <w:t>Images of various dog breeds with labels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56A4B" w14:textId="48C49BB6" w:rsidR="00FA08A9" w:rsidRPr="002F07EF" w:rsidRDefault="002F07EF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https://www.kaggle.com/competitions/dog-breed-identification/data?select=train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BDD88" w14:textId="77777777" w:rsidR="00FA08A9" w:rsidRDefault="00EF0075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JPEG Images files</w:t>
            </w:r>
          </w:p>
          <w:p w14:paraId="79AB732B" w14:textId="2FB8EDAE" w:rsidR="00EF0075" w:rsidRPr="002F07EF" w:rsidRDefault="00EF0075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Labels are in 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E341A" w14:textId="4DA9D24C" w:rsidR="00FA08A9" w:rsidRPr="002F07EF" w:rsidRDefault="002F07EF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hAnsi="Times New Roman" w:cs="Times New Roman"/>
                <w:sz w:val="24"/>
                <w:szCs w:val="24"/>
              </w:rPr>
              <w:t>1.1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1B079" w14:textId="77777777" w:rsidR="00FA08A9" w:rsidRPr="002F07EF" w:rsidRDefault="00000000" w:rsidP="002F07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7EF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59E28876" w14:textId="77777777" w:rsidR="00FA08A9" w:rsidRDefault="00FA08A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08A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E9199" w14:textId="77777777" w:rsidR="00626B86" w:rsidRDefault="00626B86">
      <w:r>
        <w:separator/>
      </w:r>
    </w:p>
  </w:endnote>
  <w:endnote w:type="continuationSeparator" w:id="0">
    <w:p w14:paraId="3C681140" w14:textId="77777777" w:rsidR="00626B86" w:rsidRDefault="0062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E42F6" w14:textId="77777777" w:rsidR="00626B86" w:rsidRDefault="00626B86">
      <w:r>
        <w:separator/>
      </w:r>
    </w:p>
  </w:footnote>
  <w:footnote w:type="continuationSeparator" w:id="0">
    <w:p w14:paraId="1E836C3C" w14:textId="77777777" w:rsidR="00626B86" w:rsidRDefault="0062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BCE81" w14:textId="77777777" w:rsidR="00FA08A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E49C2B" wp14:editId="3247F69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CABD18" wp14:editId="35C4FFD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DDD71" w14:textId="77777777" w:rsidR="00FA08A9" w:rsidRDefault="00FA08A9"/>
  <w:p w14:paraId="712502D4" w14:textId="77777777" w:rsidR="00FA08A9" w:rsidRDefault="00FA08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36E80"/>
    <w:multiLevelType w:val="multilevel"/>
    <w:tmpl w:val="F5F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6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8A9"/>
    <w:rsid w:val="000B1BC5"/>
    <w:rsid w:val="002F07EF"/>
    <w:rsid w:val="00321020"/>
    <w:rsid w:val="00626B86"/>
    <w:rsid w:val="00970D75"/>
    <w:rsid w:val="00BE44D0"/>
    <w:rsid w:val="00D702B2"/>
    <w:rsid w:val="00EF0075"/>
    <w:rsid w:val="00F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B79C"/>
  <w15:docId w15:val="{B6BDC416-C9BF-4462-B6BD-D927F6BB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Swarit Jain</cp:lastModifiedBy>
  <cp:revision>3</cp:revision>
  <dcterms:created xsi:type="dcterms:W3CDTF">2024-07-11T11:31:00Z</dcterms:created>
  <dcterms:modified xsi:type="dcterms:W3CDTF">2024-07-21T07:52:00Z</dcterms:modified>
</cp:coreProperties>
</file>