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AE5EE" w14:textId="1409C1BC" w:rsidR="00BF3DCA" w:rsidRDefault="001924F2" w:rsidP="001924F2">
      <w:pPr>
        <w:rPr>
          <w:b/>
          <w:bCs/>
          <w:sz w:val="28"/>
          <w:szCs w:val="36"/>
          <w:lang w:val="en-US"/>
        </w:rPr>
      </w:pPr>
      <w:r w:rsidRPr="001924F2">
        <w:rPr>
          <w:b/>
          <w:bCs/>
          <w:sz w:val="28"/>
          <w:szCs w:val="36"/>
          <w:lang w:val="en-US"/>
        </w:rPr>
        <w:t>Link for all the models:</w:t>
      </w:r>
    </w:p>
    <w:p w14:paraId="1D480E8F" w14:textId="46E6497C" w:rsidR="001924F2" w:rsidRDefault="001924F2" w:rsidP="001924F2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(All the models are in a single folder)</w:t>
      </w:r>
    </w:p>
    <w:p w14:paraId="47BE84D3" w14:textId="0AA4DBD6" w:rsidR="001924F2" w:rsidRPr="002A2D4C" w:rsidRDefault="002A2D4C" w:rsidP="001924F2">
      <w:pPr>
        <w:rPr>
          <w:sz w:val="24"/>
          <w:szCs w:val="32"/>
          <w:lang w:val="en-US"/>
        </w:rPr>
      </w:pPr>
      <w:hyperlink r:id="rId5" w:history="1">
        <w:r w:rsidRPr="00F339E1">
          <w:rPr>
            <w:rStyle w:val="Hyperlink"/>
            <w:sz w:val="24"/>
            <w:szCs w:val="32"/>
            <w:lang w:val="en-US"/>
          </w:rPr>
          <w:t>https://drive.google.com/drive/folders/1-2onlkSMLG_Fy2</w:t>
        </w:r>
        <w:r w:rsidRPr="00F339E1">
          <w:rPr>
            <w:rStyle w:val="Hyperlink"/>
            <w:sz w:val="24"/>
            <w:szCs w:val="32"/>
            <w:lang w:val="en-US"/>
          </w:rPr>
          <w:t>z</w:t>
        </w:r>
        <w:r w:rsidRPr="00F339E1">
          <w:rPr>
            <w:rStyle w:val="Hyperlink"/>
            <w:sz w:val="24"/>
            <w:szCs w:val="32"/>
            <w:lang w:val="en-US"/>
          </w:rPr>
          <w:t>MyTFkgte5d_MXGkA2?usp=sharing</w:t>
        </w:r>
      </w:hyperlink>
    </w:p>
    <w:p w14:paraId="2CD7C567" w14:textId="77777777" w:rsidR="001924F2" w:rsidRPr="001924F2" w:rsidRDefault="001924F2" w:rsidP="001924F2">
      <w:pPr>
        <w:pStyle w:val="ListParagraph"/>
        <w:rPr>
          <w:b/>
          <w:bCs/>
          <w:sz w:val="28"/>
          <w:szCs w:val="36"/>
          <w:lang w:val="en-US"/>
        </w:rPr>
      </w:pPr>
    </w:p>
    <w:p w14:paraId="2D3EB27F" w14:textId="77777777" w:rsidR="001924F2" w:rsidRPr="001924F2" w:rsidRDefault="001924F2">
      <w:pPr>
        <w:rPr>
          <w:b/>
          <w:bCs/>
          <w:sz w:val="28"/>
          <w:szCs w:val="36"/>
          <w:lang w:val="en-US"/>
        </w:rPr>
      </w:pPr>
    </w:p>
    <w:sectPr w:rsidR="001924F2" w:rsidRPr="00192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F57583"/>
    <w:multiLevelType w:val="hybridMultilevel"/>
    <w:tmpl w:val="9AAAF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615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F2"/>
    <w:rsid w:val="001924F2"/>
    <w:rsid w:val="002A2D4C"/>
    <w:rsid w:val="004237C6"/>
    <w:rsid w:val="007243E9"/>
    <w:rsid w:val="00BF3DCA"/>
    <w:rsid w:val="00EE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0065"/>
  <w15:chartTrackingRefBased/>
  <w15:docId w15:val="{9840E734-9BCC-44CE-9B13-75574370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4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D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D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2D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-2onlkSMLG_Fy2zMyTFkgte5d_MXGkA2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Swarit Jain</dc:creator>
  <cp:keywords/>
  <dc:description/>
  <cp:lastModifiedBy>Swarit Jain</cp:lastModifiedBy>
  <cp:revision>1</cp:revision>
  <dcterms:created xsi:type="dcterms:W3CDTF">2024-07-21T17:02:00Z</dcterms:created>
  <dcterms:modified xsi:type="dcterms:W3CDTF">2024-07-21T17:22:00Z</dcterms:modified>
</cp:coreProperties>
</file>