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E53E" w14:textId="77777777" w:rsidR="00787F81" w:rsidRPr="00787F81" w:rsidRDefault="00787F81" w:rsidP="00787F8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87F81">
        <w:rPr>
          <w:b/>
          <w:bCs/>
          <w:sz w:val="32"/>
          <w:szCs w:val="32"/>
        </w:rPr>
        <w:t>Formal Email</w:t>
      </w:r>
    </w:p>
    <w:p w14:paraId="1D154781" w14:textId="77777777" w:rsidR="00787F81" w:rsidRPr="00787F81" w:rsidRDefault="00787F81" w:rsidP="00787F81">
      <w:r w:rsidRPr="00787F81">
        <w:rPr>
          <w:b/>
          <w:bCs/>
        </w:rPr>
        <w:t>Subject:</w:t>
      </w:r>
      <w:r w:rsidRPr="00787F81">
        <w:t xml:space="preserve"> Meeting Confirmation March 20th from 11:00 to 13:00 IST</w:t>
      </w:r>
    </w:p>
    <w:p w14:paraId="5464DA62" w14:textId="77777777" w:rsidR="00787F81" w:rsidRPr="00787F81" w:rsidRDefault="00787F81" w:rsidP="00787F81">
      <w:r w:rsidRPr="00787F81">
        <w:t>Dear XYZ,</w:t>
      </w:r>
    </w:p>
    <w:p w14:paraId="3C1AB61F" w14:textId="77777777" w:rsidR="00787F81" w:rsidRPr="00787F81" w:rsidRDefault="00787F81" w:rsidP="00787F81">
      <w:r w:rsidRPr="00787F81">
        <w:t>I hope you are doing well.</w:t>
      </w:r>
    </w:p>
    <w:p w14:paraId="67C998E7" w14:textId="77777777" w:rsidR="00787F81" w:rsidRPr="00787F81" w:rsidRDefault="00787F81" w:rsidP="00787F81">
      <w:r w:rsidRPr="00787F81">
        <w:t>I am reaching out to confirm our scheduled meeting on March 20th from 11:00 to 13:00 IST. The meeting will be held via Zoom, and you will receive a separate email with the invite link.</w:t>
      </w:r>
    </w:p>
    <w:p w14:paraId="3BFBC75C" w14:textId="77777777" w:rsidR="00787F81" w:rsidRPr="00787F81" w:rsidRDefault="00787F81" w:rsidP="00787F81">
      <w:r w:rsidRPr="00787F81">
        <w:t>During the meeting, we will be discussing the following points:</w:t>
      </w:r>
    </w:p>
    <w:p w14:paraId="451BEE69" w14:textId="77777777" w:rsidR="00787F81" w:rsidRPr="00787F81" w:rsidRDefault="00787F81" w:rsidP="00787F81">
      <w:pPr>
        <w:rPr>
          <w:b/>
          <w:bCs/>
        </w:rPr>
      </w:pPr>
      <w:r w:rsidRPr="00787F81">
        <w:rPr>
          <w:b/>
          <w:bCs/>
        </w:rPr>
        <w:t>Meeting Agenda:</w:t>
      </w:r>
    </w:p>
    <w:p w14:paraId="5B9611C0" w14:textId="77777777" w:rsidR="00787F81" w:rsidRPr="00787F81" w:rsidRDefault="00787F81" w:rsidP="00787F81">
      <w:pPr>
        <w:numPr>
          <w:ilvl w:val="0"/>
          <w:numId w:val="2"/>
        </w:numPr>
      </w:pPr>
      <w:r w:rsidRPr="00787F81">
        <w:t>Project Updates: Review of ongoing work and key milestones.</w:t>
      </w:r>
    </w:p>
    <w:p w14:paraId="2733EA43" w14:textId="77777777" w:rsidR="00787F81" w:rsidRPr="00787F81" w:rsidRDefault="00787F81" w:rsidP="00787F81">
      <w:pPr>
        <w:numPr>
          <w:ilvl w:val="0"/>
          <w:numId w:val="2"/>
        </w:numPr>
      </w:pPr>
      <w:r w:rsidRPr="00787F81">
        <w:t>Opportunities &amp; Collaboration: Discuss potential improvements or new services.</w:t>
      </w:r>
    </w:p>
    <w:p w14:paraId="0DAEDB51" w14:textId="77777777" w:rsidR="00787F81" w:rsidRPr="00787F81" w:rsidRDefault="00787F81" w:rsidP="00787F81">
      <w:pPr>
        <w:numPr>
          <w:ilvl w:val="0"/>
          <w:numId w:val="2"/>
        </w:numPr>
      </w:pPr>
      <w:r w:rsidRPr="00787F81">
        <w:t>Process Enhancements: Identify areas for increased efficiency.</w:t>
      </w:r>
    </w:p>
    <w:p w14:paraId="08207724" w14:textId="60F2289D" w:rsidR="00787F81" w:rsidRPr="00787F81" w:rsidRDefault="00787F81" w:rsidP="00787F81">
      <w:pPr>
        <w:numPr>
          <w:ilvl w:val="0"/>
          <w:numId w:val="2"/>
        </w:numPr>
      </w:pPr>
      <w:r w:rsidRPr="00787F81">
        <w:t xml:space="preserve">Next Steps: Define action items and follow-up </w:t>
      </w:r>
      <w:r>
        <w:t>timelines</w:t>
      </w:r>
      <w:r w:rsidRPr="00787F81">
        <w:t>.</w:t>
      </w:r>
    </w:p>
    <w:p w14:paraId="608742D8" w14:textId="77777777" w:rsidR="00787F81" w:rsidRPr="00787F81" w:rsidRDefault="00787F81" w:rsidP="00787F81">
      <w:r w:rsidRPr="00787F81">
        <w:t>Please confirm if the proposed time works for you or suggest an alternative. Looking forward to our meeting.</w:t>
      </w:r>
    </w:p>
    <w:p w14:paraId="401C3D19" w14:textId="77777777" w:rsidR="00787F81" w:rsidRPr="00787F81" w:rsidRDefault="00787F81" w:rsidP="00787F81">
      <w:r w:rsidRPr="00787F81">
        <w:t>Best regards,</w:t>
      </w:r>
      <w:r w:rsidRPr="00787F81">
        <w:br/>
        <w:t>Sakshi Jaiswal</w:t>
      </w:r>
      <w:r w:rsidRPr="00787F81">
        <w:br/>
        <w:t>Virtual Assistant</w:t>
      </w:r>
    </w:p>
    <w:p w14:paraId="1660BFC0" w14:textId="77777777" w:rsidR="00787F81" w:rsidRDefault="00787F81" w:rsidP="00787F81">
      <w:r w:rsidRPr="00787F81">
        <w:t>ABC Co. Ltd.</w:t>
      </w:r>
    </w:p>
    <w:p w14:paraId="6385FA8A" w14:textId="77777777" w:rsidR="00787F81" w:rsidRDefault="00787F81" w:rsidP="00787F81"/>
    <w:p w14:paraId="083E0851" w14:textId="77777777" w:rsidR="00787F81" w:rsidRDefault="00787F81" w:rsidP="00787F81"/>
    <w:p w14:paraId="602AEEDD" w14:textId="77777777" w:rsidR="00787F81" w:rsidRDefault="00787F81" w:rsidP="00787F81"/>
    <w:p w14:paraId="154FB8A9" w14:textId="77777777" w:rsidR="00787F81" w:rsidRDefault="00787F81" w:rsidP="00787F81"/>
    <w:p w14:paraId="7A82EBFE" w14:textId="77777777" w:rsidR="00787F81" w:rsidRDefault="00787F81" w:rsidP="00787F81"/>
    <w:p w14:paraId="3CBD3F6F" w14:textId="77777777" w:rsidR="00787F81" w:rsidRDefault="00787F81" w:rsidP="00787F81"/>
    <w:p w14:paraId="3AFAA615" w14:textId="77777777" w:rsidR="00787F81" w:rsidRDefault="00787F81" w:rsidP="00787F81"/>
    <w:p w14:paraId="03487B9C" w14:textId="77777777" w:rsidR="00787F81" w:rsidRDefault="00787F81" w:rsidP="00787F81"/>
    <w:p w14:paraId="2C36CD7E" w14:textId="77777777" w:rsidR="00787F81" w:rsidRDefault="00787F81" w:rsidP="00787F81"/>
    <w:p w14:paraId="473B25D5" w14:textId="77777777" w:rsidR="00787F81" w:rsidRDefault="00787F81" w:rsidP="00787F81"/>
    <w:p w14:paraId="53324A30" w14:textId="77777777" w:rsidR="00787F81" w:rsidRDefault="00787F81" w:rsidP="00787F81"/>
    <w:p w14:paraId="131CDA1B" w14:textId="77777777" w:rsidR="00787F81" w:rsidRDefault="00787F81" w:rsidP="00787F81"/>
    <w:p w14:paraId="64E623BC" w14:textId="77777777" w:rsidR="00787F81" w:rsidRDefault="00787F81" w:rsidP="00787F81"/>
    <w:p w14:paraId="528A3E28" w14:textId="77777777" w:rsidR="00787F81" w:rsidRDefault="00787F81" w:rsidP="00787F81"/>
    <w:p w14:paraId="18A8F029" w14:textId="77777777" w:rsidR="00787F81" w:rsidRPr="00787F81" w:rsidRDefault="00787F81" w:rsidP="00787F81">
      <w:pPr>
        <w:rPr>
          <w:b/>
          <w:bCs/>
          <w:sz w:val="32"/>
          <w:szCs w:val="32"/>
        </w:rPr>
      </w:pPr>
      <w:r w:rsidRPr="00787F81">
        <w:rPr>
          <w:b/>
          <w:bCs/>
          <w:sz w:val="32"/>
          <w:szCs w:val="32"/>
        </w:rPr>
        <w:lastRenderedPageBreak/>
        <w:t>2. Informal Email</w:t>
      </w:r>
    </w:p>
    <w:p w14:paraId="24120C58" w14:textId="77777777" w:rsidR="00787F81" w:rsidRPr="00787F81" w:rsidRDefault="00787F81" w:rsidP="00787F81">
      <w:r w:rsidRPr="00787F81">
        <w:t>Subject: Handling Tasks During Your Vacation</w:t>
      </w:r>
    </w:p>
    <w:p w14:paraId="63704F54" w14:textId="77777777" w:rsidR="00787F81" w:rsidRPr="00787F81" w:rsidRDefault="00787F81" w:rsidP="00787F81">
      <w:r w:rsidRPr="00787F81">
        <w:t>Hi ABC,</w:t>
      </w:r>
    </w:p>
    <w:p w14:paraId="66A02EAB" w14:textId="77777777" w:rsidR="00787F81" w:rsidRPr="00787F81" w:rsidRDefault="00787F81" w:rsidP="00787F81">
      <w:r w:rsidRPr="00787F81">
        <w:t>Your upcoming vacation sounds exciting. I hope you have a fantastic and relaxing time! Before you head off, I wanted to check in on how you’d like things to be handled in your absence.</w:t>
      </w:r>
    </w:p>
    <w:p w14:paraId="2A2B3834" w14:textId="77777777" w:rsidR="00787F81" w:rsidRPr="00787F81" w:rsidRDefault="00787F81" w:rsidP="00787F81">
      <w:r w:rsidRPr="00787F81">
        <w:t>Would you like me to:</w:t>
      </w:r>
    </w:p>
    <w:p w14:paraId="5717F3D0" w14:textId="77777777" w:rsidR="00787F81" w:rsidRPr="00787F81" w:rsidRDefault="00787F81" w:rsidP="00787F81">
      <w:pPr>
        <w:numPr>
          <w:ilvl w:val="0"/>
          <w:numId w:val="3"/>
        </w:numPr>
      </w:pPr>
      <w:r w:rsidRPr="00787F81">
        <w:t>Monitor your inbox and respond to urgent emails.</w:t>
      </w:r>
    </w:p>
    <w:p w14:paraId="4CF152FF" w14:textId="77777777" w:rsidR="00787F81" w:rsidRPr="00787F81" w:rsidRDefault="00787F81" w:rsidP="00787F81">
      <w:pPr>
        <w:numPr>
          <w:ilvl w:val="0"/>
          <w:numId w:val="3"/>
        </w:numPr>
      </w:pPr>
      <w:r w:rsidRPr="00787F81">
        <w:t>Keep ongoing projects moving forward, or should we pause certain tasks?</w:t>
      </w:r>
    </w:p>
    <w:p w14:paraId="6109D1B5" w14:textId="77777777" w:rsidR="00787F81" w:rsidRPr="00787F81" w:rsidRDefault="00787F81" w:rsidP="00787F81">
      <w:pPr>
        <w:numPr>
          <w:ilvl w:val="0"/>
          <w:numId w:val="3"/>
        </w:numPr>
      </w:pPr>
      <w:r w:rsidRPr="00787F81">
        <w:t>Schedule any follow-ups or meetings for your return.</w:t>
      </w:r>
    </w:p>
    <w:p w14:paraId="50BEFB1F" w14:textId="77777777" w:rsidR="00787F81" w:rsidRPr="00787F81" w:rsidRDefault="00787F81" w:rsidP="00787F81">
      <w:pPr>
        <w:numPr>
          <w:ilvl w:val="0"/>
          <w:numId w:val="3"/>
        </w:numPr>
      </w:pPr>
      <w:r w:rsidRPr="00787F81">
        <w:t>Provide you with updates at regular intervals, or would you prefer a summary when you’re back?</w:t>
      </w:r>
    </w:p>
    <w:p w14:paraId="49B4C374" w14:textId="77777777" w:rsidR="00787F81" w:rsidRPr="00787F81" w:rsidRDefault="00787F81" w:rsidP="00787F81">
      <w:r w:rsidRPr="00787F81">
        <w:t xml:space="preserve">Please let me know what works best for you, and if there’s anything </w:t>
      </w:r>
      <w:proofErr w:type="gramStart"/>
      <w:r w:rsidRPr="00787F81">
        <w:t>specific</w:t>
      </w:r>
      <w:proofErr w:type="gramEnd"/>
      <w:r w:rsidRPr="00787F81">
        <w:t xml:space="preserve"> you’d like me to prioritize. I hope your trip goes smoothly. </w:t>
      </w:r>
    </w:p>
    <w:p w14:paraId="36BB2843" w14:textId="77777777" w:rsidR="00787F81" w:rsidRPr="00787F81" w:rsidRDefault="00787F81" w:rsidP="00787F81">
      <w:r w:rsidRPr="00787F81">
        <w:t>Best Regards,</w:t>
      </w:r>
      <w:r w:rsidRPr="00787F81">
        <w:br/>
        <w:t>Sakshi Jaiswal</w:t>
      </w:r>
    </w:p>
    <w:p w14:paraId="45045420" w14:textId="77777777" w:rsidR="00787F81" w:rsidRPr="00787F81" w:rsidRDefault="00787F81" w:rsidP="00787F81">
      <w:r w:rsidRPr="00787F81">
        <w:t>Virtual Assistant</w:t>
      </w:r>
    </w:p>
    <w:p w14:paraId="521C3BE5" w14:textId="77777777" w:rsidR="00787F81" w:rsidRPr="00787F81" w:rsidRDefault="00787F81" w:rsidP="00787F81">
      <w:r w:rsidRPr="00787F81">
        <w:t>XYZ Co. Ltd</w:t>
      </w:r>
    </w:p>
    <w:p w14:paraId="7A683C20" w14:textId="77777777" w:rsidR="00B07378" w:rsidRDefault="00B07378"/>
    <w:sectPr w:rsidR="00B0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B0C14"/>
    <w:multiLevelType w:val="multilevel"/>
    <w:tmpl w:val="234E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12EAF"/>
    <w:multiLevelType w:val="multilevel"/>
    <w:tmpl w:val="478C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A2AD2"/>
    <w:multiLevelType w:val="multilevel"/>
    <w:tmpl w:val="FD04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864317">
    <w:abstractNumId w:val="2"/>
  </w:num>
  <w:num w:numId="2" w16cid:durableId="313677827">
    <w:abstractNumId w:val="0"/>
  </w:num>
  <w:num w:numId="3" w16cid:durableId="1161193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27"/>
    <w:rsid w:val="000F57EE"/>
    <w:rsid w:val="00480301"/>
    <w:rsid w:val="00787F81"/>
    <w:rsid w:val="00B07378"/>
    <w:rsid w:val="00D51E63"/>
    <w:rsid w:val="00D7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6B179"/>
  <w15:chartTrackingRefBased/>
  <w15:docId w15:val="{5142C69D-34BB-4E6B-A3ED-7C9542C3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1312</Characters>
  <Application>Microsoft Office Word</Application>
  <DocSecurity>0</DocSecurity>
  <Lines>49</Lines>
  <Paragraphs>27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jaiswal</dc:creator>
  <cp:keywords/>
  <dc:description/>
  <cp:lastModifiedBy>sanjana jaiswal</cp:lastModifiedBy>
  <cp:revision>2</cp:revision>
  <dcterms:created xsi:type="dcterms:W3CDTF">2025-03-29T08:03:00Z</dcterms:created>
  <dcterms:modified xsi:type="dcterms:W3CDTF">2025-03-29T08:03:00Z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f900cc7ddc792136d93c59f2fba0d84cfdc90a359718b9a167ed60905c2c3c1f</vt:lpwstr>
  </property>
</Properties>
</file>