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93BB" w14:textId="77777777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Jake Stephens</w:t>
      </w:r>
    </w:p>
    <w:p w14:paraId="58BA5828" w14:textId="77777777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CS 677</w:t>
      </w:r>
    </w:p>
    <w:p w14:paraId="7FD4CDAB" w14:textId="6FDF9EBC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Project Pr</w:t>
      </w:r>
      <w:r>
        <w:rPr>
          <w:rFonts w:ascii="Calibri" w:hAnsi="Calibri" w:cs="Calibri"/>
          <w:lang w:val="en"/>
        </w:rPr>
        <w:t>o</w:t>
      </w:r>
      <w:r>
        <w:rPr>
          <w:rFonts w:ascii="Calibri" w:hAnsi="Calibri" w:cs="Calibri"/>
          <w:lang w:val="en"/>
        </w:rPr>
        <w:t>posal</w:t>
      </w:r>
    </w:p>
    <w:p w14:paraId="21E322D7" w14:textId="77777777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BC668D" w14:textId="36891AB9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my final project, I would like to analyze an abalone dataset I found on the UCI Machine Learning Repository. The goal of my project is to come up with a good model for predicting the number of rings on an abalone's shell based on other characteristics such as height, weight, etc.</w:t>
      </w:r>
      <w:r>
        <w:rPr>
          <w:rFonts w:ascii="Calibri" w:hAnsi="Calibri" w:cs="Calibri"/>
          <w:lang w:val="en"/>
        </w:rPr>
        <w:t xml:space="preserve"> For this I will compare the </w:t>
      </w:r>
      <w:proofErr w:type="spellStart"/>
      <w:r>
        <w:rPr>
          <w:rFonts w:ascii="Calibri" w:hAnsi="Calibri" w:cs="Calibri"/>
          <w:lang w:val="en"/>
        </w:rPr>
        <w:t>knn</w:t>
      </w:r>
      <w:proofErr w:type="spellEnd"/>
      <w:r>
        <w:rPr>
          <w:rFonts w:ascii="Calibri" w:hAnsi="Calibri" w:cs="Calibri"/>
          <w:lang w:val="en"/>
        </w:rPr>
        <w:t xml:space="preserve"> algorithm with the linear regression algorithm and I will also create my own simple classifier to compare with.</w:t>
      </w:r>
    </w:p>
    <w:p w14:paraId="53B6FDE6" w14:textId="77777777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372FC1" w14:textId="77777777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Here is a link to the dataset:</w:t>
      </w:r>
    </w:p>
    <w:p w14:paraId="162FD8BB" w14:textId="77777777" w:rsidR="00FB2CE3" w:rsidRDefault="00FB2CE3" w:rsidP="00FB2C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" w:history="1">
        <w:r>
          <w:rPr>
            <w:rStyle w:val="Hyperlink"/>
            <w:rFonts w:ascii="Calibri" w:hAnsi="Calibri" w:cs="Calibri"/>
            <w:lang w:val="en"/>
          </w:rPr>
          <w:t>https://archive.ics.uci.edu/ml/datasets/abalone</w:t>
        </w:r>
      </w:hyperlink>
    </w:p>
    <w:p w14:paraId="2CC78563" w14:textId="77777777" w:rsidR="000C5430" w:rsidRDefault="000C5430"/>
    <w:sectPr w:rsidR="000C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51"/>
    <w:rsid w:val="000C5430"/>
    <w:rsid w:val="00544051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0397"/>
  <w15:chartTrackingRefBased/>
  <w15:docId w15:val="{28233B1E-4E07-4F98-9F08-B4D1CFFF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E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2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aba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Jake, Thomas</dc:creator>
  <cp:keywords/>
  <dc:description/>
  <cp:lastModifiedBy>Stephens, Jake, Thomas</cp:lastModifiedBy>
  <cp:revision>2</cp:revision>
  <dcterms:created xsi:type="dcterms:W3CDTF">2021-07-25T19:53:00Z</dcterms:created>
  <dcterms:modified xsi:type="dcterms:W3CDTF">2021-07-25T19:54:00Z</dcterms:modified>
</cp:coreProperties>
</file>