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5FAF" w14:textId="299BFDCD" w:rsidR="0070547E" w:rsidRDefault="0070547E" w:rsidP="0070547E">
      <w:pPr>
        <w:rPr>
          <w:b/>
          <w:bCs/>
          <w:sz w:val="40"/>
          <w:szCs w:val="40"/>
        </w:rPr>
      </w:pPr>
      <w:r w:rsidRPr="00F4734E">
        <w:rPr>
          <w:b/>
          <w:bCs/>
          <w:sz w:val="40"/>
          <w:szCs w:val="40"/>
        </w:rPr>
        <w:t>#Topic-Group Assignment</w:t>
      </w:r>
    </w:p>
    <w:p w14:paraId="60646163" w14:textId="79436180" w:rsidR="0094506A" w:rsidRDefault="0094506A" w:rsidP="007054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#Subject- R Programming</w:t>
      </w:r>
    </w:p>
    <w:p w14:paraId="29006602" w14:textId="68E0FAE3" w:rsidR="0094506A" w:rsidRDefault="0094506A" w:rsidP="007054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#Group -P</w:t>
      </w:r>
    </w:p>
    <w:p w14:paraId="1A05BA46" w14:textId="67B0C265" w:rsidR="0094506A" w:rsidRDefault="0094506A" w:rsidP="007054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#GROUP </w:t>
      </w:r>
      <w:proofErr w:type="gramStart"/>
      <w:r>
        <w:rPr>
          <w:b/>
          <w:bCs/>
          <w:sz w:val="40"/>
          <w:szCs w:val="40"/>
        </w:rPr>
        <w:t>MEMBERS:-</w:t>
      </w:r>
      <w:proofErr w:type="gramEnd"/>
    </w:p>
    <w:p w14:paraId="031E9050" w14:textId="1846721F" w:rsidR="0094506A" w:rsidRDefault="0094506A" w:rsidP="0070547E">
      <w:pPr>
        <w:rPr>
          <w:sz w:val="28"/>
          <w:szCs w:val="28"/>
        </w:rPr>
      </w:pPr>
      <w:r w:rsidRPr="0094506A">
        <w:rPr>
          <w:sz w:val="28"/>
          <w:szCs w:val="28"/>
        </w:rPr>
        <w:t>Atul Kumar, Roll N</w:t>
      </w:r>
      <w:r>
        <w:rPr>
          <w:sz w:val="28"/>
          <w:szCs w:val="28"/>
        </w:rPr>
        <w:t>o.</w:t>
      </w:r>
      <w:r w:rsidRPr="0094506A">
        <w:rPr>
          <w:sz w:val="28"/>
          <w:szCs w:val="28"/>
        </w:rPr>
        <w:t xml:space="preserve"> -</w:t>
      </w:r>
      <w:r>
        <w:rPr>
          <w:sz w:val="28"/>
          <w:szCs w:val="28"/>
        </w:rPr>
        <w:t>21227707058</w:t>
      </w:r>
    </w:p>
    <w:p w14:paraId="6194BC11" w14:textId="4E5B6921" w:rsidR="0094506A" w:rsidRDefault="0094506A" w:rsidP="007054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Arkajeet</w:t>
      </w:r>
      <w:proofErr w:type="spellEnd"/>
      <w:r>
        <w:rPr>
          <w:sz w:val="28"/>
          <w:szCs w:val="28"/>
        </w:rPr>
        <w:t xml:space="preserve"> Das, Roll No.-21227707049</w:t>
      </w:r>
    </w:p>
    <w:p w14:paraId="23DCF0C1" w14:textId="5AD18C0A" w:rsidR="0094506A" w:rsidRDefault="00132A79" w:rsidP="0070547E">
      <w:pPr>
        <w:rPr>
          <w:sz w:val="28"/>
          <w:szCs w:val="28"/>
        </w:rPr>
      </w:pPr>
      <w:r>
        <w:rPr>
          <w:sz w:val="28"/>
          <w:szCs w:val="28"/>
        </w:rPr>
        <w:t xml:space="preserve">SK Jane </w:t>
      </w:r>
      <w:proofErr w:type="spellStart"/>
      <w:proofErr w:type="gramStart"/>
      <w:r>
        <w:rPr>
          <w:sz w:val="28"/>
          <w:szCs w:val="28"/>
        </w:rPr>
        <w:t>Alam,Roll</w:t>
      </w:r>
      <w:proofErr w:type="spellEnd"/>
      <w:proofErr w:type="gramEnd"/>
      <w:r>
        <w:rPr>
          <w:sz w:val="28"/>
          <w:szCs w:val="28"/>
        </w:rPr>
        <w:t xml:space="preserve"> No.-21227707254</w:t>
      </w:r>
    </w:p>
    <w:p w14:paraId="33F646C8" w14:textId="5DBE0929" w:rsidR="00132A79" w:rsidRPr="0094506A" w:rsidRDefault="00132A79" w:rsidP="0070547E">
      <w:pPr>
        <w:rPr>
          <w:sz w:val="28"/>
          <w:szCs w:val="28"/>
        </w:rPr>
      </w:pPr>
      <w:r>
        <w:rPr>
          <w:sz w:val="28"/>
          <w:szCs w:val="28"/>
        </w:rPr>
        <w:t xml:space="preserve">Shreya </w:t>
      </w:r>
      <w:proofErr w:type="spellStart"/>
      <w:proofErr w:type="gramStart"/>
      <w:r>
        <w:rPr>
          <w:sz w:val="28"/>
          <w:szCs w:val="28"/>
        </w:rPr>
        <w:t>Ghosh,Roll</w:t>
      </w:r>
      <w:proofErr w:type="spellEnd"/>
      <w:proofErr w:type="gramEnd"/>
      <w:r>
        <w:rPr>
          <w:sz w:val="28"/>
          <w:szCs w:val="28"/>
        </w:rPr>
        <w:t xml:space="preserve"> No.-212277072</w:t>
      </w:r>
      <w:r w:rsidR="00A80691">
        <w:rPr>
          <w:sz w:val="28"/>
          <w:szCs w:val="28"/>
        </w:rPr>
        <w:t>40</w:t>
      </w:r>
    </w:p>
    <w:p w14:paraId="7DBEAD84" w14:textId="2CDF8E32" w:rsidR="0070547E" w:rsidRPr="00F4734E" w:rsidRDefault="0070547E" w:rsidP="0070547E">
      <w:pPr>
        <w:rPr>
          <w:b/>
          <w:bCs/>
          <w:sz w:val="40"/>
          <w:szCs w:val="40"/>
        </w:rPr>
      </w:pPr>
      <w:r w:rsidRPr="00F4734E">
        <w:rPr>
          <w:b/>
          <w:bCs/>
          <w:sz w:val="40"/>
          <w:szCs w:val="40"/>
        </w:rPr>
        <w:t>#Submitted to-</w:t>
      </w:r>
      <w:proofErr w:type="spellStart"/>
      <w:r w:rsidRPr="00F4734E">
        <w:rPr>
          <w:b/>
          <w:bCs/>
          <w:sz w:val="40"/>
          <w:szCs w:val="40"/>
        </w:rPr>
        <w:t>Dr.</w:t>
      </w:r>
      <w:proofErr w:type="spellEnd"/>
      <w:r w:rsidRPr="00F4734E">
        <w:rPr>
          <w:b/>
          <w:bCs/>
          <w:sz w:val="40"/>
          <w:szCs w:val="40"/>
        </w:rPr>
        <w:t xml:space="preserve"> Devesh </w:t>
      </w:r>
      <w:proofErr w:type="spellStart"/>
      <w:r w:rsidRPr="00F4734E">
        <w:rPr>
          <w:b/>
          <w:bCs/>
          <w:sz w:val="40"/>
          <w:szCs w:val="40"/>
        </w:rPr>
        <w:t>Birwal</w:t>
      </w:r>
      <w:proofErr w:type="spellEnd"/>
    </w:p>
    <w:p w14:paraId="175EEC23" w14:textId="0E062A8B" w:rsidR="0070547E" w:rsidRPr="00F4734E" w:rsidRDefault="0070547E" w:rsidP="0070547E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#step</w:t>
      </w:r>
      <w:proofErr w:type="gramStart"/>
      <w:r w:rsidRPr="00F4734E">
        <w:rPr>
          <w:b/>
          <w:bCs/>
          <w:sz w:val="48"/>
          <w:szCs w:val="48"/>
        </w:rPr>
        <w:t>1 :</w:t>
      </w:r>
      <w:proofErr w:type="gramEnd"/>
      <w:r w:rsidRPr="00F4734E">
        <w:rPr>
          <w:b/>
          <w:bCs/>
          <w:sz w:val="48"/>
          <w:szCs w:val="48"/>
        </w:rPr>
        <w:t xml:space="preserve"> import dataset</w:t>
      </w:r>
    </w:p>
    <w:p w14:paraId="3EE63257" w14:textId="77777777" w:rsidR="0070547E" w:rsidRPr="00F4734E" w:rsidRDefault="0070547E" w:rsidP="0070547E">
      <w:r w:rsidRPr="00F4734E">
        <w:t>library(</w:t>
      </w:r>
      <w:proofErr w:type="spellStart"/>
      <w:r w:rsidRPr="00F4734E">
        <w:t>readxl</w:t>
      </w:r>
      <w:proofErr w:type="spellEnd"/>
      <w:r w:rsidRPr="00F4734E">
        <w:t>)</w:t>
      </w:r>
    </w:p>
    <w:p w14:paraId="20260B93" w14:textId="77777777" w:rsidR="0070547E" w:rsidRPr="00F4734E" w:rsidRDefault="0070547E" w:rsidP="0070547E">
      <w:proofErr w:type="spellStart"/>
      <w:r w:rsidRPr="00F4734E">
        <w:t>group_p</w:t>
      </w:r>
      <w:proofErr w:type="spellEnd"/>
      <w:r w:rsidRPr="00F4734E">
        <w:t xml:space="preserve"> &lt;- </w:t>
      </w:r>
      <w:proofErr w:type="spellStart"/>
      <w:r w:rsidRPr="00F4734E">
        <w:t>read_excel</w:t>
      </w:r>
      <w:proofErr w:type="spellEnd"/>
      <w:r w:rsidRPr="00F4734E">
        <w:t>("group_p.xlsx")</w:t>
      </w:r>
    </w:p>
    <w:p w14:paraId="1D9AC58E" w14:textId="28CFEE1E" w:rsidR="0070547E" w:rsidRPr="00F4734E" w:rsidRDefault="0070547E" w:rsidP="0070547E">
      <w:r w:rsidRPr="00F4734E">
        <w:t>View(</w:t>
      </w:r>
      <w:proofErr w:type="spellStart"/>
      <w:r w:rsidRPr="00F4734E">
        <w:t>group_p</w:t>
      </w:r>
      <w:proofErr w:type="spellEnd"/>
      <w:r w:rsidRPr="00F4734E">
        <w:t>)</w:t>
      </w:r>
    </w:p>
    <w:p w14:paraId="4BEEB9C2" w14:textId="61AD92AE" w:rsidR="0070547E" w:rsidRPr="00F4734E" w:rsidRDefault="0070547E" w:rsidP="0070547E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#step</w:t>
      </w:r>
      <w:proofErr w:type="gramStart"/>
      <w:r w:rsidRPr="00F4734E">
        <w:rPr>
          <w:b/>
          <w:bCs/>
          <w:sz w:val="48"/>
          <w:szCs w:val="48"/>
        </w:rPr>
        <w:t>2 :</w:t>
      </w:r>
      <w:proofErr w:type="gramEnd"/>
      <w:r w:rsidRPr="00F4734E">
        <w:rPr>
          <w:b/>
          <w:bCs/>
          <w:sz w:val="48"/>
          <w:szCs w:val="48"/>
        </w:rPr>
        <w:t xml:space="preserve"> attach dataset, view and summarize the data</w:t>
      </w:r>
    </w:p>
    <w:p w14:paraId="2AE223A3" w14:textId="77777777" w:rsidR="0070547E" w:rsidRDefault="0070547E" w:rsidP="0070547E">
      <w:r>
        <w:t>attach(</w:t>
      </w:r>
      <w:proofErr w:type="spellStart"/>
      <w:r>
        <w:t>group_p</w:t>
      </w:r>
      <w:proofErr w:type="spellEnd"/>
      <w:r>
        <w:t>)</w:t>
      </w:r>
    </w:p>
    <w:p w14:paraId="407DFAD5" w14:textId="77777777" w:rsidR="0070547E" w:rsidRDefault="0070547E" w:rsidP="0070547E">
      <w:r>
        <w:t>View(</w:t>
      </w:r>
      <w:proofErr w:type="spellStart"/>
      <w:r>
        <w:t>group_p</w:t>
      </w:r>
      <w:proofErr w:type="spellEnd"/>
      <w:r>
        <w:t>)</w:t>
      </w:r>
    </w:p>
    <w:p w14:paraId="5AE0F82C" w14:textId="49EF9291" w:rsidR="0070547E" w:rsidRDefault="0070547E" w:rsidP="0070547E">
      <w:r>
        <w:t>summary(</w:t>
      </w:r>
      <w:proofErr w:type="spellStart"/>
      <w:r>
        <w:t>group_p</w:t>
      </w:r>
      <w:proofErr w:type="spellEnd"/>
      <w:r>
        <w:t>)</w:t>
      </w:r>
    </w:p>
    <w:p w14:paraId="2F0D2ABC" w14:textId="77777777" w:rsidR="0070547E" w:rsidRPr="00F4734E" w:rsidRDefault="0070547E" w:rsidP="0070547E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#step</w:t>
      </w:r>
      <w:proofErr w:type="gramStart"/>
      <w:r w:rsidRPr="00F4734E">
        <w:rPr>
          <w:b/>
          <w:bCs/>
          <w:sz w:val="48"/>
          <w:szCs w:val="48"/>
        </w:rPr>
        <w:t>3 :</w:t>
      </w:r>
      <w:proofErr w:type="gramEnd"/>
      <w:r w:rsidRPr="00F4734E">
        <w:rPr>
          <w:b/>
          <w:bCs/>
          <w:sz w:val="48"/>
          <w:szCs w:val="48"/>
        </w:rPr>
        <w:t xml:space="preserve"> extracting data_3 using rows and columns</w:t>
      </w:r>
    </w:p>
    <w:p w14:paraId="06D6A929" w14:textId="0AF6A947" w:rsidR="0070547E" w:rsidRPr="00F4734E" w:rsidRDefault="0070547E" w:rsidP="0070547E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</w:t>
      </w:r>
      <w:proofErr w:type="gramStart"/>
      <w:r w:rsidRPr="00F4734E">
        <w:rPr>
          <w:b/>
          <w:bCs/>
          <w:sz w:val="48"/>
          <w:szCs w:val="48"/>
        </w:rPr>
        <w:t>row</w:t>
      </w:r>
      <w:proofErr w:type="gramEnd"/>
    </w:p>
    <w:p w14:paraId="33C8ACAF" w14:textId="3E3281A7" w:rsidR="0070547E" w:rsidRDefault="0070547E" w:rsidP="0070547E">
      <w:proofErr w:type="spellStart"/>
      <w:r w:rsidRPr="0070547E">
        <w:t>group_</w:t>
      </w:r>
      <w:proofErr w:type="gramStart"/>
      <w:r w:rsidRPr="0070547E">
        <w:t>p</w:t>
      </w:r>
      <w:proofErr w:type="spellEnd"/>
      <w:r w:rsidRPr="0070547E">
        <w:t>[</w:t>
      </w:r>
      <w:proofErr w:type="gramEnd"/>
      <w:r w:rsidRPr="0070547E">
        <w:t>10,]</w:t>
      </w:r>
    </w:p>
    <w:p w14:paraId="32A4B7E3" w14:textId="7138FAE5" w:rsidR="0070547E" w:rsidRDefault="0070547E" w:rsidP="0070547E">
      <w:proofErr w:type="spellStart"/>
      <w:r w:rsidRPr="0070547E">
        <w:t>group_</w:t>
      </w:r>
      <w:proofErr w:type="gramStart"/>
      <w:r w:rsidRPr="0070547E">
        <w:t>p</w:t>
      </w:r>
      <w:proofErr w:type="spellEnd"/>
      <w:r w:rsidRPr="0070547E">
        <w:t>[</w:t>
      </w:r>
      <w:proofErr w:type="gramEnd"/>
      <w:r w:rsidRPr="0070547E">
        <w:t>3,]</w:t>
      </w:r>
    </w:p>
    <w:p w14:paraId="15FF68C9" w14:textId="77777777" w:rsidR="0070547E" w:rsidRPr="00F4734E" w:rsidRDefault="0070547E" w:rsidP="0070547E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lastRenderedPageBreak/>
        <w:t>#</w:t>
      </w:r>
      <w:proofErr w:type="gramStart"/>
      <w:r w:rsidRPr="00F4734E">
        <w:rPr>
          <w:b/>
          <w:bCs/>
          <w:sz w:val="48"/>
          <w:szCs w:val="48"/>
        </w:rPr>
        <w:t>column</w:t>
      </w:r>
      <w:proofErr w:type="gramEnd"/>
    </w:p>
    <w:p w14:paraId="0263A2BE" w14:textId="77777777" w:rsidR="0070547E" w:rsidRDefault="0070547E" w:rsidP="0070547E">
      <w:proofErr w:type="spellStart"/>
      <w:r>
        <w:t>group_</w:t>
      </w:r>
      <w:proofErr w:type="gramStart"/>
      <w:r>
        <w:t>p</w:t>
      </w:r>
      <w:proofErr w:type="spellEnd"/>
      <w:r>
        <w:t>[</w:t>
      </w:r>
      <w:proofErr w:type="gramEnd"/>
      <w:r>
        <w:t>,5]</w:t>
      </w:r>
    </w:p>
    <w:p w14:paraId="31FE1828" w14:textId="611B1D90" w:rsidR="0070547E" w:rsidRDefault="0070547E" w:rsidP="0070547E">
      <w:proofErr w:type="spellStart"/>
      <w:r>
        <w:t>group_</w:t>
      </w:r>
      <w:proofErr w:type="gramStart"/>
      <w:r>
        <w:t>p</w:t>
      </w:r>
      <w:proofErr w:type="spellEnd"/>
      <w:r>
        <w:t>[</w:t>
      </w:r>
      <w:proofErr w:type="gramEnd"/>
      <w:r>
        <w:t>,2]</w:t>
      </w:r>
    </w:p>
    <w:p w14:paraId="12EA7E85" w14:textId="77777777" w:rsidR="0070547E" w:rsidRPr="00F4734E" w:rsidRDefault="0070547E" w:rsidP="0070547E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</w:t>
      </w:r>
      <w:proofErr w:type="gramStart"/>
      <w:r w:rsidRPr="00F4734E">
        <w:rPr>
          <w:b/>
          <w:bCs/>
          <w:sz w:val="48"/>
          <w:szCs w:val="48"/>
        </w:rPr>
        <w:t>both</w:t>
      </w:r>
      <w:proofErr w:type="gramEnd"/>
      <w:r w:rsidRPr="00F4734E">
        <w:rPr>
          <w:b/>
          <w:bCs/>
          <w:sz w:val="48"/>
          <w:szCs w:val="48"/>
        </w:rPr>
        <w:t xml:space="preserve"> row &amp; column</w:t>
      </w:r>
    </w:p>
    <w:p w14:paraId="684A0563" w14:textId="4BD1C89A" w:rsidR="0070547E" w:rsidRDefault="0070547E" w:rsidP="0070547E">
      <w:proofErr w:type="spellStart"/>
      <w:r>
        <w:t>group_</w:t>
      </w:r>
      <w:proofErr w:type="gramStart"/>
      <w:r>
        <w:t>p</w:t>
      </w:r>
      <w:proofErr w:type="spellEnd"/>
      <w:r>
        <w:t>[</w:t>
      </w:r>
      <w:proofErr w:type="gramEnd"/>
      <w:r>
        <w:t>5,7]</w:t>
      </w:r>
    </w:p>
    <w:p w14:paraId="2F3D5884" w14:textId="77777777" w:rsidR="0070547E" w:rsidRPr="00F4734E" w:rsidRDefault="0070547E" w:rsidP="0070547E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</w:t>
      </w:r>
      <w:proofErr w:type="gramStart"/>
      <w:r w:rsidRPr="00F4734E">
        <w:rPr>
          <w:b/>
          <w:bCs/>
          <w:sz w:val="48"/>
          <w:szCs w:val="48"/>
        </w:rPr>
        <w:t>extract</w:t>
      </w:r>
      <w:proofErr w:type="gramEnd"/>
      <w:r w:rsidRPr="00F4734E">
        <w:rPr>
          <w:b/>
          <w:bCs/>
          <w:sz w:val="48"/>
          <w:szCs w:val="48"/>
        </w:rPr>
        <w:t xml:space="preserve"> column/object by names</w:t>
      </w:r>
    </w:p>
    <w:p w14:paraId="5F7998E4" w14:textId="77777777" w:rsidR="0070547E" w:rsidRDefault="0070547E" w:rsidP="0070547E">
      <w:proofErr w:type="spellStart"/>
      <w:r>
        <w:t>group_p$Age</w:t>
      </w:r>
      <w:proofErr w:type="spellEnd"/>
    </w:p>
    <w:p w14:paraId="56EB53F8" w14:textId="77777777" w:rsidR="0070547E" w:rsidRDefault="0070547E" w:rsidP="0070547E">
      <w:proofErr w:type="spellStart"/>
      <w:r>
        <w:t>group_p$AnnualIncome</w:t>
      </w:r>
      <w:proofErr w:type="spellEnd"/>
    </w:p>
    <w:p w14:paraId="1D013593" w14:textId="77777777" w:rsidR="0070547E" w:rsidRDefault="0070547E" w:rsidP="0070547E">
      <w:r>
        <w:t>group_p$kids_6</w:t>
      </w:r>
    </w:p>
    <w:p w14:paraId="52711222" w14:textId="77777777" w:rsidR="0070547E" w:rsidRDefault="0070547E" w:rsidP="0070547E">
      <w:proofErr w:type="spellStart"/>
      <w:r>
        <w:t>group_p$FamilyMember</w:t>
      </w:r>
      <w:proofErr w:type="spellEnd"/>
    </w:p>
    <w:p w14:paraId="4A09AB5D" w14:textId="4267C60E" w:rsidR="0070547E" w:rsidRDefault="0070547E" w:rsidP="0070547E">
      <w:proofErr w:type="spellStart"/>
      <w:r>
        <w:t>group_p$MilkConsumptionltrs</w:t>
      </w:r>
      <w:proofErr w:type="spellEnd"/>
    </w:p>
    <w:p w14:paraId="2225E712" w14:textId="266C78DC" w:rsidR="00225590" w:rsidRDefault="00225590" w:rsidP="0070547E">
      <w:r w:rsidRPr="00225590">
        <w:t>dim(</w:t>
      </w:r>
      <w:proofErr w:type="spellStart"/>
      <w:r w:rsidRPr="00225590">
        <w:t>group_p</w:t>
      </w:r>
      <w:proofErr w:type="spellEnd"/>
      <w:r w:rsidRPr="00225590">
        <w:t>)</w:t>
      </w:r>
    </w:p>
    <w:p w14:paraId="2A654772" w14:textId="3564D954" w:rsidR="00225590" w:rsidRDefault="00225590" w:rsidP="0070547E">
      <w:r w:rsidRPr="00174BCA">
        <w:rPr>
          <w:highlight w:val="yellow"/>
        </w:rPr>
        <w:t>## 92 19</w:t>
      </w:r>
    </w:p>
    <w:p w14:paraId="099EE42E" w14:textId="401A7A3E" w:rsidR="00237B7F" w:rsidRDefault="00237B7F" w:rsidP="0070547E">
      <w:proofErr w:type="spellStart"/>
      <w:r w:rsidRPr="00237B7F">
        <w:t>ncol</w:t>
      </w:r>
      <w:proofErr w:type="spellEnd"/>
      <w:r w:rsidRPr="00237B7F">
        <w:t>(</w:t>
      </w:r>
      <w:proofErr w:type="spellStart"/>
      <w:r w:rsidRPr="00237B7F">
        <w:t>group_p</w:t>
      </w:r>
      <w:proofErr w:type="spellEnd"/>
      <w:r w:rsidRPr="00237B7F">
        <w:t>)</w:t>
      </w:r>
    </w:p>
    <w:p w14:paraId="61449058" w14:textId="00CA4730" w:rsidR="0070547E" w:rsidRPr="00174BCA" w:rsidRDefault="0070547E" w:rsidP="0070547E">
      <w:pPr>
        <w:rPr>
          <w:highlight w:val="yellow"/>
        </w:rPr>
      </w:pPr>
      <w:r w:rsidRPr="00174BCA">
        <w:rPr>
          <w:highlight w:val="yellow"/>
        </w:rPr>
        <w:t>##</w:t>
      </w:r>
      <w:r w:rsidR="00237B7F" w:rsidRPr="00174BCA">
        <w:rPr>
          <w:highlight w:val="yellow"/>
        </w:rPr>
        <w:t xml:space="preserve"> 19</w:t>
      </w:r>
    </w:p>
    <w:p w14:paraId="6B19BB00" w14:textId="73AC48A8" w:rsidR="00237B7F" w:rsidRDefault="00237B7F" w:rsidP="0070547E">
      <w:proofErr w:type="spellStart"/>
      <w:r w:rsidRPr="00237B7F">
        <w:t>nrow</w:t>
      </w:r>
      <w:proofErr w:type="spellEnd"/>
      <w:r w:rsidRPr="00237B7F">
        <w:t>(</w:t>
      </w:r>
      <w:proofErr w:type="spellStart"/>
      <w:r w:rsidRPr="00237B7F">
        <w:t>group_p</w:t>
      </w:r>
      <w:proofErr w:type="spellEnd"/>
      <w:r w:rsidRPr="00237B7F">
        <w:t>)</w:t>
      </w:r>
    </w:p>
    <w:p w14:paraId="336C55C2" w14:textId="78F24919" w:rsidR="00237B7F" w:rsidRPr="00174BCA" w:rsidRDefault="00237B7F" w:rsidP="0070547E">
      <w:pPr>
        <w:rPr>
          <w:highlight w:val="yellow"/>
        </w:rPr>
      </w:pPr>
      <w:r w:rsidRPr="00174BCA">
        <w:rPr>
          <w:highlight w:val="yellow"/>
        </w:rPr>
        <w:t>#</w:t>
      </w:r>
      <w:proofErr w:type="gramStart"/>
      <w:r w:rsidRPr="00174BCA">
        <w:rPr>
          <w:highlight w:val="yellow"/>
        </w:rPr>
        <w:t>#  92</w:t>
      </w:r>
      <w:proofErr w:type="gramEnd"/>
    </w:p>
    <w:p w14:paraId="01EB3F45" w14:textId="77777777" w:rsidR="00225590" w:rsidRDefault="00225590" w:rsidP="0070547E"/>
    <w:p w14:paraId="674AA695" w14:textId="289B424A" w:rsidR="00237B7F" w:rsidRDefault="00237B7F" w:rsidP="0070547E">
      <w:r w:rsidRPr="00237B7F">
        <w:t>head(group_p,5)</w:t>
      </w:r>
    </w:p>
    <w:p w14:paraId="607CBCE2" w14:textId="77777777" w:rsidR="00225590" w:rsidRDefault="00225590" w:rsidP="00225590">
      <w:r>
        <w:t>tail(group_p,4)</w:t>
      </w:r>
    </w:p>
    <w:p w14:paraId="2C67012B" w14:textId="77777777" w:rsidR="00225590" w:rsidRDefault="00225590" w:rsidP="00225590">
      <w:r>
        <w:t>str(</w:t>
      </w:r>
      <w:proofErr w:type="spellStart"/>
      <w:r>
        <w:t>group_p</w:t>
      </w:r>
      <w:proofErr w:type="spellEnd"/>
      <w:r>
        <w:t>)</w:t>
      </w:r>
    </w:p>
    <w:p w14:paraId="06A4AB03" w14:textId="77777777" w:rsidR="00225590" w:rsidRDefault="00225590" w:rsidP="00225590"/>
    <w:p w14:paraId="76414424" w14:textId="77777777" w:rsidR="00225590" w:rsidRPr="00F4734E" w:rsidRDefault="00225590" w:rsidP="00225590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#step</w:t>
      </w:r>
      <w:proofErr w:type="gramStart"/>
      <w:r w:rsidRPr="00F4734E">
        <w:rPr>
          <w:b/>
          <w:bCs/>
          <w:sz w:val="48"/>
          <w:szCs w:val="48"/>
        </w:rPr>
        <w:t>4 :</w:t>
      </w:r>
      <w:proofErr w:type="gramEnd"/>
      <w:r w:rsidRPr="00F4734E">
        <w:rPr>
          <w:b/>
          <w:bCs/>
          <w:sz w:val="48"/>
          <w:szCs w:val="48"/>
        </w:rPr>
        <w:t xml:space="preserve"> finding </w:t>
      </w:r>
      <w:proofErr w:type="spellStart"/>
      <w:r w:rsidRPr="00F4734E">
        <w:rPr>
          <w:b/>
          <w:bCs/>
          <w:sz w:val="48"/>
          <w:szCs w:val="48"/>
        </w:rPr>
        <w:t>mean,median,mode,sd,var,max,min</w:t>
      </w:r>
      <w:proofErr w:type="spellEnd"/>
    </w:p>
    <w:p w14:paraId="07A8CB74" w14:textId="65909EE4" w:rsidR="00225590" w:rsidRDefault="00225590" w:rsidP="00225590">
      <w:r>
        <w:t>mean(</w:t>
      </w:r>
      <w:proofErr w:type="spellStart"/>
      <w:r>
        <w:t>group_p$Age</w:t>
      </w:r>
      <w:proofErr w:type="spellEnd"/>
      <w:r>
        <w:t>)</w:t>
      </w:r>
    </w:p>
    <w:p w14:paraId="782C89E9" w14:textId="31193AB9" w:rsidR="00225590" w:rsidRPr="00174BCA" w:rsidRDefault="00225590" w:rsidP="00225590">
      <w:pPr>
        <w:rPr>
          <w:highlight w:val="yellow"/>
        </w:rPr>
      </w:pPr>
      <w:r w:rsidRPr="00174BCA">
        <w:rPr>
          <w:highlight w:val="yellow"/>
        </w:rPr>
        <w:t>#</w:t>
      </w:r>
      <w:proofErr w:type="gramStart"/>
      <w:r w:rsidRPr="00174BCA">
        <w:rPr>
          <w:highlight w:val="yellow"/>
        </w:rPr>
        <w:t>#  NA</w:t>
      </w:r>
      <w:proofErr w:type="gramEnd"/>
    </w:p>
    <w:p w14:paraId="2FEEA246" w14:textId="18D1C0D8" w:rsidR="00225590" w:rsidRDefault="00225590" w:rsidP="00225590">
      <w:r w:rsidRPr="00225590">
        <w:t>mean(</w:t>
      </w:r>
      <w:proofErr w:type="spellStart"/>
      <w:r w:rsidRPr="00225590">
        <w:t>group_p$INCOME</w:t>
      </w:r>
      <w:proofErr w:type="spellEnd"/>
      <w:r w:rsidRPr="00225590">
        <w:t>)</w:t>
      </w:r>
    </w:p>
    <w:p w14:paraId="41DFE593" w14:textId="60210E2F" w:rsidR="00225590" w:rsidRPr="00174BCA" w:rsidRDefault="00225590" w:rsidP="00225590">
      <w:pPr>
        <w:rPr>
          <w:highlight w:val="yellow"/>
        </w:rPr>
      </w:pPr>
      <w:r w:rsidRPr="00174BCA">
        <w:rPr>
          <w:highlight w:val="yellow"/>
        </w:rPr>
        <w:lastRenderedPageBreak/>
        <w:t>#</w:t>
      </w:r>
      <w:proofErr w:type="gramStart"/>
      <w:r w:rsidRPr="00174BCA">
        <w:rPr>
          <w:highlight w:val="yellow"/>
        </w:rPr>
        <w:t>#  7.73913</w:t>
      </w:r>
      <w:proofErr w:type="gramEnd"/>
    </w:p>
    <w:p w14:paraId="6F2A0C85" w14:textId="0BBA6B58" w:rsidR="00225590" w:rsidRDefault="00225590" w:rsidP="00225590">
      <w:r w:rsidRPr="00225590">
        <w:t>mean(</w:t>
      </w:r>
      <w:proofErr w:type="spellStart"/>
      <w:r w:rsidRPr="00225590">
        <w:t>group_p$FamilyMember</w:t>
      </w:r>
      <w:proofErr w:type="spellEnd"/>
      <w:r w:rsidRPr="00225590">
        <w:t>)</w:t>
      </w:r>
    </w:p>
    <w:p w14:paraId="09B4D2DC" w14:textId="1F2E3CEB" w:rsidR="00225590" w:rsidRPr="00174BCA" w:rsidRDefault="00225590" w:rsidP="00225590">
      <w:pPr>
        <w:rPr>
          <w:highlight w:val="yellow"/>
        </w:rPr>
      </w:pPr>
      <w:r w:rsidRPr="00174BCA">
        <w:rPr>
          <w:highlight w:val="yellow"/>
        </w:rPr>
        <w:t>#</w:t>
      </w:r>
      <w:proofErr w:type="gramStart"/>
      <w:r w:rsidRPr="00174BCA">
        <w:rPr>
          <w:highlight w:val="yellow"/>
        </w:rPr>
        <w:t>#  5.271739</w:t>
      </w:r>
      <w:proofErr w:type="gramEnd"/>
    </w:p>
    <w:p w14:paraId="4BE3D3D8" w14:textId="589378A8" w:rsidR="00225590" w:rsidRDefault="00225590" w:rsidP="00225590">
      <w:r w:rsidRPr="00225590">
        <w:t>mean(</w:t>
      </w:r>
      <w:proofErr w:type="spellStart"/>
      <w:r w:rsidRPr="00225590">
        <w:t>group_p$MilkConsumptionltrs</w:t>
      </w:r>
      <w:proofErr w:type="spellEnd"/>
      <w:r w:rsidRPr="00225590">
        <w:t>)</w:t>
      </w:r>
    </w:p>
    <w:p w14:paraId="2C88BCB1" w14:textId="77ECC842" w:rsidR="00225590" w:rsidRPr="00174BCA" w:rsidRDefault="00225590" w:rsidP="00225590">
      <w:pPr>
        <w:rPr>
          <w:highlight w:val="yellow"/>
        </w:rPr>
      </w:pPr>
      <w:r w:rsidRPr="00174BCA">
        <w:rPr>
          <w:highlight w:val="yellow"/>
        </w:rPr>
        <w:t>#</w:t>
      </w:r>
      <w:proofErr w:type="gramStart"/>
      <w:r w:rsidRPr="00174BCA">
        <w:rPr>
          <w:highlight w:val="yellow"/>
        </w:rPr>
        <w:t>#  2.98913</w:t>
      </w:r>
      <w:proofErr w:type="gramEnd"/>
    </w:p>
    <w:p w14:paraId="20A09090" w14:textId="77777777" w:rsidR="00225590" w:rsidRDefault="00225590" w:rsidP="00225590">
      <w:r>
        <w:t>mode(</w:t>
      </w:r>
      <w:proofErr w:type="spellStart"/>
      <w:r>
        <w:t>group_p$Age</w:t>
      </w:r>
      <w:proofErr w:type="spellEnd"/>
      <w:r>
        <w:t>)</w:t>
      </w:r>
    </w:p>
    <w:p w14:paraId="4AD6B28A" w14:textId="77777777" w:rsidR="00225590" w:rsidRDefault="00225590" w:rsidP="00225590">
      <w:r>
        <w:t>mode(</w:t>
      </w:r>
      <w:proofErr w:type="spellStart"/>
      <w:r>
        <w:t>group_p$INCOME</w:t>
      </w:r>
      <w:proofErr w:type="spellEnd"/>
      <w:r>
        <w:t>)</w:t>
      </w:r>
    </w:p>
    <w:p w14:paraId="298C23E3" w14:textId="77777777" w:rsidR="00225590" w:rsidRDefault="00225590" w:rsidP="00225590">
      <w:r>
        <w:t>mode(</w:t>
      </w:r>
      <w:proofErr w:type="spellStart"/>
      <w:r>
        <w:t>group_p$FamilyMember</w:t>
      </w:r>
      <w:proofErr w:type="spellEnd"/>
      <w:r>
        <w:t>)</w:t>
      </w:r>
    </w:p>
    <w:p w14:paraId="51CB8330" w14:textId="570D8788" w:rsidR="00225590" w:rsidRDefault="00225590" w:rsidP="00225590">
      <w:r>
        <w:t>mode(</w:t>
      </w:r>
      <w:proofErr w:type="spellStart"/>
      <w:r>
        <w:t>group_p$MilkConsumptionltrs</w:t>
      </w:r>
      <w:proofErr w:type="spellEnd"/>
      <w:r>
        <w:t>)</w:t>
      </w:r>
    </w:p>
    <w:p w14:paraId="3D154738" w14:textId="3386B0AC" w:rsidR="00655025" w:rsidRDefault="00655025" w:rsidP="00225590">
      <w:r w:rsidRPr="00655025">
        <w:t>median(</w:t>
      </w:r>
      <w:proofErr w:type="spellStart"/>
      <w:r w:rsidRPr="00655025">
        <w:t>group_p$Age</w:t>
      </w:r>
      <w:proofErr w:type="spellEnd"/>
      <w:r w:rsidRPr="00655025">
        <w:t>)</w:t>
      </w:r>
    </w:p>
    <w:p w14:paraId="51347AE5" w14:textId="6EE22052" w:rsidR="00655025" w:rsidRPr="00174BCA" w:rsidRDefault="00655025" w:rsidP="00225590">
      <w:pPr>
        <w:rPr>
          <w:highlight w:val="yellow"/>
        </w:rPr>
      </w:pPr>
      <w:r w:rsidRPr="00174BCA">
        <w:rPr>
          <w:highlight w:val="yellow"/>
        </w:rPr>
        <w:t>## NA</w:t>
      </w:r>
    </w:p>
    <w:p w14:paraId="73FEEF89" w14:textId="4E678477" w:rsidR="00655025" w:rsidRDefault="00655025" w:rsidP="00225590">
      <w:r w:rsidRPr="00655025">
        <w:t>median(</w:t>
      </w:r>
      <w:proofErr w:type="spellStart"/>
      <w:r w:rsidRPr="00655025">
        <w:t>group_p$INCOME</w:t>
      </w:r>
      <w:proofErr w:type="spellEnd"/>
      <w:r w:rsidRPr="00655025">
        <w:t>)</w:t>
      </w:r>
    </w:p>
    <w:p w14:paraId="74519BCC" w14:textId="5F0E9090" w:rsidR="00655025" w:rsidRPr="00174BCA" w:rsidRDefault="00655025" w:rsidP="00225590">
      <w:pPr>
        <w:rPr>
          <w:highlight w:val="yellow"/>
        </w:rPr>
      </w:pPr>
      <w:r w:rsidRPr="00174BCA">
        <w:rPr>
          <w:highlight w:val="yellow"/>
        </w:rPr>
        <w:t>## 5.5</w:t>
      </w:r>
    </w:p>
    <w:p w14:paraId="4CCCBD2D" w14:textId="5E324DBD" w:rsidR="00655025" w:rsidRDefault="00655025" w:rsidP="00225590">
      <w:r w:rsidRPr="00655025">
        <w:t>median(</w:t>
      </w:r>
      <w:proofErr w:type="spellStart"/>
      <w:r w:rsidRPr="00655025">
        <w:t>group_p$FamilyMember</w:t>
      </w:r>
      <w:proofErr w:type="spellEnd"/>
      <w:r w:rsidRPr="00655025">
        <w:t>)</w:t>
      </w:r>
    </w:p>
    <w:p w14:paraId="4ADD3D53" w14:textId="67ABAD81" w:rsidR="00655025" w:rsidRPr="00174BCA" w:rsidRDefault="00655025" w:rsidP="00225590">
      <w:pPr>
        <w:rPr>
          <w:highlight w:val="yellow"/>
        </w:rPr>
      </w:pPr>
      <w:r w:rsidRPr="00174BCA">
        <w:rPr>
          <w:highlight w:val="yellow"/>
        </w:rPr>
        <w:t>#</w:t>
      </w:r>
      <w:proofErr w:type="gramStart"/>
      <w:r w:rsidRPr="00174BCA">
        <w:rPr>
          <w:highlight w:val="yellow"/>
        </w:rPr>
        <w:t>#  4.5</w:t>
      </w:r>
      <w:proofErr w:type="gramEnd"/>
    </w:p>
    <w:p w14:paraId="402C0D3F" w14:textId="566125D4" w:rsidR="00655025" w:rsidRDefault="00655025" w:rsidP="00225590">
      <w:r w:rsidRPr="00655025">
        <w:t>median(</w:t>
      </w:r>
      <w:proofErr w:type="spellStart"/>
      <w:r w:rsidRPr="00655025">
        <w:t>group_p$MilkConsumptionltrs</w:t>
      </w:r>
      <w:proofErr w:type="spellEnd"/>
      <w:r w:rsidRPr="00655025">
        <w:t>)</w:t>
      </w:r>
    </w:p>
    <w:p w14:paraId="67F5079C" w14:textId="0DA8A019" w:rsidR="00655025" w:rsidRPr="00174BCA" w:rsidRDefault="00655025" w:rsidP="00225590">
      <w:pPr>
        <w:rPr>
          <w:highlight w:val="yellow"/>
        </w:rPr>
      </w:pPr>
      <w:r w:rsidRPr="00174BCA">
        <w:rPr>
          <w:highlight w:val="yellow"/>
        </w:rPr>
        <w:t>## 2</w:t>
      </w:r>
    </w:p>
    <w:p w14:paraId="19129615" w14:textId="4A5D08C9" w:rsidR="00655025" w:rsidRDefault="00655025" w:rsidP="00225590">
      <w:proofErr w:type="spellStart"/>
      <w:r w:rsidRPr="00655025">
        <w:t>sd</w:t>
      </w:r>
      <w:proofErr w:type="spellEnd"/>
      <w:r w:rsidRPr="00655025">
        <w:t>(</w:t>
      </w:r>
      <w:proofErr w:type="spellStart"/>
      <w:r w:rsidRPr="00655025">
        <w:t>group_p$Age</w:t>
      </w:r>
      <w:proofErr w:type="spellEnd"/>
      <w:r w:rsidRPr="00655025">
        <w:t>)</w:t>
      </w:r>
    </w:p>
    <w:p w14:paraId="6E26F024" w14:textId="24F55FC3" w:rsidR="00655025" w:rsidRPr="00174BCA" w:rsidRDefault="00655025" w:rsidP="00225590">
      <w:pPr>
        <w:rPr>
          <w:highlight w:val="yellow"/>
        </w:rPr>
      </w:pPr>
      <w:r w:rsidRPr="00174BCA">
        <w:rPr>
          <w:highlight w:val="yellow"/>
        </w:rPr>
        <w:t>## NA</w:t>
      </w:r>
    </w:p>
    <w:p w14:paraId="74678172" w14:textId="353B5E46" w:rsidR="00655025" w:rsidRDefault="00655025" w:rsidP="00225590">
      <w:proofErr w:type="spellStart"/>
      <w:r w:rsidRPr="00655025">
        <w:t>sd</w:t>
      </w:r>
      <w:proofErr w:type="spellEnd"/>
      <w:r w:rsidRPr="00655025">
        <w:t>(</w:t>
      </w:r>
      <w:proofErr w:type="spellStart"/>
      <w:r w:rsidRPr="00655025">
        <w:t>group_p$INCOME</w:t>
      </w:r>
      <w:proofErr w:type="spellEnd"/>
      <w:r w:rsidRPr="00655025">
        <w:t>)</w:t>
      </w:r>
    </w:p>
    <w:p w14:paraId="419C7E18" w14:textId="750F6497" w:rsidR="00655025" w:rsidRPr="00174BCA" w:rsidRDefault="00655025" w:rsidP="00225590">
      <w:pPr>
        <w:rPr>
          <w:highlight w:val="yellow"/>
        </w:rPr>
      </w:pPr>
      <w:r w:rsidRPr="00174BCA">
        <w:rPr>
          <w:highlight w:val="yellow"/>
        </w:rPr>
        <w:t>#</w:t>
      </w:r>
      <w:proofErr w:type="gramStart"/>
      <w:r w:rsidRPr="00174BCA">
        <w:rPr>
          <w:highlight w:val="yellow"/>
        </w:rPr>
        <w:t>#  6.088847</w:t>
      </w:r>
      <w:proofErr w:type="gramEnd"/>
    </w:p>
    <w:p w14:paraId="6A92E6F9" w14:textId="16062843" w:rsidR="00655025" w:rsidRDefault="005A2F78" w:rsidP="00225590">
      <w:proofErr w:type="spellStart"/>
      <w:r w:rsidRPr="005A2F78">
        <w:t>sd</w:t>
      </w:r>
      <w:proofErr w:type="spellEnd"/>
      <w:r w:rsidRPr="005A2F78">
        <w:t>(</w:t>
      </w:r>
      <w:proofErr w:type="spellStart"/>
      <w:r w:rsidRPr="005A2F78">
        <w:t>group_p$FamilyMember</w:t>
      </w:r>
      <w:proofErr w:type="spellEnd"/>
      <w:r w:rsidRPr="005A2F78">
        <w:t>)</w:t>
      </w:r>
    </w:p>
    <w:p w14:paraId="05434F8F" w14:textId="026CDD2E" w:rsidR="005A2F78" w:rsidRPr="00174BCA" w:rsidRDefault="005A2F78" w:rsidP="00225590">
      <w:pPr>
        <w:rPr>
          <w:highlight w:val="yellow"/>
        </w:rPr>
      </w:pPr>
      <w:r w:rsidRPr="00174BCA">
        <w:rPr>
          <w:highlight w:val="yellow"/>
        </w:rPr>
        <w:t>## 6.088847</w:t>
      </w:r>
    </w:p>
    <w:p w14:paraId="256DD92C" w14:textId="1BDA85D8" w:rsidR="005A2F78" w:rsidRDefault="005A2F78" w:rsidP="00225590">
      <w:proofErr w:type="spellStart"/>
      <w:r w:rsidRPr="005A2F78">
        <w:t>sd</w:t>
      </w:r>
      <w:proofErr w:type="spellEnd"/>
      <w:r w:rsidRPr="005A2F78">
        <w:t>(</w:t>
      </w:r>
      <w:proofErr w:type="spellStart"/>
      <w:r w:rsidRPr="005A2F78">
        <w:t>group_p$MilkConsumptionltrs</w:t>
      </w:r>
      <w:proofErr w:type="spellEnd"/>
      <w:r w:rsidRPr="005A2F78">
        <w:t>)</w:t>
      </w:r>
    </w:p>
    <w:p w14:paraId="294D5E00" w14:textId="7FC76467" w:rsidR="005A2F78" w:rsidRPr="00174BCA" w:rsidRDefault="005A2F78" w:rsidP="00225590">
      <w:pPr>
        <w:rPr>
          <w:highlight w:val="yellow"/>
        </w:rPr>
      </w:pPr>
      <w:r w:rsidRPr="00174BCA">
        <w:rPr>
          <w:highlight w:val="yellow"/>
        </w:rPr>
        <w:t>#</w:t>
      </w:r>
      <w:proofErr w:type="gramStart"/>
      <w:r w:rsidRPr="00174BCA">
        <w:rPr>
          <w:highlight w:val="yellow"/>
        </w:rPr>
        <w:t>#  1.699997</w:t>
      </w:r>
      <w:proofErr w:type="gramEnd"/>
    </w:p>
    <w:p w14:paraId="1F63CFD6" w14:textId="4EDDBE0F" w:rsidR="005A2F78" w:rsidRDefault="005A2F78" w:rsidP="00225590">
      <w:r w:rsidRPr="005A2F78">
        <w:t>var(</w:t>
      </w:r>
      <w:proofErr w:type="spellStart"/>
      <w:r w:rsidRPr="005A2F78">
        <w:t>group_p$Age</w:t>
      </w:r>
      <w:proofErr w:type="spellEnd"/>
      <w:r w:rsidRPr="005A2F78">
        <w:t>)</w:t>
      </w:r>
    </w:p>
    <w:p w14:paraId="2BD11BB1" w14:textId="02392F10" w:rsidR="005A2F78" w:rsidRPr="00174BCA" w:rsidRDefault="005A2F78" w:rsidP="00225590">
      <w:pPr>
        <w:rPr>
          <w:highlight w:val="yellow"/>
        </w:rPr>
      </w:pPr>
      <w:r w:rsidRPr="00174BCA">
        <w:rPr>
          <w:highlight w:val="yellow"/>
        </w:rPr>
        <w:t>## NA</w:t>
      </w:r>
    </w:p>
    <w:p w14:paraId="42EC5ED0" w14:textId="14B4AF0D" w:rsidR="005A2F78" w:rsidRDefault="005A2F78" w:rsidP="00225590">
      <w:r w:rsidRPr="005A2F78">
        <w:t>var(</w:t>
      </w:r>
      <w:proofErr w:type="spellStart"/>
      <w:r w:rsidRPr="005A2F78">
        <w:t>group_p$INCOME</w:t>
      </w:r>
      <w:proofErr w:type="spellEnd"/>
      <w:r w:rsidRPr="005A2F78">
        <w:t>)</w:t>
      </w:r>
    </w:p>
    <w:p w14:paraId="11191DF3" w14:textId="1A77C63D" w:rsidR="005A2F78" w:rsidRPr="00174BCA" w:rsidRDefault="005A2F78" w:rsidP="005A2F78">
      <w:pPr>
        <w:rPr>
          <w:highlight w:val="yellow"/>
        </w:rPr>
      </w:pPr>
      <w:r w:rsidRPr="00174BCA">
        <w:rPr>
          <w:highlight w:val="yellow"/>
        </w:rPr>
        <w:t>#</w:t>
      </w:r>
      <w:proofErr w:type="gramStart"/>
      <w:r w:rsidRPr="00174BCA">
        <w:rPr>
          <w:highlight w:val="yellow"/>
        </w:rPr>
        <w:t>#  37.07406</w:t>
      </w:r>
      <w:proofErr w:type="gramEnd"/>
    </w:p>
    <w:p w14:paraId="7FFCD930" w14:textId="4F583AF9" w:rsidR="005A2F78" w:rsidRDefault="005A2F78" w:rsidP="005A2F7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F78">
        <w:rPr>
          <w:rFonts w:ascii="Times New Roman" w:eastAsia="Times New Roman" w:hAnsi="Times New Roman" w:cs="Times New Roman"/>
          <w:sz w:val="24"/>
          <w:szCs w:val="24"/>
          <w:lang w:eastAsia="en-IN"/>
        </w:rPr>
        <w:t>var(</w:t>
      </w:r>
      <w:proofErr w:type="spellStart"/>
      <w:r w:rsidRPr="005A2F7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group_p$FamilyMember</w:t>
      </w:r>
      <w:proofErr w:type="spellEnd"/>
      <w:r w:rsidRPr="005A2F7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92DB7C2" w14:textId="0BD9D9A3" w:rsidR="005A2F78" w:rsidRDefault="005A2F78" w:rsidP="005A2F78">
      <w:pPr>
        <w:rPr>
          <w:rFonts w:eastAsia="Times New Roman" w:cstheme="minorHAnsi"/>
          <w:lang w:eastAsia="en-IN"/>
        </w:rPr>
      </w:pPr>
      <w:r w:rsidRPr="00174BCA">
        <w:rPr>
          <w:rFonts w:eastAsia="Times New Roman" w:cstheme="minorHAnsi"/>
          <w:highlight w:val="yellow"/>
          <w:lang w:eastAsia="en-IN"/>
        </w:rPr>
        <w:t>#</w:t>
      </w:r>
      <w:proofErr w:type="gramStart"/>
      <w:r w:rsidRPr="00174BCA">
        <w:rPr>
          <w:rFonts w:eastAsia="Times New Roman" w:cstheme="minorHAnsi"/>
          <w:highlight w:val="yellow"/>
          <w:lang w:eastAsia="en-IN"/>
        </w:rPr>
        <w:t>#  5.167105</w:t>
      </w:r>
      <w:proofErr w:type="gramEnd"/>
    </w:p>
    <w:p w14:paraId="3F7EF34B" w14:textId="5E5A2F64" w:rsidR="005A2F78" w:rsidRDefault="005A2F78" w:rsidP="005A2F78">
      <w:pPr>
        <w:rPr>
          <w:rFonts w:eastAsia="Times New Roman" w:cstheme="minorHAnsi"/>
          <w:sz w:val="24"/>
          <w:szCs w:val="24"/>
          <w:lang w:eastAsia="en-IN"/>
        </w:rPr>
      </w:pPr>
      <w:r w:rsidRPr="005A2F78">
        <w:rPr>
          <w:rFonts w:eastAsia="Times New Roman" w:cstheme="minorHAnsi"/>
          <w:sz w:val="24"/>
          <w:szCs w:val="24"/>
          <w:lang w:eastAsia="en-IN"/>
        </w:rPr>
        <w:lastRenderedPageBreak/>
        <w:t>var(</w:t>
      </w:r>
      <w:proofErr w:type="spellStart"/>
      <w:r w:rsidRPr="005A2F78">
        <w:rPr>
          <w:rFonts w:eastAsia="Times New Roman" w:cstheme="minorHAnsi"/>
          <w:sz w:val="24"/>
          <w:szCs w:val="24"/>
          <w:lang w:eastAsia="en-IN"/>
        </w:rPr>
        <w:t>group_p$MilkConsumptionltrs</w:t>
      </w:r>
      <w:proofErr w:type="spellEnd"/>
      <w:r w:rsidRPr="005A2F78">
        <w:rPr>
          <w:rFonts w:eastAsia="Times New Roman" w:cstheme="minorHAnsi"/>
          <w:sz w:val="24"/>
          <w:szCs w:val="24"/>
          <w:lang w:eastAsia="en-IN"/>
        </w:rPr>
        <w:t>)</w:t>
      </w:r>
    </w:p>
    <w:p w14:paraId="44D908DD" w14:textId="6F164D67" w:rsidR="005A2F78" w:rsidRPr="00174BCA" w:rsidRDefault="005A2F78" w:rsidP="005A2F78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2.88999</w:t>
      </w:r>
    </w:p>
    <w:p w14:paraId="69135DB8" w14:textId="30220B69" w:rsidR="00A605C1" w:rsidRDefault="00A605C1" w:rsidP="00A605C1">
      <w:pPr>
        <w:rPr>
          <w:rFonts w:eastAsia="Times New Roman" w:cstheme="minorHAnsi"/>
          <w:sz w:val="24"/>
          <w:szCs w:val="24"/>
          <w:lang w:eastAsia="en-IN"/>
        </w:rPr>
      </w:pPr>
      <w:r w:rsidRPr="00A605C1">
        <w:rPr>
          <w:rFonts w:eastAsia="Times New Roman" w:cstheme="minorHAnsi"/>
          <w:sz w:val="24"/>
          <w:szCs w:val="24"/>
          <w:lang w:eastAsia="en-IN"/>
        </w:rPr>
        <w:t>max(</w:t>
      </w:r>
      <w:proofErr w:type="spellStart"/>
      <w:r w:rsidRPr="00A605C1">
        <w:rPr>
          <w:rFonts w:eastAsia="Times New Roman" w:cstheme="minorHAnsi"/>
          <w:sz w:val="24"/>
          <w:szCs w:val="24"/>
          <w:lang w:eastAsia="en-IN"/>
        </w:rPr>
        <w:t>group_p$Age</w:t>
      </w:r>
      <w:proofErr w:type="spellEnd"/>
      <w:r w:rsidRPr="00A605C1">
        <w:rPr>
          <w:rFonts w:eastAsia="Times New Roman" w:cstheme="minorHAnsi"/>
          <w:sz w:val="24"/>
          <w:szCs w:val="24"/>
          <w:lang w:eastAsia="en-IN"/>
        </w:rPr>
        <w:t>)</w:t>
      </w:r>
    </w:p>
    <w:p w14:paraId="251C9489" w14:textId="591CB3CD" w:rsidR="00A605C1" w:rsidRPr="00174BCA" w:rsidRDefault="00A605C1" w:rsidP="00A605C1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  NA</w:t>
      </w:r>
      <w:proofErr w:type="gramEnd"/>
    </w:p>
    <w:p w14:paraId="26FF45B8" w14:textId="3D2A9D6F" w:rsidR="00A605C1" w:rsidRDefault="00A605C1" w:rsidP="00A605C1">
      <w:pPr>
        <w:rPr>
          <w:rFonts w:eastAsia="Times New Roman" w:cstheme="minorHAnsi"/>
          <w:sz w:val="24"/>
          <w:szCs w:val="24"/>
          <w:lang w:eastAsia="en-IN"/>
        </w:rPr>
      </w:pPr>
      <w:r w:rsidRPr="00A605C1">
        <w:rPr>
          <w:rFonts w:eastAsia="Times New Roman" w:cstheme="minorHAnsi"/>
          <w:sz w:val="24"/>
          <w:szCs w:val="24"/>
          <w:lang w:eastAsia="en-IN"/>
        </w:rPr>
        <w:t>max(</w:t>
      </w:r>
      <w:proofErr w:type="spellStart"/>
      <w:r w:rsidRPr="00A605C1">
        <w:rPr>
          <w:rFonts w:eastAsia="Times New Roman" w:cstheme="minorHAnsi"/>
          <w:sz w:val="24"/>
          <w:szCs w:val="24"/>
          <w:lang w:eastAsia="en-IN"/>
        </w:rPr>
        <w:t>group_p$INCOME</w:t>
      </w:r>
      <w:proofErr w:type="spellEnd"/>
      <w:r w:rsidRPr="00A605C1">
        <w:rPr>
          <w:rFonts w:eastAsia="Times New Roman" w:cstheme="minorHAnsi"/>
          <w:sz w:val="24"/>
          <w:szCs w:val="24"/>
          <w:lang w:eastAsia="en-IN"/>
        </w:rPr>
        <w:t>)</w:t>
      </w:r>
    </w:p>
    <w:p w14:paraId="26E67CA0" w14:textId="1F6EA7AF" w:rsidR="00A605C1" w:rsidRPr="00174BCA" w:rsidRDefault="00A605C1" w:rsidP="00A605C1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18</w:t>
      </w:r>
    </w:p>
    <w:p w14:paraId="2A227092" w14:textId="7323B9C4" w:rsidR="00A605C1" w:rsidRDefault="00A605C1" w:rsidP="00A605C1">
      <w:pPr>
        <w:rPr>
          <w:rFonts w:eastAsia="Times New Roman" w:cstheme="minorHAnsi"/>
          <w:sz w:val="24"/>
          <w:szCs w:val="24"/>
          <w:lang w:eastAsia="en-IN"/>
        </w:rPr>
      </w:pPr>
      <w:r w:rsidRPr="00A605C1">
        <w:rPr>
          <w:rFonts w:eastAsia="Times New Roman" w:cstheme="minorHAnsi"/>
          <w:sz w:val="24"/>
          <w:szCs w:val="24"/>
          <w:lang w:eastAsia="en-IN"/>
        </w:rPr>
        <w:t>max(</w:t>
      </w:r>
      <w:proofErr w:type="spellStart"/>
      <w:r w:rsidRPr="00A605C1">
        <w:rPr>
          <w:rFonts w:eastAsia="Times New Roman" w:cstheme="minorHAnsi"/>
          <w:sz w:val="24"/>
          <w:szCs w:val="24"/>
          <w:lang w:eastAsia="en-IN"/>
        </w:rPr>
        <w:t>group_p$FamilyMember</w:t>
      </w:r>
      <w:proofErr w:type="spellEnd"/>
      <w:r w:rsidRPr="00A605C1">
        <w:rPr>
          <w:rFonts w:eastAsia="Times New Roman" w:cstheme="minorHAnsi"/>
          <w:sz w:val="24"/>
          <w:szCs w:val="24"/>
          <w:lang w:eastAsia="en-IN"/>
        </w:rPr>
        <w:t>)</w:t>
      </w:r>
    </w:p>
    <w:p w14:paraId="3C9A8233" w14:textId="54D5A0DF" w:rsidR="00A605C1" w:rsidRPr="00174BCA" w:rsidRDefault="00A605C1" w:rsidP="00A605C1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16</w:t>
      </w:r>
    </w:p>
    <w:p w14:paraId="45A464F3" w14:textId="2289649E" w:rsidR="005A2F78" w:rsidRDefault="00A605C1" w:rsidP="00A605C1">
      <w:pPr>
        <w:rPr>
          <w:rFonts w:eastAsia="Times New Roman" w:cstheme="minorHAnsi"/>
          <w:sz w:val="24"/>
          <w:szCs w:val="24"/>
          <w:lang w:eastAsia="en-IN"/>
        </w:rPr>
      </w:pPr>
      <w:r w:rsidRPr="00A605C1">
        <w:rPr>
          <w:rFonts w:eastAsia="Times New Roman" w:cstheme="minorHAnsi"/>
          <w:sz w:val="24"/>
          <w:szCs w:val="24"/>
          <w:lang w:eastAsia="en-IN"/>
        </w:rPr>
        <w:t>max(</w:t>
      </w:r>
      <w:proofErr w:type="spellStart"/>
      <w:r w:rsidRPr="00A605C1">
        <w:rPr>
          <w:rFonts w:eastAsia="Times New Roman" w:cstheme="minorHAnsi"/>
          <w:sz w:val="24"/>
          <w:szCs w:val="24"/>
          <w:lang w:eastAsia="en-IN"/>
        </w:rPr>
        <w:t>group_p$MilkConsumptionltrs</w:t>
      </w:r>
      <w:proofErr w:type="spellEnd"/>
      <w:r w:rsidRPr="00A605C1">
        <w:rPr>
          <w:rFonts w:eastAsia="Times New Roman" w:cstheme="minorHAnsi"/>
          <w:sz w:val="24"/>
          <w:szCs w:val="24"/>
          <w:lang w:eastAsia="en-IN"/>
        </w:rPr>
        <w:t>)</w:t>
      </w:r>
    </w:p>
    <w:p w14:paraId="0BE5D53F" w14:textId="3112B24E" w:rsidR="00A605C1" w:rsidRPr="00174BCA" w:rsidRDefault="00A605C1" w:rsidP="00A605C1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8</w:t>
      </w:r>
    </w:p>
    <w:p w14:paraId="6E1D46D4" w14:textId="2C381E42" w:rsidR="00A605C1" w:rsidRDefault="00A605C1" w:rsidP="00A605C1">
      <w:pPr>
        <w:rPr>
          <w:rFonts w:eastAsia="Times New Roman" w:cstheme="minorHAnsi"/>
          <w:sz w:val="24"/>
          <w:szCs w:val="24"/>
          <w:lang w:eastAsia="en-IN"/>
        </w:rPr>
      </w:pPr>
      <w:r w:rsidRPr="00A605C1">
        <w:rPr>
          <w:rFonts w:eastAsia="Times New Roman" w:cstheme="minorHAnsi"/>
          <w:sz w:val="24"/>
          <w:szCs w:val="24"/>
          <w:lang w:eastAsia="en-IN"/>
        </w:rPr>
        <w:t>min(</w:t>
      </w:r>
      <w:proofErr w:type="spellStart"/>
      <w:r w:rsidRPr="00A605C1">
        <w:rPr>
          <w:rFonts w:eastAsia="Times New Roman" w:cstheme="minorHAnsi"/>
          <w:sz w:val="24"/>
          <w:szCs w:val="24"/>
          <w:lang w:eastAsia="en-IN"/>
        </w:rPr>
        <w:t>group_p$Age</w:t>
      </w:r>
      <w:proofErr w:type="spellEnd"/>
      <w:r w:rsidRPr="00A605C1">
        <w:rPr>
          <w:rFonts w:eastAsia="Times New Roman" w:cstheme="minorHAnsi"/>
          <w:sz w:val="24"/>
          <w:szCs w:val="24"/>
          <w:lang w:eastAsia="en-IN"/>
        </w:rPr>
        <w:t>)</w:t>
      </w:r>
    </w:p>
    <w:p w14:paraId="7FEDA443" w14:textId="73939E78" w:rsidR="00A605C1" w:rsidRPr="00174BCA" w:rsidRDefault="00A605C1" w:rsidP="00A605C1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</w:t>
      </w:r>
      <w:r w:rsidR="00D9398F"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NA</w:t>
      </w:r>
    </w:p>
    <w:p w14:paraId="74331B2A" w14:textId="013344CE" w:rsidR="00A605C1" w:rsidRDefault="00A605C1" w:rsidP="00A605C1">
      <w:pPr>
        <w:rPr>
          <w:rFonts w:eastAsia="Times New Roman" w:cstheme="minorHAnsi"/>
          <w:sz w:val="24"/>
          <w:szCs w:val="24"/>
          <w:lang w:eastAsia="en-IN"/>
        </w:rPr>
      </w:pPr>
      <w:r w:rsidRPr="00A605C1">
        <w:rPr>
          <w:rFonts w:eastAsia="Times New Roman" w:cstheme="minorHAnsi"/>
          <w:sz w:val="24"/>
          <w:szCs w:val="24"/>
          <w:lang w:eastAsia="en-IN"/>
        </w:rPr>
        <w:t>min(</w:t>
      </w:r>
      <w:proofErr w:type="spellStart"/>
      <w:r w:rsidRPr="00A605C1">
        <w:rPr>
          <w:rFonts w:eastAsia="Times New Roman" w:cstheme="minorHAnsi"/>
          <w:sz w:val="24"/>
          <w:szCs w:val="24"/>
          <w:lang w:eastAsia="en-IN"/>
        </w:rPr>
        <w:t>group_p$INCOME</w:t>
      </w:r>
      <w:proofErr w:type="spellEnd"/>
      <w:r w:rsidRPr="00A605C1">
        <w:rPr>
          <w:rFonts w:eastAsia="Times New Roman" w:cstheme="minorHAnsi"/>
          <w:sz w:val="24"/>
          <w:szCs w:val="24"/>
          <w:lang w:eastAsia="en-IN"/>
        </w:rPr>
        <w:t>)</w:t>
      </w:r>
    </w:p>
    <w:p w14:paraId="26E332D5" w14:textId="26065959" w:rsidR="00D9398F" w:rsidRPr="00174BCA" w:rsidRDefault="00D9398F" w:rsidP="00A605C1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18</w:t>
      </w:r>
    </w:p>
    <w:p w14:paraId="67A606AD" w14:textId="5C9E6327" w:rsidR="00A605C1" w:rsidRDefault="00A605C1" w:rsidP="00A605C1">
      <w:pPr>
        <w:rPr>
          <w:rFonts w:eastAsia="Times New Roman" w:cstheme="minorHAnsi"/>
          <w:sz w:val="24"/>
          <w:szCs w:val="24"/>
          <w:lang w:eastAsia="en-IN"/>
        </w:rPr>
      </w:pPr>
      <w:r w:rsidRPr="00A605C1">
        <w:rPr>
          <w:rFonts w:eastAsia="Times New Roman" w:cstheme="minorHAnsi"/>
          <w:sz w:val="24"/>
          <w:szCs w:val="24"/>
          <w:lang w:eastAsia="en-IN"/>
        </w:rPr>
        <w:t>min(</w:t>
      </w:r>
      <w:proofErr w:type="spellStart"/>
      <w:r w:rsidRPr="00A605C1">
        <w:rPr>
          <w:rFonts w:eastAsia="Times New Roman" w:cstheme="minorHAnsi"/>
          <w:sz w:val="24"/>
          <w:szCs w:val="24"/>
          <w:lang w:eastAsia="en-IN"/>
        </w:rPr>
        <w:t>group_p$FamilyMember</w:t>
      </w:r>
      <w:proofErr w:type="spellEnd"/>
      <w:r w:rsidRPr="00A605C1">
        <w:rPr>
          <w:rFonts w:eastAsia="Times New Roman" w:cstheme="minorHAnsi"/>
          <w:sz w:val="24"/>
          <w:szCs w:val="24"/>
          <w:lang w:eastAsia="en-IN"/>
        </w:rPr>
        <w:t>)</w:t>
      </w:r>
    </w:p>
    <w:p w14:paraId="434EB55F" w14:textId="50836CD1" w:rsidR="00D9398F" w:rsidRPr="00174BCA" w:rsidRDefault="00D9398F" w:rsidP="00A605C1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16</w:t>
      </w:r>
    </w:p>
    <w:p w14:paraId="354F21BE" w14:textId="5CF26D28" w:rsidR="00A605C1" w:rsidRDefault="00A605C1" w:rsidP="00A605C1">
      <w:pPr>
        <w:rPr>
          <w:rFonts w:eastAsia="Times New Roman" w:cstheme="minorHAnsi"/>
          <w:sz w:val="24"/>
          <w:szCs w:val="24"/>
          <w:lang w:eastAsia="en-IN"/>
        </w:rPr>
      </w:pPr>
      <w:r w:rsidRPr="00A605C1">
        <w:rPr>
          <w:rFonts w:eastAsia="Times New Roman" w:cstheme="minorHAnsi"/>
          <w:sz w:val="24"/>
          <w:szCs w:val="24"/>
          <w:lang w:eastAsia="en-IN"/>
        </w:rPr>
        <w:t>min(</w:t>
      </w:r>
      <w:proofErr w:type="spellStart"/>
      <w:r w:rsidRPr="00A605C1">
        <w:rPr>
          <w:rFonts w:eastAsia="Times New Roman" w:cstheme="minorHAnsi"/>
          <w:sz w:val="24"/>
          <w:szCs w:val="24"/>
          <w:lang w:eastAsia="en-IN"/>
        </w:rPr>
        <w:t>group_p$MilkConsumptionltrs</w:t>
      </w:r>
      <w:proofErr w:type="spellEnd"/>
      <w:r w:rsidRPr="00A605C1">
        <w:rPr>
          <w:rFonts w:eastAsia="Times New Roman" w:cstheme="minorHAnsi"/>
          <w:sz w:val="24"/>
          <w:szCs w:val="24"/>
          <w:lang w:eastAsia="en-IN"/>
        </w:rPr>
        <w:t>)</w:t>
      </w:r>
    </w:p>
    <w:p w14:paraId="5B529290" w14:textId="13500823" w:rsidR="00D9398F" w:rsidRPr="00174BCA" w:rsidRDefault="00D9398F" w:rsidP="00A605C1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  8</w:t>
      </w:r>
      <w:proofErr w:type="gramEnd"/>
    </w:p>
    <w:p w14:paraId="0054E19D" w14:textId="535FEEAB" w:rsidR="00D9398F" w:rsidRDefault="00D9398F" w:rsidP="00A605C1">
      <w:pPr>
        <w:rPr>
          <w:rFonts w:eastAsia="Times New Roman" w:cstheme="minorHAnsi"/>
          <w:sz w:val="24"/>
          <w:szCs w:val="24"/>
          <w:lang w:eastAsia="en-IN"/>
        </w:rPr>
      </w:pPr>
    </w:p>
    <w:p w14:paraId="43BF8E4E" w14:textId="77777777" w:rsidR="00D9398F" w:rsidRP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</w:p>
    <w:p w14:paraId="26C32FFD" w14:textId="77777777" w:rsidR="00D9398F" w:rsidRP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</w:p>
    <w:p w14:paraId="2914B4BC" w14:textId="77777777" w:rsidR="00D9398F" w:rsidRPr="00F4734E" w:rsidRDefault="00D9398F" w:rsidP="00D9398F">
      <w:pPr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F4734E">
        <w:rPr>
          <w:rFonts w:eastAsia="Times New Roman" w:cstheme="minorHAnsi"/>
          <w:b/>
          <w:bCs/>
          <w:sz w:val="48"/>
          <w:szCs w:val="48"/>
          <w:lang w:eastAsia="en-IN"/>
        </w:rPr>
        <w:t>#step</w:t>
      </w:r>
      <w:proofErr w:type="gramStart"/>
      <w:r w:rsidRPr="00F4734E">
        <w:rPr>
          <w:rFonts w:eastAsia="Times New Roman" w:cstheme="minorHAnsi"/>
          <w:b/>
          <w:bCs/>
          <w:sz w:val="48"/>
          <w:szCs w:val="48"/>
          <w:lang w:eastAsia="en-IN"/>
        </w:rPr>
        <w:t>5 :simple</w:t>
      </w:r>
      <w:proofErr w:type="gramEnd"/>
      <w:r w:rsidRPr="00F4734E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linear regression in </w:t>
      </w:r>
      <w:proofErr w:type="spellStart"/>
      <w:r w:rsidRPr="00F4734E">
        <w:rPr>
          <w:rFonts w:eastAsia="Times New Roman" w:cstheme="minorHAnsi"/>
          <w:b/>
          <w:bCs/>
          <w:sz w:val="48"/>
          <w:szCs w:val="48"/>
          <w:lang w:eastAsia="en-IN"/>
        </w:rPr>
        <w:t>group_p</w:t>
      </w:r>
      <w:proofErr w:type="spellEnd"/>
    </w:p>
    <w:p w14:paraId="1A665023" w14:textId="77777777" w:rsidR="00D9398F" w:rsidRP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r w:rsidRPr="00D9398F">
        <w:rPr>
          <w:rFonts w:eastAsia="Times New Roman" w:cstheme="minorHAnsi"/>
          <w:sz w:val="24"/>
          <w:szCs w:val="24"/>
          <w:lang w:eastAsia="en-IN"/>
        </w:rPr>
        <w:t>names(</w:t>
      </w:r>
      <w:proofErr w:type="spellStart"/>
      <w:r w:rsidRPr="00D9398F">
        <w:rPr>
          <w:rFonts w:eastAsia="Times New Roman" w:cstheme="minorHAnsi"/>
          <w:sz w:val="24"/>
          <w:szCs w:val="24"/>
          <w:lang w:eastAsia="en-IN"/>
        </w:rPr>
        <w:t>group_p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)</w:t>
      </w:r>
    </w:p>
    <w:p w14:paraId="621D1F43" w14:textId="067794AB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9398F">
        <w:rPr>
          <w:rFonts w:eastAsia="Times New Roman" w:cstheme="minorHAnsi"/>
          <w:sz w:val="24"/>
          <w:szCs w:val="24"/>
          <w:lang w:eastAsia="en-IN"/>
        </w:rPr>
        <w:t>class(</w:t>
      </w:r>
      <w:proofErr w:type="spellStart"/>
      <w:proofErr w:type="gramEnd"/>
      <w:r w:rsidRPr="00D9398F">
        <w:rPr>
          <w:rFonts w:eastAsia="Times New Roman" w:cstheme="minorHAnsi"/>
          <w:sz w:val="24"/>
          <w:szCs w:val="24"/>
          <w:lang w:eastAsia="en-IN"/>
        </w:rPr>
        <w:t>FamilyMember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)</w:t>
      </w:r>
    </w:p>
    <w:p w14:paraId="348F1546" w14:textId="4CD16BB2" w:rsidR="00D9398F" w:rsidRPr="00174BCA" w:rsidRDefault="00D9398F" w:rsidP="00D9398F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"numeric"</w:t>
      </w:r>
    </w:p>
    <w:p w14:paraId="1245314C" w14:textId="191D6249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9398F">
        <w:rPr>
          <w:rFonts w:eastAsia="Times New Roman" w:cstheme="minorHAnsi"/>
          <w:sz w:val="24"/>
          <w:szCs w:val="24"/>
          <w:lang w:eastAsia="en-IN"/>
        </w:rPr>
        <w:t>class(</w:t>
      </w:r>
      <w:proofErr w:type="spellStart"/>
      <w:proofErr w:type="gramEnd"/>
      <w:r w:rsidRPr="00D9398F">
        <w:rPr>
          <w:rFonts w:eastAsia="Times New Roman" w:cstheme="minorHAnsi"/>
          <w:sz w:val="24"/>
          <w:szCs w:val="24"/>
          <w:lang w:eastAsia="en-IN"/>
        </w:rPr>
        <w:t>MilkConsumptionltrs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)</w:t>
      </w:r>
    </w:p>
    <w:p w14:paraId="17503D19" w14:textId="3B1CFE63" w:rsidR="00D9398F" w:rsidRPr="00174BCA" w:rsidRDefault="00D9398F" w:rsidP="00D9398F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"numeric"</w:t>
      </w:r>
    </w:p>
    <w:p w14:paraId="0380EFEE" w14:textId="675E127E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9398F">
        <w:rPr>
          <w:rFonts w:eastAsia="Times New Roman" w:cstheme="minorHAnsi"/>
          <w:sz w:val="24"/>
          <w:szCs w:val="24"/>
          <w:lang w:eastAsia="en-IN"/>
        </w:rPr>
        <w:t>plot(</w:t>
      </w:r>
      <w:proofErr w:type="spellStart"/>
      <w:proofErr w:type="gramEnd"/>
      <w:r w:rsidRPr="00D9398F">
        <w:rPr>
          <w:rFonts w:eastAsia="Times New Roman" w:cstheme="minorHAnsi"/>
          <w:sz w:val="24"/>
          <w:szCs w:val="24"/>
          <w:lang w:eastAsia="en-IN"/>
        </w:rPr>
        <w:t>FamilyMember,MilkConsumptionltrs,main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="Scatterplot")</w:t>
      </w:r>
    </w:p>
    <w:p w14:paraId="1EF85A25" w14:textId="4936F8C8" w:rsidR="0070558A" w:rsidRPr="00D9398F" w:rsidRDefault="0070558A" w:rsidP="00D9398F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5CF2ED57" wp14:editId="261FEFDD">
            <wp:extent cx="4096322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1D3C" w14:textId="3241B15A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D9398F">
        <w:rPr>
          <w:rFonts w:eastAsia="Times New Roman" w:cstheme="minorHAnsi"/>
          <w:sz w:val="24"/>
          <w:szCs w:val="24"/>
          <w:lang w:eastAsia="en-IN"/>
        </w:rPr>
        <w:t>cor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D9398F">
        <w:rPr>
          <w:rFonts w:eastAsia="Times New Roman" w:cstheme="minorHAnsi"/>
          <w:sz w:val="24"/>
          <w:szCs w:val="24"/>
          <w:lang w:eastAsia="en-IN"/>
        </w:rPr>
        <w:t>FamilyMember,MilkConsumptionltrs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)</w:t>
      </w:r>
    </w:p>
    <w:p w14:paraId="1D3D88CA" w14:textId="1BC699D1" w:rsidR="0070558A" w:rsidRPr="00D9398F" w:rsidRDefault="0070558A" w:rsidP="00D9398F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2D07A93D" wp14:editId="4BDEBFC2">
            <wp:extent cx="4096322" cy="2219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3ADF" w14:textId="3B6F60D9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r w:rsidRPr="00D9398F">
        <w:rPr>
          <w:rFonts w:eastAsia="Times New Roman" w:cstheme="minorHAnsi"/>
          <w:sz w:val="24"/>
          <w:szCs w:val="24"/>
          <w:lang w:eastAsia="en-IN"/>
        </w:rPr>
        <w:t>mod&lt;-</w:t>
      </w:r>
      <w:proofErr w:type="spellStart"/>
      <w:proofErr w:type="gramStart"/>
      <w:r w:rsidRPr="00D9398F">
        <w:rPr>
          <w:rFonts w:eastAsia="Times New Roman" w:cstheme="minorHAnsi"/>
          <w:sz w:val="24"/>
          <w:szCs w:val="24"/>
          <w:lang w:eastAsia="en-IN"/>
        </w:rPr>
        <w:t>lm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D9398F">
        <w:rPr>
          <w:rFonts w:eastAsia="Times New Roman" w:cstheme="minorHAnsi"/>
          <w:sz w:val="24"/>
          <w:szCs w:val="24"/>
          <w:lang w:eastAsia="en-IN"/>
        </w:rPr>
        <w:t>FamilyMember~MilkConsumptionltrs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)</w:t>
      </w:r>
    </w:p>
    <w:p w14:paraId="3AE349D6" w14:textId="24D55FA2" w:rsidR="0070558A" w:rsidRDefault="0070558A" w:rsidP="00D9398F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28C2832C" wp14:editId="515FBE0E">
            <wp:extent cx="4096322" cy="2219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012" w14:textId="4697DD3B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r w:rsidRPr="00D9398F">
        <w:rPr>
          <w:rFonts w:eastAsia="Times New Roman" w:cstheme="minorHAnsi"/>
          <w:sz w:val="24"/>
          <w:szCs w:val="24"/>
          <w:lang w:eastAsia="en-IN"/>
        </w:rPr>
        <w:t>summary(mod)</w:t>
      </w:r>
    </w:p>
    <w:p w14:paraId="0EB5DDA1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Call:</w:t>
      </w:r>
    </w:p>
    <w:p w14:paraId="720433F7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proofErr w:type="spellStart"/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lm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(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formula = 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FamilyMember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~ 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MilkConsumptionltrs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)</w:t>
      </w:r>
    </w:p>
    <w:p w14:paraId="264A79B3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</w:p>
    <w:p w14:paraId="122BA252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lastRenderedPageBreak/>
        <w:t>Residuals:</w:t>
      </w:r>
    </w:p>
    <w:p w14:paraId="2EFED28C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Min      1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Q  Median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  3Q     Max </w:t>
      </w:r>
    </w:p>
    <w:p w14:paraId="00E00587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-4.2107 -0.3004 -0.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2824  0.6996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6.6996 </w:t>
      </w:r>
    </w:p>
    <w:p w14:paraId="2D40B627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</w:p>
    <w:p w14:paraId="2698D328" w14:textId="77777777" w:rsidR="007D1F89" w:rsidRPr="007D1F89" w:rsidRDefault="007D1F89" w:rsidP="007D1F89">
      <w:pPr>
        <w:rPr>
          <w:rFonts w:eastAsia="Times New Roman" w:cstheme="minorHAnsi"/>
          <w:sz w:val="24"/>
          <w:szCs w:val="24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Coefficients:</w:t>
      </w:r>
    </w:p>
    <w:p w14:paraId="4FE97478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7D1F89">
        <w:rPr>
          <w:rFonts w:eastAsia="Times New Roman" w:cstheme="minorHAnsi"/>
          <w:sz w:val="24"/>
          <w:szCs w:val="24"/>
          <w:lang w:eastAsia="en-IN"/>
        </w:rPr>
        <w:t xml:space="preserve">                    </w:t>
      </w: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Estimate Std. Error t value 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Pr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(&gt;|t|)</w:t>
      </w:r>
    </w:p>
    <w:p w14:paraId="4A25F400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(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Intercept)   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   2.33623    0.32849   7.112 2.64e-10</w:t>
      </w:r>
    </w:p>
    <w:p w14:paraId="2D0E8269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proofErr w:type="spellStart"/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MilkConsumptionltrs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0.98206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0.09565  10.267  &lt; 2e-16</w:t>
      </w:r>
    </w:p>
    <w:p w14:paraId="20ADCAE4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                   </w:t>
      </w:r>
    </w:p>
    <w:p w14:paraId="464D5103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(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Intercept)   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  ***</w:t>
      </w:r>
    </w:p>
    <w:p w14:paraId="1F29C52C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MilkConsumptionltrs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***</w:t>
      </w:r>
    </w:p>
    <w:p w14:paraId="207DDDBC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---</w:t>
      </w:r>
    </w:p>
    <w:p w14:paraId="17B04A58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Signif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. codes:  </w:t>
      </w:r>
    </w:p>
    <w:p w14:paraId="6120CBA9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0 ‘***’ 0.001 ‘**’ 0.01 ‘*’ 0.05 ‘.’ 0.1 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‘ ’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1</w:t>
      </w:r>
    </w:p>
    <w:p w14:paraId="42320D5A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</w:p>
    <w:p w14:paraId="1537124F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Residual standard error: 1.551 on 90 degrees of freedom</w:t>
      </w:r>
    </w:p>
    <w:p w14:paraId="7CC627A7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Multiple R-squared:  0.5394,</w:t>
      </w: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ab/>
        <w:t xml:space="preserve">Adjusted R-squared:  0.5343 </w:t>
      </w:r>
    </w:p>
    <w:p w14:paraId="4B0F0357" w14:textId="58EC3265" w:rsidR="007D1F89" w:rsidRPr="00D9398F" w:rsidRDefault="007D1F89" w:rsidP="007D1F89">
      <w:pPr>
        <w:rPr>
          <w:rFonts w:eastAsia="Times New Roman" w:cstheme="minorHAnsi"/>
          <w:sz w:val="24"/>
          <w:szCs w:val="24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F-statistic: 105.4 on 1 and 90 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DF,  p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-value: &lt; 2.2e-16</w:t>
      </w:r>
    </w:p>
    <w:p w14:paraId="0D584AF7" w14:textId="785628ED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r w:rsidRPr="00D9398F">
        <w:rPr>
          <w:rFonts w:eastAsia="Times New Roman" w:cstheme="minorHAnsi"/>
          <w:sz w:val="24"/>
          <w:szCs w:val="24"/>
          <w:lang w:eastAsia="en-IN"/>
        </w:rPr>
        <w:t>attributes(mod)</w:t>
      </w:r>
    </w:p>
    <w:p w14:paraId="3E77A309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"coefficients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"  "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residuals"     "effects"      </w:t>
      </w:r>
    </w:p>
    <w:p w14:paraId="0EB66637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[4] "rank"          "</w:t>
      </w:r>
      <w:proofErr w:type="spellStart"/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fitted.values</w:t>
      </w:r>
      <w:proofErr w:type="spellEnd"/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" "assign"       </w:t>
      </w:r>
    </w:p>
    <w:p w14:paraId="067C0C93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[7] "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qr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"            "</w:t>
      </w:r>
      <w:proofErr w:type="spellStart"/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df.residual</w:t>
      </w:r>
      <w:proofErr w:type="spellEnd"/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"   "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xlevels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"      </w:t>
      </w:r>
    </w:p>
    <w:p w14:paraId="5FFB068B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[10] "call"          "terms"         "model"        </w:t>
      </w:r>
    </w:p>
    <w:p w14:paraId="3C36E39B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</w:p>
    <w:p w14:paraId="20C6745F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$class</w:t>
      </w:r>
    </w:p>
    <w:p w14:paraId="1C6CFCF1" w14:textId="786B29CA" w:rsidR="007D1F89" w:rsidRPr="00D9398F" w:rsidRDefault="007D1F89" w:rsidP="007D1F89">
      <w:pPr>
        <w:rPr>
          <w:rFonts w:eastAsia="Times New Roman" w:cstheme="minorHAnsi"/>
          <w:sz w:val="24"/>
          <w:szCs w:val="24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[1] "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lm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"</w:t>
      </w:r>
    </w:p>
    <w:p w14:paraId="0F409098" w14:textId="422F1CF3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9398F">
        <w:rPr>
          <w:rFonts w:eastAsia="Times New Roman" w:cstheme="minorHAnsi"/>
          <w:sz w:val="24"/>
          <w:szCs w:val="24"/>
          <w:lang w:eastAsia="en-IN"/>
        </w:rPr>
        <w:t>mod$coefficients</w:t>
      </w:r>
      <w:proofErr w:type="spellEnd"/>
    </w:p>
    <w:p w14:paraId="0AE769E0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## (Intercept) 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MilkConsumptionltrs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</w:t>
      </w:r>
    </w:p>
    <w:p w14:paraId="247665C7" w14:textId="6AD57337" w:rsidR="007D1F89" w:rsidRPr="00D9398F" w:rsidRDefault="007D1F89" w:rsidP="007D1F89">
      <w:pPr>
        <w:rPr>
          <w:rFonts w:eastAsia="Times New Roman" w:cstheme="minorHAnsi"/>
          <w:sz w:val="24"/>
          <w:szCs w:val="24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      2.3362265           0.9820624</w:t>
      </w:r>
    </w:p>
    <w:p w14:paraId="3AF7C6CD" w14:textId="77777777" w:rsidR="00D9398F" w:rsidRP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9398F">
        <w:rPr>
          <w:rFonts w:eastAsia="Times New Roman" w:cstheme="minorHAnsi"/>
          <w:sz w:val="24"/>
          <w:szCs w:val="24"/>
          <w:lang w:eastAsia="en-IN"/>
        </w:rPr>
        <w:lastRenderedPageBreak/>
        <w:t>abline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(mod)</w:t>
      </w:r>
    </w:p>
    <w:p w14:paraId="4E92670F" w14:textId="610B0B0E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D9398F">
        <w:rPr>
          <w:rFonts w:eastAsia="Times New Roman" w:cstheme="minorHAnsi"/>
          <w:sz w:val="24"/>
          <w:szCs w:val="24"/>
          <w:lang w:eastAsia="en-IN"/>
        </w:rPr>
        <w:t>abline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D9398F">
        <w:rPr>
          <w:rFonts w:eastAsia="Times New Roman" w:cstheme="minorHAnsi"/>
          <w:sz w:val="24"/>
          <w:szCs w:val="24"/>
          <w:lang w:eastAsia="en-IN"/>
        </w:rPr>
        <w:t xml:space="preserve">mod, col=2, </w:t>
      </w:r>
      <w:proofErr w:type="spellStart"/>
      <w:r w:rsidRPr="00D9398F">
        <w:rPr>
          <w:rFonts w:eastAsia="Times New Roman" w:cstheme="minorHAnsi"/>
          <w:sz w:val="24"/>
          <w:szCs w:val="24"/>
          <w:lang w:eastAsia="en-IN"/>
        </w:rPr>
        <w:t>lwd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=3)</w:t>
      </w:r>
    </w:p>
    <w:p w14:paraId="7FB40E78" w14:textId="33581160" w:rsidR="0070558A" w:rsidRPr="00D9398F" w:rsidRDefault="0070558A" w:rsidP="00D9398F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549F5A5A" wp14:editId="199A0A9D">
            <wp:extent cx="4096322" cy="221963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9A51" w14:textId="77777777" w:rsidR="00D9398F" w:rsidRP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</w:p>
    <w:p w14:paraId="5094F688" w14:textId="19B1F1B4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9398F">
        <w:rPr>
          <w:rFonts w:eastAsia="Times New Roman" w:cstheme="minorHAnsi"/>
          <w:sz w:val="24"/>
          <w:szCs w:val="24"/>
          <w:lang w:eastAsia="en-IN"/>
        </w:rPr>
        <w:t>confint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(mod)</w:t>
      </w:r>
    </w:p>
    <w:p w14:paraId="2D84FED1" w14:textId="77777777" w:rsidR="007D1F89" w:rsidRPr="007D1F89" w:rsidRDefault="007D1F89" w:rsidP="007D1F89">
      <w:pPr>
        <w:rPr>
          <w:rFonts w:eastAsia="Times New Roman" w:cstheme="minorHAnsi"/>
          <w:sz w:val="24"/>
          <w:szCs w:val="24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  2.5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%   97.5 %</w:t>
      </w:r>
    </w:p>
    <w:p w14:paraId="62306EFE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(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Intercept)   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  1.6836157 2.988837</w:t>
      </w:r>
    </w:p>
    <w:p w14:paraId="5A924F72" w14:textId="771EE2A8" w:rsidR="007D1F89" w:rsidRPr="00D9398F" w:rsidRDefault="007D1F89" w:rsidP="007D1F89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MilkConsumptionltrs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0.7920276 1.172097</w:t>
      </w:r>
    </w:p>
    <w:p w14:paraId="7DC2A8D4" w14:textId="76EA45CF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D9398F">
        <w:rPr>
          <w:rFonts w:eastAsia="Times New Roman" w:cstheme="minorHAnsi"/>
          <w:sz w:val="24"/>
          <w:szCs w:val="24"/>
          <w:lang w:eastAsia="en-IN"/>
        </w:rPr>
        <w:t>confint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D9398F">
        <w:rPr>
          <w:rFonts w:eastAsia="Times New Roman" w:cstheme="minorHAnsi"/>
          <w:sz w:val="24"/>
          <w:szCs w:val="24"/>
          <w:lang w:eastAsia="en-IN"/>
        </w:rPr>
        <w:t>mod, level=0.99)</w:t>
      </w:r>
    </w:p>
    <w:p w14:paraId="59C3143B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  0.5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%   99.5 %</w:t>
      </w:r>
    </w:p>
    <w:p w14:paraId="2BEC0409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(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Intercept)   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  1.4717730 3.200680</w:t>
      </w:r>
    </w:p>
    <w:p w14:paraId="1484FCEE" w14:textId="186396A1" w:rsidR="007D1F89" w:rsidRPr="00D9398F" w:rsidRDefault="007D1F89" w:rsidP="007D1F89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MilkConsumptionltrs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0.7303407 1.233784</w:t>
      </w:r>
    </w:p>
    <w:p w14:paraId="2253FD87" w14:textId="3F964B4C" w:rsidR="00D9398F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9398F">
        <w:rPr>
          <w:rFonts w:eastAsia="Times New Roman" w:cstheme="minorHAnsi"/>
          <w:sz w:val="24"/>
          <w:szCs w:val="24"/>
          <w:lang w:eastAsia="en-IN"/>
        </w:rPr>
        <w:t>anova</w:t>
      </w:r>
      <w:proofErr w:type="spellEnd"/>
      <w:r w:rsidRPr="00D9398F">
        <w:rPr>
          <w:rFonts w:eastAsia="Times New Roman" w:cstheme="minorHAnsi"/>
          <w:sz w:val="24"/>
          <w:szCs w:val="24"/>
          <w:lang w:eastAsia="en-IN"/>
        </w:rPr>
        <w:t>(mod)</w:t>
      </w:r>
    </w:p>
    <w:p w14:paraId="2A8998A5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## Analysis of Variance Table</w:t>
      </w:r>
    </w:p>
    <w:p w14:paraId="7BB1A903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</w:p>
    <w:p w14:paraId="69ADC555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Response: 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FamilyMember</w:t>
      </w:r>
      <w:proofErr w:type="spellEnd"/>
    </w:p>
    <w:p w14:paraId="4A7847C9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                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Df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Sum 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Sq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Mean 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Sq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F 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value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</w:t>
      </w: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Pr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(&gt;F)</w:t>
      </w:r>
    </w:p>
    <w:p w14:paraId="0366D82B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proofErr w:type="spellStart"/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MilkConsumptionltrs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1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253.64 253.639  105.41 &lt; 2.2e-16</w:t>
      </w:r>
    </w:p>
    <w:p w14:paraId="1B7F9D8D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Residuals           90 216.57   2.406                  </w:t>
      </w:r>
    </w:p>
    <w:p w14:paraId="09CBD8FB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                      </w:t>
      </w:r>
    </w:p>
    <w:p w14:paraId="6C4FD5D8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MilkConsumptionltrs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***</w:t>
      </w:r>
    </w:p>
    <w:p w14:paraId="4DCBB64E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Residuals              </w:t>
      </w:r>
    </w:p>
    <w:p w14:paraId="1B1DAB79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lastRenderedPageBreak/>
        <w:t>---</w:t>
      </w:r>
    </w:p>
    <w:p w14:paraId="5C481254" w14:textId="77777777" w:rsidR="007D1F89" w:rsidRPr="00174BCA" w:rsidRDefault="007D1F89" w:rsidP="007D1F89">
      <w:pPr>
        <w:rPr>
          <w:rFonts w:eastAsia="Times New Roman" w:cstheme="minorHAnsi"/>
          <w:sz w:val="24"/>
          <w:szCs w:val="24"/>
          <w:highlight w:val="yellow"/>
          <w:lang w:eastAsia="en-IN"/>
        </w:rPr>
      </w:pPr>
      <w:proofErr w:type="spell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Signif</w:t>
      </w:r>
      <w:proofErr w:type="spell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. codes:  </w:t>
      </w:r>
    </w:p>
    <w:p w14:paraId="03D36DEB" w14:textId="53F40465" w:rsidR="007D1F89" w:rsidRDefault="007D1F89" w:rsidP="007D1F89">
      <w:pPr>
        <w:rPr>
          <w:rFonts w:eastAsia="Times New Roman" w:cstheme="minorHAnsi"/>
          <w:sz w:val="24"/>
          <w:szCs w:val="24"/>
          <w:lang w:eastAsia="en-IN"/>
        </w:rPr>
      </w:pPr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0 ‘***’ 0.001 ‘**’ 0.01 ‘*’ 0.05 ‘.’ 0.1 </w:t>
      </w:r>
      <w:proofErr w:type="gramStart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>‘ ’</w:t>
      </w:r>
      <w:proofErr w:type="gramEnd"/>
      <w:r w:rsidRPr="00174BCA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1</w:t>
      </w:r>
    </w:p>
    <w:p w14:paraId="43A75BBF" w14:textId="77777777" w:rsidR="00D9398F" w:rsidRPr="005A2F78" w:rsidRDefault="00D9398F" w:rsidP="00D9398F">
      <w:pPr>
        <w:rPr>
          <w:rFonts w:eastAsia="Times New Roman" w:cstheme="minorHAnsi"/>
          <w:sz w:val="24"/>
          <w:szCs w:val="24"/>
          <w:lang w:eastAsia="en-IN"/>
        </w:rPr>
      </w:pPr>
    </w:p>
    <w:p w14:paraId="72AC542B" w14:textId="14F4B57A" w:rsidR="005A2F78" w:rsidRDefault="005A2F78" w:rsidP="00225590"/>
    <w:p w14:paraId="096ACFC8" w14:textId="77777777" w:rsidR="00281A6A" w:rsidRPr="00F4734E" w:rsidRDefault="00281A6A" w:rsidP="00281A6A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#step</w:t>
      </w:r>
      <w:proofErr w:type="gramStart"/>
      <w:r w:rsidRPr="00F4734E">
        <w:rPr>
          <w:b/>
          <w:bCs/>
          <w:sz w:val="48"/>
          <w:szCs w:val="48"/>
        </w:rPr>
        <w:t>6 :</w:t>
      </w:r>
      <w:proofErr w:type="gramEnd"/>
      <w:r w:rsidRPr="00F4734E">
        <w:rPr>
          <w:b/>
          <w:bCs/>
          <w:sz w:val="48"/>
          <w:szCs w:val="48"/>
        </w:rPr>
        <w:t xml:space="preserve"> checking linear regression in </w:t>
      </w:r>
      <w:proofErr w:type="spellStart"/>
      <w:r w:rsidRPr="00F4734E">
        <w:rPr>
          <w:b/>
          <w:bCs/>
          <w:sz w:val="48"/>
          <w:szCs w:val="48"/>
        </w:rPr>
        <w:t>group_p</w:t>
      </w:r>
      <w:proofErr w:type="spellEnd"/>
    </w:p>
    <w:p w14:paraId="61B1D95C" w14:textId="77777777" w:rsidR="00281A6A" w:rsidRDefault="00281A6A" w:rsidP="00281A6A">
      <w:proofErr w:type="gramStart"/>
      <w:r>
        <w:t>plot(</w:t>
      </w:r>
      <w:proofErr w:type="spellStart"/>
      <w:proofErr w:type="gramEnd"/>
      <w:r>
        <w:t>INCOME,MilkConsumptionltrs</w:t>
      </w:r>
      <w:proofErr w:type="spellEnd"/>
      <w:r>
        <w:t>)</w:t>
      </w:r>
    </w:p>
    <w:p w14:paraId="7EEC96FA" w14:textId="77777777" w:rsidR="00281A6A" w:rsidRDefault="00281A6A" w:rsidP="00281A6A">
      <w:r>
        <w:t>plot(mod)</w:t>
      </w:r>
    </w:p>
    <w:p w14:paraId="5568FEFD" w14:textId="075B2ACF" w:rsidR="00281A6A" w:rsidRDefault="00281A6A" w:rsidP="00281A6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4F860B9C" w14:textId="725492FE" w:rsidR="008C04D1" w:rsidRDefault="008C04D1" w:rsidP="00281A6A">
      <w:r>
        <w:rPr>
          <w:noProof/>
        </w:rPr>
        <w:drawing>
          <wp:inline distT="0" distB="0" distL="0" distR="0" wp14:anchorId="319816CE" wp14:editId="685489D4">
            <wp:extent cx="4096322" cy="2219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07A7" w14:textId="0E3869A1" w:rsidR="00281A6A" w:rsidRDefault="00281A6A" w:rsidP="00281A6A">
      <w:proofErr w:type="gramStart"/>
      <w:r>
        <w:t>plot(</w:t>
      </w:r>
      <w:proofErr w:type="spellStart"/>
      <w:proofErr w:type="gramEnd"/>
      <w:r>
        <w:t>FamilyMember,MilkConsumptionltrs</w:t>
      </w:r>
      <w:proofErr w:type="spellEnd"/>
      <w:r>
        <w:t>)</w:t>
      </w:r>
    </w:p>
    <w:p w14:paraId="2538F046" w14:textId="3ABF667E" w:rsidR="008C04D1" w:rsidRDefault="008C04D1" w:rsidP="00281A6A">
      <w:r>
        <w:rPr>
          <w:noProof/>
        </w:rPr>
        <w:drawing>
          <wp:inline distT="0" distB="0" distL="0" distR="0" wp14:anchorId="5BCBB8E7" wp14:editId="7F97F672">
            <wp:extent cx="4096322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600C" w14:textId="03D67797" w:rsidR="00281A6A" w:rsidRDefault="00281A6A" w:rsidP="00281A6A">
      <w:r>
        <w:t>mod2&lt;-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FamilyMember,MilkConsumptionltrs</w:t>
      </w:r>
      <w:proofErr w:type="spellEnd"/>
      <w:r>
        <w:t>)</w:t>
      </w:r>
    </w:p>
    <w:p w14:paraId="55B69F37" w14:textId="55B7886F" w:rsidR="008C04D1" w:rsidRDefault="008C04D1" w:rsidP="00281A6A">
      <w:r>
        <w:rPr>
          <w:noProof/>
        </w:rPr>
        <w:lastRenderedPageBreak/>
        <w:drawing>
          <wp:inline distT="0" distB="0" distL="0" distR="0" wp14:anchorId="7CF9DB3E" wp14:editId="7F771829">
            <wp:extent cx="4096322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CFE8" w14:textId="16E6C7F8" w:rsidR="00225590" w:rsidRDefault="00281A6A" w:rsidP="00281A6A">
      <w:proofErr w:type="spellStart"/>
      <w:r>
        <w:t>abline</w:t>
      </w:r>
      <w:proofErr w:type="spellEnd"/>
      <w:r>
        <w:t>(mod2)</w:t>
      </w:r>
    </w:p>
    <w:p w14:paraId="2E923E4D" w14:textId="593C25CC" w:rsidR="008C04D1" w:rsidRDefault="008C04D1" w:rsidP="00281A6A">
      <w:r>
        <w:rPr>
          <w:noProof/>
        </w:rPr>
        <w:drawing>
          <wp:inline distT="0" distB="0" distL="0" distR="0" wp14:anchorId="7382F140" wp14:editId="526E2B2B">
            <wp:extent cx="4096322" cy="2219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61E" w14:textId="500DAA60" w:rsidR="00281A6A" w:rsidRDefault="00281A6A" w:rsidP="00281A6A"/>
    <w:p w14:paraId="374DF7AC" w14:textId="4523504F" w:rsidR="00281A6A" w:rsidRDefault="00281A6A" w:rsidP="00281A6A"/>
    <w:p w14:paraId="59B73F0C" w14:textId="77777777" w:rsidR="00281A6A" w:rsidRPr="00F4734E" w:rsidRDefault="00281A6A" w:rsidP="00281A6A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#step</w:t>
      </w:r>
      <w:proofErr w:type="gramStart"/>
      <w:r w:rsidRPr="00F4734E">
        <w:rPr>
          <w:b/>
          <w:bCs/>
          <w:sz w:val="48"/>
          <w:szCs w:val="48"/>
        </w:rPr>
        <w:t>7 :</w:t>
      </w:r>
      <w:proofErr w:type="gramEnd"/>
      <w:r w:rsidRPr="00F4734E">
        <w:rPr>
          <w:b/>
          <w:bCs/>
          <w:sz w:val="48"/>
          <w:szCs w:val="48"/>
        </w:rPr>
        <w:t xml:space="preserve"> hypothesis testing in </w:t>
      </w:r>
      <w:proofErr w:type="spellStart"/>
      <w:r w:rsidRPr="00F4734E">
        <w:rPr>
          <w:b/>
          <w:bCs/>
          <w:sz w:val="48"/>
          <w:szCs w:val="48"/>
        </w:rPr>
        <w:t>group_p</w:t>
      </w:r>
      <w:proofErr w:type="spellEnd"/>
    </w:p>
    <w:p w14:paraId="65FA885F" w14:textId="77777777" w:rsidR="00281A6A" w:rsidRDefault="00281A6A" w:rsidP="00281A6A">
      <w:proofErr w:type="spellStart"/>
      <w:r>
        <w:t>FamilyMember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10)</w:t>
      </w:r>
    </w:p>
    <w:p w14:paraId="574E9C9F" w14:textId="77777777" w:rsidR="00281A6A" w:rsidRDefault="00281A6A" w:rsidP="00281A6A">
      <w:proofErr w:type="spellStart"/>
      <w:r>
        <w:t>MilkConsumptionltrs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10)</w:t>
      </w:r>
    </w:p>
    <w:p w14:paraId="7DDB601E" w14:textId="4EBC0D17" w:rsidR="00281A6A" w:rsidRDefault="00281A6A" w:rsidP="00281A6A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FamilyMember,MilkConsumptionltrs</w:t>
      </w:r>
      <w:proofErr w:type="spellEnd"/>
      <w:r>
        <w:t>)</w:t>
      </w:r>
    </w:p>
    <w:p w14:paraId="24F9DFC1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FamilyMember</w:t>
      </w:r>
      <w:proofErr w:type="spellEnd"/>
      <w:r w:rsidRPr="00F4734E">
        <w:rPr>
          <w:highlight w:val="yellow"/>
        </w:rPr>
        <w:t xml:space="preserve"> and </w:t>
      </w:r>
      <w:proofErr w:type="spellStart"/>
      <w:r w:rsidRPr="00F4734E">
        <w:rPr>
          <w:highlight w:val="yellow"/>
        </w:rPr>
        <w:t>MilkConsumptionltrs</w:t>
      </w:r>
      <w:proofErr w:type="spellEnd"/>
    </w:p>
    <w:p w14:paraId="2109A4F4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t = 0.43743, </w:t>
      </w:r>
      <w:proofErr w:type="spellStart"/>
      <w:r w:rsidRPr="00F4734E">
        <w:rPr>
          <w:highlight w:val="yellow"/>
        </w:rPr>
        <w:t>df</w:t>
      </w:r>
      <w:proofErr w:type="spellEnd"/>
      <w:r w:rsidRPr="00F4734E">
        <w:rPr>
          <w:highlight w:val="yellow"/>
        </w:rPr>
        <w:t xml:space="preserve"> = 17.231, p-value = 0.6672</w:t>
      </w:r>
    </w:p>
    <w:p w14:paraId="0A09D875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>alternative hypothesis: true difference in means is not equal to 0</w:t>
      </w:r>
    </w:p>
    <w:p w14:paraId="36C1B7FD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>95 percent confidence interval:</w:t>
      </w:r>
    </w:p>
    <w:p w14:paraId="40BC3EF0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 -0.</w:t>
      </w:r>
      <w:proofErr w:type="gramStart"/>
      <w:r w:rsidRPr="00F4734E">
        <w:rPr>
          <w:highlight w:val="yellow"/>
        </w:rPr>
        <w:t>889638  1.355620</w:t>
      </w:r>
      <w:proofErr w:type="gramEnd"/>
    </w:p>
    <w:p w14:paraId="10C74D10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>sample estimates:</w:t>
      </w:r>
    </w:p>
    <w:p w14:paraId="48E42A6A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  mean of x   mean of y </w:t>
      </w:r>
    </w:p>
    <w:p w14:paraId="1F4F1442" w14:textId="743C08E9" w:rsidR="00281A6A" w:rsidRDefault="00281A6A" w:rsidP="00281A6A">
      <w:r w:rsidRPr="00F4734E">
        <w:rPr>
          <w:highlight w:val="yellow"/>
        </w:rPr>
        <w:lastRenderedPageBreak/>
        <w:t xml:space="preserve"> 0.18516094 -0.04782985</w:t>
      </w:r>
    </w:p>
    <w:p w14:paraId="64034F5D" w14:textId="3E2EBBC5" w:rsidR="00281A6A" w:rsidRDefault="00281A6A" w:rsidP="00281A6A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FamilyMember,MilkConsumptionltrs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>=TRUE)</w:t>
      </w:r>
    </w:p>
    <w:p w14:paraId="7088DF12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FamilyMember</w:t>
      </w:r>
      <w:proofErr w:type="spellEnd"/>
      <w:r w:rsidRPr="00F4734E">
        <w:rPr>
          <w:highlight w:val="yellow"/>
        </w:rPr>
        <w:t xml:space="preserve"> and </w:t>
      </w:r>
      <w:proofErr w:type="spellStart"/>
      <w:r w:rsidRPr="00F4734E">
        <w:rPr>
          <w:highlight w:val="yellow"/>
        </w:rPr>
        <w:t>MilkConsumptionltrs</w:t>
      </w:r>
      <w:proofErr w:type="spellEnd"/>
    </w:p>
    <w:p w14:paraId="4DE2A302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t = 0.43743, </w:t>
      </w:r>
      <w:proofErr w:type="spellStart"/>
      <w:r w:rsidRPr="00F4734E">
        <w:rPr>
          <w:highlight w:val="yellow"/>
        </w:rPr>
        <w:t>df</w:t>
      </w:r>
      <w:proofErr w:type="spellEnd"/>
      <w:r w:rsidRPr="00F4734E">
        <w:rPr>
          <w:highlight w:val="yellow"/>
        </w:rPr>
        <w:t xml:space="preserve"> = 18, p-value = 0.667</w:t>
      </w:r>
    </w:p>
    <w:p w14:paraId="0A946C1B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>alternative hypothesis: true difference in means is not equal to 0</w:t>
      </w:r>
    </w:p>
    <w:p w14:paraId="7B03FC41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>95 percent confidence interval:</w:t>
      </w:r>
    </w:p>
    <w:p w14:paraId="62F14F82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 -0.</w:t>
      </w:r>
      <w:proofErr w:type="gramStart"/>
      <w:r w:rsidRPr="00F4734E">
        <w:rPr>
          <w:highlight w:val="yellow"/>
        </w:rPr>
        <w:t>8860471  1.3520287</w:t>
      </w:r>
      <w:proofErr w:type="gramEnd"/>
    </w:p>
    <w:p w14:paraId="5E841ED8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>sample estimates:</w:t>
      </w:r>
    </w:p>
    <w:p w14:paraId="0DA01E89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  mean of x   mean of y </w:t>
      </w:r>
    </w:p>
    <w:p w14:paraId="21E6486A" w14:textId="52C02DFB" w:rsidR="00281A6A" w:rsidRDefault="00281A6A" w:rsidP="00281A6A">
      <w:r w:rsidRPr="00F4734E">
        <w:rPr>
          <w:highlight w:val="yellow"/>
        </w:rPr>
        <w:t xml:space="preserve"> 0.18516094 -0.04782985</w:t>
      </w:r>
    </w:p>
    <w:p w14:paraId="6E089559" w14:textId="31B0E993" w:rsidR="00281A6A" w:rsidRDefault="00281A6A" w:rsidP="00281A6A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FamilyMember</w:t>
      </w:r>
      <w:proofErr w:type="spellEnd"/>
      <w:r>
        <w:t>, mu =5)</w:t>
      </w:r>
    </w:p>
    <w:p w14:paraId="38B10EF3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FamilyMember</w:t>
      </w:r>
      <w:proofErr w:type="spellEnd"/>
    </w:p>
    <w:p w14:paraId="7B975864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t = -14.395, </w:t>
      </w:r>
      <w:proofErr w:type="spellStart"/>
      <w:r w:rsidRPr="00F4734E">
        <w:rPr>
          <w:highlight w:val="yellow"/>
        </w:rPr>
        <w:t>df</w:t>
      </w:r>
      <w:proofErr w:type="spellEnd"/>
      <w:r w:rsidRPr="00F4734E">
        <w:rPr>
          <w:highlight w:val="yellow"/>
        </w:rPr>
        <w:t xml:space="preserve"> = 9, p-value = 1.613e-07</w:t>
      </w:r>
    </w:p>
    <w:p w14:paraId="7826E58B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>alternative hypothesis: true mean is not equal to 5</w:t>
      </w:r>
    </w:p>
    <w:p w14:paraId="0740F106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>95 percent confidence interval:</w:t>
      </w:r>
    </w:p>
    <w:p w14:paraId="616B1977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 -0.</w:t>
      </w:r>
      <w:proofErr w:type="gramStart"/>
      <w:r w:rsidRPr="00F4734E">
        <w:rPr>
          <w:highlight w:val="yellow"/>
        </w:rPr>
        <w:t>5715114  0.9418333</w:t>
      </w:r>
      <w:proofErr w:type="gramEnd"/>
    </w:p>
    <w:p w14:paraId="64BCE376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>sample estimates:</w:t>
      </w:r>
    </w:p>
    <w:p w14:paraId="3D6F2206" w14:textId="77777777" w:rsidR="00281A6A" w:rsidRPr="00F4734E" w:rsidRDefault="00281A6A" w:rsidP="00281A6A">
      <w:pPr>
        <w:rPr>
          <w:highlight w:val="yellow"/>
        </w:rPr>
      </w:pPr>
      <w:r w:rsidRPr="00F4734E">
        <w:rPr>
          <w:highlight w:val="yellow"/>
        </w:rPr>
        <w:t xml:space="preserve">mean of x </w:t>
      </w:r>
    </w:p>
    <w:p w14:paraId="6AFD7BC0" w14:textId="6B791931" w:rsidR="00281A6A" w:rsidRDefault="00281A6A" w:rsidP="00281A6A">
      <w:r w:rsidRPr="00F4734E">
        <w:rPr>
          <w:highlight w:val="yellow"/>
        </w:rPr>
        <w:t>0.1851609</w:t>
      </w:r>
    </w:p>
    <w:p w14:paraId="5A566D1E" w14:textId="26E227DE" w:rsidR="00281A6A" w:rsidRDefault="00281A6A" w:rsidP="00281A6A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MilkConsumptionltrs</w:t>
      </w:r>
      <w:proofErr w:type="spellEnd"/>
      <w:r>
        <w:t>, mu=5)</w:t>
      </w:r>
    </w:p>
    <w:p w14:paraId="4F14B97A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MilkConsumptionltrs</w:t>
      </w:r>
      <w:proofErr w:type="spellEnd"/>
    </w:p>
    <w:p w14:paraId="691C59B4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t = -12.178, </w:t>
      </w:r>
      <w:proofErr w:type="spellStart"/>
      <w:r w:rsidRPr="00F4734E">
        <w:rPr>
          <w:highlight w:val="yellow"/>
        </w:rPr>
        <w:t>df</w:t>
      </w:r>
      <w:proofErr w:type="spellEnd"/>
      <w:r w:rsidRPr="00F4734E">
        <w:rPr>
          <w:highlight w:val="yellow"/>
        </w:rPr>
        <w:t xml:space="preserve"> = 9, p-value = 6.793e-07</w:t>
      </w:r>
    </w:p>
    <w:p w14:paraId="7FAA4D2A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>alternative hypothesis: true mean is not equal to 5</w:t>
      </w:r>
    </w:p>
    <w:p w14:paraId="435F5159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>95 percent confidence interval:</w:t>
      </w:r>
    </w:p>
    <w:p w14:paraId="3AC09E5F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 -0.</w:t>
      </w:r>
      <w:proofErr w:type="gramStart"/>
      <w:r w:rsidRPr="00F4734E">
        <w:rPr>
          <w:highlight w:val="yellow"/>
        </w:rPr>
        <w:t>9855266  0.8898669</w:t>
      </w:r>
      <w:proofErr w:type="gramEnd"/>
    </w:p>
    <w:p w14:paraId="0A887097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>sample estimates:</w:t>
      </w:r>
    </w:p>
    <w:p w14:paraId="2F540EAC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  mean of x </w:t>
      </w:r>
    </w:p>
    <w:p w14:paraId="4D203867" w14:textId="46C3B0B4" w:rsidR="00B87826" w:rsidRDefault="00B87826" w:rsidP="00B87826">
      <w:r w:rsidRPr="00F4734E">
        <w:rPr>
          <w:highlight w:val="yellow"/>
        </w:rPr>
        <w:t>-0.04782985</w:t>
      </w:r>
    </w:p>
    <w:p w14:paraId="40A5066B" w14:textId="5C5EC986" w:rsidR="00281A6A" w:rsidRDefault="00281A6A" w:rsidP="00281A6A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FamilyMember,mu</w:t>
      </w:r>
      <w:proofErr w:type="spellEnd"/>
      <w:r>
        <w:t>=5, alternative= 'greater')</w:t>
      </w:r>
    </w:p>
    <w:p w14:paraId="0F9F9C1C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FamilyMember</w:t>
      </w:r>
      <w:proofErr w:type="spellEnd"/>
    </w:p>
    <w:p w14:paraId="79348F52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t = -14.395, </w:t>
      </w:r>
      <w:proofErr w:type="spellStart"/>
      <w:r w:rsidRPr="00F4734E">
        <w:rPr>
          <w:highlight w:val="yellow"/>
        </w:rPr>
        <w:t>df</w:t>
      </w:r>
      <w:proofErr w:type="spellEnd"/>
      <w:r w:rsidRPr="00F4734E">
        <w:rPr>
          <w:highlight w:val="yellow"/>
        </w:rPr>
        <w:t xml:space="preserve"> = 9, p-value = 1</w:t>
      </w:r>
    </w:p>
    <w:p w14:paraId="706B42FC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lastRenderedPageBreak/>
        <w:t>alternative hypothesis: true mean is greater than 5</w:t>
      </w:r>
    </w:p>
    <w:p w14:paraId="5DF5A3AC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>95 percent confidence interval:</w:t>
      </w:r>
    </w:p>
    <w:p w14:paraId="3394ED81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 -0.4279998        Inf</w:t>
      </w:r>
    </w:p>
    <w:p w14:paraId="7368368A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>sample estimates:</w:t>
      </w:r>
    </w:p>
    <w:p w14:paraId="000153AF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mean of x </w:t>
      </w:r>
    </w:p>
    <w:p w14:paraId="3B65F53E" w14:textId="4DF40451" w:rsidR="00B87826" w:rsidRDefault="00B87826" w:rsidP="00B87826">
      <w:r w:rsidRPr="00F4734E">
        <w:rPr>
          <w:highlight w:val="yellow"/>
        </w:rPr>
        <w:t>0.1851609</w:t>
      </w:r>
    </w:p>
    <w:p w14:paraId="76CCC3D5" w14:textId="2556638E" w:rsidR="00281A6A" w:rsidRDefault="00281A6A" w:rsidP="00281A6A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MilkConsumptionltrs,mu</w:t>
      </w:r>
      <w:proofErr w:type="spellEnd"/>
      <w:r>
        <w:t>=5, alternative= 'greater')</w:t>
      </w:r>
    </w:p>
    <w:p w14:paraId="367062F2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MilkConsumptionltrs</w:t>
      </w:r>
      <w:proofErr w:type="spellEnd"/>
    </w:p>
    <w:p w14:paraId="10909C2F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t = -12.178, </w:t>
      </w:r>
      <w:proofErr w:type="spellStart"/>
      <w:r w:rsidRPr="00F4734E">
        <w:rPr>
          <w:highlight w:val="yellow"/>
        </w:rPr>
        <w:t>df</w:t>
      </w:r>
      <w:proofErr w:type="spellEnd"/>
      <w:r w:rsidRPr="00F4734E">
        <w:rPr>
          <w:highlight w:val="yellow"/>
        </w:rPr>
        <w:t xml:space="preserve"> = 9, p-value = 1</w:t>
      </w:r>
    </w:p>
    <w:p w14:paraId="16C46861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>alternative hypothesis: true mean is greater than 5</w:t>
      </w:r>
    </w:p>
    <w:p w14:paraId="07E518A6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>95 percent confidence interval:</w:t>
      </w:r>
    </w:p>
    <w:p w14:paraId="7AEF4FC0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 -0.8076816        Inf</w:t>
      </w:r>
    </w:p>
    <w:p w14:paraId="49D36279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>sample estimates:</w:t>
      </w:r>
    </w:p>
    <w:p w14:paraId="4D75A12F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  mean of x </w:t>
      </w:r>
    </w:p>
    <w:p w14:paraId="7E3614E6" w14:textId="1A768AFE" w:rsidR="00B87826" w:rsidRDefault="00B87826" w:rsidP="00B87826">
      <w:r w:rsidRPr="00F4734E">
        <w:rPr>
          <w:highlight w:val="yellow"/>
        </w:rPr>
        <w:t>-0.04782985</w:t>
      </w:r>
    </w:p>
    <w:p w14:paraId="50BF018C" w14:textId="4AAB3871" w:rsidR="00B87826" w:rsidRDefault="00B87826" w:rsidP="00B87826"/>
    <w:p w14:paraId="25A12610" w14:textId="153176EC" w:rsidR="00B87826" w:rsidRPr="00F4734E" w:rsidRDefault="00B87826" w:rsidP="00B87826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#TWO SAMPLE U-TEST</w:t>
      </w:r>
    </w:p>
    <w:p w14:paraId="25ABF069" w14:textId="715B8C36" w:rsidR="00B87826" w:rsidRDefault="00B87826" w:rsidP="00B87826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FamilyMember,MilkConsumption</w:t>
      </w:r>
      <w:proofErr w:type="spellEnd"/>
      <w:r>
        <w:t>)</w:t>
      </w:r>
    </w:p>
    <w:p w14:paraId="16089B32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FamilyMember</w:t>
      </w:r>
      <w:proofErr w:type="spellEnd"/>
      <w:r w:rsidRPr="00F4734E">
        <w:rPr>
          <w:highlight w:val="yellow"/>
        </w:rPr>
        <w:t xml:space="preserve"> and </w:t>
      </w:r>
      <w:proofErr w:type="spellStart"/>
      <w:r w:rsidRPr="00F4734E">
        <w:rPr>
          <w:highlight w:val="yellow"/>
        </w:rPr>
        <w:t>MilkConsumptionltrs</w:t>
      </w:r>
      <w:proofErr w:type="spellEnd"/>
    </w:p>
    <w:p w14:paraId="633689C7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>W = 54, p-value = 0.7959</w:t>
      </w:r>
    </w:p>
    <w:p w14:paraId="601EE7C1" w14:textId="3483184D" w:rsidR="00B87826" w:rsidRDefault="00B87826" w:rsidP="00B87826">
      <w:r w:rsidRPr="00F4734E">
        <w:rPr>
          <w:highlight w:val="yellow"/>
        </w:rPr>
        <w:t>alternative hypothesis: true location shift is not equal to 0</w:t>
      </w:r>
    </w:p>
    <w:p w14:paraId="2448178B" w14:textId="7CBBF39A" w:rsidR="00B87826" w:rsidRDefault="00B87826" w:rsidP="00B87826"/>
    <w:p w14:paraId="18E7F6C2" w14:textId="77777777" w:rsidR="00B87826" w:rsidRPr="00F4734E" w:rsidRDefault="00B87826" w:rsidP="00B87826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#ONE SAMPLE U-TEST</w:t>
      </w:r>
    </w:p>
    <w:p w14:paraId="517D5F6B" w14:textId="057CA344" w:rsidR="00B87826" w:rsidRDefault="00B87826" w:rsidP="00B87826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MilkConsumptionltrs</w:t>
      </w:r>
      <w:proofErr w:type="spellEnd"/>
      <w:r>
        <w:t>, exact=FALSE)</w:t>
      </w:r>
    </w:p>
    <w:p w14:paraId="34DDEE4A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MilkConsumptionltrs</w:t>
      </w:r>
      <w:proofErr w:type="spellEnd"/>
    </w:p>
    <w:p w14:paraId="410B59D6" w14:textId="77777777" w:rsidR="00B87826" w:rsidRPr="00F4734E" w:rsidRDefault="00B87826" w:rsidP="00B87826">
      <w:pPr>
        <w:rPr>
          <w:highlight w:val="yellow"/>
        </w:rPr>
      </w:pPr>
      <w:r w:rsidRPr="00F4734E">
        <w:rPr>
          <w:highlight w:val="yellow"/>
        </w:rPr>
        <w:t>V = 25, p-value = 0.8385</w:t>
      </w:r>
    </w:p>
    <w:p w14:paraId="19901E4B" w14:textId="7C56A3EE" w:rsidR="00B87826" w:rsidRDefault="00B87826" w:rsidP="00B87826">
      <w:r w:rsidRPr="00F4734E">
        <w:rPr>
          <w:highlight w:val="yellow"/>
        </w:rPr>
        <w:t>alternative hypothesis: true location is not equal to 0</w:t>
      </w:r>
    </w:p>
    <w:p w14:paraId="22DBE26A" w14:textId="6889C736" w:rsidR="00B87826" w:rsidRDefault="00B87826" w:rsidP="00B87826"/>
    <w:p w14:paraId="2985DE3C" w14:textId="677AE883" w:rsidR="00B87826" w:rsidRDefault="00B87826" w:rsidP="00B87826">
      <w:proofErr w:type="gramStart"/>
      <w:r>
        <w:t>boxplot(</w:t>
      </w:r>
      <w:proofErr w:type="spellStart"/>
      <w:proofErr w:type="gramEnd"/>
      <w:r>
        <w:t>FamilyMember</w:t>
      </w:r>
      <w:proofErr w:type="spellEnd"/>
      <w:r>
        <w:t>)</w:t>
      </w:r>
    </w:p>
    <w:p w14:paraId="7136C5E6" w14:textId="5441DAB5" w:rsidR="008C04D1" w:rsidRDefault="008C04D1" w:rsidP="00B87826">
      <w:r>
        <w:rPr>
          <w:noProof/>
        </w:rPr>
        <w:lastRenderedPageBreak/>
        <w:drawing>
          <wp:inline distT="0" distB="0" distL="0" distR="0" wp14:anchorId="7D70334F" wp14:editId="4D6BFA53">
            <wp:extent cx="4096322" cy="221963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738D" w14:textId="77777777" w:rsidR="00B87826" w:rsidRPr="00F4734E" w:rsidRDefault="00B87826" w:rsidP="00B87826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#Ho:mu&lt;8</w:t>
      </w:r>
    </w:p>
    <w:p w14:paraId="3F7CAD4F" w14:textId="77777777" w:rsidR="00B87826" w:rsidRPr="00F4734E" w:rsidRDefault="00B87826" w:rsidP="00B87826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#one-sided 95% confidence interval for mu</w:t>
      </w:r>
    </w:p>
    <w:p w14:paraId="08AC4022" w14:textId="218B1107" w:rsidR="00B87826" w:rsidRDefault="00B87826" w:rsidP="00B87826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MilkConsumptionltrs</w:t>
      </w:r>
      <w:proofErr w:type="spellEnd"/>
      <w:r>
        <w:t>, mu=8,alternative="less",</w:t>
      </w:r>
      <w:proofErr w:type="spellStart"/>
      <w:r>
        <w:t>conf.level</w:t>
      </w:r>
      <w:proofErr w:type="spellEnd"/>
      <w:r>
        <w:t>=0.95)</w:t>
      </w:r>
    </w:p>
    <w:p w14:paraId="09B97039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MilkConsumptionltrs</w:t>
      </w:r>
      <w:proofErr w:type="spellEnd"/>
    </w:p>
    <w:p w14:paraId="2A12F4C7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 xml:space="preserve">t = -19.415, </w:t>
      </w:r>
      <w:proofErr w:type="spellStart"/>
      <w:r w:rsidRPr="00F4734E">
        <w:rPr>
          <w:highlight w:val="yellow"/>
        </w:rPr>
        <w:t>df</w:t>
      </w:r>
      <w:proofErr w:type="spellEnd"/>
      <w:r w:rsidRPr="00F4734E">
        <w:rPr>
          <w:highlight w:val="yellow"/>
        </w:rPr>
        <w:t xml:space="preserve"> = 9, p-value = 5.897e-09</w:t>
      </w:r>
    </w:p>
    <w:p w14:paraId="3445475E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>alternative hypothesis: true mean is less than 8</w:t>
      </w:r>
    </w:p>
    <w:p w14:paraId="60CFA927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>95 percent confidence interval:</w:t>
      </w:r>
    </w:p>
    <w:p w14:paraId="19992C5D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 xml:space="preserve">      -Inf 0.7120219</w:t>
      </w:r>
    </w:p>
    <w:p w14:paraId="2447B48B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>sample estimates:</w:t>
      </w:r>
    </w:p>
    <w:p w14:paraId="6DE5FA48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 xml:space="preserve">  mean of x </w:t>
      </w:r>
    </w:p>
    <w:p w14:paraId="6F18ED04" w14:textId="10E1A993" w:rsidR="00396298" w:rsidRDefault="00396298" w:rsidP="00396298">
      <w:r w:rsidRPr="00F4734E">
        <w:rPr>
          <w:highlight w:val="yellow"/>
        </w:rPr>
        <w:t>-0.04782985</w:t>
      </w:r>
    </w:p>
    <w:p w14:paraId="3C331610" w14:textId="0EE23D5B" w:rsidR="00396298" w:rsidRDefault="00396298" w:rsidP="00396298"/>
    <w:p w14:paraId="380D7B74" w14:textId="77777777" w:rsidR="00396298" w:rsidRPr="00F4734E" w:rsidRDefault="00396298" w:rsidP="00396298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>#two-sided</w:t>
      </w:r>
    </w:p>
    <w:p w14:paraId="7845EB34" w14:textId="49E7BAFB" w:rsidR="00396298" w:rsidRDefault="00396298" w:rsidP="00396298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FamilyMember</w:t>
      </w:r>
      <w:proofErr w:type="spellEnd"/>
      <w:r>
        <w:t xml:space="preserve"> , mu=8,alt="</w:t>
      </w:r>
      <w:proofErr w:type="spellStart"/>
      <w:r>
        <w:t>two.sided",conf</w:t>
      </w:r>
      <w:proofErr w:type="spellEnd"/>
      <w:r>
        <w:t>=0.99)</w:t>
      </w:r>
    </w:p>
    <w:p w14:paraId="3C507AAE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FamilyMember</w:t>
      </w:r>
      <w:proofErr w:type="spellEnd"/>
    </w:p>
    <w:p w14:paraId="767F3382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 xml:space="preserve">t = -23.363, </w:t>
      </w:r>
      <w:proofErr w:type="spellStart"/>
      <w:r w:rsidRPr="00F4734E">
        <w:rPr>
          <w:highlight w:val="yellow"/>
        </w:rPr>
        <w:t>df</w:t>
      </w:r>
      <w:proofErr w:type="spellEnd"/>
      <w:r w:rsidRPr="00F4734E">
        <w:rPr>
          <w:highlight w:val="yellow"/>
        </w:rPr>
        <w:t xml:space="preserve"> = 9, p-value = 2.296e-09</w:t>
      </w:r>
    </w:p>
    <w:p w14:paraId="08E7FB50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>alternative hypothesis: true mean is not equal to 8</w:t>
      </w:r>
    </w:p>
    <w:p w14:paraId="46A0F3EB" w14:textId="77777777" w:rsidR="00396298" w:rsidRDefault="00396298" w:rsidP="00396298">
      <w:r w:rsidRPr="00F4734E">
        <w:rPr>
          <w:highlight w:val="yellow"/>
        </w:rPr>
        <w:t>99 percent confidence interval</w:t>
      </w:r>
      <w:r>
        <w:t>:</w:t>
      </w:r>
    </w:p>
    <w:p w14:paraId="27BA5FA1" w14:textId="77777777" w:rsidR="00396298" w:rsidRPr="00F4734E" w:rsidRDefault="00396298" w:rsidP="00396298">
      <w:pPr>
        <w:rPr>
          <w:highlight w:val="yellow"/>
        </w:rPr>
      </w:pPr>
      <w:r>
        <w:t xml:space="preserve"> -</w:t>
      </w:r>
      <w:r w:rsidRPr="00F4734E">
        <w:rPr>
          <w:highlight w:val="yellow"/>
        </w:rPr>
        <w:t>0.</w:t>
      </w:r>
      <w:proofErr w:type="gramStart"/>
      <w:r w:rsidRPr="00F4734E">
        <w:rPr>
          <w:highlight w:val="yellow"/>
        </w:rPr>
        <w:t>9018815  1.2722034</w:t>
      </w:r>
      <w:proofErr w:type="gramEnd"/>
    </w:p>
    <w:p w14:paraId="33F3747D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>sample estimates:</w:t>
      </w:r>
    </w:p>
    <w:p w14:paraId="1DC8A073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lastRenderedPageBreak/>
        <w:t xml:space="preserve">mean of x </w:t>
      </w:r>
    </w:p>
    <w:p w14:paraId="59FD129D" w14:textId="34C028BB" w:rsidR="00396298" w:rsidRDefault="00396298" w:rsidP="00396298">
      <w:r w:rsidRPr="00F4734E">
        <w:rPr>
          <w:highlight w:val="yellow"/>
        </w:rPr>
        <w:t>0.1851609</w:t>
      </w:r>
    </w:p>
    <w:p w14:paraId="2D5D1078" w14:textId="4AE75650" w:rsidR="00396298" w:rsidRDefault="00396298" w:rsidP="00396298">
      <w:r>
        <w:t>TEST&lt;-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FamilyMember</w:t>
      </w:r>
      <w:proofErr w:type="spellEnd"/>
      <w:r>
        <w:t>, mu=8,alt="</w:t>
      </w:r>
      <w:proofErr w:type="spellStart"/>
      <w:r>
        <w:t>two.sided",conf</w:t>
      </w:r>
      <w:proofErr w:type="spellEnd"/>
      <w:r>
        <w:t>=0.99)</w:t>
      </w:r>
    </w:p>
    <w:p w14:paraId="185881DC" w14:textId="4C29C1B5" w:rsidR="00396298" w:rsidRDefault="00396298" w:rsidP="00396298">
      <w:r>
        <w:t>TEST</w:t>
      </w:r>
    </w:p>
    <w:p w14:paraId="7730E0F2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 xml:space="preserve">## data:  </w:t>
      </w:r>
      <w:proofErr w:type="spellStart"/>
      <w:r w:rsidRPr="00F4734E">
        <w:rPr>
          <w:highlight w:val="yellow"/>
        </w:rPr>
        <w:t>FamilyMember</w:t>
      </w:r>
      <w:proofErr w:type="spellEnd"/>
    </w:p>
    <w:p w14:paraId="293288D8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 xml:space="preserve">t = -23.363, </w:t>
      </w:r>
      <w:proofErr w:type="spellStart"/>
      <w:r w:rsidRPr="00F4734E">
        <w:rPr>
          <w:highlight w:val="yellow"/>
        </w:rPr>
        <w:t>df</w:t>
      </w:r>
      <w:proofErr w:type="spellEnd"/>
      <w:r w:rsidRPr="00F4734E">
        <w:rPr>
          <w:highlight w:val="yellow"/>
        </w:rPr>
        <w:t xml:space="preserve"> = 9, p-value = 2.296e-09</w:t>
      </w:r>
    </w:p>
    <w:p w14:paraId="12B893B9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>alternative hypothesis: true mean is not equal to 8</w:t>
      </w:r>
    </w:p>
    <w:p w14:paraId="4E07DE19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>99 percent confidence interval:</w:t>
      </w:r>
    </w:p>
    <w:p w14:paraId="1EE04046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 xml:space="preserve"> -0.</w:t>
      </w:r>
      <w:proofErr w:type="gramStart"/>
      <w:r w:rsidRPr="00F4734E">
        <w:rPr>
          <w:highlight w:val="yellow"/>
        </w:rPr>
        <w:t>9018815  1.2722034</w:t>
      </w:r>
      <w:proofErr w:type="gramEnd"/>
    </w:p>
    <w:p w14:paraId="1C0E7315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>sample estimates:</w:t>
      </w:r>
    </w:p>
    <w:p w14:paraId="7161A233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 xml:space="preserve">mean of x </w:t>
      </w:r>
    </w:p>
    <w:p w14:paraId="78F92D11" w14:textId="7987C629" w:rsidR="00396298" w:rsidRDefault="00396298" w:rsidP="00396298">
      <w:r w:rsidRPr="00F4734E">
        <w:rPr>
          <w:highlight w:val="yellow"/>
        </w:rPr>
        <w:t>0.1851609</w:t>
      </w:r>
    </w:p>
    <w:p w14:paraId="68C9F98B" w14:textId="27774401" w:rsidR="00396298" w:rsidRDefault="00396298" w:rsidP="00396298"/>
    <w:p w14:paraId="56337EDB" w14:textId="77777777" w:rsidR="00396298" w:rsidRDefault="00396298" w:rsidP="00396298">
      <w:proofErr w:type="gramStart"/>
      <w:r>
        <w:t>attributes(</w:t>
      </w:r>
      <w:proofErr w:type="gramEnd"/>
      <w:r>
        <w:t>TEST)</w:t>
      </w:r>
    </w:p>
    <w:p w14:paraId="109689D4" w14:textId="7470BC50" w:rsidR="00396298" w:rsidRDefault="00396298" w:rsidP="00396298">
      <w:r>
        <w:t>TEST$conf.int</w:t>
      </w:r>
    </w:p>
    <w:p w14:paraId="4B0D093E" w14:textId="77777777" w:rsidR="00396298" w:rsidRPr="00F4734E" w:rsidRDefault="00396298" w:rsidP="00396298">
      <w:pPr>
        <w:rPr>
          <w:highlight w:val="yellow"/>
        </w:rPr>
      </w:pPr>
      <w:r w:rsidRPr="00F4734E">
        <w:rPr>
          <w:highlight w:val="yellow"/>
        </w:rPr>
        <w:t>## -0.</w:t>
      </w:r>
      <w:proofErr w:type="gramStart"/>
      <w:r w:rsidRPr="00F4734E">
        <w:rPr>
          <w:highlight w:val="yellow"/>
        </w:rPr>
        <w:t>9018815  1.2722034</w:t>
      </w:r>
      <w:proofErr w:type="gramEnd"/>
    </w:p>
    <w:p w14:paraId="4E287427" w14:textId="77777777" w:rsidR="00396298" w:rsidRPr="00F4734E" w:rsidRDefault="00396298" w:rsidP="00396298">
      <w:pPr>
        <w:rPr>
          <w:highlight w:val="yellow"/>
        </w:rPr>
      </w:pPr>
      <w:proofErr w:type="spellStart"/>
      <w:r w:rsidRPr="00F4734E">
        <w:rPr>
          <w:highlight w:val="yellow"/>
        </w:rPr>
        <w:t>attr</w:t>
      </w:r>
      <w:proofErr w:type="spellEnd"/>
      <w:r w:rsidRPr="00F4734E">
        <w:rPr>
          <w:highlight w:val="yellow"/>
        </w:rPr>
        <w:t>(,"</w:t>
      </w:r>
      <w:proofErr w:type="spellStart"/>
      <w:proofErr w:type="gramStart"/>
      <w:r w:rsidRPr="00F4734E">
        <w:rPr>
          <w:highlight w:val="yellow"/>
        </w:rPr>
        <w:t>conf.level</w:t>
      </w:r>
      <w:proofErr w:type="spellEnd"/>
      <w:proofErr w:type="gramEnd"/>
      <w:r w:rsidRPr="00F4734E">
        <w:rPr>
          <w:highlight w:val="yellow"/>
        </w:rPr>
        <w:t>")</w:t>
      </w:r>
    </w:p>
    <w:p w14:paraId="23F544C5" w14:textId="00FCD3D7" w:rsidR="00396298" w:rsidRDefault="00396298" w:rsidP="00396298">
      <w:r w:rsidRPr="00F4734E">
        <w:rPr>
          <w:highlight w:val="yellow"/>
        </w:rPr>
        <w:t>[1] 0.99</w:t>
      </w:r>
    </w:p>
    <w:p w14:paraId="2578B388" w14:textId="7A323D90" w:rsidR="00396298" w:rsidRDefault="00396298" w:rsidP="00396298">
      <w:proofErr w:type="spellStart"/>
      <w:r>
        <w:t>TEST$p.value</w:t>
      </w:r>
      <w:proofErr w:type="spellEnd"/>
    </w:p>
    <w:p w14:paraId="65C93999" w14:textId="724752F2" w:rsidR="00B87826" w:rsidRDefault="00396298" w:rsidP="00B87826">
      <w:r w:rsidRPr="00F4734E">
        <w:rPr>
          <w:highlight w:val="yellow"/>
        </w:rPr>
        <w:t>## 2.296139e-09</w:t>
      </w:r>
    </w:p>
    <w:p w14:paraId="32F42768" w14:textId="35460BB8" w:rsidR="00B87826" w:rsidRDefault="00B87826" w:rsidP="00B87826"/>
    <w:p w14:paraId="5B3C6AC8" w14:textId="37D96BCC" w:rsidR="00396298" w:rsidRDefault="00396298" w:rsidP="00B87826"/>
    <w:p w14:paraId="03C56BC9" w14:textId="77777777" w:rsidR="00396298" w:rsidRPr="00F4734E" w:rsidRDefault="00396298" w:rsidP="00396298">
      <w:pPr>
        <w:rPr>
          <w:b/>
          <w:bCs/>
          <w:sz w:val="48"/>
          <w:szCs w:val="48"/>
        </w:rPr>
      </w:pPr>
      <w:r w:rsidRPr="00F4734E">
        <w:rPr>
          <w:b/>
          <w:bCs/>
          <w:sz w:val="48"/>
          <w:szCs w:val="48"/>
        </w:rPr>
        <w:t xml:space="preserve">#step8: plotting of graphs of </w:t>
      </w:r>
      <w:proofErr w:type="spellStart"/>
      <w:r w:rsidRPr="00F4734E">
        <w:rPr>
          <w:b/>
          <w:bCs/>
          <w:sz w:val="48"/>
          <w:szCs w:val="48"/>
        </w:rPr>
        <w:t>group_p</w:t>
      </w:r>
      <w:proofErr w:type="spellEnd"/>
    </w:p>
    <w:p w14:paraId="47C4B46B" w14:textId="426F1EB0" w:rsidR="00396298" w:rsidRDefault="00396298" w:rsidP="00396298">
      <w:proofErr w:type="gramStart"/>
      <w:r>
        <w:t>hist(</w:t>
      </w:r>
      <w:proofErr w:type="spellStart"/>
      <w:proofErr w:type="gramEnd"/>
      <w:r>
        <w:t>MilkConsumptionltrs</w:t>
      </w:r>
      <w:proofErr w:type="spellEnd"/>
      <w:r>
        <w:t>)</w:t>
      </w:r>
    </w:p>
    <w:p w14:paraId="3BF92C4A" w14:textId="614C7EDC" w:rsidR="008C04D1" w:rsidRDefault="008C04D1" w:rsidP="00396298">
      <w:r>
        <w:rPr>
          <w:noProof/>
        </w:rPr>
        <w:lastRenderedPageBreak/>
        <w:drawing>
          <wp:inline distT="0" distB="0" distL="0" distR="0" wp14:anchorId="4EABA459" wp14:editId="51E52C79">
            <wp:extent cx="4096322" cy="22196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41C3" w14:textId="5FE7FFE3" w:rsidR="00396298" w:rsidRDefault="00396298" w:rsidP="00396298">
      <w:proofErr w:type="gramStart"/>
      <w:r>
        <w:t>hist(</w:t>
      </w:r>
      <w:proofErr w:type="gramEnd"/>
      <w:r>
        <w:t>INCOME)</w:t>
      </w:r>
    </w:p>
    <w:p w14:paraId="625090D0" w14:textId="0A0C68D7" w:rsidR="008C04D1" w:rsidRDefault="00E13C8C" w:rsidP="00396298">
      <w:r>
        <w:rPr>
          <w:noProof/>
        </w:rPr>
        <w:drawing>
          <wp:inline distT="0" distB="0" distL="0" distR="0" wp14:anchorId="191EADE4" wp14:editId="553A5619">
            <wp:extent cx="4096322" cy="2219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CE54" w14:textId="3A05EE4D" w:rsidR="00396298" w:rsidRDefault="00396298" w:rsidP="00396298">
      <w:proofErr w:type="gramStart"/>
      <w:r>
        <w:t>hist(</w:t>
      </w:r>
      <w:proofErr w:type="spellStart"/>
      <w:proofErr w:type="gramEnd"/>
      <w:r>
        <w:t>FamilyMember</w:t>
      </w:r>
      <w:proofErr w:type="spellEnd"/>
      <w:r>
        <w:t>)</w:t>
      </w:r>
    </w:p>
    <w:p w14:paraId="1093C50F" w14:textId="41B88D79" w:rsidR="00E13C8C" w:rsidRDefault="00E13C8C" w:rsidP="00396298">
      <w:r>
        <w:rPr>
          <w:noProof/>
        </w:rPr>
        <w:drawing>
          <wp:inline distT="0" distB="0" distL="0" distR="0" wp14:anchorId="6018347F" wp14:editId="26D862C6">
            <wp:extent cx="4096322" cy="221963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22FE" w14:textId="77777777" w:rsidR="00396298" w:rsidRDefault="00396298" w:rsidP="00396298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35341FC6" w14:textId="77777777" w:rsidR="00396298" w:rsidRDefault="00396298" w:rsidP="00396298">
      <w:r>
        <w:t>INCOME&lt;-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300)</w:t>
      </w:r>
    </w:p>
    <w:p w14:paraId="2BB3BCEE" w14:textId="77777777" w:rsidR="00396298" w:rsidRDefault="00396298" w:rsidP="00396298">
      <w:proofErr w:type="spellStart"/>
      <w:r>
        <w:t>MilkConsumptionltrs</w:t>
      </w:r>
      <w:proofErr w:type="spellEnd"/>
      <w:r>
        <w:t>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300)</w:t>
      </w:r>
    </w:p>
    <w:p w14:paraId="2963D3AC" w14:textId="77777777" w:rsidR="00396298" w:rsidRDefault="00396298" w:rsidP="00396298">
      <w:r>
        <w:t>group&lt;-</w:t>
      </w:r>
      <w:proofErr w:type="gramStart"/>
      <w:r>
        <w:t>rep(</w:t>
      </w:r>
      <w:proofErr w:type="gramEnd"/>
      <w:r>
        <w:t>1:2,each=150)</w:t>
      </w:r>
    </w:p>
    <w:p w14:paraId="75BC45D2" w14:textId="56521FC5" w:rsidR="00396298" w:rsidRDefault="00396298" w:rsidP="00396298">
      <w:proofErr w:type="gramStart"/>
      <w:r>
        <w:lastRenderedPageBreak/>
        <w:t>plot(</w:t>
      </w:r>
      <w:proofErr w:type="spellStart"/>
      <w:proofErr w:type="gramEnd"/>
      <w:r>
        <w:t>INCOME,MilkConsumptionltrs</w:t>
      </w:r>
      <w:proofErr w:type="spellEnd"/>
      <w:r>
        <w:t>, col=group ,</w:t>
      </w:r>
      <w:proofErr w:type="spellStart"/>
      <w:r>
        <w:t>pch</w:t>
      </w:r>
      <w:proofErr w:type="spellEnd"/>
      <w:r>
        <w:t>=16)</w:t>
      </w:r>
    </w:p>
    <w:p w14:paraId="27999A3D" w14:textId="19F8C273" w:rsidR="00E13C8C" w:rsidRDefault="00E13C8C" w:rsidP="00396298">
      <w:r>
        <w:rPr>
          <w:noProof/>
        </w:rPr>
        <w:drawing>
          <wp:inline distT="0" distB="0" distL="0" distR="0" wp14:anchorId="77488187" wp14:editId="3600534F">
            <wp:extent cx="4096322" cy="221963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8F69" w14:textId="77777777" w:rsidR="00396298" w:rsidRDefault="00396298" w:rsidP="00396298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</w:t>
      </w:r>
    </w:p>
    <w:p w14:paraId="7FBD8E60" w14:textId="4588CB1A" w:rsidR="00396298" w:rsidRDefault="00396298" w:rsidP="00396298">
      <w:r>
        <w:t xml:space="preserve">       legend=c("Group1","group2"</w:t>
      </w:r>
      <w:proofErr w:type="gramStart"/>
      <w:r>
        <w:t>),col</w:t>
      </w:r>
      <w:proofErr w:type="gramEnd"/>
      <w:r>
        <w:t>=1:2,pch=16)</w:t>
      </w:r>
    </w:p>
    <w:p w14:paraId="2BE47046" w14:textId="157F3FA4" w:rsidR="00E13C8C" w:rsidRDefault="00E13C8C" w:rsidP="00396298">
      <w:r>
        <w:rPr>
          <w:noProof/>
        </w:rPr>
        <w:drawing>
          <wp:inline distT="0" distB="0" distL="0" distR="0" wp14:anchorId="4DB92542" wp14:editId="021BF0E7">
            <wp:extent cx="4096322" cy="221963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F3E9" w14:textId="77777777" w:rsidR="00396298" w:rsidRDefault="00396298" w:rsidP="00396298">
      <w:proofErr w:type="gramStart"/>
      <w:r>
        <w:t>plot(</w:t>
      </w:r>
      <w:proofErr w:type="spellStart"/>
      <w:proofErr w:type="gramEnd"/>
      <w:r>
        <w:t>FamilyMember,MilkConsumptionltrs</w:t>
      </w:r>
      <w:proofErr w:type="spellEnd"/>
      <w:r>
        <w:t>, col=group ,</w:t>
      </w:r>
      <w:proofErr w:type="spellStart"/>
      <w:r>
        <w:t>pch</w:t>
      </w:r>
      <w:proofErr w:type="spellEnd"/>
      <w:r>
        <w:t>=16)</w:t>
      </w:r>
    </w:p>
    <w:p w14:paraId="3398EF03" w14:textId="77777777" w:rsidR="00396298" w:rsidRDefault="00396298" w:rsidP="00396298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</w:t>
      </w:r>
    </w:p>
    <w:p w14:paraId="0D1616DE" w14:textId="77777777" w:rsidR="00396298" w:rsidRDefault="00396298" w:rsidP="00396298">
      <w:r>
        <w:t xml:space="preserve">       legend=c("Group1","group2"</w:t>
      </w:r>
      <w:proofErr w:type="gramStart"/>
      <w:r>
        <w:t>),col</w:t>
      </w:r>
      <w:proofErr w:type="gramEnd"/>
      <w:r>
        <w:t>=1:2,pch=16,</w:t>
      </w:r>
    </w:p>
    <w:p w14:paraId="2377EEC9" w14:textId="04F56E84" w:rsidR="00396298" w:rsidRDefault="00396298" w:rsidP="00396298">
      <w:r>
        <w:t xml:space="preserve">       </w:t>
      </w:r>
      <w:proofErr w:type="spellStart"/>
      <w:r>
        <w:t>box.col</w:t>
      </w:r>
      <w:proofErr w:type="spellEnd"/>
      <w:r>
        <w:t>="orange</w:t>
      </w:r>
      <w:proofErr w:type="gramStart"/>
      <w:r>
        <w:t>",</w:t>
      </w:r>
      <w:proofErr w:type="spellStart"/>
      <w:r>
        <w:t>bg</w:t>
      </w:r>
      <w:proofErr w:type="spellEnd"/>
      <w:proofErr w:type="gramEnd"/>
      <w:r>
        <w:t>="green")</w:t>
      </w:r>
    </w:p>
    <w:p w14:paraId="569D71F4" w14:textId="0D6A2B79" w:rsidR="00E13C8C" w:rsidRDefault="00E13C8C" w:rsidP="00396298">
      <w:r>
        <w:rPr>
          <w:noProof/>
        </w:rPr>
        <w:lastRenderedPageBreak/>
        <w:drawing>
          <wp:inline distT="0" distB="0" distL="0" distR="0" wp14:anchorId="3D128B83" wp14:editId="15CDB839">
            <wp:extent cx="4096322" cy="221963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D3C2" w14:textId="77777777" w:rsidR="00E13C8C" w:rsidRDefault="00E13C8C" w:rsidP="00396298"/>
    <w:p w14:paraId="4B1047F8" w14:textId="77777777" w:rsidR="00396298" w:rsidRDefault="00396298" w:rsidP="00396298"/>
    <w:p w14:paraId="4AA5E2B7" w14:textId="77777777" w:rsidR="00396298" w:rsidRDefault="00396298" w:rsidP="00396298">
      <w:r>
        <w:t>INCOME&lt;-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300)</w:t>
      </w:r>
    </w:p>
    <w:p w14:paraId="58F7565A" w14:textId="77777777" w:rsidR="00396298" w:rsidRDefault="00396298" w:rsidP="00396298">
      <w:proofErr w:type="spellStart"/>
      <w:r>
        <w:t>MilkConsumptionltrs</w:t>
      </w:r>
      <w:proofErr w:type="spellEnd"/>
      <w:r>
        <w:t>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300)</w:t>
      </w:r>
    </w:p>
    <w:p w14:paraId="23B8ACAA" w14:textId="77777777" w:rsidR="00396298" w:rsidRDefault="00396298" w:rsidP="00396298">
      <w:r>
        <w:t>group&lt;-</w:t>
      </w:r>
      <w:proofErr w:type="gramStart"/>
      <w:r>
        <w:t>rep(</w:t>
      </w:r>
      <w:proofErr w:type="gramEnd"/>
      <w:r>
        <w:t>1:2,each=150)</w:t>
      </w:r>
    </w:p>
    <w:p w14:paraId="7EC4B3CC" w14:textId="67AD8AC8" w:rsidR="00396298" w:rsidRDefault="00396298" w:rsidP="00396298">
      <w:proofErr w:type="gramStart"/>
      <w:r>
        <w:t>plot(</w:t>
      </w:r>
      <w:proofErr w:type="spellStart"/>
      <w:proofErr w:type="gramEnd"/>
      <w:r>
        <w:t>INCOME,MilkConsumptionltrs</w:t>
      </w:r>
      <w:proofErr w:type="spellEnd"/>
      <w:r>
        <w:t>, col=group ,</w:t>
      </w:r>
      <w:proofErr w:type="spellStart"/>
      <w:r>
        <w:t>pch</w:t>
      </w:r>
      <w:proofErr w:type="spellEnd"/>
      <w:r>
        <w:t>=16)</w:t>
      </w:r>
    </w:p>
    <w:p w14:paraId="07B2092E" w14:textId="0BBA716A" w:rsidR="00E13C8C" w:rsidRDefault="00E13C8C" w:rsidP="00396298">
      <w:r>
        <w:rPr>
          <w:noProof/>
        </w:rPr>
        <w:drawing>
          <wp:inline distT="0" distB="0" distL="0" distR="0" wp14:anchorId="0A9DB20C" wp14:editId="6F354347">
            <wp:extent cx="4096322" cy="221963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823C" w14:textId="77777777" w:rsidR="00396298" w:rsidRDefault="00396298" w:rsidP="00396298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</w:t>
      </w:r>
    </w:p>
    <w:p w14:paraId="3BBB0BA4" w14:textId="6962DB99" w:rsidR="00396298" w:rsidRDefault="00396298" w:rsidP="00396298">
      <w:r>
        <w:t xml:space="preserve">       legend=c("Group1","group2"</w:t>
      </w:r>
      <w:proofErr w:type="gramStart"/>
      <w:r>
        <w:t>),col</w:t>
      </w:r>
      <w:proofErr w:type="gramEnd"/>
      <w:r>
        <w:t>=1:2,pch=16)</w:t>
      </w:r>
    </w:p>
    <w:p w14:paraId="108F7080" w14:textId="277915A0" w:rsidR="00E13C8C" w:rsidRDefault="00E13C8C" w:rsidP="00396298">
      <w:r>
        <w:rPr>
          <w:noProof/>
        </w:rPr>
        <w:lastRenderedPageBreak/>
        <w:drawing>
          <wp:inline distT="0" distB="0" distL="0" distR="0" wp14:anchorId="6B3F5245" wp14:editId="065E4E7E">
            <wp:extent cx="4096322" cy="221963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63C" w14:textId="77777777" w:rsidR="00396298" w:rsidRDefault="00396298" w:rsidP="00396298">
      <w:proofErr w:type="gramStart"/>
      <w:r>
        <w:t>plot(</w:t>
      </w:r>
      <w:proofErr w:type="spellStart"/>
      <w:proofErr w:type="gramEnd"/>
      <w:r>
        <w:t>INCOME,MilkConsumptionltrs</w:t>
      </w:r>
      <w:proofErr w:type="spellEnd"/>
      <w:r>
        <w:t>, col=group ,</w:t>
      </w:r>
      <w:proofErr w:type="spellStart"/>
      <w:r>
        <w:t>pch</w:t>
      </w:r>
      <w:proofErr w:type="spellEnd"/>
      <w:r>
        <w:t>=16)</w:t>
      </w:r>
    </w:p>
    <w:p w14:paraId="3956A59A" w14:textId="77777777" w:rsidR="00396298" w:rsidRDefault="00396298" w:rsidP="00396298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</w:t>
      </w:r>
    </w:p>
    <w:p w14:paraId="4C1BDB90" w14:textId="77777777" w:rsidR="00396298" w:rsidRDefault="00396298" w:rsidP="00396298">
      <w:r>
        <w:t xml:space="preserve">       legend=c("Group1","group2"</w:t>
      </w:r>
      <w:proofErr w:type="gramStart"/>
      <w:r>
        <w:t>),col</w:t>
      </w:r>
      <w:proofErr w:type="gramEnd"/>
      <w:r>
        <w:t>=1:2,pch=16,</w:t>
      </w:r>
    </w:p>
    <w:p w14:paraId="2B095597" w14:textId="102123F9" w:rsidR="00396298" w:rsidRDefault="00396298" w:rsidP="00396298">
      <w:r>
        <w:t xml:space="preserve">       </w:t>
      </w:r>
      <w:proofErr w:type="spellStart"/>
      <w:r>
        <w:t>box.col</w:t>
      </w:r>
      <w:proofErr w:type="spellEnd"/>
      <w:r>
        <w:t>="orange</w:t>
      </w:r>
      <w:proofErr w:type="gramStart"/>
      <w:r>
        <w:t>",</w:t>
      </w:r>
      <w:proofErr w:type="spellStart"/>
      <w:r>
        <w:t>bg</w:t>
      </w:r>
      <w:proofErr w:type="spellEnd"/>
      <w:proofErr w:type="gramEnd"/>
      <w:r>
        <w:t>="green")</w:t>
      </w:r>
    </w:p>
    <w:p w14:paraId="626DC2F3" w14:textId="5BBE07D3" w:rsidR="00E13C8C" w:rsidRDefault="00E13C8C" w:rsidP="00396298">
      <w:r>
        <w:rPr>
          <w:noProof/>
        </w:rPr>
        <w:drawing>
          <wp:inline distT="0" distB="0" distL="0" distR="0" wp14:anchorId="243F1FF7" wp14:editId="7443CA1C">
            <wp:extent cx="4096322" cy="221963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2FAA" w14:textId="38187D00" w:rsidR="00A80691" w:rsidRDefault="00A80691" w:rsidP="00396298"/>
    <w:p w14:paraId="1E804696" w14:textId="3A20BD50" w:rsidR="00A80691" w:rsidRDefault="00A80691" w:rsidP="00396298"/>
    <w:p w14:paraId="150B7138" w14:textId="73032BEF" w:rsidR="00A80691" w:rsidRDefault="00A80691" w:rsidP="00396298"/>
    <w:p w14:paraId="5BB971AC" w14:textId="744ACB71" w:rsidR="00A80691" w:rsidRDefault="00A80691" w:rsidP="00396298"/>
    <w:p w14:paraId="746BA6D5" w14:textId="60EC3216" w:rsidR="00A80691" w:rsidRDefault="00A80691" w:rsidP="00396298"/>
    <w:p w14:paraId="604A67CE" w14:textId="217D46AB" w:rsidR="00A80691" w:rsidRDefault="00A80691" w:rsidP="00396298"/>
    <w:p w14:paraId="5E0CD91F" w14:textId="2DF273A6" w:rsidR="00A80691" w:rsidRDefault="00A80691" w:rsidP="00396298"/>
    <w:p w14:paraId="494B64AC" w14:textId="6C61EB41" w:rsidR="00A80691" w:rsidRDefault="00A80691" w:rsidP="00396298"/>
    <w:p w14:paraId="038B157A" w14:textId="1BB3BD9F" w:rsidR="00A80691" w:rsidRPr="00A80691" w:rsidRDefault="00A80691" w:rsidP="00396298">
      <w:pPr>
        <w:rPr>
          <w:sz w:val="48"/>
          <w:szCs w:val="48"/>
        </w:rPr>
      </w:pPr>
      <w:r>
        <w:rPr>
          <w:sz w:val="48"/>
          <w:szCs w:val="48"/>
        </w:rPr>
        <w:t>#Analysis</w:t>
      </w:r>
    </w:p>
    <w:p w14:paraId="06992CA6" w14:textId="3D5280A5" w:rsidR="00B87826" w:rsidRPr="006B6EFC" w:rsidRDefault="00B87826" w:rsidP="00B87826"/>
    <w:p w14:paraId="211E1774" w14:textId="51A628CF" w:rsidR="00B87826" w:rsidRPr="0050141F" w:rsidRDefault="006B6EFC" w:rsidP="00B87826">
      <w:pPr>
        <w:rPr>
          <w:b/>
          <w:bCs/>
        </w:rPr>
      </w:pPr>
      <w:r w:rsidRPr="0050141F">
        <w:rPr>
          <w:rFonts w:ascii="Arial" w:hAnsi="Arial" w:cs="Arial"/>
          <w:b/>
          <w:bCs/>
          <w:color w:val="111111"/>
          <w:spacing w:val="1"/>
          <w:shd w:val="clear" w:color="auto" w:fill="FFFFFF"/>
        </w:rPr>
        <w:lastRenderedPageBreak/>
        <w:t>R-squared (R</w:t>
      </w:r>
      <w:r w:rsidRPr="0050141F">
        <w:rPr>
          <w:rFonts w:ascii="Arial" w:hAnsi="Arial" w:cs="Arial"/>
          <w:b/>
          <w:bCs/>
          <w:color w:val="111111"/>
          <w:spacing w:val="1"/>
          <w:shd w:val="clear" w:color="auto" w:fill="FFFFFF"/>
          <w:vertAlign w:val="superscript"/>
        </w:rPr>
        <w:t>2</w:t>
      </w:r>
      <w:r w:rsidRPr="0050141F">
        <w:rPr>
          <w:rFonts w:ascii="Arial" w:hAnsi="Arial" w:cs="Arial"/>
          <w:b/>
          <w:bCs/>
          <w:color w:val="111111"/>
          <w:spacing w:val="1"/>
          <w:shd w:val="clear" w:color="auto" w:fill="FFFFFF"/>
        </w:rPr>
        <w:t>) is a statistical measure that represents the proportion of the variance for a dependent variable that's explained by an independent variable or variables in a </w:t>
      </w:r>
      <w:r w:rsidRPr="0050141F">
        <w:rPr>
          <w:b/>
          <w:bCs/>
        </w:rPr>
        <w:t>regression</w:t>
      </w:r>
      <w:r w:rsidRPr="0050141F">
        <w:rPr>
          <w:rFonts w:ascii="Arial" w:hAnsi="Arial" w:cs="Arial"/>
          <w:b/>
          <w:bCs/>
          <w:color w:val="111111"/>
          <w:spacing w:val="1"/>
          <w:shd w:val="clear" w:color="auto" w:fill="FFFFFF"/>
        </w:rPr>
        <w:t> model.</w:t>
      </w:r>
      <w:r w:rsidRPr="0050141F">
        <w:rPr>
          <w:rFonts w:ascii="Arial" w:hAnsi="Arial" w:cs="Arial"/>
          <w:b/>
          <w:bCs/>
          <w:color w:val="202124"/>
          <w:shd w:val="clear" w:color="auto" w:fill="FFFFFF"/>
        </w:rPr>
        <w:t xml:space="preserve"> Adjusted R</w:t>
      </w:r>
      <w:r w:rsidRPr="0050141F"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2</w:t>
      </w:r>
      <w:r w:rsidRPr="0050141F">
        <w:rPr>
          <w:rFonts w:ascii="Arial" w:hAnsi="Arial" w:cs="Arial"/>
          <w:b/>
          <w:bCs/>
          <w:color w:val="202124"/>
          <w:shd w:val="clear" w:color="auto" w:fill="FFFFFF"/>
        </w:rPr>
        <w:t> is a corrected </w:t>
      </w:r>
      <w:r w:rsidRPr="0050141F"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goodness-of-fit</w:t>
      </w:r>
      <w:r w:rsidRPr="0050141F">
        <w:rPr>
          <w:rFonts w:ascii="Arial" w:hAnsi="Arial" w:cs="Arial"/>
          <w:b/>
          <w:bCs/>
          <w:color w:val="202124"/>
          <w:shd w:val="clear" w:color="auto" w:fill="FFFFFF"/>
        </w:rPr>
        <w:t> (model accuracy) measure for linear models. It identifies the percentage of variance in the target field that is explained by the input or inputs. R</w:t>
      </w:r>
      <w:r w:rsidRPr="0050141F"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2</w:t>
      </w:r>
      <w:r w:rsidRPr="0050141F">
        <w:rPr>
          <w:rFonts w:ascii="Arial" w:hAnsi="Arial" w:cs="Arial"/>
          <w:b/>
          <w:bCs/>
          <w:color w:val="202124"/>
          <w:shd w:val="clear" w:color="auto" w:fill="FFFFFF"/>
        </w:rPr>
        <w:t> tends to optimistically estimate the fit of the linear regression.</w:t>
      </w:r>
      <w:r w:rsidRPr="0050141F">
        <w:rPr>
          <w:rFonts w:ascii="Arial" w:hAnsi="Arial" w:cs="Arial"/>
          <w:b/>
          <w:bCs/>
          <w:color w:val="111111"/>
          <w:spacing w:val="1"/>
          <w:shd w:val="clear" w:color="auto" w:fill="FFFFFF"/>
        </w:rPr>
        <w:t> In our data we find the Adjusted R Square to be 0.51 indicating that</w:t>
      </w:r>
      <w:r w:rsidR="0050141F" w:rsidRPr="0050141F">
        <w:rPr>
          <w:rFonts w:ascii="Arial" w:hAnsi="Arial" w:cs="Arial"/>
          <w:b/>
          <w:bCs/>
          <w:color w:val="111111"/>
          <w:spacing w:val="1"/>
          <w:shd w:val="clear" w:color="auto" w:fill="FFFFFF"/>
        </w:rPr>
        <w:t xml:space="preserve"> </w:t>
      </w:r>
      <w:r w:rsidR="0050141F" w:rsidRPr="0050141F">
        <w:rPr>
          <w:rFonts w:ascii="Arial" w:hAnsi="Arial" w:cs="Arial"/>
          <w:b/>
          <w:bCs/>
          <w:color w:val="202124"/>
          <w:shd w:val="clear" w:color="auto" w:fill="FFFFFF"/>
        </w:rPr>
        <w:t>only 50% of the variability in the outcome data can be explained by the model</w:t>
      </w:r>
    </w:p>
    <w:sectPr w:rsidR="00B87826" w:rsidRPr="00501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7E"/>
    <w:rsid w:val="00132A79"/>
    <w:rsid w:val="00174BCA"/>
    <w:rsid w:val="00225590"/>
    <w:rsid w:val="00237B7F"/>
    <w:rsid w:val="00281A6A"/>
    <w:rsid w:val="00396298"/>
    <w:rsid w:val="0050141F"/>
    <w:rsid w:val="005A2F78"/>
    <w:rsid w:val="00655025"/>
    <w:rsid w:val="006B6EFC"/>
    <w:rsid w:val="0070547E"/>
    <w:rsid w:val="0070558A"/>
    <w:rsid w:val="007D1F89"/>
    <w:rsid w:val="008C04D1"/>
    <w:rsid w:val="0094506A"/>
    <w:rsid w:val="00A605C1"/>
    <w:rsid w:val="00A80691"/>
    <w:rsid w:val="00B87826"/>
    <w:rsid w:val="00C6536C"/>
    <w:rsid w:val="00D9398F"/>
    <w:rsid w:val="00E13C8C"/>
    <w:rsid w:val="00F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A024"/>
  <w15:chartTrackingRefBased/>
  <w15:docId w15:val="{E724E8E7-4DB9-460E-9561-AAC0BC21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EFC"/>
    <w:rPr>
      <w:color w:val="0000FF"/>
      <w:u w:val="single"/>
    </w:rPr>
  </w:style>
  <w:style w:type="character" w:customStyle="1" w:styleId="jpfdse">
    <w:name w:val="jpfdse"/>
    <w:basedOn w:val="DefaultParagraphFont"/>
    <w:rsid w:val="006B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18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7</cp:revision>
  <dcterms:created xsi:type="dcterms:W3CDTF">2022-07-30T03:52:00Z</dcterms:created>
  <dcterms:modified xsi:type="dcterms:W3CDTF">2022-07-30T06:24:00Z</dcterms:modified>
</cp:coreProperties>
</file>