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12" w:rsidRDefault="00335D90" w:rsidP="009C0D12">
      <w:pPr>
        <w:ind w:left="708" w:hanging="708"/>
      </w:pPr>
      <w:r>
        <w:t>Info Practicas</w:t>
      </w:r>
    </w:p>
    <w:p w:rsidR="009C0D12" w:rsidRDefault="009C0D12" w:rsidP="009C0D12">
      <w:pPr>
        <w:ind w:left="708" w:hanging="708"/>
      </w:pPr>
    </w:p>
    <w:p w:rsidR="009C0D12" w:rsidRDefault="009C0D12" w:rsidP="009C0D12">
      <w:pPr>
        <w:ind w:left="708" w:hanging="708"/>
      </w:pPr>
      <w:r>
        <w:t>Single Sign ON</w:t>
      </w:r>
    </w:p>
    <w:p w:rsidR="009C0D12" w:rsidRDefault="009C0D12" w:rsidP="009C0D12">
      <w:pPr>
        <w:ind w:left="708" w:hanging="708"/>
      </w:pPr>
      <w:r>
        <w:t>Aws configure aws</w:t>
      </w:r>
    </w:p>
    <w:p w:rsidR="00335D90" w:rsidRDefault="00335D90" w:rsidP="009C0D12">
      <w:pPr>
        <w:ind w:left="708" w:hanging="708"/>
      </w:pPr>
      <w:r>
        <w:t xml:space="preserve">URL: </w:t>
      </w:r>
      <w:hyperlink r:id="rId4" w:history="1">
        <w:r w:rsidRPr="001468C3">
          <w:rPr>
            <w:rStyle w:val="Hipervnculo"/>
          </w:rPr>
          <w:t>https://gkcourse.awsapps.com/start#</w:t>
        </w:r>
      </w:hyperlink>
    </w:p>
    <w:p w:rsidR="00335D90" w:rsidRDefault="00335D90">
      <w:r>
        <w:t xml:space="preserve">Region: </w:t>
      </w:r>
      <w:r w:rsidRPr="00335D90">
        <w:t>eu-west-1</w:t>
      </w:r>
    </w:p>
    <w:p w:rsidR="002514F4" w:rsidRDefault="002514F4"/>
    <w:p w:rsidR="008952E5" w:rsidRDefault="002514F4">
      <w:r>
        <w:t>Indicar perfil cta</w:t>
      </w:r>
    </w:p>
    <w:p w:rsidR="002514F4" w:rsidRDefault="002514F4">
      <w:r>
        <w:t>:</w:t>
      </w:r>
    </w:p>
    <w:p w:rsidR="00335D90" w:rsidRDefault="002514F4">
      <w:r w:rsidRPr="002514F4">
        <w:t>CLI profile name [TerraformCourse-528185497128]: cta</w:t>
      </w:r>
    </w:p>
    <w:p w:rsidR="002514F4" w:rsidRDefault="002514F4"/>
    <w:p w:rsidR="001D180A" w:rsidRDefault="001D180A">
      <w:r>
        <w:t>Download terraform.exe en directorio C:/terraform</w:t>
      </w:r>
    </w:p>
    <w:p w:rsidR="001D180A" w:rsidRDefault="001D180A">
      <w:r>
        <w:t xml:space="preserve">Incluir terraform en el path </w:t>
      </w:r>
    </w:p>
    <w:p w:rsidR="001D180A" w:rsidRDefault="001D180A">
      <w:r>
        <w:t xml:space="preserve">Crear fichero </w:t>
      </w:r>
      <w:r w:rsidRPr="001D180A">
        <w:t>terraform.rc</w:t>
      </w:r>
      <w:r>
        <w:t xml:space="preserve">  fichero en la ruta que diga</w:t>
      </w:r>
    </w:p>
    <w:p w:rsidR="001D180A" w:rsidRDefault="001D180A">
      <w:r w:rsidRPr="001D180A">
        <w:t>echo %APPDATA%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180A" w:rsidTr="001D180A">
        <w:tc>
          <w:tcPr>
            <w:tcW w:w="8494" w:type="dxa"/>
          </w:tcPr>
          <w:p w:rsidR="001D180A" w:rsidRDefault="001D180A" w:rsidP="001D180A">
            <w:r>
              <w:t>plugin_cache_dir   = "$HOME/.terraform.d/plugin-cache"</w:t>
            </w:r>
          </w:p>
          <w:p w:rsidR="001D180A" w:rsidRDefault="001D180A" w:rsidP="001D180A">
            <w:r>
              <w:t>disable_checkpoint = true</w:t>
            </w:r>
          </w:p>
        </w:tc>
      </w:tr>
    </w:tbl>
    <w:p w:rsidR="001D180A" w:rsidRDefault="001D180A"/>
    <w:p w:rsidR="001D180A" w:rsidRDefault="001D180A">
      <w:r>
        <w:t>Instalar Cliente AWS para Windows:</w:t>
      </w:r>
    </w:p>
    <w:p w:rsidR="001D180A" w:rsidRDefault="001D180A">
      <w:r w:rsidRPr="001D180A">
        <w:t xml:space="preserve">msiexec.exe /i </w:t>
      </w:r>
      <w:hyperlink r:id="rId5" w:history="1">
        <w:r w:rsidR="00335D90" w:rsidRPr="001468C3">
          <w:rPr>
            <w:rStyle w:val="Hipervnculo"/>
          </w:rPr>
          <w:t>https://awscli.amazonaws.com/AWSCLIV2.msi</w:t>
        </w:r>
      </w:hyperlink>
    </w:p>
    <w:p w:rsidR="00335D90" w:rsidRDefault="00335D90"/>
    <w:p w:rsidR="00335D90" w:rsidRDefault="00335D90">
      <w:r>
        <w:t>Comandos:</w:t>
      </w:r>
    </w:p>
    <w:p w:rsidR="00335D90" w:rsidRDefault="00335D90">
      <w:r w:rsidRPr="00335D90">
        <w:t>terraform init</w:t>
      </w:r>
      <w:r>
        <w:t xml:space="preserve"> -&gt; Inicializar entorno:</w:t>
      </w:r>
    </w:p>
    <w:p w:rsidR="00335D90" w:rsidRDefault="00335D90"/>
    <w:p w:rsidR="00335D90" w:rsidRDefault="00335D90">
      <w:r>
        <w:t>terraform plan -&gt; Planificar configuración</w:t>
      </w:r>
    </w:p>
    <w:p w:rsidR="00335D90" w:rsidRDefault="00335D90"/>
    <w:p w:rsidR="00335D90" w:rsidRDefault="00335D90">
      <w:r>
        <w:t>terraform apply -&gt; Planifica y si confirmas aplica configuración</w:t>
      </w:r>
    </w:p>
    <w:p w:rsidR="00335D90" w:rsidRDefault="00335D90"/>
    <w:p w:rsidR="00493921" w:rsidRDefault="00335D90" w:rsidP="00335D90">
      <w:r>
        <w:t>terraform destroy -&gt; Planfica y si confirmas destruye configuracion configuración</w:t>
      </w:r>
    </w:p>
    <w:p w:rsidR="00DD59B5" w:rsidRDefault="00DD59B5" w:rsidP="00DD59B5">
      <w:pPr>
        <w:tabs>
          <w:tab w:val="left" w:pos="945"/>
          <w:tab w:val="left" w:pos="990"/>
        </w:tabs>
      </w:pPr>
    </w:p>
    <w:p w:rsidR="00DD59B5" w:rsidRDefault="00DD59B5" w:rsidP="00DD59B5">
      <w:pPr>
        <w:tabs>
          <w:tab w:val="left" w:pos="945"/>
          <w:tab w:val="left" w:pos="990"/>
        </w:tabs>
      </w:pPr>
      <w:r w:rsidRPr="00DD59B5">
        <w:t>echo local.test3 | terraform console</w:t>
      </w:r>
      <w:r>
        <w:t xml:space="preserve"> -&gt; encuestar a terraforms</w:t>
      </w:r>
      <w:bookmarkStart w:id="0" w:name="_GoBack"/>
      <w:bookmarkEnd w:id="0"/>
      <w:r>
        <w:t xml:space="preserve"> sobre un valor.</w:t>
      </w:r>
    </w:p>
    <w:p w:rsidR="00DD59B5" w:rsidRDefault="00DD59B5" w:rsidP="00335D90"/>
    <w:p w:rsidR="00493921" w:rsidRDefault="00493921" w:rsidP="00335D90">
      <w:r>
        <w:lastRenderedPageBreak/>
        <w:t>Ver salida de log de Terraforms:</w:t>
      </w:r>
    </w:p>
    <w:p w:rsidR="00493921" w:rsidRDefault="00493921" w:rsidP="00493921">
      <w:pPr>
        <w:tabs>
          <w:tab w:val="left" w:pos="2385"/>
        </w:tabs>
      </w:pPr>
      <w:r>
        <w:t>Con consola gitbash:</w:t>
      </w:r>
      <w:r>
        <w:tab/>
      </w:r>
    </w:p>
    <w:p w:rsidR="00493921" w:rsidRDefault="00493921" w:rsidP="00493921">
      <w:pPr>
        <w:tabs>
          <w:tab w:val="left" w:pos="2385"/>
        </w:tabs>
      </w:pPr>
      <w:r>
        <w:t xml:space="preserve">export </w:t>
      </w:r>
      <w:r w:rsidRPr="00493921">
        <w:t>TF_LOG_PROVIDER=DEBUG</w:t>
      </w:r>
    </w:p>
    <w:p w:rsidR="00493921" w:rsidRDefault="00493921" w:rsidP="00493921">
      <w:pPr>
        <w:tabs>
          <w:tab w:val="left" w:pos="2385"/>
          <w:tab w:val="left" w:pos="3735"/>
        </w:tabs>
      </w:pPr>
      <w:r>
        <w:t xml:space="preserve">export </w:t>
      </w:r>
      <w:r w:rsidRPr="00493921">
        <w:t>TF_LOG_PATH=terraform.log</w:t>
      </w:r>
      <w:r>
        <w:tab/>
      </w:r>
    </w:p>
    <w:p w:rsidR="00493921" w:rsidRDefault="00493921" w:rsidP="00493921">
      <w:pPr>
        <w:tabs>
          <w:tab w:val="left" w:pos="2385"/>
          <w:tab w:val="left" w:pos="3735"/>
        </w:tabs>
      </w:pPr>
      <w:r>
        <w:t>terraform apply</w:t>
      </w:r>
    </w:p>
    <w:p w:rsidR="00493921" w:rsidRDefault="00493921" w:rsidP="00493921">
      <w:pPr>
        <w:tabs>
          <w:tab w:val="left" w:pos="2385"/>
          <w:tab w:val="left" w:pos="3735"/>
        </w:tabs>
      </w:pPr>
    </w:p>
    <w:p w:rsidR="00493921" w:rsidRDefault="00493921" w:rsidP="00493921">
      <w:pPr>
        <w:tabs>
          <w:tab w:val="left" w:pos="2385"/>
          <w:tab w:val="left" w:pos="3735"/>
        </w:tabs>
      </w:pPr>
      <w:r>
        <w:t>En otra consola:</w:t>
      </w:r>
    </w:p>
    <w:p w:rsidR="00493921" w:rsidRDefault="00493921" w:rsidP="00335D90">
      <w:r w:rsidRPr="00493921">
        <w:t>tail -f terraform.log|grep -o Action.*\&amp;</w:t>
      </w:r>
    </w:p>
    <w:p w:rsidR="009B5C3C" w:rsidRDefault="009B5C3C" w:rsidP="00335D90"/>
    <w:p w:rsidR="009B5C3C" w:rsidRDefault="009B5C3C" w:rsidP="00335D90">
      <w:r>
        <w:t>Se recomida activar CloudTrail para que se escriban logs en un Bucket S3.</w:t>
      </w:r>
    </w:p>
    <w:p w:rsidR="00335D90" w:rsidRDefault="00335D90"/>
    <w:p w:rsidR="00335D90" w:rsidRDefault="00335D90"/>
    <w:p w:rsidR="00335D90" w:rsidRDefault="00335D90"/>
    <w:p w:rsidR="001D180A" w:rsidRDefault="001D180A"/>
    <w:p w:rsidR="001D180A" w:rsidRDefault="001D180A"/>
    <w:p w:rsidR="001D180A" w:rsidRDefault="001D180A"/>
    <w:sectPr w:rsidR="001D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AE"/>
    <w:rsid w:val="001D180A"/>
    <w:rsid w:val="002514F4"/>
    <w:rsid w:val="00335D90"/>
    <w:rsid w:val="00493921"/>
    <w:rsid w:val="008952E5"/>
    <w:rsid w:val="009B5C3C"/>
    <w:rsid w:val="009C0D12"/>
    <w:rsid w:val="00DD59B5"/>
    <w:rsid w:val="00EC4DAE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832F6-0831-493A-9DC9-B46A962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5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cli.amazonaws.com/AWSCLIV2.msi" TargetMode="External"/><Relationship Id="rId4" Type="http://schemas.openxmlformats.org/officeDocument/2006/relationships/hyperlink" Target="https://gkcourse.awsapps.com/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 AM</dc:creator>
  <cp:keywords/>
  <dc:description/>
  <cp:lastModifiedBy>Aula 6 AM</cp:lastModifiedBy>
  <cp:revision>7</cp:revision>
  <dcterms:created xsi:type="dcterms:W3CDTF">2023-03-15T16:35:00Z</dcterms:created>
  <dcterms:modified xsi:type="dcterms:W3CDTF">2023-03-20T19:40:00Z</dcterms:modified>
</cp:coreProperties>
</file>