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70985D2D" w:rsidR="00D06CF9" w:rsidRPr="002C1D56" w:rsidRDefault="00046C3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Race Entry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23456694" w:rsidR="00D06CF9" w:rsidRPr="002C1D56" w:rsidRDefault="00046C3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26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6A9B9CD7" w:rsidR="00D06CF9" w:rsidRPr="002C1D56" w:rsidRDefault="00C1197B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System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423E550B" w:rsidR="00D06CF9" w:rsidRPr="002C1D56" w:rsidRDefault="00046C3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183EE2DF" w:rsidR="00D06CF9" w:rsidRDefault="00046C39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Enables </w:t>
            </w:r>
            <w:r w:rsidR="00F16735">
              <w:rPr>
                <w:rFonts w:ascii="Arial" w:hAnsi="Arial" w:cs="Arial"/>
                <w:szCs w:val="22"/>
              </w:rPr>
              <w:t>User</w:t>
            </w:r>
            <w:r>
              <w:rPr>
                <w:rFonts w:ascii="Arial" w:hAnsi="Arial" w:cs="Arial"/>
                <w:szCs w:val="22"/>
              </w:rPr>
              <w:t xml:space="preserve"> to add a race entry to a selected race</w:t>
            </w:r>
          </w:p>
          <w:p w14:paraId="0DB4C28C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4619BE90" w:rsidR="00D06CF9" w:rsidRDefault="00046C39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</w:t>
            </w:r>
            <w:r w:rsidR="00F16735">
              <w:rPr>
                <w:rFonts w:ascii="Arial" w:hAnsi="Arial" w:cs="Arial"/>
                <w:szCs w:val="22"/>
              </w:rPr>
              <w:t xml:space="preserve"> Add Race Entry System Loads</w:t>
            </w:r>
          </w:p>
          <w:p w14:paraId="4E2948D2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D3769D3" w14:textId="67773A82" w:rsidR="00046C39" w:rsidRPr="006D6F7E" w:rsidRDefault="00F16735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System loads Add Race Entry Form</w:t>
            </w:r>
          </w:p>
          <w:p w14:paraId="467A9B0E" w14:textId="77777777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the “Add Race Entry” form.</w:t>
            </w:r>
          </w:p>
          <w:p w14:paraId="7A6E43C6" w14:textId="77777777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a list of all the scheduled races (race id and race name).</w:t>
            </w:r>
          </w:p>
          <w:p w14:paraId="03D6DF4E" w14:textId="77777777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the race’s details (race id, race name, and meeting name).</w:t>
            </w:r>
          </w:p>
          <w:p w14:paraId="145332CD" w14:textId="77777777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the list of the</w:t>
            </w:r>
            <w:r>
              <w:rPr>
                <w:rFonts w:ascii="Arial" w:hAnsi="Arial" w:cs="Arial"/>
                <w:szCs w:val="22"/>
              </w:rPr>
              <w:t xml:space="preserve"> race</w:t>
            </w:r>
            <w:r w:rsidRPr="006D6F7E">
              <w:rPr>
                <w:rFonts w:ascii="Arial" w:hAnsi="Arial" w:cs="Arial"/>
                <w:szCs w:val="22"/>
              </w:rPr>
              <w:t xml:space="preserve"> entries (horse name, jockey last name, and jockey first name) already added to the selected race.</w:t>
            </w:r>
          </w:p>
          <w:p w14:paraId="4E991A3D" w14:textId="77777777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a list of the horses (horse id and horse name).</w:t>
            </w:r>
          </w:p>
          <w:p w14:paraId="545B72B8" w14:textId="226D6F6E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 xml:space="preserve">The </w:t>
            </w:r>
            <w:r w:rsidR="00F16735">
              <w:rPr>
                <w:rFonts w:ascii="Arial" w:hAnsi="Arial" w:cs="Arial"/>
                <w:szCs w:val="22"/>
              </w:rPr>
              <w:t>System lets you</w:t>
            </w:r>
            <w:r w:rsidRPr="006D6F7E">
              <w:rPr>
                <w:rFonts w:ascii="Arial" w:hAnsi="Arial" w:cs="Arial"/>
                <w:szCs w:val="22"/>
              </w:rPr>
              <w:t xml:space="preserve"> select a horse.</w:t>
            </w:r>
          </w:p>
          <w:p w14:paraId="3C8501E4" w14:textId="77777777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displays a list of the jockeys (jockey id, last name, and first name)</w:t>
            </w:r>
          </w:p>
          <w:p w14:paraId="0F02535A" w14:textId="253D6E4A" w:rsidR="00046C39" w:rsidRPr="005A3323" w:rsidRDefault="00046C39" w:rsidP="005A3323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</w:t>
            </w:r>
            <w:r w:rsidR="00F16735">
              <w:rPr>
                <w:rFonts w:ascii="Arial" w:hAnsi="Arial" w:cs="Arial"/>
                <w:szCs w:val="22"/>
              </w:rPr>
              <w:t xml:space="preserve"> System</w:t>
            </w:r>
            <w:r w:rsidRPr="006D6F7E">
              <w:rPr>
                <w:rFonts w:ascii="Arial" w:hAnsi="Arial" w:cs="Arial"/>
                <w:szCs w:val="22"/>
              </w:rPr>
              <w:t xml:space="preserve"> </w:t>
            </w:r>
            <w:r w:rsidR="00F16735">
              <w:rPr>
                <w:rFonts w:ascii="Arial" w:hAnsi="Arial" w:cs="Arial"/>
                <w:szCs w:val="22"/>
              </w:rPr>
              <w:t xml:space="preserve">lets you </w:t>
            </w:r>
            <w:r w:rsidRPr="006D6F7E">
              <w:rPr>
                <w:rFonts w:ascii="Arial" w:hAnsi="Arial" w:cs="Arial"/>
                <w:szCs w:val="22"/>
              </w:rPr>
              <w:t>select a jockey.</w:t>
            </w:r>
          </w:p>
          <w:p w14:paraId="4392847B" w14:textId="348A6205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 xml:space="preserve">The </w:t>
            </w:r>
            <w:r w:rsidR="00F16735">
              <w:rPr>
                <w:rFonts w:ascii="Arial" w:hAnsi="Arial" w:cs="Arial"/>
                <w:szCs w:val="22"/>
              </w:rPr>
              <w:t>System lets you</w:t>
            </w:r>
            <w:r w:rsidRPr="006D6F7E">
              <w:rPr>
                <w:rFonts w:ascii="Arial" w:hAnsi="Arial" w:cs="Arial"/>
                <w:szCs w:val="22"/>
              </w:rPr>
              <w:t xml:space="preserve"> enter the status (pending, disqualified, or confirmed)</w:t>
            </w:r>
            <w:r>
              <w:rPr>
                <w:rFonts w:ascii="Arial" w:hAnsi="Arial" w:cs="Arial"/>
                <w:szCs w:val="22"/>
              </w:rPr>
              <w:t xml:space="preserve"> of</w:t>
            </w:r>
            <w:r w:rsidRPr="006D6F7E">
              <w:rPr>
                <w:rFonts w:ascii="Arial" w:hAnsi="Arial" w:cs="Arial"/>
                <w:szCs w:val="22"/>
              </w:rPr>
              <w:t xml:space="preserve"> the race entry for the race.</w:t>
            </w:r>
          </w:p>
          <w:p w14:paraId="517AF37A" w14:textId="7D6371A0" w:rsidR="00046C39" w:rsidRPr="006D6F7E" w:rsidRDefault="00046C39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 xml:space="preserve">The </w:t>
            </w:r>
            <w:r w:rsidR="002E42EC">
              <w:rPr>
                <w:rFonts w:ascii="Arial" w:hAnsi="Arial" w:cs="Arial"/>
                <w:szCs w:val="22"/>
              </w:rPr>
              <w:t>R</w:t>
            </w:r>
            <w:r w:rsidRPr="006D6F7E">
              <w:rPr>
                <w:rFonts w:ascii="Arial" w:hAnsi="Arial" w:cs="Arial"/>
                <w:szCs w:val="22"/>
              </w:rPr>
              <w:t xml:space="preserve">ace </w:t>
            </w:r>
            <w:r w:rsidR="002E42EC">
              <w:rPr>
                <w:rFonts w:ascii="Arial" w:hAnsi="Arial" w:cs="Arial"/>
                <w:szCs w:val="22"/>
              </w:rPr>
              <w:t>M</w:t>
            </w:r>
            <w:r w:rsidRPr="006D6F7E">
              <w:rPr>
                <w:rFonts w:ascii="Arial" w:hAnsi="Arial" w:cs="Arial"/>
                <w:szCs w:val="22"/>
              </w:rPr>
              <w:t>anager elects to add the race entry to the race</w:t>
            </w:r>
          </w:p>
          <w:p w14:paraId="110D6406" w14:textId="77777777" w:rsidR="002E42EC" w:rsidRPr="006D6F7E" w:rsidRDefault="002E42EC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6D6F7E">
              <w:rPr>
                <w:rFonts w:ascii="Arial" w:hAnsi="Arial" w:cs="Arial"/>
                <w:szCs w:val="22"/>
              </w:rPr>
              <w:t>The system generated a unique race entry id</w:t>
            </w:r>
            <w:r>
              <w:rPr>
                <w:rFonts w:ascii="Arial" w:hAnsi="Arial" w:cs="Arial"/>
                <w:szCs w:val="22"/>
              </w:rPr>
              <w:t xml:space="preserve"> (1-9999999999)</w:t>
            </w:r>
            <w:r w:rsidRPr="006D6F7E">
              <w:rPr>
                <w:rFonts w:ascii="Arial" w:hAnsi="Arial" w:cs="Arial"/>
                <w:szCs w:val="22"/>
              </w:rPr>
              <w:t xml:space="preserve"> for the race entry.</w:t>
            </w:r>
          </w:p>
          <w:p w14:paraId="2B76A1E8" w14:textId="77777777" w:rsidR="002E42EC" w:rsidRPr="006D6F7E" w:rsidRDefault="002E42EC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bookmarkStart w:id="0" w:name="_Hlk80604138"/>
            <w:r w:rsidRPr="006D6F7E">
              <w:rPr>
                <w:rFonts w:ascii="Arial" w:hAnsi="Arial" w:cs="Arial"/>
                <w:szCs w:val="22"/>
              </w:rPr>
              <w:t>The system saves the race entry details (race entry id, race id, horse id, jockey id, status, and race entry time (set to zero)).</w:t>
            </w:r>
          </w:p>
          <w:bookmarkEnd w:id="0"/>
          <w:p w14:paraId="7FB2C422" w14:textId="77777777" w:rsidR="002E42EC" w:rsidRPr="006D6F7E" w:rsidRDefault="002E42EC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6D6F7E">
              <w:rPr>
                <w:rFonts w:ascii="Arial" w:hAnsi="Arial" w:cs="Arial"/>
              </w:rPr>
              <w:t>The system displays the “Race entry added to race successfully” message.</w:t>
            </w:r>
          </w:p>
          <w:p w14:paraId="79875A42" w14:textId="77777777" w:rsidR="002E42EC" w:rsidRPr="001E0BBA" w:rsidRDefault="002E42EC" w:rsidP="002E42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1E0BBA">
              <w:rPr>
                <w:rFonts w:ascii="Arial" w:hAnsi="Arial" w:cs="Arial"/>
              </w:rPr>
              <w:t>The system displays the “Add another race entry?” prompt.</w:t>
            </w:r>
          </w:p>
          <w:p w14:paraId="24AC6065" w14:textId="34D5E1E9" w:rsidR="002E42EC" w:rsidRDefault="003A2252" w:rsidP="002E42E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system closes after return button is selected.</w:t>
            </w:r>
          </w:p>
          <w:p w14:paraId="0C488203" w14:textId="251EC1A1" w:rsidR="003A2252" w:rsidRPr="002E42EC" w:rsidRDefault="003A2252" w:rsidP="002E42E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System Closes</w:t>
            </w:r>
          </w:p>
          <w:p w14:paraId="4B7DA191" w14:textId="08577316" w:rsidR="00D06CF9" w:rsidRPr="00046C39" w:rsidRDefault="00D06CF9" w:rsidP="002E42EC">
            <w:pPr>
              <w:pStyle w:val="ListParagraph"/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2DAC06A7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3B87F961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A76C75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9CB45C6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3640BAF6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C5136C5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2AF27B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4946763" w14:textId="77777777" w:rsidR="00E2796B" w:rsidRPr="002C1D56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4DD6195" w14:textId="3E63EC19" w:rsidR="00046C39" w:rsidRDefault="00046C3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 </w:t>
            </w:r>
          </w:p>
          <w:p w14:paraId="6521BCEB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A5977BC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3F3F268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0A76CE0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2E42EC" w:rsidRPr="002C1D56" w14:paraId="21BC0C6E" w14:textId="77777777" w:rsidTr="006A1FD0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5C41970" w14:textId="77777777" w:rsidR="002E42EC" w:rsidRPr="002C1D56" w:rsidRDefault="002E42EC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B4A7105" w14:textId="77777777" w:rsidR="002E42EC" w:rsidRDefault="002E42EC" w:rsidP="009542F8">
            <w:pPr>
              <w:rPr>
                <w:rFonts w:ascii="Arial" w:hAnsi="Arial" w:cs="Arial"/>
                <w:szCs w:val="22"/>
              </w:rPr>
            </w:pPr>
          </w:p>
          <w:p w14:paraId="363086C1" w14:textId="77777777" w:rsidR="003A2252" w:rsidRDefault="003A2252" w:rsidP="009542F8">
            <w:pPr>
              <w:rPr>
                <w:rFonts w:ascii="Arial" w:hAnsi="Arial" w:cs="Arial"/>
                <w:szCs w:val="22"/>
              </w:rPr>
            </w:pPr>
          </w:p>
          <w:p w14:paraId="5F10C756" w14:textId="61DEAA1A" w:rsidR="003A2252" w:rsidRDefault="003A2252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C8C3B" w14:textId="77777777" w:rsidR="00344EBA" w:rsidRDefault="00344EBA">
      <w:r>
        <w:separator/>
      </w:r>
    </w:p>
  </w:endnote>
  <w:endnote w:type="continuationSeparator" w:id="0">
    <w:p w14:paraId="364AAD85" w14:textId="77777777" w:rsidR="00344EBA" w:rsidRDefault="00344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6F133" w14:textId="77777777" w:rsidR="00344EBA" w:rsidRDefault="00344EBA">
      <w:r>
        <w:separator/>
      </w:r>
    </w:p>
  </w:footnote>
  <w:footnote w:type="continuationSeparator" w:id="0">
    <w:p w14:paraId="464D8ED2" w14:textId="77777777" w:rsidR="00344EBA" w:rsidRDefault="00344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638D6"/>
    <w:multiLevelType w:val="hybridMultilevel"/>
    <w:tmpl w:val="08A052A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9E4939"/>
    <w:multiLevelType w:val="hybridMultilevel"/>
    <w:tmpl w:val="CADA85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6"/>
  </w:num>
  <w:num w:numId="5">
    <w:abstractNumId w:val="8"/>
  </w:num>
  <w:num w:numId="6">
    <w:abstractNumId w:val="11"/>
  </w:num>
  <w:num w:numId="7">
    <w:abstractNumId w:val="1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  <w:num w:numId="1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46C3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E42EC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4EBA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252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A3323"/>
    <w:rsid w:val="005B3210"/>
    <w:rsid w:val="005B44C2"/>
    <w:rsid w:val="005B7AB0"/>
    <w:rsid w:val="005C18FF"/>
    <w:rsid w:val="005C2266"/>
    <w:rsid w:val="005C49D2"/>
    <w:rsid w:val="005D24BB"/>
    <w:rsid w:val="005E37AA"/>
    <w:rsid w:val="005E3DA2"/>
    <w:rsid w:val="005F54AE"/>
    <w:rsid w:val="00602947"/>
    <w:rsid w:val="0061309E"/>
    <w:rsid w:val="00613EE5"/>
    <w:rsid w:val="0061516F"/>
    <w:rsid w:val="00615736"/>
    <w:rsid w:val="0062018E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37A46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9679F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197B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A7163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3642D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6735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5</cp:revision>
  <cp:lastPrinted>2016-03-03T23:00:00Z</cp:lastPrinted>
  <dcterms:created xsi:type="dcterms:W3CDTF">2021-10-10T07:08:00Z</dcterms:created>
  <dcterms:modified xsi:type="dcterms:W3CDTF">2021-11-06T22:45:00Z</dcterms:modified>
</cp:coreProperties>
</file>