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47EA4B54" w:rsidR="00D06CF9" w:rsidRPr="002C1D56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Booking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83C66DD" w:rsidR="00D06CF9" w:rsidRPr="002C1D56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19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0325757C" w:rsidR="00D06CF9" w:rsidRPr="002C1D56" w:rsidRDefault="00AC18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29766B10" w:rsidR="00D06CF9" w:rsidRDefault="00721B73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to delete a selected bookings details.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7DC9D3FE" w:rsidR="00E2796B" w:rsidRPr="002C1D56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</w:t>
            </w:r>
            <w:r w:rsidR="00721B73">
              <w:rPr>
                <w:rFonts w:ascii="Arial" w:hAnsi="Arial" w:cs="Arial"/>
                <w:szCs w:val="22"/>
              </w:rPr>
              <w:t xml:space="preserve">he </w:t>
            </w:r>
            <w:proofErr w:type="gramStart"/>
            <w:r w:rsidR="00721B73">
              <w:rPr>
                <w:rFonts w:ascii="Arial" w:hAnsi="Arial" w:cs="Arial"/>
                <w:szCs w:val="22"/>
              </w:rPr>
              <w:t>Sales Clerk</w:t>
            </w:r>
            <w:proofErr w:type="gramEnd"/>
            <w:r w:rsidR="00721B73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83A6B8" w14:textId="370657BB" w:rsidR="00AB3655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selects the “Delete Booking” function.</w:t>
            </w:r>
          </w:p>
          <w:p w14:paraId="2FE57B1D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“Delete Booking” form.</w:t>
            </w:r>
          </w:p>
          <w:p w14:paraId="221D3424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a list of all the bookings (booking id and booking date).</w:t>
            </w:r>
          </w:p>
          <w:p w14:paraId="09607621" w14:textId="252C7B3A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selects the booking that requires deleting.</w:t>
            </w:r>
          </w:p>
          <w:p w14:paraId="36801545" w14:textId="54D5B436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877FD0">
              <w:rPr>
                <w:rFonts w:ascii="Arial" w:hAnsi="Arial" w:cs="Arial"/>
              </w:rPr>
              <w:t>he system displays the booking’s details (booking id, booking date, quantity, status, customer id, customer last &amp; first name, and meeting name).</w:t>
            </w:r>
          </w:p>
          <w:p w14:paraId="256F58E8" w14:textId="5FACAB09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selects Deleting the booking.</w:t>
            </w:r>
          </w:p>
          <w:p w14:paraId="5DF5D0BA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“Are you sure you want to delete this booking?” prompt.</w:t>
            </w:r>
          </w:p>
          <w:p w14:paraId="7E2A588D" w14:textId="378D2B9B" w:rsidR="00721B73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confirms deletion</w:t>
            </w:r>
          </w:p>
          <w:p w14:paraId="685DD522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deletes the booking’s details.</w:t>
            </w:r>
          </w:p>
          <w:p w14:paraId="6A6A6EA2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“Booking deleted successfully” message.</w:t>
            </w:r>
          </w:p>
          <w:p w14:paraId="4EF53F1C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“Delete another booking?” prompt.</w:t>
            </w:r>
          </w:p>
          <w:p w14:paraId="3DCEBBC4" w14:textId="3FCAE0B9" w:rsidR="00E56ADF" w:rsidRPr="00721B73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gramStart"/>
            <w:r>
              <w:rPr>
                <w:rFonts w:ascii="Arial" w:hAnsi="Arial" w:cs="Arial"/>
              </w:rPr>
              <w:t>Sales Clerk</w:t>
            </w:r>
            <w:proofErr w:type="gramEnd"/>
            <w:r>
              <w:rPr>
                <w:rFonts w:ascii="Arial" w:hAnsi="Arial" w:cs="Arial"/>
              </w:rPr>
              <w:t xml:space="preserve"> selects no and System closes form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6543892" w14:textId="58618E93" w:rsidR="00527CFA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can select cancel</w:t>
            </w:r>
          </w:p>
          <w:p w14:paraId="31A7901E" w14:textId="6CB76808" w:rsidR="00721B73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4b. System Closes.</w:t>
            </w:r>
          </w:p>
          <w:p w14:paraId="531EE41B" w14:textId="6321BA8C" w:rsidR="00721B73" w:rsidRDefault="00721B73" w:rsidP="009542F8">
            <w:pPr>
              <w:rPr>
                <w:rFonts w:ascii="Arial" w:hAnsi="Arial" w:cs="Arial"/>
                <w:szCs w:val="22"/>
              </w:rPr>
            </w:pPr>
          </w:p>
          <w:p w14:paraId="1FFE656D" w14:textId="57535672" w:rsidR="00721B73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6a.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can select cancel</w:t>
            </w:r>
          </w:p>
          <w:p w14:paraId="3328380B" w14:textId="47D639B0" w:rsidR="00721B73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6b. System Closes.</w:t>
            </w:r>
          </w:p>
          <w:p w14:paraId="27F9DB34" w14:textId="3C4FA1DD" w:rsidR="00AB3655" w:rsidRDefault="00AB3655" w:rsidP="009542F8">
            <w:pPr>
              <w:rPr>
                <w:rFonts w:ascii="Arial" w:hAnsi="Arial" w:cs="Arial"/>
                <w:szCs w:val="22"/>
              </w:rPr>
            </w:pPr>
          </w:p>
          <w:p w14:paraId="5601659D" w14:textId="1EAEF239" w:rsidR="00E56ADF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8a.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can select another booking</w:t>
            </w:r>
          </w:p>
          <w:p w14:paraId="388F2F27" w14:textId="40538163" w:rsidR="00E56ADF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8b. Goes back to step 3</w:t>
            </w:r>
          </w:p>
          <w:p w14:paraId="5A5977BC" w14:textId="380AEF83" w:rsidR="00AB3655" w:rsidRPr="002C1D56" w:rsidRDefault="00AB3655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F7D18B" w14:textId="4ED1D707" w:rsidR="005E4B36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12a.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can select to delete another booking</w:t>
            </w:r>
          </w:p>
          <w:p w14:paraId="63330F8B" w14:textId="29FEC5C3" w:rsidR="00E56ADF" w:rsidRDefault="00E56AD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12b Goes back to step 3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5AFE" w14:textId="77777777" w:rsidR="00B4081D" w:rsidRDefault="00B4081D">
      <w:r>
        <w:separator/>
      </w:r>
    </w:p>
  </w:endnote>
  <w:endnote w:type="continuationSeparator" w:id="0">
    <w:p w14:paraId="38121669" w14:textId="77777777" w:rsidR="00B4081D" w:rsidRDefault="00B4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83AF" w14:textId="77777777" w:rsidR="00B4081D" w:rsidRDefault="00B4081D">
      <w:r>
        <w:separator/>
      </w:r>
    </w:p>
  </w:footnote>
  <w:footnote w:type="continuationSeparator" w:id="0">
    <w:p w14:paraId="55BF22C3" w14:textId="77777777" w:rsidR="00B4081D" w:rsidRDefault="00B40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B3995"/>
    <w:multiLevelType w:val="hybridMultilevel"/>
    <w:tmpl w:val="C7E64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D6A92"/>
    <w:multiLevelType w:val="hybridMultilevel"/>
    <w:tmpl w:val="D6D647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465078"/>
    <w:multiLevelType w:val="hybridMultilevel"/>
    <w:tmpl w:val="6D720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10"/>
  </w:num>
  <w:num w:numId="6">
    <w:abstractNumId w:val="13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7"/>
  </w:num>
  <w:num w:numId="12">
    <w:abstractNumId w:val="1"/>
  </w:num>
  <w:num w:numId="13">
    <w:abstractNumId w:val="12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9697E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27CF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4B36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E77CD"/>
    <w:rsid w:val="00704204"/>
    <w:rsid w:val="00704719"/>
    <w:rsid w:val="007070F5"/>
    <w:rsid w:val="00707C22"/>
    <w:rsid w:val="0071618B"/>
    <w:rsid w:val="00721B73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3655"/>
    <w:rsid w:val="00AB611E"/>
    <w:rsid w:val="00AB7091"/>
    <w:rsid w:val="00AB7F83"/>
    <w:rsid w:val="00AC188B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081D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56ADF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4</cp:revision>
  <cp:lastPrinted>2016-03-03T23:00:00Z</cp:lastPrinted>
  <dcterms:created xsi:type="dcterms:W3CDTF">2021-09-28T06:38:00Z</dcterms:created>
  <dcterms:modified xsi:type="dcterms:W3CDTF">2021-09-28T06:55:00Z</dcterms:modified>
</cp:coreProperties>
</file>