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47EA4B54" w:rsidR="00D06CF9" w:rsidRPr="002C1D56" w:rsidRDefault="00721B7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Booking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783C66DD" w:rsidR="00D06CF9" w:rsidRPr="002C1D56" w:rsidRDefault="00721B7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19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503EECBE" w:rsidR="00D06CF9" w:rsidRPr="002C1D56" w:rsidRDefault="00A203F0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System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0325757C" w:rsidR="00D06CF9" w:rsidRPr="002C1D56" w:rsidRDefault="00AC18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5F377047" w:rsidR="00D06CF9" w:rsidRDefault="00721B73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Enables </w:t>
            </w:r>
            <w:r w:rsidR="00632221">
              <w:rPr>
                <w:rFonts w:ascii="Arial" w:hAnsi="Arial" w:cs="Arial"/>
                <w:szCs w:val="22"/>
              </w:rPr>
              <w:t>User</w:t>
            </w:r>
            <w:r>
              <w:rPr>
                <w:rFonts w:ascii="Arial" w:hAnsi="Arial" w:cs="Arial"/>
                <w:szCs w:val="22"/>
              </w:rPr>
              <w:t xml:space="preserve"> to delete a </w:t>
            </w:r>
            <w:proofErr w:type="gramStart"/>
            <w:r>
              <w:rPr>
                <w:rFonts w:ascii="Arial" w:hAnsi="Arial" w:cs="Arial"/>
                <w:szCs w:val="22"/>
              </w:rPr>
              <w:t>selected bookings details</w:t>
            </w:r>
            <w:proofErr w:type="gramEnd"/>
            <w:r>
              <w:rPr>
                <w:rFonts w:ascii="Arial" w:hAnsi="Arial" w:cs="Arial"/>
                <w:szCs w:val="22"/>
              </w:rPr>
              <w:t>.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E2948D2" w14:textId="7EE7C5BF" w:rsidR="00E2796B" w:rsidRPr="002C1D56" w:rsidRDefault="00AC18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</w:t>
            </w:r>
            <w:r w:rsidR="00721B73">
              <w:rPr>
                <w:rFonts w:ascii="Arial" w:hAnsi="Arial" w:cs="Arial"/>
                <w:szCs w:val="22"/>
              </w:rPr>
              <w:t xml:space="preserve">he </w:t>
            </w:r>
            <w:r w:rsidR="00632221">
              <w:rPr>
                <w:rFonts w:ascii="Arial" w:hAnsi="Arial" w:cs="Arial"/>
                <w:szCs w:val="22"/>
              </w:rPr>
              <w:t>Delete Booking</w:t>
            </w:r>
            <w:r w:rsidR="00721B73">
              <w:rPr>
                <w:rFonts w:ascii="Arial" w:hAnsi="Arial" w:cs="Arial"/>
                <w:szCs w:val="22"/>
              </w:rPr>
              <w:t xml:space="preserve"> </w:t>
            </w:r>
            <w:r w:rsidR="00632221">
              <w:rPr>
                <w:rFonts w:ascii="Arial" w:hAnsi="Arial" w:cs="Arial"/>
                <w:szCs w:val="22"/>
              </w:rPr>
              <w:t>System loads</w:t>
            </w: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D83A6B8" w14:textId="582C0109" w:rsidR="00AB3655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632221">
              <w:rPr>
                <w:rFonts w:ascii="Arial" w:hAnsi="Arial" w:cs="Arial"/>
              </w:rPr>
              <w:t>System Loads</w:t>
            </w:r>
            <w:r>
              <w:rPr>
                <w:rFonts w:ascii="Arial" w:hAnsi="Arial" w:cs="Arial"/>
              </w:rPr>
              <w:t xml:space="preserve"> th</w:t>
            </w:r>
            <w:r w:rsidR="00632221">
              <w:rPr>
                <w:rFonts w:ascii="Arial" w:hAnsi="Arial" w:cs="Arial"/>
              </w:rPr>
              <w:t>e Delete Booking Form</w:t>
            </w:r>
          </w:p>
          <w:p w14:paraId="2FE57B1D" w14:textId="77777777" w:rsidR="00721B73" w:rsidRPr="00877FD0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displays the “Delete Booking” form.</w:t>
            </w:r>
          </w:p>
          <w:p w14:paraId="221D3424" w14:textId="77777777" w:rsidR="00721B73" w:rsidRPr="00877FD0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displays a list of all the bookings (booking id and booking date).</w:t>
            </w:r>
          </w:p>
          <w:p w14:paraId="09607621" w14:textId="391C9BC2" w:rsidR="00721B73" w:rsidRDefault="00632221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lets you select a</w:t>
            </w:r>
            <w:r w:rsidR="00721B73">
              <w:rPr>
                <w:rFonts w:ascii="Arial" w:hAnsi="Arial" w:cs="Arial"/>
              </w:rPr>
              <w:t xml:space="preserve"> booking that requires deleting.</w:t>
            </w:r>
          </w:p>
          <w:p w14:paraId="36801545" w14:textId="54D5B436" w:rsidR="00721B73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877FD0">
              <w:rPr>
                <w:rFonts w:ascii="Arial" w:hAnsi="Arial" w:cs="Arial"/>
              </w:rPr>
              <w:t>he system displays the booking’s details (booking id, booking date, quantity, status, customer id, customer last &amp; first name, and meeting name).</w:t>
            </w:r>
          </w:p>
          <w:p w14:paraId="256F58E8" w14:textId="381BC3A7" w:rsidR="00721B73" w:rsidRDefault="00632221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</w:t>
            </w:r>
            <w:r w:rsidR="00721B73">
              <w:rPr>
                <w:rFonts w:ascii="Arial" w:hAnsi="Arial" w:cs="Arial"/>
              </w:rPr>
              <w:t xml:space="preserve"> Deleting the booking.</w:t>
            </w:r>
          </w:p>
          <w:p w14:paraId="5DF5D0BA" w14:textId="77777777" w:rsidR="00721B73" w:rsidRPr="00877FD0" w:rsidRDefault="00721B73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displays the “Are you sure you want to delete this booking?” prompt.</w:t>
            </w:r>
          </w:p>
          <w:p w14:paraId="7E2A588D" w14:textId="3AF46720" w:rsidR="00721B73" w:rsidRDefault="00632221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lets you</w:t>
            </w:r>
            <w:r w:rsidR="00E56ADF">
              <w:rPr>
                <w:rFonts w:ascii="Arial" w:hAnsi="Arial" w:cs="Arial"/>
              </w:rPr>
              <w:t xml:space="preserve"> confirm deletion</w:t>
            </w:r>
          </w:p>
          <w:p w14:paraId="685DD522" w14:textId="77777777" w:rsidR="00E56ADF" w:rsidRPr="00877FD0" w:rsidRDefault="00E56ADF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deletes the booking’s details.</w:t>
            </w:r>
          </w:p>
          <w:p w14:paraId="6A6A6EA2" w14:textId="77777777" w:rsidR="00E56ADF" w:rsidRPr="00877FD0" w:rsidRDefault="00E56ADF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displays the “Booking deleted successfully” message.</w:t>
            </w:r>
          </w:p>
          <w:p w14:paraId="4EF53F1C" w14:textId="77777777" w:rsidR="00E56ADF" w:rsidRPr="00877FD0" w:rsidRDefault="00E56ADF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877FD0">
              <w:rPr>
                <w:rFonts w:ascii="Arial" w:hAnsi="Arial" w:cs="Arial"/>
              </w:rPr>
              <w:t>The system displays the “Delete another booking?” prompt.</w:t>
            </w:r>
          </w:p>
          <w:p w14:paraId="3DCEBBC4" w14:textId="784FE3E1" w:rsidR="00E56ADF" w:rsidRDefault="00E56ADF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632221">
              <w:rPr>
                <w:rFonts w:ascii="Arial" w:hAnsi="Arial" w:cs="Arial"/>
              </w:rPr>
              <w:t>system closes after selecting Return</w:t>
            </w:r>
          </w:p>
          <w:p w14:paraId="2BE61877" w14:textId="52378456" w:rsidR="00632221" w:rsidRPr="00721B73" w:rsidRDefault="00632221" w:rsidP="00E56AD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closes</w:t>
            </w: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88F2F27" w14:textId="2FC7F45B" w:rsidR="00E56ADF" w:rsidRDefault="00E56ADF" w:rsidP="00632221">
            <w:pPr>
              <w:rPr>
                <w:rFonts w:ascii="Arial" w:hAnsi="Arial" w:cs="Arial"/>
                <w:szCs w:val="22"/>
              </w:rPr>
            </w:pPr>
          </w:p>
          <w:p w14:paraId="5A5977BC" w14:textId="380AEF83" w:rsidR="00AB3655" w:rsidRPr="002C1D56" w:rsidRDefault="00AB3655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3330F8B" w14:textId="369A4854" w:rsidR="00E56ADF" w:rsidRDefault="00E56ADF" w:rsidP="009542F8">
            <w:pPr>
              <w:rPr>
                <w:rFonts w:ascii="Arial" w:hAnsi="Arial" w:cs="Arial"/>
                <w:szCs w:val="22"/>
              </w:rPr>
            </w:pP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4FFFB" w14:textId="77777777" w:rsidR="00315A32" w:rsidRDefault="00315A32">
      <w:r>
        <w:separator/>
      </w:r>
    </w:p>
  </w:endnote>
  <w:endnote w:type="continuationSeparator" w:id="0">
    <w:p w14:paraId="2AF91412" w14:textId="77777777" w:rsidR="00315A32" w:rsidRDefault="00315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384B8" w14:textId="77777777" w:rsidR="00315A32" w:rsidRDefault="00315A32">
      <w:r>
        <w:separator/>
      </w:r>
    </w:p>
  </w:footnote>
  <w:footnote w:type="continuationSeparator" w:id="0">
    <w:p w14:paraId="40EF4ADD" w14:textId="77777777" w:rsidR="00315A32" w:rsidRDefault="00315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FB3995"/>
    <w:multiLevelType w:val="hybridMultilevel"/>
    <w:tmpl w:val="C7E648B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D6A92"/>
    <w:multiLevelType w:val="hybridMultilevel"/>
    <w:tmpl w:val="D6D647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465078"/>
    <w:multiLevelType w:val="hybridMultilevel"/>
    <w:tmpl w:val="6D720D2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10"/>
  </w:num>
  <w:num w:numId="6">
    <w:abstractNumId w:val="13"/>
  </w:num>
  <w:num w:numId="7">
    <w:abstractNumId w:val="2"/>
  </w:num>
  <w:num w:numId="8">
    <w:abstractNumId w:val="4"/>
  </w:num>
  <w:num w:numId="9">
    <w:abstractNumId w:val="8"/>
  </w:num>
  <w:num w:numId="10">
    <w:abstractNumId w:val="11"/>
  </w:num>
  <w:num w:numId="11">
    <w:abstractNumId w:val="7"/>
  </w:num>
  <w:num w:numId="12">
    <w:abstractNumId w:val="1"/>
  </w:num>
  <w:num w:numId="13">
    <w:abstractNumId w:val="12"/>
  </w:num>
  <w:num w:numId="1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9697E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15A32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27CFA"/>
    <w:rsid w:val="005324B2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E4B36"/>
    <w:rsid w:val="005F54AE"/>
    <w:rsid w:val="00602947"/>
    <w:rsid w:val="0061309E"/>
    <w:rsid w:val="00613EE5"/>
    <w:rsid w:val="0061516F"/>
    <w:rsid w:val="00615736"/>
    <w:rsid w:val="00622483"/>
    <w:rsid w:val="00623434"/>
    <w:rsid w:val="00632221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6E77CD"/>
    <w:rsid w:val="00704204"/>
    <w:rsid w:val="00704719"/>
    <w:rsid w:val="007070F5"/>
    <w:rsid w:val="00707C22"/>
    <w:rsid w:val="0071618B"/>
    <w:rsid w:val="00721B73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03F0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3655"/>
    <w:rsid w:val="00AB611E"/>
    <w:rsid w:val="00AB7091"/>
    <w:rsid w:val="00AB7F83"/>
    <w:rsid w:val="00AC188B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081D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56ADF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52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3</cp:revision>
  <cp:lastPrinted>2016-03-03T23:00:00Z</cp:lastPrinted>
  <dcterms:created xsi:type="dcterms:W3CDTF">2021-10-10T07:12:00Z</dcterms:created>
  <dcterms:modified xsi:type="dcterms:W3CDTF">2021-10-19T00:26:00Z</dcterms:modified>
</cp:coreProperties>
</file>