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0A17" w14:textId="626B917E" w:rsidR="00736AEC" w:rsidRDefault="00736AEC">
      <w:r w:rsidRPr="00736AEC">
        <w:rPr>
          <w:b/>
          <w:bCs/>
          <w:sz w:val="28"/>
          <w:szCs w:val="28"/>
          <w:u w:val="single"/>
        </w:rPr>
        <w:t>OUTPUT</w:t>
      </w:r>
      <w:r>
        <w:t>:-</w:t>
      </w:r>
    </w:p>
    <w:p w14:paraId="0CA510E4" w14:textId="77777777" w:rsidR="00736AEC" w:rsidRDefault="00736AEC">
      <w:pPr>
        <w:pBdr>
          <w:top w:val="double" w:sz="6" w:space="1" w:color="auto"/>
          <w:bottom w:val="double" w:sz="6" w:space="1" w:color="auto"/>
        </w:pBdr>
      </w:pPr>
      <w:r>
        <w:t xml:space="preserve">        SMART WI-FI SECURITY TOOL</w:t>
      </w:r>
    </w:p>
    <w:p w14:paraId="3385A9F6" w14:textId="77777777" w:rsidR="00736AEC" w:rsidRDefault="00736AEC">
      <w:r>
        <w:t>Enter Wi-Fi password:</w:t>
      </w:r>
    </w:p>
    <w:p w14:paraId="29D5FF83" w14:textId="77777777" w:rsidR="00736AEC" w:rsidRDefault="00736AEC"/>
    <w:p w14:paraId="11B80076" w14:textId="77777777" w:rsidR="00736AEC" w:rsidRDefault="00736AEC">
      <w:pPr>
        <w:pBdr>
          <w:top w:val="double" w:sz="6" w:space="1" w:color="auto"/>
          <w:bottom w:val="double" w:sz="6" w:space="1" w:color="auto"/>
        </w:pBdr>
      </w:pPr>
      <w:r>
        <w:t xml:space="preserve">       WI-FI PASSWORD SECURITY AUDITOR</w:t>
      </w:r>
    </w:p>
    <w:p w14:paraId="5AF6675D" w14:textId="77777777" w:rsidR="00736AEC" w:rsidRDefault="00736AEC">
      <w:r>
        <w:t>[PASS] Excellent password length</w:t>
      </w:r>
    </w:p>
    <w:p w14:paraId="39E832FA" w14:textId="77777777" w:rsidR="00736AEC" w:rsidRDefault="00736AEC">
      <w:r>
        <w:t>[PASS] Uppercase letters detected</w:t>
      </w:r>
    </w:p>
    <w:p w14:paraId="1BF872A5" w14:textId="77777777" w:rsidR="00736AEC" w:rsidRDefault="00736AEC">
      <w:r>
        <w:t>[PASS] Lowercase letters detected</w:t>
      </w:r>
    </w:p>
    <w:p w14:paraId="2552E4E8" w14:textId="77777777" w:rsidR="00736AEC" w:rsidRDefault="00736AEC">
      <w:r>
        <w:t>[PASS] Numbers detected</w:t>
      </w:r>
    </w:p>
    <w:p w14:paraId="78245E43" w14:textId="77777777" w:rsidR="00736AEC" w:rsidRDefault="00736AEC">
      <w:r>
        <w:t>[PASS] Special characters detected</w:t>
      </w:r>
    </w:p>
    <w:p w14:paraId="26412335" w14:textId="77777777" w:rsidR="00736AEC" w:rsidRDefault="00736AEC">
      <w:r>
        <w:t>[PASS] No listed common patterns detected</w:t>
      </w:r>
    </w:p>
    <w:p w14:paraId="2BF06D44" w14:textId="77777777" w:rsidR="00736AEC" w:rsidRDefault="00736AEC">
      <w:r>
        <w:t>[PASS] No long repeated-character pattern</w:t>
      </w:r>
    </w:p>
    <w:p w14:paraId="419C8858" w14:textId="77777777" w:rsidR="00736AEC" w:rsidRDefault="00736AEC">
      <w:pPr>
        <w:pBdr>
          <w:bottom w:val="single" w:sz="6" w:space="1" w:color="auto"/>
        </w:pBdr>
      </w:pPr>
    </w:p>
    <w:p w14:paraId="2D276C1D" w14:textId="77777777" w:rsidR="00736AEC" w:rsidRDefault="00736AEC">
      <w:r>
        <w:t>SECURITY SCORE : 7/7</w:t>
      </w:r>
    </w:p>
    <w:p w14:paraId="5C6B6DB3" w14:textId="77777777" w:rsidR="00736AEC" w:rsidRDefault="00736AEC">
      <w:r>
        <w:t>SECURITY LEVEL : VERY STRONG</w:t>
      </w:r>
    </w:p>
    <w:p w14:paraId="205C4BB7" w14:textId="77777777" w:rsidR="00736AEC" w:rsidRDefault="00736AEC">
      <w:r>
        <w:t>AUDIT STATUS   : EXCELLENT</w:t>
      </w:r>
    </w:p>
    <w:p w14:paraId="0FD15D3C" w14:textId="77777777" w:rsidR="00736AEC" w:rsidRDefault="00736AEC"/>
    <w:p w14:paraId="6DF291A6" w14:textId="77777777" w:rsidR="00736AEC" w:rsidRDefault="00736AEC">
      <w:r>
        <w:t>All basic password checks passed!</w:t>
      </w:r>
    </w:p>
    <w:p w14:paraId="0DCA78C1" w14:textId="77777777" w:rsidR="00736AEC" w:rsidRDefault="00736AEC">
      <w:r>
        <w:t>================================================</w:t>
      </w:r>
    </w:p>
    <w:sectPr w:rsidR="0073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EC"/>
    <w:rsid w:val="006043A1"/>
    <w:rsid w:val="00736AEC"/>
    <w:rsid w:val="008D2951"/>
    <w:rsid w:val="00D5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3B724"/>
  <w15:chartTrackingRefBased/>
  <w15:docId w15:val="{639D6727-0823-6142-A1B2-F921FE9F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2026-10-25T13:26:00Z</dcterms:created>
  <dcterms:modified xsi:type="dcterms:W3CDTF">2026-10-25T13:26:00Z</dcterms:modified>
</cp:coreProperties>
</file>