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aps/>
          <w:color w:val="6C757D"/>
          <w:sz w:val="20"/>
          <w:szCs w:val="20"/>
        </w:rPr>
        <w:t xml:space="preserve">ANIZA CORP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IamWatching v1.3.0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2B7DD4"/>
          <w:sz w:val="30"/>
          <w:szCs w:val="30"/>
        </w:rPr>
        <w:t xml:space="preserve">Multi-Cloud IAM Security Auditor</w:t>
      </w:r>
    </w:p>
    <w:p>
      <w:pPr>
        <w:pBdr>
          <w:bottom w:val="single" w:color="2B7DD4" w:sz="12" w:space="12"/>
        </w:pBdr>
        <w:spacing w:after="0" w:before="600"/>
        <w:jc w:val="center"/>
      </w:pP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343A40"/>
          <w:sz w:val="32"/>
          <w:szCs w:val="32"/>
        </w:rPr>
        <w:t xml:space="preserve">User &amp; Configuration Manual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Complete step-by-step guide for all skill levels</w:t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1 — Introduction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1.1  What Is IamWatching?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IamWatching is a security tool that automatically checks whether the people and services in your cloud accounts (Amazon Web Services, Microsoft Azure, and Google Cloud Platform) have the right level of access — not too much, not too little.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Think of it like a security guard that walks through your cloud and asks: "Does this person really need access to everything?" and "Is anyone hiding credentials where they shouldn't be?"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DD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ℹ️  INFO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You do not need to be a programmer to use IamWatching. This manual will guide you through every step, explaining what each action does and why.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1.2  What Does It Check?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IamWatching runs security checks from three internationally recognised security frameworks: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 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Foundations v3.0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Center for Internet Security — best practices for AWS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9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Cloud-Native Top 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Open Web Application Security Project — cloud risks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US National Institute of Standards — identity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 (yours)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Checks you write yourself for your organisation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It also scans your cloud resources (Lambda functions, virtual machines, containers) looking for hidden credentials — for example, an AWS key accidentally saved inside a Google Cloud function.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1.3  Key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Multi-cloud: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scans AWS, Azure, and GCP in a single command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Live graph database: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stores all relationships in Neo4j so you can explore interactively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Custom checks: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write your own YAML rules without coding knowledge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Severity ratings: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every finding is rated CRITICAL / HIGH / MEDIUM / LOW / INFO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MITRE ATT&amp;CK mapped: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findings reference real attacker techniques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Docker-ready: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runs in containers with a single command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2 — Installation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2.1  What You Need Before Starting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Before installing IamWatching, make sure you have the following installed on your computer. If you are not sure, ask your IT department.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3.11 or newer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python3 --version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docker --version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Any recent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git --version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aws --version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aws.amazon.com/cli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IMPORTANT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IamWatching requires Python 3.11 or newer. It will NOT work on older Python versions. Run python3 --version in your terminal to check.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2.2  Step-by-Step Installation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Step 1 — Download the Package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Download the file iamwatching-v1.3.0.tar.gz to your computer. Save it somewhere easy to find, such as your Downloads folder.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Step 2 — Open a Terminal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On Mac: press Command + Space, type "Terminal", press Enter.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On Windows: press the Windows key, type "Command Prompt" or "PowerShell", press Enter.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On Linux: press Ctrl + Alt + 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Step 3 — Create a Fresh Project Folder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Type the following commands one at a time, pressing Enter after each: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Create a folder for IamWatching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~/IamWatching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Move into that folder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~/IamWatching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Extract the downloaded package into this folder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tar xzf ~/Downloads/iamwatching-v1.3.0.tar.gz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Move into the extracted folder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iamwatching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IMPORTANT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Important: Always extract into a NEW empty folder. If you extract multiple times into the same place, files will overlap and the tool will not work correctly.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Step 4 — Run the Deployment Script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deployment script installs everything automatically. Run: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Make the script executable and run it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chmod +x deploy.sh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./deploy.sh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script will: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Check that Python 3.11+ is installed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Create a virtual environment (an isolated Python installation just for this tool)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Install all required packages (this may take 2-5 minutes)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Run automated tests to verify everything works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Build the Go background daemon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Build Docker containers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Create start.sh, stop.sh, and uninstall.sh scripts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If any step fails, you will see a clear error message explaining what went wrong. The most common issue is a missing dependency — the error will tell you exactly what to install.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Step 5 — Start the Services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After deployment completes successfully: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./start.sh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This starts Neo4j (the graph database) and the background daemon. You will see: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══ Ready ══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Venv audit   : iamwatching audit --aws    (activate .venv first)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Native audit  : ./dist/iamwatching audit --aws  (no venv needed)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Stop all      : ./stop.sh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Step 6 — Activate the Virtual Environment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Before using the iamwatching command, activate the virtual environment: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On Mac/Linux: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.venv/bin/activate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You will see (.venv) appear at the start of your prompt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Now you can run: iamwatching --help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Alternative — no activation needed: Use ./dist/iamwatching instead of iamwatching. This is the compiled binary that works without activating the virtual environment.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2.3  Verifying the Installation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Run the following to confirm everything installed correctly: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--version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Should output: iamwatching 1.3.0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--help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Should show a list of available commands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Should show all 22+ security checks without connecting to AWS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3 — Setting Up Cloud Credentials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IamWatching needs permission to read your cloud accounts. It never makes changes — it only reads. You need to give it "read-only" access before running any scans.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3.1  AWS Credentials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Option A — AWS CLI Profile (Recommended for Most Users)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If you already use the AWS CLI, IamWatching will automatically use your existing credentials. Run a scan like this: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--aws-profile your-profile-name --aws-regions us-east-1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To see what profiles you have configured: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aws configure list-profiles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Option B — Environment Variables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Set these variables in your terminal before running a scan: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AWS_ACCESS_KEY_ID=AKIA...your-key-here...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AWS_SECRET_ACCESS_KEY=your-secret-key-here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AWS_DEFAULT_REGION=us-east-1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Then run your scan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--aws-regions us-east-1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🛑 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Never share your AWS access keys with anyone. Never commit them to Git. If you accidentally expose a key, rotate it immediately in the AWS console.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Minimum AWS Permissions Required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IAM user or role you use must have at least these permissions (your IT administrator can create this):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Permissions needed (read-only):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iam:GetAccountPasswordPolicy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iam:ListUsers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iam:ListRoles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iam:ListGroups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iam:ListPolicies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iam:GetPolicy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iam:GetPolicyVersion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iam:ListAttachedUserPolicies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iam:ListAttachedRolePolicies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iam:ListUserPolicies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iam:ListRolePolicies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s3:ListAllMyBuckets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s3:GetBucketPolicy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lambda:ListFunctions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lambda:GetFunction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ec2:DescribeInstances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sts:GetCallerIdentity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The easiest approach is to attach the AWS managed policy "ReadOnlyAccess" to your IAM user. This grants all the permissions IamWatching needs and nothing more.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3.2  Azure Credentials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Option A — Azure CLI (Recommended)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Log in to Azure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az login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Set your subscription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az account set --subscription YOUR_SUBSCRIPTION_ID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Find your tenant 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az account show --query tenantId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 the scan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--azure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--azure-subscription YOUR_SUBSCRIPTION_ID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--azure-tenant YOUR_TENANT_ID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Option B — Service Principal (for Automated/CI Environments)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AZURE_CLIENT_ID=your-app-id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AZURE_CLIENT_SECRET=your-client-secret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AZURE_TENANT_ID=your-tenant-id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--azure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--azure-subscription YOUR_SUBSCRIPTION_ID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--azure-tenant YOUR_TENANT_ID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3.3  GCP Credentials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Option A — gcloud CLI (Recommended)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Log in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gcloud auth application-default login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 the scan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--gcp --gcp-project your-project-id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Option B — Service Account Key File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GOOGLE_APPLICATION_CREDENTIALS=/path/to/service-account-key.json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--gcp --gcp-project your-project-id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IMPORTANT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Never store service account key files in Git repositories or shared drives. Keep them in a secure location and restrict who can access them.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4 — Running Security Audits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4.1  Your First Audit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simplest possible audit — scan your AWS account in one region: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--aws-regions us-east-1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What happens when you run this: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IamWatching connects to AWS using your credentials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It reads all IAM users, roles, groups, and policies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It scans Lambda functions and EC2 instances for hidden credentials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It stores everything in the Neo4j graph database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It runs all 22+ security checks and reports findings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Results are shown on screen with severity ratings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4.2  Common Audit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 to 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Scan AWS, one region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--aws-regions us-east-1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Scan AWS, multiple regions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--aws-regions us-east-1,eu-west-1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Scan AWS with a named profile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--aws-profile myprofile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Scan Azure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--azure --azure-subscription SUB_ID --azure-tenant TENANT_ID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Scan GCP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--gcp --gcp-project my-project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Scan all three clouds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--azure --gcp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Only show CRITICAL findings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--severity CRITICAL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Save results to a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--output report.json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Skip graph database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--no-import-graph --no-detect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Verbose output (for troubleshooting)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audit --aws --verbose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4.3  Understanding the Results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After each scan, IamWatching shows a summary like this: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╭──────────────────────── Audit Complete ─────────────────────────╮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Clouds scanned:               aws               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Principals found:             47 (31 users, 16 roles)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Resources scanned:            23                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Cross-cloud credentials:      2 (VERIFIED LIVE) 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Security findings:            8                 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CRITICAL: 2  HIGH: 3  MEDIUM: 2  LOW: 1                      │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╰─────────────────────────────────────────────────────────────────╯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Each finding includes: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how serious the issue is (CRITICAL, HIGH, MEDIUM, LOW, INFO)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a plain-English name for the problem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Affected resources: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exactly which users, roles, or services are affected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what to do to fix 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MITRE ATT&amp;CK reference: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the real-world attack technique this finding corresponds to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4.4  Severity Levels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Immediate risk — attacker could gain full account 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Fix within 24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Significant risk — likely path to privilege escalation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Fix within 1 week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Moderate risk — violates security best practices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Fix within 1 month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Minor issue — good hygiene improvement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Fix in next sprint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Informational — worth knowing, no immediate action 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Review quarterly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5 — Security Checks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5.1  Listing Available Checks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Before running a scan, you can see exactly which security checks will be performed. This never connects to any cloud account — it just shows you the list.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Show ALL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Show only OWASP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 --family owasp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Show only CIS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 --family cis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Show only NIST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 --family nist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Show your custom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 --family custom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Combine multiple families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 --family cis --family owasp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output shows each check with its ID, severity, title, and whether it is currently enabled (✓) or disabled (✗).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5.2  The Checks Command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Use the iamwatching checks command to manage your security checks: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all checks in a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list --framework CIS-AWS-3.0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only CIS checks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show CIS-AWS-1.4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full details of one check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disable CIS-AWS-1.17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Turn off a check (it will be skipped)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enable CIS-AWS-1.17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Turn a check back 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reload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Pick up new YAML files without restarting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add --id ... --title 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Add a new custom check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iamwatching checks update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instructions for updating built-in checks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5.3  Adding Your Own Custom Checks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You can write your own security checks in YAML format — no programming knowledge required. Custom checks live in the checks/custom/ folder and are never overwritten when you update IamWatching.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Method 1 — Using the Command Line (Easiest)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For simple checks, use the add command: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add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--id CUSTOM-001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--title "All production roles must have a description"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--severity MEDIUM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--framework CUSTOM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--description "Production IAM roles without descriptions are hard to audit"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--recommendation "Add a description to every IAM role explaining its purpose"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--cypher "MATCH (r:AWSPrincipal {principal_type: 'Role'}) WHERE NOT r.metadata CONTAINS 'description' RETURN r.arn AS role"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check is immediately saved to checks/custom/ and takes effect next time you run checks reload.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Method 2 — Writing a YAML File (Most Flexible)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Create a new file inside the checks/custom/ folder. Name it anything you like, ending in .yaml. Here is a complete example: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checks/custom/my_company_checks.yaml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framework: CUSTOM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description: My company security requirements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checks: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id: CUSTOM-010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title: Service accounts must follow naming convention svc-*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severity: LOW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description: 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All service accounts must start with 'svc-' so they can be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easily identified in audit logs and distinguished from human users.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cypher: |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MATCH (p:AWSPrincipal {principal_type: 'User'})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WHERE size(p.attached_policies) &gt; 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AND NOT p.name STARTS WITH 'svc-'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RETURN p.arn AS user_arn, p.name AS username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recommendation: 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Rename service accounts to follow the svc-&lt;service&gt;-&lt;env&gt; convention.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Example: svc-payments-prod, svc-reporting-staging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mitre: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T1078.004 - Cloud Accounts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references: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https://your-internal-wiki.com/iam-naming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id: CUSTOM-011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title: All resources must have an 'owner' tag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severity: MEDIUM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description: 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Resources without an owner tag cannot be attributed to a team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during a security incident. This slows down response time.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cypher: |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MATCH (r:Resource)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WHERE NOT r.tags CONTAINS '"owner"'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RETURN labels(r) AS cloud, r.name AS name,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COALESCE(r.arn, r.resource_id) AS resource_id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ORDER BY cloud, name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LIMIT 100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recommendation: 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Add an 'owner' tag to all resources using your infrastructure-as-code tool.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Enforce this via AWS Organizations Tag Policies or equivalent.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mitre: []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references: []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After saving the file, reload the checks: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reload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Output: Reloaded 24 checks.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CIS-AWS-3.0: 9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CUSTOM: 4      &lt;-- your new checks appear here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NIST-CSF-2.0: 5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OWASP-CLOUD-NATIVE-2024: 6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Custom checks with the same ID as a built-in check will replace that built-in check. This lets you modify the existing CIS or OWASP checks to fit your specific environment.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5.4  Check YAML Reference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Here is every field you can use in a check YAML file: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Unique identifier e.g. CUSTOM-001. Must be unique across all checks.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Short, plain-English name shown in reports (under 80 characters)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One of: CRITICAL, HIGH, MEDIUM, LOW, 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cypher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The Neo4j graph query that finds affected resources (see section 5.5)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Longer explanation of the security risk (shown in checks show)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How to fix the finding — step-by-step if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Framework name (defaults to CUSTOM if not set)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mitre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List of MITRE ATT&amp;CK technique IDs e.g. T1078.004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List of URLs for further reading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true or false — set to false to disable a check (default: true)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5.5  Writing Cypher Queries for Custom Checks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Cypher is the query language for the Neo4j graph database. You do not need to be an expert — most custom checks follow one of three simple patterns: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Pattern 1 — Find Resources Missing Something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Find all AWS roles that have no description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(r:AWSPrincipal {principal_type: 'Role'})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NOT r.metadata CONTAINS '"description"'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r.arn AS role_arn, r.name AS role_name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Pattern 2 — Find Resources With a Dangerous Property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Find resources with discovered cross-cloud credentials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(r:Resource)-[e:CROSS_CLOUD_LINK]-&gt;(tgt)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e.verified = true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r.name AS resource, e.cred_type AS credential_type,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e.target_cloud AS leaks_to_cloud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Pattern 3 — Find Trust Relationships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Find roles that can be assumed from external accounts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(src:AWSPrincipal)-[e:CAN_ASSUME]-&gt;(tgt:AWSPrincipal)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src.account_id &lt;&gt; tgt.account_id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src.arn AS external_caller,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tgt.arn AS assumed_role,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e.condition AS trust_condition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AWSPrincipal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 IAM user, role, or group in AWS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AzurePrincipal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 user, service principal, or managed identity in Azure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GCPPrincipal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 service account or user in GCP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 S3 bucket, Lambda function, EC2 instance, or ECS task in AWS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 Function App or Virtual Machine in Azure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GCPResource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 Cloud Function, Cloud Run service, or Compute instance in GCP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Principal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Any identity across any cloud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Any resource across any cloud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To explore your data interactively and test Cypher queries, open the Neo4j Browser at http://localhost:7474 (user: neo4j, password: iamwatching by default). Try: MATCH (n) RETURN n LIMIT 25 to see your graph.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5.6  Updating Built-In Checks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When new versions of CIS, OWASP, or NIST standards are released, you can update the built-in check files manually: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Download the updated YAML files from the IamWatching release page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Replace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 the files in checks/builtin/ (e.g. cis_aws.yaml)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Run: iamwatching checks reload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Your custom checks in checks/custom/ are never touched during this process.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Check what version of each framework you have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list --framework CIS-AWS-3.0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After updating files: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reload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Show update instructions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update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5.7  Disabling Specific Checks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Some checks may not apply to your organisation. You can disable them so they do not appear in reports: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Disable a check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disable CIS-AWS-1.17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Output: Disabled: CIS-AWS-1.17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Re-enable it later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enable CIS-AWS-1.17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Output: Enabled: CIS-AWS-1.17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 with only specific families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--family cis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Disabling a check is temporary — it resets when you restart IamWatching. To permanently disable a check, add enabled: false to the YAML file.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6 — Exploring Results in Neo4j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6.1  What Is Neo4j?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Neo4j is a graph database — it stores data as a network of connected nodes (dots) and relationships (lines). It is perfect for IAM because IAM is all about who is connected to what: user A has role B which has permission C on resource D.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After a scan, open the Neo4j Browser in your web browser:</w:t>
      </w:r>
    </w:p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http://localhost:7474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Username: neo4j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Password: iamwatching   (or whatever you set with --neo4j-password during deploy)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6.2  Useful Starter Queries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Type these in the Neo4j Browser query box and press Ctrl+Enter (or click the play button):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See Everything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Show a sample of all nodes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(n) RETURN n LIMIT 50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List All IAM Users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(u:AWSPrincipal {principal_type: 'User'})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u.name AS username, u.arn AS arn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username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Find Admin-Level Roles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(p:Principal)-[e:HAS_PERMISSION]-&gt;(r)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e.action IN ['*', 'iam:*', 'AdministratorAccess']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p.name AS principal, e.action AS permission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Find Cross-Cloud Credential Leaks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(src:Resource)-[e:CROSS_CLOUD_LINK]-&gt;(tgt)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src.name AS leaky_resource,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e.cred_type AS credential_type,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e.target_cloud AS leaks_to,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e.verified AS confirmed_live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confirmed_live DESC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Show Trust Relationships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MATCH (a:AWSPrincipal)-[r:CAN_ASSUME]-&gt;(b:AWSPrincipal)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 a.name AS from_principal, b.name AS to_role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LIMIT 25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7 — Configuration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7.1  Deployment Options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Pass these options when running ./deploy.sh to customise the installation:</w:t>
      </w:r>
    </w:p>
    <w:p>
      <w:pPr>
        <w:spacing w:after="0" w:before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--skip-tests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Skip automated tests (faster deployment, not recommended)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--skip-docker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Do not build Docker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--skip-daemon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Do not build the Go background daemon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Also build a self-contained native binary (takes 2-3 minutes extra)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Install development tools (for contributors)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--log-level DEBUG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detailed deployment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--log-dir /path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./logs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Where to write log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--neo4j-password 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iamwatching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Set a custom Neo4j password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Example: deploy without tests, custom password, extra verbose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./deploy.sh --skip-tests --neo4j-password MySecurePassword123 --log-level DEBUG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7.2  Audit Command Options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Enable AWS scanning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--azure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--azure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Enable Azure scanning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--gcp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--gcp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Enable GCP scanning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--aws-profile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--aws-profile prod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Use a named AWS CLI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--aws-regions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--aws-regions us-east-1,eu-west-1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 regions to scan (comma-separated)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--azure-subscription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--azure-subscription abc-123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 subscription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--azure-tenant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--azure-tenant abc-123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 tenant (directory)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--gcp-project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--gcp-project my-project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GCP project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--verify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Test if discovered credentials are still valid (default: 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--no-import-graph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--no-import-graph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Skip writing to Neo4j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--no-detect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--no-detect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Skip running pattern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--severity 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only findings at this level or above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--output report.json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Save full results to a JSON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--list-checks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--list-checks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checks without scanning; then exit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--family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--family owasp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Filter checks by framework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--verbose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--verbose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Enable detailed debug 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7.3  Environment Variables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These environment variables can be set instead of passing command-line flags: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 access key (alternative to --aws-profile)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 secret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AWS_DEFAULT_REGION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Default AWS 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AWS_PROFILE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AWS CLI profile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 service principal application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 service principal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Azure directory (tenant)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GOOGLE_APPLICATION_CREDENTIALS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Path to GCP service account key JSON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NEO4J_URI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Neo4j connection string (default: bolt://localhost:7687)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NEO4J_USERNAME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Neo4j username (default: neo4j)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NEO4J_PASSWORD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Neo4j password (default: iamwatching)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IAMWATCHING_CHECKS_DIR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Override the checks/ directory location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8 — Troubleshooting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8.1  Common Errors and Fixes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Error: No module named 'aioboto3'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The cloud SDKs are not installed. Fix: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-e '.[dev]'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aioboto3 aiobotocore botocore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Error: AWS auth failed — No credentials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Check your credentials are set: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aws sts get-caller-identity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If that fails, configure AWS CLI: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aws configure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Or set environment variables: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AWS_ACCESS_KEY_ID=...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export AWS_SECRET_ACCESS_KEY=...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Error: Neo4j not reachable at bolt://localhost:7687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Neo4j is not running. Start it: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./start.sh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Or start just Neo4j via Docker: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compose -f docker/docker-compose.yml up -d neo4j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Check it is running: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ps | grep neo4j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To scan without Neo4j (no graph storage):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--no-import-graph --no-detect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Error: permission denied: ./iamwatching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You are trying to run the directory, not the binary.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The binary is in dist/. Use: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./dist/iamwatching audit --aws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Or activate the virtual environment first: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.venv/bin/activate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Deployment stops at 'Running pytest'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Skip tests and deploy anyway: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./deploy.sh --skip-tests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Or run tests manually to see what failed: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.venv/bin/activate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python3 -m pytest tests/ -v --tb=short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43A40"/>
          <w:sz w:val="22"/>
          <w:szCs w:val="22"/>
        </w:rPr>
        <w:t xml:space="preserve">Error: iamwatching/iamwatching/iamwatching/... in log paths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You have extracted the tarball into a folder that already contains a previous extraction. Fix: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Create a completely new empty folder: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~/IamWatchingFresh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~/IamWatchingFresh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tar xzf ~/Downloads/iamwatching-v1.3.0.tar.gz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iamwatching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./deploy.sh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8.2  Getting Help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For help with any command, add --help: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--help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--help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--help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add --help</w:t>
      </w:r>
    </w:p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To see what version you are running: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--version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Chapter 9 — Quick Reference Card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Daily Workflow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1. Start services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./start.sh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2. Activate virtual environment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.venv/bin/activate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3. Run a scan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--aws-regions us-east-1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4. Browse results in Neo4j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http://localhost:7474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5. When done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./stop.sh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Check Management Quick Reference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              # See all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audit --aws --list-checks --family cis # CIS checks only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list                            # Detailed check list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show CIS-AWS-1.4               # Full check details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disable CIS-AWS-1.17           # Disable a check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enable CIS-AWS-1.17            # Re-enable a check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reload                         # Load new YAML files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 checks add --id X --title Y ...       # Add a check via CLI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Or: create checks/custom/my_checks.yaml manually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Family Filter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--family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matched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owasp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Cloud-Native Application Security Top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Amazon Web Services Foundations Benchmark v3.0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nist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 Cybersecurity Framework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custom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Your custom checks in checks/custom/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B7DD4"/>
          <w:sz w:val="26"/>
          <w:szCs w:val="26"/>
        </w:rPr>
        <w:t xml:space="preserve">Checks Directory Structure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iamwatching/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checks/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builtin/               ← Built-in checks (do not edit these directly)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│   ├── cis_aws.yaml       ← 9 CIS AWS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│   ├── owasp_cloud.yaml   ← 6 OWASP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│   ├── nist_csf.yaml      ← 5 NIST CSF checks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│   └── custom_example.yaml← Example custom check template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custom/                ← YOUR checks go here ← never overwritten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    └── my_checks.yaml     ← Create any .yaml files here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deploy.sh                  ← Run this first to install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start.sh                   ← Start Neo4j + daemon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stop.sh                    ← Stop everything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└── uninstall.sh               ← Remove all components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7DD4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Appendix — Complete Check Library</w:t>
      </w:r>
    </w:p>
    <w:p>
      <w:pPr>
        <w:spacing w:after="12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following table lists all 22 built-in security checks included in IamWatching v1.3.0: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Root account access key should not exist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MFA must be enabled for root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MFA should be enabled for all IAM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Password policy should require 14+ characters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Access keys must be rotated every 90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Users should not have both console and key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IAM policies must not attach directly to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Maintain current AWS account contact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CIS-AWS-1.20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CIS AWS 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 a support role for incident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OWASP-CNAS-1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Insecure cloud / container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OWASP-CNAS-2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Broken authentication (overprivileged service identities)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OWASP-CNAS-3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Insecure third-party dependencies (external trust)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OWASP-CNAS-4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Improper asset and permission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OWASP-CNAS-6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Secrets and credentials in compute environment variables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OWASP-CNAS-8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OWASP 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Container escape via overprivileged task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NIST-PR.AA-01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Identities and credentials are 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NIST-PR.AA-02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Identities bound to specific workloads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NIST-PR.AA-05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Access permissions and authorizations 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NIST-PR.AA-06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Physical and logical assets inventoried (tags)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NIST-DE.CM-03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Personnel activity and technology usage monitored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Example: Resources must have required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Example: Service accounts must follow svc-* naming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D4" w:sz="4" w:space="4"/>
      </w:pBdr>
    </w:pPr>
    <w:r>
      <w:rPr>
        <w:rFonts w:ascii="Arial" w:cs="Arial" w:eastAsia="Arial" w:hAnsi="Arial"/>
        <w:color w:val="6C757D"/>
        <w:sz w:val="18"/>
        <w:szCs w:val="18"/>
      </w:rPr>
      <w:t xml:space="preserve">IamWatching v1.3.0  |  Multi-Cloud IAM Security Auditor  |  Aniza Corp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DD4" w:sz="4" w:space="4"/>
      </w:pBdr>
      <w:tabs>
        <w:tab w:val="right" w:pos="9026"/>
      </w:tabs>
    </w:pPr>
    <w:r>
      <w:rPr>
        <w:rFonts w:ascii="Arial" w:cs="Arial" w:eastAsia="Arial" w:hAnsi="Arial"/>
        <w:color w:val="6C757D"/>
        <w:sz w:val="18"/>
        <w:szCs w:val="18"/>
      </w:rPr>
      <w:t xml:space="preserve">IamWatching v1.3.0 — User &amp; Configuration Manual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6C757D"/>
        <w:sz w:val="18"/>
        <w:szCs w:val="18"/>
      </w:rPr>
      <w:t xml:space="preserve">Aniza Corp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B7D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43A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2026-04-10T01:31:03.872Z</dcterms:created>
  <dcterms:modified xsi:type="dcterms:W3CDTF">2026-04-10T01:31:03.873Z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