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DD71" w14:textId="29F7E943" w:rsidR="006703D1" w:rsidRPr="006703D1" w:rsidRDefault="006703D1" w:rsidP="006703D1">
      <w:pPr>
        <w:rPr>
          <w:b/>
          <w:bCs/>
        </w:rPr>
      </w:pPr>
      <w:r w:rsidRPr="006703D1">
        <w:rPr>
          <w:b/>
          <w:bCs/>
        </w:rPr>
        <w:t>Part 1: Introduction + Solution Design</w:t>
      </w:r>
    </w:p>
    <w:p w14:paraId="7088E441" w14:textId="77777777" w:rsidR="006703D1" w:rsidRPr="006703D1" w:rsidRDefault="00000000" w:rsidP="006703D1">
      <w:r>
        <w:pict w14:anchorId="3EA97126">
          <v:rect id="_x0000_i1025" style="width:0;height:1.5pt" o:hralign="center" o:hrstd="t" o:hr="t" fillcolor="#a0a0a0" stroked="f"/>
        </w:pict>
      </w:r>
    </w:p>
    <w:p w14:paraId="1E5E2CFE" w14:textId="77777777" w:rsidR="00CD23EE" w:rsidRPr="00CD23EE" w:rsidRDefault="00CD23EE" w:rsidP="00CD23EE">
      <w:pPr>
        <w:rPr>
          <w:b/>
          <w:bCs/>
        </w:rPr>
      </w:pPr>
      <w:r w:rsidRPr="00CD23EE">
        <w:rPr>
          <w:b/>
          <w:bCs/>
        </w:rPr>
        <w:t>Hi everyone!</w:t>
      </w:r>
      <w:r w:rsidRPr="00CD23EE">
        <w:rPr>
          <w:b/>
          <w:bCs/>
        </w:rPr>
        <w:br/>
        <w:t>Thank you so much for joining.</w:t>
      </w:r>
    </w:p>
    <w:p w14:paraId="1B3C2E2D" w14:textId="0934035D" w:rsidR="00CD23EE" w:rsidRDefault="00CD23EE" w:rsidP="006703D1">
      <w:pPr>
        <w:rPr>
          <w:b/>
          <w:bCs/>
        </w:rPr>
      </w:pPr>
      <w:r w:rsidRPr="00CD23EE">
        <w:rPr>
          <w:b/>
          <w:bCs/>
        </w:rPr>
        <w:t xml:space="preserve">Today, </w:t>
      </w:r>
      <w:r w:rsidRPr="00CD23EE">
        <w:rPr>
          <w:b/>
          <w:bCs/>
        </w:rPr>
        <w:t>I am</w:t>
      </w:r>
      <w:r w:rsidRPr="00CD23EE">
        <w:rPr>
          <w:b/>
          <w:bCs/>
        </w:rPr>
        <w:t xml:space="preserve"> going to walk you through my Salesforce project called:</w:t>
      </w:r>
    </w:p>
    <w:p w14:paraId="5E94B802" w14:textId="7CDBE70F" w:rsidR="006703D1" w:rsidRPr="006703D1" w:rsidRDefault="006703D1" w:rsidP="006703D1">
      <w:r w:rsidRPr="006703D1">
        <w:rPr>
          <w:b/>
          <w:bCs/>
        </w:rPr>
        <w:t>“HandsMen Threads: Elevating the Art of Sophistication in Men’s Fashion.”</w:t>
      </w:r>
    </w:p>
    <w:p w14:paraId="0A641B44" w14:textId="77777777" w:rsidR="006703D1" w:rsidRPr="006703D1" w:rsidRDefault="006703D1" w:rsidP="006703D1">
      <w:r w:rsidRPr="006703D1">
        <w:t>This project is all about building a custom Salesforce solution for a fictional high-end men's fashion brand — where we handle everything from customer management, product inventory, orders, and even loyalty campaigns.</w:t>
      </w:r>
    </w:p>
    <w:p w14:paraId="3D76C0D1" w14:textId="2B1DE31F" w:rsidR="006703D1" w:rsidRPr="006703D1" w:rsidRDefault="006703D1" w:rsidP="006703D1">
      <w:r w:rsidRPr="006703D1">
        <w:t>Throughout the demo, I will show you how I designed the data model, added automation, used flows and Apex, and made sure everything is secure using roles and permission sets.</w:t>
      </w:r>
    </w:p>
    <w:p w14:paraId="0FCFE5D9" w14:textId="68DF8BF0" w:rsidR="006703D1" w:rsidRPr="006703D1" w:rsidRDefault="006703D1" w:rsidP="006703D1">
      <w:r w:rsidRPr="006703D1">
        <w:t>We will go step-by-step, just like a real-world Salesforce implementation.</w:t>
      </w:r>
    </w:p>
    <w:p w14:paraId="35B17A18" w14:textId="1A1331DF" w:rsidR="006703D1" w:rsidRPr="006703D1" w:rsidRDefault="006703D1" w:rsidP="006703D1">
      <w:r w:rsidRPr="006703D1">
        <w:t xml:space="preserve">So, let us start with the </w:t>
      </w:r>
      <w:r w:rsidRPr="006703D1">
        <w:rPr>
          <w:b/>
          <w:bCs/>
        </w:rPr>
        <w:t>Solution Design Document</w:t>
      </w:r>
      <w:r w:rsidRPr="006703D1">
        <w:t>, where I planned the whole system before building it.</w:t>
      </w:r>
    </w:p>
    <w:p w14:paraId="74A5B066" w14:textId="77777777" w:rsidR="006703D1" w:rsidRPr="006703D1" w:rsidRDefault="00000000" w:rsidP="006703D1">
      <w:r>
        <w:pict w14:anchorId="0566895D">
          <v:rect id="_x0000_i1026" style="width:0;height:1.5pt" o:hralign="center" o:hrstd="t" o:hr="t" fillcolor="#a0a0a0" stroked="f"/>
        </w:pict>
      </w:r>
    </w:p>
    <w:p w14:paraId="136D366A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📄</w:t>
      </w:r>
      <w:r w:rsidRPr="006703D1">
        <w:rPr>
          <w:b/>
          <w:bCs/>
        </w:rPr>
        <w:t xml:space="preserve"> Solution Design Document (Spoken Style)</w:t>
      </w:r>
    </w:p>
    <w:p w14:paraId="5FCD2FA3" w14:textId="78AC61D9" w:rsidR="006703D1" w:rsidRPr="006703D1" w:rsidRDefault="006703D1" w:rsidP="006703D1">
      <w:r w:rsidRPr="006703D1">
        <w:t xml:space="preserve">Alright, so here is my </w:t>
      </w:r>
      <w:r w:rsidRPr="006703D1">
        <w:rPr>
          <w:b/>
          <w:bCs/>
        </w:rPr>
        <w:t>Solution Design Document</w:t>
      </w:r>
      <w:r w:rsidRPr="006703D1">
        <w:t>.</w:t>
      </w:r>
    </w:p>
    <w:p w14:paraId="5DA963B8" w14:textId="77777777" w:rsidR="006703D1" w:rsidRPr="006703D1" w:rsidRDefault="006703D1" w:rsidP="006703D1">
      <w:r w:rsidRPr="006703D1">
        <w:t>I broke it down into sections to match a real Salesforce project.</w:t>
      </w:r>
    </w:p>
    <w:p w14:paraId="46636C13" w14:textId="1F696943" w:rsidR="006703D1" w:rsidRPr="006703D1" w:rsidRDefault="006703D1" w:rsidP="006703D1">
      <w:r w:rsidRPr="006703D1">
        <w:t>Let us go through each part quickly.</w:t>
      </w:r>
    </w:p>
    <w:p w14:paraId="6F35F3C2" w14:textId="77777777" w:rsidR="006703D1" w:rsidRPr="006703D1" w:rsidRDefault="00000000" w:rsidP="006703D1">
      <w:r>
        <w:pict w14:anchorId="49B05DFF">
          <v:rect id="_x0000_i1027" style="width:0;height:1.5pt" o:hralign="center" o:hrstd="t" o:hr="t" fillcolor="#a0a0a0" stroked="f"/>
        </w:pict>
      </w:r>
    </w:p>
    <w:p w14:paraId="03D55809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1. Business Goal</w:t>
      </w:r>
    </w:p>
    <w:p w14:paraId="2A9EFCCE" w14:textId="77777777" w:rsidR="006703D1" w:rsidRPr="006703D1" w:rsidRDefault="006703D1" w:rsidP="006703D1">
      <w:r w:rsidRPr="006703D1">
        <w:t>HandsMen Threads wanted a Salesforce solution to:</w:t>
      </w:r>
    </w:p>
    <w:p w14:paraId="305532C5" w14:textId="77777777" w:rsidR="006703D1" w:rsidRPr="006703D1" w:rsidRDefault="006703D1" w:rsidP="006703D1">
      <w:pPr>
        <w:numPr>
          <w:ilvl w:val="0"/>
          <w:numId w:val="1"/>
        </w:numPr>
      </w:pPr>
      <w:r w:rsidRPr="006703D1">
        <w:t>Track customer orders.</w:t>
      </w:r>
    </w:p>
    <w:p w14:paraId="4F89716E" w14:textId="77777777" w:rsidR="006703D1" w:rsidRPr="006703D1" w:rsidRDefault="006703D1" w:rsidP="006703D1">
      <w:pPr>
        <w:numPr>
          <w:ilvl w:val="0"/>
          <w:numId w:val="1"/>
        </w:numPr>
      </w:pPr>
      <w:r w:rsidRPr="006703D1">
        <w:t>Manage their product inventory in real time.</w:t>
      </w:r>
    </w:p>
    <w:p w14:paraId="66D155D6" w14:textId="77777777" w:rsidR="006703D1" w:rsidRPr="006703D1" w:rsidRDefault="006703D1" w:rsidP="006703D1">
      <w:pPr>
        <w:numPr>
          <w:ilvl w:val="0"/>
          <w:numId w:val="1"/>
        </w:numPr>
      </w:pPr>
      <w:r w:rsidRPr="006703D1">
        <w:t>Automatically send emails when orders are confirmed or stock is low.</w:t>
      </w:r>
    </w:p>
    <w:p w14:paraId="07D6DA86" w14:textId="77777777" w:rsidR="006703D1" w:rsidRPr="006703D1" w:rsidRDefault="006703D1" w:rsidP="006703D1">
      <w:pPr>
        <w:numPr>
          <w:ilvl w:val="0"/>
          <w:numId w:val="1"/>
        </w:numPr>
      </w:pPr>
      <w:r w:rsidRPr="006703D1">
        <w:t>And run loyalty or marketing campaigns using automation.</w:t>
      </w:r>
    </w:p>
    <w:p w14:paraId="5889E9BF" w14:textId="5570A2AB" w:rsidR="006703D1" w:rsidRPr="006703D1" w:rsidRDefault="006703D1" w:rsidP="006703D1">
      <w:r w:rsidRPr="006703D1">
        <w:t>So, I built the solution using custom objects, automation, flows, email alerts, and a batch job.</w:t>
      </w:r>
    </w:p>
    <w:p w14:paraId="3DD91E87" w14:textId="77777777" w:rsidR="006703D1" w:rsidRPr="006703D1" w:rsidRDefault="00000000" w:rsidP="006703D1">
      <w:r>
        <w:pict w14:anchorId="0E12D5BC">
          <v:rect id="_x0000_i1028" style="width:0;height:1.5pt" o:hralign="center" o:hrstd="t" o:hr="t" fillcolor="#a0a0a0" stroked="f"/>
        </w:pict>
      </w:r>
    </w:p>
    <w:p w14:paraId="4D74E839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2. Objects Used</w:t>
      </w:r>
    </w:p>
    <w:p w14:paraId="18FDC1FA" w14:textId="77777777" w:rsidR="006703D1" w:rsidRPr="006703D1" w:rsidRDefault="006703D1" w:rsidP="006703D1">
      <w:r w:rsidRPr="006703D1">
        <w:t>Here are the custom objects I created:</w:t>
      </w:r>
    </w:p>
    <w:p w14:paraId="5A07638B" w14:textId="77777777" w:rsidR="006703D1" w:rsidRPr="006703D1" w:rsidRDefault="006703D1" w:rsidP="006703D1">
      <w:pPr>
        <w:numPr>
          <w:ilvl w:val="0"/>
          <w:numId w:val="2"/>
        </w:numPr>
      </w:pPr>
      <w:r w:rsidRPr="006703D1">
        <w:rPr>
          <w:b/>
          <w:bCs/>
        </w:rPr>
        <w:t>HandsMen Customer</w:t>
      </w:r>
      <w:r w:rsidRPr="006703D1">
        <w:t xml:space="preserve"> – to store customer info like name, email, phone, and loyalty status.</w:t>
      </w:r>
    </w:p>
    <w:p w14:paraId="6882AF86" w14:textId="77777777" w:rsidR="006703D1" w:rsidRPr="006703D1" w:rsidRDefault="006703D1" w:rsidP="006703D1">
      <w:pPr>
        <w:numPr>
          <w:ilvl w:val="0"/>
          <w:numId w:val="2"/>
        </w:numPr>
      </w:pPr>
      <w:r w:rsidRPr="006703D1">
        <w:rPr>
          <w:b/>
          <w:bCs/>
        </w:rPr>
        <w:t>HandsMen Product</w:t>
      </w:r>
      <w:r w:rsidRPr="006703D1">
        <w:t xml:space="preserve"> – to manage their product catalog.</w:t>
      </w:r>
    </w:p>
    <w:p w14:paraId="78949453" w14:textId="77777777" w:rsidR="006703D1" w:rsidRPr="006703D1" w:rsidRDefault="006703D1" w:rsidP="006703D1">
      <w:pPr>
        <w:numPr>
          <w:ilvl w:val="0"/>
          <w:numId w:val="2"/>
        </w:numPr>
      </w:pPr>
      <w:r w:rsidRPr="006703D1">
        <w:rPr>
          <w:b/>
          <w:bCs/>
        </w:rPr>
        <w:t>HandsMen Order</w:t>
      </w:r>
      <w:r w:rsidRPr="006703D1">
        <w:t xml:space="preserve"> – to track what customers have ordered.</w:t>
      </w:r>
    </w:p>
    <w:p w14:paraId="770B1C86" w14:textId="77777777" w:rsidR="006703D1" w:rsidRPr="006703D1" w:rsidRDefault="006703D1" w:rsidP="006703D1">
      <w:pPr>
        <w:numPr>
          <w:ilvl w:val="0"/>
          <w:numId w:val="2"/>
        </w:numPr>
      </w:pPr>
      <w:r w:rsidRPr="006703D1">
        <w:rPr>
          <w:b/>
          <w:bCs/>
        </w:rPr>
        <w:lastRenderedPageBreak/>
        <w:t>Inventory</w:t>
      </w:r>
      <w:r w:rsidRPr="006703D1">
        <w:t xml:space="preserve"> – to track how much stock is available.</w:t>
      </w:r>
    </w:p>
    <w:p w14:paraId="005241EF" w14:textId="77777777" w:rsidR="006703D1" w:rsidRPr="006703D1" w:rsidRDefault="006703D1" w:rsidP="006703D1">
      <w:pPr>
        <w:numPr>
          <w:ilvl w:val="0"/>
          <w:numId w:val="2"/>
        </w:numPr>
      </w:pPr>
      <w:r w:rsidRPr="006703D1">
        <w:rPr>
          <w:b/>
          <w:bCs/>
        </w:rPr>
        <w:t>Marketing Campaign</w:t>
      </w:r>
      <w:r w:rsidRPr="006703D1">
        <w:t xml:space="preserve"> – to plan future loyalty programs.</w:t>
      </w:r>
    </w:p>
    <w:p w14:paraId="6EB82E09" w14:textId="77777777" w:rsidR="006703D1" w:rsidRPr="006703D1" w:rsidRDefault="006703D1" w:rsidP="006703D1">
      <w:r w:rsidRPr="006703D1">
        <w:t xml:space="preserve">I also created </w:t>
      </w:r>
      <w:r w:rsidRPr="006703D1">
        <w:rPr>
          <w:b/>
          <w:bCs/>
        </w:rPr>
        <w:t>tabs</w:t>
      </w:r>
      <w:r w:rsidRPr="006703D1">
        <w:t xml:space="preserve"> for each object so users can access them easily.</w:t>
      </w:r>
    </w:p>
    <w:p w14:paraId="2ACB02AA" w14:textId="77777777" w:rsidR="006703D1" w:rsidRPr="006703D1" w:rsidRDefault="00000000" w:rsidP="006703D1">
      <w:r>
        <w:pict w14:anchorId="039E3576">
          <v:rect id="_x0000_i1029" style="width:0;height:1.5pt" o:hralign="center" o:hrstd="t" o:hr="t" fillcolor="#a0a0a0" stroked="f"/>
        </w:pict>
      </w:r>
    </w:p>
    <w:p w14:paraId="4931EB21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3. Relationships &amp; Fields</w:t>
      </w:r>
    </w:p>
    <w:p w14:paraId="1B1633BF" w14:textId="77777777" w:rsidR="006703D1" w:rsidRPr="006703D1" w:rsidRDefault="006703D1" w:rsidP="006703D1">
      <w:pPr>
        <w:numPr>
          <w:ilvl w:val="0"/>
          <w:numId w:val="3"/>
        </w:numPr>
      </w:pPr>
      <w:r w:rsidRPr="006703D1">
        <w:t xml:space="preserve">I used </w:t>
      </w:r>
      <w:r w:rsidRPr="006703D1">
        <w:rPr>
          <w:b/>
          <w:bCs/>
        </w:rPr>
        <w:t>lookup relationships</w:t>
      </w:r>
      <w:r w:rsidRPr="006703D1">
        <w:t xml:space="preserve"> to link Orders with Customers and Products.</w:t>
      </w:r>
    </w:p>
    <w:p w14:paraId="3DCBE94C" w14:textId="77777777" w:rsidR="006703D1" w:rsidRPr="006703D1" w:rsidRDefault="006703D1" w:rsidP="006703D1">
      <w:pPr>
        <w:numPr>
          <w:ilvl w:val="0"/>
          <w:numId w:val="3"/>
        </w:numPr>
      </w:pPr>
      <w:r w:rsidRPr="006703D1">
        <w:t xml:space="preserve">I added </w:t>
      </w:r>
      <w:r w:rsidRPr="006703D1">
        <w:rPr>
          <w:b/>
          <w:bCs/>
        </w:rPr>
        <w:t>formula fields</w:t>
      </w:r>
      <w:r w:rsidRPr="006703D1">
        <w:t xml:space="preserve"> to calculate total quantity or order value.</w:t>
      </w:r>
    </w:p>
    <w:p w14:paraId="52C1EA51" w14:textId="77777777" w:rsidR="006703D1" w:rsidRPr="006703D1" w:rsidRDefault="006703D1" w:rsidP="006703D1">
      <w:pPr>
        <w:numPr>
          <w:ilvl w:val="0"/>
          <w:numId w:val="3"/>
        </w:numPr>
      </w:pPr>
      <w:r w:rsidRPr="006703D1">
        <w:t xml:space="preserve">There are also fields like </w:t>
      </w:r>
      <w:r w:rsidRPr="006703D1">
        <w:rPr>
          <w:b/>
          <w:bCs/>
        </w:rPr>
        <w:t>loyalty status</w:t>
      </w:r>
      <w:r w:rsidRPr="006703D1">
        <w:t xml:space="preserve">, </w:t>
      </w:r>
      <w:r w:rsidRPr="006703D1">
        <w:rPr>
          <w:b/>
          <w:bCs/>
        </w:rPr>
        <w:t>email</w:t>
      </w:r>
      <w:r w:rsidRPr="006703D1">
        <w:t xml:space="preserve">, </w:t>
      </w:r>
      <w:r w:rsidRPr="006703D1">
        <w:rPr>
          <w:b/>
          <w:bCs/>
        </w:rPr>
        <w:t>phone</w:t>
      </w:r>
      <w:r w:rsidRPr="006703D1">
        <w:t>, and more.</w:t>
      </w:r>
    </w:p>
    <w:p w14:paraId="7446F9DE" w14:textId="77777777" w:rsidR="006703D1" w:rsidRPr="006703D1" w:rsidRDefault="006703D1" w:rsidP="006703D1">
      <w:r w:rsidRPr="006703D1">
        <w:t>So, each object is fully connected — just like in a real business system.</w:t>
      </w:r>
    </w:p>
    <w:p w14:paraId="61ECAEAF" w14:textId="77777777" w:rsidR="006703D1" w:rsidRPr="006703D1" w:rsidRDefault="00000000" w:rsidP="006703D1">
      <w:r>
        <w:pict w14:anchorId="6775B121">
          <v:rect id="_x0000_i1030" style="width:0;height:1.5pt" o:hralign="center" o:hrstd="t" o:hr="t" fillcolor="#a0a0a0" stroked="f"/>
        </w:pict>
      </w:r>
    </w:p>
    <w:p w14:paraId="4FF66549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4. Security</w:t>
      </w:r>
    </w:p>
    <w:p w14:paraId="3A988912" w14:textId="77777777" w:rsidR="006703D1" w:rsidRPr="006703D1" w:rsidRDefault="006703D1" w:rsidP="006703D1">
      <w:r w:rsidRPr="006703D1">
        <w:t>To make sure the right people have access to the right data:</w:t>
      </w:r>
    </w:p>
    <w:p w14:paraId="08CF526E" w14:textId="77777777" w:rsidR="006703D1" w:rsidRPr="006703D1" w:rsidRDefault="006703D1" w:rsidP="006703D1">
      <w:pPr>
        <w:numPr>
          <w:ilvl w:val="0"/>
          <w:numId w:val="4"/>
        </w:numPr>
      </w:pPr>
      <w:r w:rsidRPr="006703D1">
        <w:t xml:space="preserve">I created </w:t>
      </w:r>
      <w:r w:rsidRPr="006703D1">
        <w:rPr>
          <w:b/>
          <w:bCs/>
        </w:rPr>
        <w:t>Roles</w:t>
      </w:r>
      <w:r w:rsidRPr="006703D1">
        <w:t xml:space="preserve"> for Sales, Inventory, and Marketing teams.</w:t>
      </w:r>
    </w:p>
    <w:p w14:paraId="149A061A" w14:textId="77777777" w:rsidR="006703D1" w:rsidRPr="006703D1" w:rsidRDefault="006703D1" w:rsidP="006703D1">
      <w:pPr>
        <w:numPr>
          <w:ilvl w:val="0"/>
          <w:numId w:val="4"/>
        </w:numPr>
      </w:pPr>
      <w:r w:rsidRPr="006703D1">
        <w:t xml:space="preserve">I assigned </w:t>
      </w:r>
      <w:r w:rsidRPr="006703D1">
        <w:rPr>
          <w:b/>
          <w:bCs/>
        </w:rPr>
        <w:t>Profiles</w:t>
      </w:r>
      <w:r w:rsidRPr="006703D1">
        <w:t xml:space="preserve"> and </w:t>
      </w:r>
      <w:r w:rsidRPr="006703D1">
        <w:rPr>
          <w:b/>
          <w:bCs/>
        </w:rPr>
        <w:t>Permission Sets</w:t>
      </w:r>
      <w:r w:rsidRPr="006703D1">
        <w:t xml:space="preserve"> to give proper object-level permissions.</w:t>
      </w:r>
    </w:p>
    <w:p w14:paraId="73E8D980" w14:textId="77777777" w:rsidR="006703D1" w:rsidRPr="006703D1" w:rsidRDefault="006703D1" w:rsidP="006703D1">
      <w:pPr>
        <w:numPr>
          <w:ilvl w:val="0"/>
          <w:numId w:val="4"/>
        </w:numPr>
      </w:pPr>
      <w:r w:rsidRPr="006703D1">
        <w:t xml:space="preserve">I added </w:t>
      </w:r>
      <w:r w:rsidRPr="006703D1">
        <w:rPr>
          <w:b/>
          <w:bCs/>
        </w:rPr>
        <w:t>2 sample users</w:t>
      </w:r>
      <w:r w:rsidRPr="006703D1">
        <w:t xml:space="preserve"> – Niklaus and Kol – and assigned them the Platform user profile with permission sets.</w:t>
      </w:r>
    </w:p>
    <w:p w14:paraId="46ECFD55" w14:textId="0B04BFB5" w:rsidR="006703D1" w:rsidRPr="006703D1" w:rsidRDefault="006703D1" w:rsidP="006703D1">
      <w:r w:rsidRPr="006703D1">
        <w:t>So, the system is secure and permission-based.</w:t>
      </w:r>
    </w:p>
    <w:p w14:paraId="0CBF8D35" w14:textId="77777777" w:rsidR="006703D1" w:rsidRPr="006703D1" w:rsidRDefault="00000000" w:rsidP="006703D1">
      <w:r>
        <w:pict w14:anchorId="291920D9">
          <v:rect id="_x0000_i1031" style="width:0;height:1.5pt" o:hralign="center" o:hrstd="t" o:hr="t" fillcolor="#a0a0a0" stroked="f"/>
        </w:pict>
      </w:r>
    </w:p>
    <w:p w14:paraId="2B98F03D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5. Automation</w:t>
      </w:r>
    </w:p>
    <w:p w14:paraId="254520AA" w14:textId="77777777" w:rsidR="006703D1" w:rsidRPr="006703D1" w:rsidRDefault="006703D1" w:rsidP="006703D1">
      <w:r w:rsidRPr="006703D1">
        <w:t>Then, I added automation for 4 user stories.</w:t>
      </w:r>
    </w:p>
    <w:p w14:paraId="6802DEB1" w14:textId="459D2CC9" w:rsidR="006703D1" w:rsidRPr="006703D1" w:rsidRDefault="006703D1" w:rsidP="006703D1">
      <w:r w:rsidRPr="006703D1">
        <w:t>We will go through each one later, but here is a quick list:</w:t>
      </w:r>
    </w:p>
    <w:p w14:paraId="51260A56" w14:textId="77777777" w:rsidR="006703D1" w:rsidRPr="006703D1" w:rsidRDefault="006703D1" w:rsidP="006703D1">
      <w:pPr>
        <w:numPr>
          <w:ilvl w:val="0"/>
          <w:numId w:val="5"/>
        </w:numPr>
      </w:pPr>
      <w:r w:rsidRPr="006703D1">
        <w:t>When an order is confirmed, send an email to the customer.</w:t>
      </w:r>
    </w:p>
    <w:p w14:paraId="3B675D82" w14:textId="77777777" w:rsidR="006703D1" w:rsidRPr="006703D1" w:rsidRDefault="006703D1" w:rsidP="006703D1">
      <w:pPr>
        <w:numPr>
          <w:ilvl w:val="0"/>
          <w:numId w:val="5"/>
        </w:numPr>
      </w:pPr>
      <w:r w:rsidRPr="006703D1">
        <w:t>When stock is low, send an alert to the inventory manager.</w:t>
      </w:r>
    </w:p>
    <w:p w14:paraId="077B1D05" w14:textId="77777777" w:rsidR="006703D1" w:rsidRPr="006703D1" w:rsidRDefault="006703D1" w:rsidP="006703D1">
      <w:pPr>
        <w:numPr>
          <w:ilvl w:val="0"/>
          <w:numId w:val="5"/>
        </w:numPr>
      </w:pPr>
      <w:r w:rsidRPr="006703D1">
        <w:t xml:space="preserve">Automatically restock inventory using a scheduled </w:t>
      </w:r>
      <w:r w:rsidRPr="006703D1">
        <w:rPr>
          <w:b/>
          <w:bCs/>
        </w:rPr>
        <w:t>Batch Apex</w:t>
      </w:r>
      <w:r w:rsidRPr="006703D1">
        <w:t xml:space="preserve"> job.</w:t>
      </w:r>
    </w:p>
    <w:p w14:paraId="191505A9" w14:textId="77777777" w:rsidR="006703D1" w:rsidRPr="006703D1" w:rsidRDefault="006703D1" w:rsidP="006703D1">
      <w:pPr>
        <w:numPr>
          <w:ilvl w:val="0"/>
          <w:numId w:val="5"/>
        </w:numPr>
      </w:pPr>
      <w:r w:rsidRPr="006703D1">
        <w:t xml:space="preserve">Run loyalty programs or marketing campaigns using </w:t>
      </w:r>
      <w:r w:rsidRPr="006703D1">
        <w:rPr>
          <w:b/>
          <w:bCs/>
        </w:rPr>
        <w:t>flows</w:t>
      </w:r>
      <w:r w:rsidRPr="006703D1">
        <w:t>.</w:t>
      </w:r>
    </w:p>
    <w:p w14:paraId="5686EAC0" w14:textId="71D1D8F9" w:rsidR="006703D1" w:rsidRPr="006703D1" w:rsidRDefault="006703D1" w:rsidP="006703D1">
      <w:r w:rsidRPr="006703D1">
        <w:t>So, I used flows, email alerts, and Apex code to automate these scenarios.</w:t>
      </w:r>
    </w:p>
    <w:p w14:paraId="10E8B719" w14:textId="77777777" w:rsidR="006703D1" w:rsidRPr="006703D1" w:rsidRDefault="00000000" w:rsidP="006703D1">
      <w:r>
        <w:pict w14:anchorId="440DE0DA">
          <v:rect id="_x0000_i1032" style="width:0;height:1.5pt" o:hralign="center" o:hrstd="t" o:hr="t" fillcolor="#a0a0a0" stroked="f"/>
        </w:pict>
      </w:r>
    </w:p>
    <w:p w14:paraId="4AC4EA69" w14:textId="77777777" w:rsidR="006703D1" w:rsidRPr="006703D1" w:rsidRDefault="006703D1" w:rsidP="006703D1">
      <w:pPr>
        <w:rPr>
          <w:b/>
          <w:bCs/>
        </w:rPr>
      </w:pPr>
      <w:r w:rsidRPr="006703D1">
        <w:rPr>
          <w:rFonts w:ascii="Segoe UI Emoji" w:hAnsi="Segoe UI Emoji" w:cs="Segoe UI Emoji"/>
          <w:b/>
          <w:bCs/>
        </w:rPr>
        <w:t>🟨</w:t>
      </w:r>
      <w:r w:rsidRPr="006703D1">
        <w:rPr>
          <w:b/>
          <w:bCs/>
        </w:rPr>
        <w:t xml:space="preserve"> 6. App Setup</w:t>
      </w:r>
    </w:p>
    <w:p w14:paraId="7F619E0D" w14:textId="77777777" w:rsidR="006703D1" w:rsidRPr="006703D1" w:rsidRDefault="006703D1" w:rsidP="006703D1">
      <w:r w:rsidRPr="006703D1">
        <w:t xml:space="preserve">I created a custom </w:t>
      </w:r>
      <w:r w:rsidRPr="006703D1">
        <w:rPr>
          <w:b/>
          <w:bCs/>
        </w:rPr>
        <w:t>Lightning App</w:t>
      </w:r>
      <w:r w:rsidRPr="006703D1">
        <w:t xml:space="preserve"> called </w:t>
      </w:r>
      <w:r w:rsidRPr="006703D1">
        <w:rPr>
          <w:b/>
          <w:bCs/>
        </w:rPr>
        <w:t>HandsMen Threads</w:t>
      </w:r>
      <w:r w:rsidRPr="006703D1">
        <w:t>, where all users can access the:</w:t>
      </w:r>
    </w:p>
    <w:p w14:paraId="5EF945BE" w14:textId="77777777" w:rsidR="006703D1" w:rsidRPr="006703D1" w:rsidRDefault="006703D1" w:rsidP="006703D1">
      <w:pPr>
        <w:numPr>
          <w:ilvl w:val="0"/>
          <w:numId w:val="6"/>
        </w:numPr>
      </w:pPr>
      <w:r w:rsidRPr="006703D1">
        <w:t>Objects</w:t>
      </w:r>
    </w:p>
    <w:p w14:paraId="1BF56EF4" w14:textId="77777777" w:rsidR="006703D1" w:rsidRPr="006703D1" w:rsidRDefault="006703D1" w:rsidP="006703D1">
      <w:pPr>
        <w:numPr>
          <w:ilvl w:val="0"/>
          <w:numId w:val="6"/>
        </w:numPr>
      </w:pPr>
      <w:r w:rsidRPr="006703D1">
        <w:t>Tabs</w:t>
      </w:r>
    </w:p>
    <w:p w14:paraId="31AE53D1" w14:textId="77777777" w:rsidR="006703D1" w:rsidRPr="006703D1" w:rsidRDefault="006703D1" w:rsidP="006703D1">
      <w:pPr>
        <w:numPr>
          <w:ilvl w:val="0"/>
          <w:numId w:val="6"/>
        </w:numPr>
      </w:pPr>
      <w:r w:rsidRPr="006703D1">
        <w:lastRenderedPageBreak/>
        <w:t>Reports</w:t>
      </w:r>
    </w:p>
    <w:p w14:paraId="07D25637" w14:textId="77777777" w:rsidR="006703D1" w:rsidRPr="006703D1" w:rsidRDefault="006703D1" w:rsidP="006703D1">
      <w:pPr>
        <w:numPr>
          <w:ilvl w:val="0"/>
          <w:numId w:val="6"/>
        </w:numPr>
      </w:pPr>
      <w:r w:rsidRPr="006703D1">
        <w:t>Flows</w:t>
      </w:r>
    </w:p>
    <w:p w14:paraId="2B4234ED" w14:textId="77777777" w:rsidR="006703D1" w:rsidRPr="006703D1" w:rsidRDefault="006703D1" w:rsidP="006703D1">
      <w:r w:rsidRPr="006703D1">
        <w:t>Everything is nicely organized for business users.</w:t>
      </w:r>
    </w:p>
    <w:p w14:paraId="25F543BD" w14:textId="77777777" w:rsidR="006703D1" w:rsidRPr="006703D1" w:rsidRDefault="00000000" w:rsidP="006703D1">
      <w:r>
        <w:pict w14:anchorId="6377D1A0">
          <v:rect id="_x0000_i1033" style="width:0;height:1.5pt" o:hralign="center" o:hrstd="t" o:hr="t" fillcolor="#a0a0a0" stroked="f"/>
        </w:pict>
      </w:r>
    </w:p>
    <w:p w14:paraId="4D3462C1" w14:textId="6CA8CDB2" w:rsidR="006703D1" w:rsidRPr="006703D1" w:rsidRDefault="006703D1" w:rsidP="006703D1">
      <w:r w:rsidRPr="006703D1">
        <w:rPr>
          <w:rFonts w:ascii="Segoe UI Emoji" w:hAnsi="Segoe UI Emoji" w:cs="Segoe UI Emoji"/>
        </w:rPr>
        <w:t>✅</w:t>
      </w:r>
      <w:r w:rsidRPr="006703D1">
        <w:t xml:space="preserve"> So that is the full solution design — the plan behind the system.</w:t>
      </w:r>
    </w:p>
    <w:p w14:paraId="6DBD6FAF" w14:textId="17A43A53" w:rsidR="006703D1" w:rsidRPr="006703D1" w:rsidRDefault="006703D1" w:rsidP="006703D1">
      <w:r w:rsidRPr="006703D1">
        <w:t>Now I will show you how I implemented each part step-by-step.</w:t>
      </w:r>
    </w:p>
    <w:p w14:paraId="17728A28" w14:textId="02ECDDAC" w:rsidR="006703D1" w:rsidRPr="006703D1" w:rsidRDefault="006703D1" w:rsidP="006703D1">
      <w:r w:rsidRPr="006703D1">
        <w:t xml:space="preserve">Let us begin with the first </w:t>
      </w:r>
      <w:r w:rsidRPr="006703D1">
        <w:rPr>
          <w:b/>
          <w:bCs/>
        </w:rPr>
        <w:t>user story</w:t>
      </w:r>
      <w:r w:rsidRPr="006703D1">
        <w:t>: sending a confirmation email when an order is confirmed.</w:t>
      </w:r>
    </w:p>
    <w:p w14:paraId="2A49732B" w14:textId="77777777" w:rsidR="001C473D" w:rsidRDefault="001C473D"/>
    <w:sectPr w:rsidR="001C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E0C"/>
    <w:multiLevelType w:val="multilevel"/>
    <w:tmpl w:val="2AFE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F070E"/>
    <w:multiLevelType w:val="multilevel"/>
    <w:tmpl w:val="C1E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37305"/>
    <w:multiLevelType w:val="multilevel"/>
    <w:tmpl w:val="C2F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1F2"/>
    <w:multiLevelType w:val="multilevel"/>
    <w:tmpl w:val="6BA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5C49"/>
    <w:multiLevelType w:val="multilevel"/>
    <w:tmpl w:val="69BE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81600"/>
    <w:multiLevelType w:val="multilevel"/>
    <w:tmpl w:val="7F96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231554">
    <w:abstractNumId w:val="4"/>
  </w:num>
  <w:num w:numId="2" w16cid:durableId="411515581">
    <w:abstractNumId w:val="5"/>
  </w:num>
  <w:num w:numId="3" w16cid:durableId="1473795021">
    <w:abstractNumId w:val="3"/>
  </w:num>
  <w:num w:numId="4" w16cid:durableId="374933777">
    <w:abstractNumId w:val="2"/>
  </w:num>
  <w:num w:numId="5" w16cid:durableId="2118524953">
    <w:abstractNumId w:val="0"/>
  </w:num>
  <w:num w:numId="6" w16cid:durableId="160885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D1"/>
    <w:rsid w:val="000569ED"/>
    <w:rsid w:val="001C473D"/>
    <w:rsid w:val="001C754B"/>
    <w:rsid w:val="00281895"/>
    <w:rsid w:val="0062290F"/>
    <w:rsid w:val="006703D1"/>
    <w:rsid w:val="007A1C4D"/>
    <w:rsid w:val="00A95184"/>
    <w:rsid w:val="00BC78EA"/>
    <w:rsid w:val="00CD23EE"/>
    <w:rsid w:val="00F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9800"/>
  <w15:chartTrackingRefBased/>
  <w15:docId w15:val="{BF908272-C885-4550-95EA-A627E77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Janvalkar</dc:creator>
  <cp:keywords/>
  <dc:description/>
  <cp:lastModifiedBy>Shital Janvalkar</cp:lastModifiedBy>
  <cp:revision>4</cp:revision>
  <dcterms:created xsi:type="dcterms:W3CDTF">2025-07-17T13:44:00Z</dcterms:created>
  <dcterms:modified xsi:type="dcterms:W3CDTF">2025-07-17T13:46:00Z</dcterms:modified>
</cp:coreProperties>
</file>