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1A9D" w14:textId="77777777" w:rsidR="0060618E" w:rsidRDefault="00012C29" w:rsidP="00012C29">
      <w:pPr>
        <w:pStyle w:val="NoSpacing"/>
      </w:pPr>
      <w:r>
        <w:t>Update coretrace Makefile and test building on macOS 10.12 – fails</w:t>
      </w:r>
    </w:p>
    <w:p w14:paraId="2F46BDE5" w14:textId="77777777" w:rsidR="00012C29" w:rsidRDefault="00012C29" w:rsidP="00012C29">
      <w:pPr>
        <w:pStyle w:val="NoSpacing"/>
      </w:pPr>
    </w:p>
    <w:p w14:paraId="47EFD142" w14:textId="77777777" w:rsidR="00012C29" w:rsidRDefault="00012C29" w:rsidP="00012C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../determineelementintersectionnew.cpp:149:19: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</w:rPr>
        <w:t>assigning to 'int *' from incompatible type 'bool'</w:t>
      </w:r>
    </w:p>
    <w:p w14:paraId="563BAD5D" w14:textId="77777777" w:rsidR="00012C29" w:rsidRDefault="00012C29" w:rsidP="00012C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Intercept = false;</w:t>
      </w:r>
    </w:p>
    <w:p w14:paraId="4A76A133" w14:textId="77777777" w:rsidR="00012C29" w:rsidRDefault="00012C29" w:rsidP="00012C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                      ^~~~~</w:t>
      </w:r>
    </w:p>
    <w:p w14:paraId="44130841" w14:textId="77777777" w:rsidR="00012C29" w:rsidRDefault="00012C29" w:rsidP="00012C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warnings and 1 error generated.</w:t>
      </w:r>
    </w:p>
    <w:p w14:paraId="29308094" w14:textId="77777777" w:rsidR="00012C29" w:rsidRDefault="00012C29" w:rsidP="00012C29">
      <w:pPr>
        <w:pStyle w:val="NoSpacing"/>
      </w:pPr>
    </w:p>
    <w:p w14:paraId="44C174DF" w14:textId="77777777" w:rsidR="00012C29" w:rsidRDefault="00012C29" w:rsidP="00012C29">
      <w:pPr>
        <w:pStyle w:val="NoSpacing"/>
      </w:pPr>
      <w:r>
        <w:t>Update and build and test</w:t>
      </w:r>
    </w:p>
    <w:p w14:paraId="4CAD7750" w14:textId="77777777" w:rsidR="00012C29" w:rsidRDefault="00012C29" w:rsidP="00012C29">
      <w:pPr>
        <w:pStyle w:val="NoSpacing"/>
      </w:pPr>
      <w:r>
        <w:t>Change false to 0 and true to 1 throughout determineelementintersectionnew.cpp</w:t>
      </w:r>
    </w:p>
    <w:p w14:paraId="0B74D045" w14:textId="77777777" w:rsidR="00EB4007" w:rsidRDefault="00EB4007" w:rsidP="00012C29">
      <w:pPr>
        <w:pStyle w:val="NoSpacing"/>
      </w:pPr>
    </w:p>
    <w:p w14:paraId="1B669261" w14:textId="77777777" w:rsidR="00EB4007" w:rsidRDefault="00EB4007" w:rsidP="00012C29">
      <w:pPr>
        <w:pStyle w:val="NoSpacing"/>
      </w:pPr>
    </w:p>
    <w:p w14:paraId="490A4644" w14:textId="5CCA3EFC" w:rsidR="00EB4007" w:rsidRDefault="00EB4007" w:rsidP="00012C29">
      <w:pPr>
        <w:pStyle w:val="NoSpacing"/>
      </w:pPr>
      <w:r>
        <w:t>Coretrace builing</w:t>
      </w:r>
    </w:p>
    <w:p w14:paraId="16C69EE4" w14:textId="77777777" w:rsidR="00EB4007" w:rsidRDefault="00EB4007" w:rsidP="00012C29">
      <w:pPr>
        <w:pStyle w:val="NoSpacing"/>
      </w:pPr>
    </w:p>
    <w:p w14:paraId="55DF1F30" w14:textId="6BBC65E0" w:rsidR="00EB4007" w:rsidRDefault="00EB4007" w:rsidP="00012C29">
      <w:pPr>
        <w:pStyle w:val="NoSpacing"/>
      </w:pPr>
      <w:r>
        <w:t>Test building SolarPilot</w:t>
      </w:r>
    </w:p>
    <w:p w14:paraId="28AE8DBD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^</w:t>
      </w:r>
    </w:p>
    <w:p w14:paraId="4B804162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warning generated.</w:t>
      </w:r>
    </w:p>
    <w:p w14:paraId="12592F83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../app/scripting.cpp:152:60: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</w:rPr>
        <w:t>no member named 'ToStdString' in 'std::__1::basic_string&lt;char&gt;'</w:t>
      </w:r>
    </w:p>
    <w:p w14:paraId="02805F14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std::string tname = lower_case( cxt.arg(0).as_string().ToStdString() );</w:t>
      </w:r>
    </w:p>
    <w:p w14:paraId="11CC355F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                   ~~~~~~~~~~~~~~~~~~~~~~ ^</w:t>
      </w:r>
    </w:p>
    <w:p w14:paraId="62282C58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../app/scripting.cpp:210:60: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</w:rPr>
        <w:t>no member named 'ToStdString' in 'std::__1::basic_string&lt;char&gt;'</w:t>
      </w:r>
    </w:p>
    <w:p w14:paraId="3A3A0A9B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std::string tname = lower_case( cxt.arg(0).as_string().ToStdString() );</w:t>
      </w:r>
    </w:p>
    <w:p w14:paraId="5FB59F98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                   ~~~~~~~~~~~~~~~~~~~~~~ ^</w:t>
      </w:r>
    </w:p>
    <w:p w14:paraId="55B86867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../app/scripting.cpp:1000:59: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</w:rPr>
        <w:t>no member named 'ToStdString' in 'std::__1::basic_string&lt;char&gt;'</w:t>
      </w:r>
    </w:p>
    <w:p w14:paraId="1E8A1D9F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std::string type = lower_case( cxt.arg(1).as_string().ToStdString() );</w:t>
      </w:r>
    </w:p>
    <w:p w14:paraId="339F2D50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                  ~~~~~~~~~~~~~~~~~~~~~~ ^</w:t>
      </w:r>
    </w:p>
    <w:p w14:paraId="7C9A13A6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../app/scripting.cpp:1019:76: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</w:rPr>
        <w:t>no member named 'ToStdString' in 'std::__1::basic_string&lt;char&gt;'</w:t>
      </w:r>
    </w:p>
    <w:p w14:paraId="3DF0D359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pt.push_back( cxt.arg(0).vec()-&gt;at(i).vec()-&gt;at(j).as_string().ToStdString() );</w:t>
      </w:r>
    </w:p>
    <w:p w14:paraId="5AE8C38A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         ~~~~~~~~~~~~~~~~~~~~~~~~~~~~~~~~~~~~~~~~~~~~~~~~ ^</w:t>
      </w:r>
    </w:p>
    <w:p w14:paraId="2EA2668A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../app/scripting.cpp:1070:59: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b/>
          <w:bCs/>
          <w:color w:val="000000"/>
          <w:sz w:val="22"/>
          <w:szCs w:val="22"/>
        </w:rPr>
        <w:t>no member named 'ToStdString' in 'std::__1::basic_string&lt;char&gt;'</w:t>
      </w:r>
    </w:p>
    <w:p w14:paraId="27449B12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is_returnloc = lower_case( cxt.arg(2).as_string().ToStdString() ) == "location";</w:t>
      </w:r>
    </w:p>
    <w:p w14:paraId="0DFDBA57" w14:textId="77777777" w:rsidR="006F031E" w:rsidRDefault="006F031E" w:rsidP="006F0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                              ~~~~~~~~~~~~~~~~~~~~~~ ^</w:t>
      </w:r>
    </w:p>
    <w:p w14:paraId="388F348B" w14:textId="61CD937F" w:rsidR="006F031E" w:rsidRDefault="00027964" w:rsidP="00012C29">
      <w:pPr>
        <w:pStyle w:val="NoSpacing"/>
      </w:pPr>
      <w:r>
        <w:t xml:space="preserve">Use wxString wxname = </w:t>
      </w:r>
      <w:r w:rsidR="00C209E8">
        <w:t>[variable].as_string();</w:t>
      </w:r>
    </w:p>
    <w:p w14:paraId="26A04CCD" w14:textId="4C1B8396" w:rsidR="00C209E8" w:rsidRDefault="00C209E8" w:rsidP="00012C29">
      <w:pPr>
        <w:pStyle w:val="NoSpacing"/>
      </w:pPr>
      <w:r>
        <w:t>Then use wxname.ToStdString()</w:t>
      </w:r>
    </w:p>
    <w:p w14:paraId="6EAF09E5" w14:textId="77777777" w:rsidR="00C209E8" w:rsidRDefault="00C209E8" w:rsidP="00012C29">
      <w:pPr>
        <w:pStyle w:val="NoSpacing"/>
      </w:pPr>
    </w:p>
    <w:p w14:paraId="40BF59C4" w14:textId="23AE4815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Builds without error and then have issues with several appends and hash items:</w:t>
      </w:r>
      <w:r w:rsidRPr="00C209E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Undefined </w:t>
      </w:r>
      <w:r>
        <w:rPr>
          <w:rFonts w:ascii="Menlo" w:hAnsi="Menlo" w:cs="Menlo"/>
          <w:color w:val="000000"/>
          <w:sz w:val="22"/>
          <w:szCs w:val="22"/>
        </w:rPr>
        <w:lastRenderedPageBreak/>
        <w:t>symbols for architecture x86_64:</w:t>
      </w:r>
    </w:p>
    <w:p w14:paraId="07E38342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"lk::vardata_t::assign(std::__1::basic_string&lt;char, std::__1::char_traits&lt;char&gt;, std::__1::allocator&lt;char&gt; &gt; const&amp;)", referenced from:</w:t>
      </w:r>
    </w:p>
    <w:p w14:paraId="3E2F204B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_sp_var(lk::invoke_t&amp;) in scripting.o</w:t>
      </w:r>
    </w:p>
    <w:p w14:paraId="30F6A242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"lk::vardata_t::hash_item(std::__1::basic_string&lt;char, std::__1::char_traits&lt;char&gt;, std::__1::allocator&lt;char&gt; &gt; const&amp;, lk::vardata_t const&amp;)", referenced from:</w:t>
      </w:r>
    </w:p>
    <w:p w14:paraId="00BB7C9F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_detail_results(lk::invoke_t&amp;) in scripting.o</w:t>
      </w:r>
    </w:p>
    <w:p w14:paraId="33A88D8B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_optimize(lk::invoke_t&amp;) in scripting.o</w:t>
      </w:r>
    </w:p>
    <w:p w14:paraId="644AE6A9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"lk::vardata_t::hash_item(std::__1::basic_string&lt;char, std::__1::char_traits&lt;char&gt;, std::__1::allocator&lt;char&gt; &gt; const&amp;, std::__1::basic_string&lt;char, std::__1::char_traits&lt;char&gt;, std::__1::allocator&lt;char&gt; &gt; const&amp;)", referenced from:</w:t>
      </w:r>
    </w:p>
    <w:p w14:paraId="287FCC95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_summary_results(lk::invoke_t&amp;) in scripting.o</w:t>
      </w:r>
    </w:p>
    <w:p w14:paraId="49D83091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"lk::vardata_t::hash_item(std::__1::basic_string&lt;char, std::__1::char_traits&lt;char&gt;, std::__1::allocator&lt;char&gt; &gt; const&amp;, double)", referenced from:</w:t>
      </w:r>
    </w:p>
    <w:p w14:paraId="05CC0C9C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_detail_results(lk::invoke_t&amp;) in scripting.o</w:t>
      </w:r>
    </w:p>
    <w:p w14:paraId="000C7FA9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_optimize(lk::invoke_t&amp;) in scripting.o</w:t>
      </w:r>
    </w:p>
    <w:p w14:paraId="7A8A38B4" w14:textId="77777777" w:rsidR="00C209E8" w:rsidRDefault="00C209E8" w:rsidP="00C20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ld: symbol(s) not found for architecture x86_64</w:t>
      </w:r>
    </w:p>
    <w:p w14:paraId="5693F2D3" w14:textId="04D7609F" w:rsidR="00C209E8" w:rsidRDefault="00C209E8" w:rsidP="00012C29">
      <w:pPr>
        <w:pStyle w:val="NoSpacing"/>
      </w:pPr>
    </w:p>
    <w:p w14:paraId="70100419" w14:textId="77777777" w:rsidR="00C209E8" w:rsidRDefault="00C209E8" w:rsidP="00012C29">
      <w:pPr>
        <w:pStyle w:val="NoSpacing"/>
      </w:pPr>
    </w:p>
    <w:p w14:paraId="317A354F" w14:textId="388DA0FB" w:rsidR="00C209E8" w:rsidRDefault="00C209E8" w:rsidP="00012C29">
      <w:pPr>
        <w:pStyle w:val="NoSpacing"/>
      </w:pPr>
      <w:r>
        <w:t>and line 498</w:t>
      </w:r>
    </w:p>
    <w:p w14:paraId="4EE9E3AA" w14:textId="77777777" w:rsidR="00C209E8" w:rsidRPr="00C209E8" w:rsidRDefault="00C209E8" w:rsidP="00C209E8">
      <w:r w:rsidRPr="00C209E8">
        <w:t>//       r.vec()-&gt;at(i).vec_append( *hels-&gt;at(i)-&gt;getMasterTemplate()-&gt;getHeliostatName() );</w:t>
      </w:r>
    </w:p>
    <w:p w14:paraId="385BE5DA" w14:textId="77777777" w:rsidR="00C209E8" w:rsidRDefault="00C209E8" w:rsidP="00012C29">
      <w:pPr>
        <w:pStyle w:val="NoSpacing"/>
      </w:pPr>
    </w:p>
    <w:p w14:paraId="7DCFC8CC" w14:textId="77777777" w:rsidR="00C209E8" w:rsidRDefault="00C209E8" w:rsidP="00012C29">
      <w:pPr>
        <w:pStyle w:val="NoSpacing"/>
      </w:pPr>
      <w:bookmarkStart w:id="0" w:name="_GoBack"/>
      <w:bookmarkEnd w:id="0"/>
    </w:p>
    <w:sectPr w:rsidR="00C209E8" w:rsidSect="00C751F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29"/>
    <w:rsid w:val="00012C29"/>
    <w:rsid w:val="00027964"/>
    <w:rsid w:val="0060618E"/>
    <w:rsid w:val="006F031E"/>
    <w:rsid w:val="00C209E8"/>
    <w:rsid w:val="00C751F0"/>
    <w:rsid w:val="00EB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B6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2018-03-18T10:04:00Z</dcterms:created>
  <dcterms:modified xsi:type="dcterms:W3CDTF">2018-03-18T11:19:00Z</dcterms:modified>
</cp:coreProperties>
</file>