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C0F8" w14:textId="77777777" w:rsidR="00714E72" w:rsidRPr="00B86882" w:rsidRDefault="00714E72" w:rsidP="00714E72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4"/>
          <w:szCs w:val="24"/>
          <w:u w:val="single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4"/>
          <w:szCs w:val="24"/>
          <w:u w:val="single"/>
          <w:lang w:eastAsia="en-IN"/>
        </w:rPr>
        <w:t>PYTHON – STRINGS, LIST, TUPLES, DICTIONARY</w:t>
      </w:r>
    </w:p>
    <w:p w14:paraId="1A6BC356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1. What is the output of the following?</w:t>
      </w:r>
    </w:p>
    <w:p w14:paraId="33317A88" w14:textId="77777777" w:rsidR="00C16EE7" w:rsidRPr="00B86882" w:rsidRDefault="00C16EE7" w:rsidP="00C16EE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0" w:name="OLE_LINK1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xyyzxyzxzxyy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count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yy</w:t>
      </w:r>
      <w:proofErr w:type="spell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0"/>
    <w:p w14:paraId="0C368768" w14:textId="196D4E7E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a)2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b)0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</w: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c)error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none of the mentioned</w:t>
      </w:r>
    </w:p>
    <w:p w14:paraId="11690840" w14:textId="43ADD59E" w:rsidR="00A15CC8" w:rsidRPr="001B764C" w:rsidRDefault="00A15CC8" w:rsidP="00C16EE7">
      <w:pPr>
        <w:spacing w:after="150" w:line="300" w:lineRule="atLeast"/>
        <w:jc w:val="both"/>
        <w:rPr>
          <w:rFonts w:ascii="Arial" w:eastAsia="Times New Roman" w:hAnsi="Arial" w:cs="Arial"/>
          <w:bCs/>
          <w:i/>
          <w:iCs/>
          <w:color w:val="555555"/>
          <w:sz w:val="21"/>
          <w:szCs w:val="21"/>
          <w:u w:val="single"/>
          <w:lang w:eastAsia="en-IN"/>
        </w:rPr>
      </w:pPr>
      <w:r w:rsidRPr="001B764C">
        <w:rPr>
          <w:rFonts w:ascii="Arial" w:eastAsia="Times New Roman" w:hAnsi="Arial" w:cs="Arial"/>
          <w:bCs/>
          <w:i/>
          <w:iCs/>
          <w:color w:val="555555"/>
          <w:sz w:val="21"/>
          <w:szCs w:val="21"/>
          <w:u w:val="single"/>
          <w:lang w:eastAsia="en-IN"/>
        </w:rPr>
        <w:t>Ans= 2</w:t>
      </w:r>
    </w:p>
    <w:p w14:paraId="22F545A6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2. What is the output of the following?</w:t>
      </w:r>
    </w:p>
    <w:p w14:paraId="367DB2DE" w14:textId="77777777" w:rsidR="00C16EE7" w:rsidRPr="00B86882" w:rsidRDefault="00C16EE7" w:rsidP="00C16EE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" w:name="OLE_LINK2"/>
      <w:proofErr w:type="gramStart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xyyzxyzxzxyy</w:t>
      </w:r>
      <w:proofErr w:type="spell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count(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xyy</w:t>
      </w:r>
      <w:proofErr w:type="spell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11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1"/>
    <w:p w14:paraId="0F43C605" w14:textId="1F9513E5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a)2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b)0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c)1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3528F8A1" w14:textId="7208E0F6" w:rsidR="00B86882" w:rsidRPr="001B764C" w:rsidRDefault="00B86882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1B764C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 0</w:t>
      </w:r>
    </w:p>
    <w:p w14:paraId="3610595A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3. What is the output of the following?</w:t>
      </w:r>
    </w:p>
    <w:p w14:paraId="2C4099A1" w14:textId="77777777" w:rsidR="00C16EE7" w:rsidRPr="00B86882" w:rsidRDefault="00C16EE7" w:rsidP="00C16EE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" w:name="OLE_LINK3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capitalize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2"/>
    <w:p w14:paraId="4552775A" w14:textId="16D73FAD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b)ABCDEF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</w:p>
    <w:p w14:paraId="5AB28DD0" w14:textId="63E8CD88" w:rsidR="00B86882" w:rsidRPr="001B764C" w:rsidRDefault="00B86882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1B764C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c</w:t>
      </w:r>
    </w:p>
    <w:p w14:paraId="07B98493" w14:textId="77777777" w:rsidR="00C16EE7" w:rsidRPr="00B86882" w:rsidRDefault="00C16EE7" w:rsidP="00C16EE7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4. What is the output of the following?</w:t>
      </w:r>
    </w:p>
    <w:p w14:paraId="731FBCD0" w14:textId="77777777" w:rsidR="00C16EE7" w:rsidRPr="00B86882" w:rsidRDefault="00C16EE7" w:rsidP="00C16EE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3" w:name="OLE_LINK4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center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3"/>
    <w:p w14:paraId="239B675C" w14:textId="04F7E7B1" w:rsidR="00C16EE7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a)cd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c)error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none of the mentioned</w:t>
      </w:r>
    </w:p>
    <w:p w14:paraId="35802347" w14:textId="15C018BE" w:rsidR="00851E40" w:rsidRPr="00851E40" w:rsidRDefault="00851E40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851E40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c</w:t>
      </w:r>
    </w:p>
    <w:p w14:paraId="1BD8E833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5. What is the output of the following?</w:t>
      </w:r>
    </w:p>
    <w:p w14:paraId="6B50B3B5" w14:textId="77777777" w:rsidR="00C16EE7" w:rsidRPr="00B86882" w:rsidRDefault="00C16EE7" w:rsidP="00C16EE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4" w:name="OLE_LINK5"/>
      <w:proofErr w:type="gramStart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center</w:t>
      </w:r>
      <w:proofErr w:type="spell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4"/>
    <w:p w14:paraId="120B1607" w14:textId="42CB03E7" w:rsidR="00C16EE7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a)1abcdef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</w: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b)abcdef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1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01617B48" w14:textId="2ABAB15D" w:rsidR="00B57A76" w:rsidRPr="00B57A76" w:rsidRDefault="00B57A76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57A76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Ans=D</w:t>
      </w:r>
    </w:p>
    <w:p w14:paraId="4E58B3FA" w14:textId="73A57A84" w:rsidR="00C16EE7" w:rsidRDefault="00C16EE7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 xml:space="preserve">6.What is </w:t>
      </w:r>
      <w:bookmarkStart w:id="5" w:name="OLE_LINK6"/>
      <w:r w:rsidRPr="00B86882">
        <w:rPr>
          <w:rFonts w:ascii="Arial" w:hAnsi="Arial" w:cs="Arial"/>
          <w:bCs/>
          <w:color w:val="555555"/>
          <w:sz w:val="21"/>
          <w:szCs w:val="21"/>
        </w:rPr>
        <w:t>“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Hello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”.replace</w:t>
      </w:r>
      <w:proofErr w:type="spellEnd"/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t>(“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l”,“e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”)</w:t>
      </w:r>
      <w:bookmarkEnd w:id="5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Heeeo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Heelo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c)Heleo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None</w:t>
      </w:r>
    </w:p>
    <w:p w14:paraId="2E5A18F5" w14:textId="75C25695" w:rsidR="000278C8" w:rsidRPr="000278C8" w:rsidRDefault="000278C8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0278C8">
        <w:rPr>
          <w:rFonts w:ascii="Arial" w:hAnsi="Arial" w:cs="Arial"/>
          <w:bCs/>
          <w:color w:val="555555"/>
          <w:sz w:val="21"/>
          <w:szCs w:val="21"/>
          <w:u w:val="single"/>
        </w:rPr>
        <w:t>Ans =a</w:t>
      </w:r>
    </w:p>
    <w:p w14:paraId="3BFD68D2" w14:textId="77777777" w:rsidR="005549CB" w:rsidRPr="00B86882" w:rsidRDefault="005549CB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03AB0274" w14:textId="4E40BFA4" w:rsidR="005549CB" w:rsidRDefault="005549CB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7. To return the length of string s what command do we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execute ?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s.__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len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__()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 xml:space="preserve">b) 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len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(s)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size(s)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 xml:space="preserve">d) 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s.size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()</w:t>
      </w:r>
    </w:p>
    <w:p w14:paraId="2504CFF8" w14:textId="0547E247" w:rsidR="00C96419" w:rsidRPr="00C96419" w:rsidRDefault="00C96419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proofErr w:type="gramStart"/>
      <w:r w:rsidRPr="00C96419">
        <w:rPr>
          <w:rFonts w:ascii="Arial" w:hAnsi="Arial" w:cs="Arial"/>
          <w:bCs/>
          <w:color w:val="555555"/>
          <w:sz w:val="21"/>
          <w:szCs w:val="21"/>
          <w:u w:val="single"/>
        </w:rPr>
        <w:t>Ans:</w:t>
      </w:r>
      <w:r>
        <w:rPr>
          <w:rFonts w:ascii="Arial" w:hAnsi="Arial" w:cs="Arial"/>
          <w:bCs/>
          <w:color w:val="555555"/>
          <w:sz w:val="21"/>
          <w:szCs w:val="21"/>
          <w:u w:val="single"/>
        </w:rPr>
        <w:t>-</w:t>
      </w:r>
      <w:proofErr w:type="gramEnd"/>
      <w:r>
        <w:rPr>
          <w:rFonts w:ascii="Arial" w:hAnsi="Arial" w:cs="Arial"/>
          <w:bCs/>
          <w:color w:val="555555"/>
          <w:sz w:val="21"/>
          <w:szCs w:val="21"/>
          <w:u w:val="single"/>
        </w:rPr>
        <w:t xml:space="preserve">  </w:t>
      </w:r>
      <w:r w:rsidRPr="00C96419">
        <w:rPr>
          <w:rFonts w:ascii="Arial" w:hAnsi="Arial" w:cs="Arial"/>
          <w:bCs/>
          <w:color w:val="555555"/>
          <w:sz w:val="21"/>
          <w:szCs w:val="21"/>
          <w:u w:val="single"/>
        </w:rPr>
        <w:t>b</w:t>
      </w:r>
    </w:p>
    <w:p w14:paraId="5289DE87" w14:textId="4A1530E6" w:rsidR="005549CB" w:rsidRDefault="00714E72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8. 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 To check whether string s1 contains another string s2, use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a) s</w:t>
      </w:r>
      <w:proofErr w:type="gramStart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1._</w:t>
      </w:r>
      <w:proofErr w:type="gramEnd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_contains__(s2)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b) s2 in s1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c) s1.contains(s2)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d) si.in(s2)</w:t>
      </w:r>
    </w:p>
    <w:p w14:paraId="2A01CA03" w14:textId="3C1A1485" w:rsidR="00C96419" w:rsidRPr="00C96419" w:rsidRDefault="00C96419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C96419">
        <w:rPr>
          <w:rFonts w:ascii="Arial" w:hAnsi="Arial" w:cs="Arial"/>
          <w:bCs/>
          <w:color w:val="555555"/>
          <w:sz w:val="21"/>
          <w:szCs w:val="21"/>
          <w:u w:val="single"/>
        </w:rPr>
        <w:t>Ans= a</w:t>
      </w:r>
    </w:p>
    <w:p w14:paraId="0E2AB856" w14:textId="71F39496" w:rsidR="005549CB" w:rsidRDefault="00714E72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9. 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 </w:t>
      </w:r>
      <w:bookmarkStart w:id="6" w:name="OLE_LINK11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Which of the following statement prints </w:t>
      </w:r>
      <w:proofErr w:type="gramStart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hello\example\test.txt ?</w:t>
      </w:r>
      <w:proofErr w:type="gramEnd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6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a) </w:t>
      </w:r>
      <w:bookmarkStart w:id="7" w:name="OLE_LINK7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print(“hello\example\test.txt”)</w:t>
      </w:r>
      <w:bookmarkEnd w:id="7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 xml:space="preserve">b) </w:t>
      </w:r>
      <w:bookmarkStart w:id="8" w:name="OLE_LINK8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print(“hello\\example\\test.txt”)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8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c) </w:t>
      </w:r>
      <w:bookmarkStart w:id="9" w:name="OLE_LINK9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print(“hello\”example\”test.txt”)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9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d) </w:t>
      </w:r>
      <w:bookmarkStart w:id="10" w:name="OLE_LINK10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print(“hello”\example”\test.txt”)</w:t>
      </w:r>
    </w:p>
    <w:bookmarkEnd w:id="10"/>
    <w:p w14:paraId="289839C0" w14:textId="42F4DE83" w:rsidR="00C96419" w:rsidRPr="00B86882" w:rsidRDefault="00C96419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 =</w:t>
      </w:r>
      <w:r w:rsidR="00282387">
        <w:rPr>
          <w:rFonts w:ascii="Arial" w:hAnsi="Arial" w:cs="Arial"/>
          <w:bCs/>
          <w:color w:val="555555"/>
          <w:sz w:val="21"/>
          <w:szCs w:val="21"/>
        </w:rPr>
        <w:t xml:space="preserve"> b</w:t>
      </w:r>
    </w:p>
    <w:p w14:paraId="17EE862C" w14:textId="47092301" w:rsidR="005549CB" w:rsidRDefault="00714E72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10. </w:t>
      </w:r>
      <w:bookmarkStart w:id="11" w:name="OLE_LINK12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The format function, when applied on a string </w:t>
      </w:r>
      <w:proofErr w:type="gramStart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returns :</w:t>
      </w:r>
      <w:proofErr w:type="gramEnd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11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a) Error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b) int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c) bool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d) str</w:t>
      </w:r>
    </w:p>
    <w:p w14:paraId="4490A7EB" w14:textId="542057BC" w:rsidR="00282387" w:rsidRPr="00B86882" w:rsidRDefault="00282387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 = d</w:t>
      </w:r>
    </w:p>
    <w:p w14:paraId="349E120A" w14:textId="77D2A9E6" w:rsidR="005549CB" w:rsidRDefault="00714E72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11. 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What is the output of “</w:t>
      </w:r>
      <w:proofErr w:type="gramStart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hello”+</w:t>
      </w:r>
      <w:proofErr w:type="gramEnd"/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1+2+3 ?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a) hello123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b) hello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c) Error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br/>
        <w:t>d) hello6</w:t>
      </w:r>
    </w:p>
    <w:p w14:paraId="67CCDE41" w14:textId="612F49CE" w:rsidR="00282387" w:rsidRPr="00282387" w:rsidRDefault="00282387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282387">
        <w:rPr>
          <w:rFonts w:ascii="Arial" w:hAnsi="Arial" w:cs="Arial"/>
          <w:bCs/>
          <w:color w:val="555555"/>
          <w:sz w:val="21"/>
          <w:szCs w:val="21"/>
          <w:u w:val="single"/>
        </w:rPr>
        <w:t>Ans = c</w:t>
      </w:r>
    </w:p>
    <w:p w14:paraId="2F26CB1F" w14:textId="1E24AAE2" w:rsidR="005549CB" w:rsidRDefault="005549CB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12. </w:t>
      </w:r>
      <w:bookmarkStart w:id="12" w:name="OLE_LINK14"/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What </w:t>
      </w:r>
      <w:bookmarkStart w:id="13" w:name="OLE_LINK13"/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arithmetic </w:t>
      </w:r>
      <w:bookmarkEnd w:id="13"/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operators cannot be used with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strings ?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12"/>
      <w:r w:rsidRPr="00B86882">
        <w:rPr>
          <w:rFonts w:ascii="Arial" w:hAnsi="Arial" w:cs="Arial"/>
          <w:bCs/>
          <w:color w:val="555555"/>
          <w:sz w:val="21"/>
          <w:szCs w:val="21"/>
        </w:rPr>
        <w:t>a) +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*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</w:r>
      <w:r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>c) –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All of the mentioned</w:t>
      </w:r>
    </w:p>
    <w:p w14:paraId="7FBC6CC0" w14:textId="5CF193C9" w:rsidR="00282387" w:rsidRPr="00282387" w:rsidRDefault="00282387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282387">
        <w:rPr>
          <w:rFonts w:ascii="Arial" w:hAnsi="Arial" w:cs="Arial"/>
          <w:bCs/>
          <w:color w:val="555555"/>
          <w:sz w:val="21"/>
          <w:szCs w:val="21"/>
          <w:u w:val="single"/>
        </w:rPr>
        <w:t>Ans =c</w:t>
      </w:r>
    </w:p>
    <w:p w14:paraId="7E4B34A8" w14:textId="77777777" w:rsidR="005549CB" w:rsidRPr="00B86882" w:rsidRDefault="005549CB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13. What is the output of the following?</w:t>
      </w:r>
    </w:p>
    <w:p w14:paraId="26300D6A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4" w:name="OLE_LINK15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"ab</w:t>
      </w:r>
      <w:r w:rsidRPr="00B86882">
        <w:rPr>
          <w:rFonts w:ascii="Consolas" w:eastAsia="Times New Roman" w:hAnsi="Consolas" w:cs="Courier New"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</w:t>
      </w:r>
      <w:proofErr w:type="spellStart"/>
      <w:r w:rsidRPr="00B86882">
        <w:rPr>
          <w:rFonts w:ascii="Consolas" w:eastAsia="Times New Roman" w:hAnsi="Consolas" w:cs="Courier New"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t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cd</w:t>
      </w:r>
      <w:proofErr w:type="spellEnd"/>
      <w:r w:rsidRPr="00B86882">
        <w:rPr>
          <w:rFonts w:ascii="Consolas" w:eastAsia="Times New Roman" w:hAnsi="Consolas" w:cs="Courier New"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\t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ef</w:t>
      </w:r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expandtabs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14"/>
    <w:p w14:paraId="1C7F6311" w14:textId="411E29A2" w:rsidR="005549CB" w:rsidRDefault="005549CB" w:rsidP="005549CB">
      <w:pPr>
        <w:pStyle w:val="ListParagraph"/>
        <w:numPr>
          <w:ilvl w:val="0"/>
          <w:numId w:val="1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ab cd 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abcdef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ab\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tcd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\tef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d) ab cd 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</w:p>
    <w:p w14:paraId="3D30059E" w14:textId="7849A113" w:rsidR="00E4288F" w:rsidRPr="00E4288F" w:rsidRDefault="00E4288F" w:rsidP="00E4288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E4288F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a</w:t>
      </w:r>
    </w:p>
    <w:p w14:paraId="0AECA554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338F2F3B" w14:textId="77777777" w:rsidR="005549CB" w:rsidRPr="00B86882" w:rsidRDefault="005549CB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14. What is the output of the following?</w:t>
      </w:r>
    </w:p>
    <w:p w14:paraId="1713A841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find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"cd"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82A7378" w14:textId="3BB55D73" w:rsidR="005549CB" w:rsidRDefault="005549CB" w:rsidP="005549CB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a)True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b)2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c)3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None of the mentioned</w:t>
      </w:r>
    </w:p>
    <w:p w14:paraId="37CECEE2" w14:textId="7B9185E0" w:rsidR="00E4288F" w:rsidRDefault="00E4288F" w:rsidP="005549CB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 = b</w:t>
      </w:r>
    </w:p>
    <w:p w14:paraId="1DB6741F" w14:textId="77777777" w:rsidR="00E4288F" w:rsidRPr="00B86882" w:rsidRDefault="00E4288F" w:rsidP="005549CB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3F9CA2BA" w14:textId="77777777" w:rsidR="005549CB" w:rsidRPr="00B86882" w:rsidRDefault="005549CB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15. What is the output of the following?</w:t>
      </w:r>
    </w:p>
    <w:p w14:paraId="771B9521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5" w:name="OLE_LINK16"/>
      <w:proofErr w:type="gramStart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 {} and {}"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format(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'foo'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'bin'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15"/>
    <w:p w14:paraId="783511D7" w14:textId="744E3568" w:rsidR="005549CB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a)Hello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 foo and bin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Hello {} and {}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Error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Hello and</w:t>
      </w:r>
    </w:p>
    <w:p w14:paraId="7763C00D" w14:textId="29EF57DA" w:rsidR="00E4288F" w:rsidRPr="00CE7C85" w:rsidRDefault="00E4288F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CE7C85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a</w:t>
      </w:r>
    </w:p>
    <w:p w14:paraId="5E0A16F7" w14:textId="77777777" w:rsidR="00E4288F" w:rsidRPr="00B86882" w:rsidRDefault="00E4288F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26FA52E1" w14:textId="77777777" w:rsidR="005549CB" w:rsidRPr="00B86882" w:rsidRDefault="005549CB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16. What is the output of the following?</w:t>
      </w:r>
    </w:p>
    <w:p w14:paraId="6C4A3942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6" w:name="OLE_LINK17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'ab,12</w:t>
      </w:r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isalnum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16"/>
    <w:p w14:paraId="768389AA" w14:textId="492A9618" w:rsidR="005549CB" w:rsidRDefault="00BD3788" w:rsidP="00BD3788">
      <w:pPr>
        <w:pStyle w:val="ListParagraph"/>
        <w:numPr>
          <w:ilvl w:val="0"/>
          <w:numId w:val="13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 </w:t>
      </w:r>
      <w:r w:rsidR="005549CB" w:rsidRPr="00BD378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True</w:t>
      </w:r>
      <w:r w:rsidR="005549CB" w:rsidRPr="00BD378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False</w:t>
      </w:r>
      <w:r w:rsidR="005549CB" w:rsidRPr="00BD378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None</w:t>
      </w:r>
      <w:r w:rsidR="005549CB" w:rsidRPr="00BD378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01CCE818" w14:textId="6AF12164" w:rsidR="00BD3788" w:rsidRDefault="00BD3788" w:rsidP="00BD3788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AB7788E" w14:textId="34EB913A" w:rsidR="00BD3788" w:rsidRPr="00BD3788" w:rsidRDefault="00BD3788" w:rsidP="00BD3788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D3788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a</w:t>
      </w:r>
    </w:p>
    <w:p w14:paraId="4C2F30DE" w14:textId="77777777" w:rsidR="00BD3788" w:rsidRPr="00BD3788" w:rsidRDefault="00BD3788" w:rsidP="00BD3788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2F454628" w14:textId="77777777" w:rsidR="005549CB" w:rsidRPr="00B86882" w:rsidRDefault="00CB6DB2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17.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 xml:space="preserve"> What is the output of the following?</w:t>
      </w:r>
    </w:p>
    <w:p w14:paraId="0FA128B4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7" w:name="OLE_LINK18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islower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17"/>
    <w:p w14:paraId="34A32F66" w14:textId="719AACF2" w:rsidR="005549CB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True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False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None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55E9A750" w14:textId="0908EC22" w:rsidR="00D2554B" w:rsidRDefault="00D2554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36579251" w14:textId="30800CA7" w:rsidR="00D2554B" w:rsidRPr="00D2554B" w:rsidRDefault="00D2554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D2554B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 a</w:t>
      </w:r>
    </w:p>
    <w:p w14:paraId="735E23C2" w14:textId="77777777" w:rsidR="005549CB" w:rsidRPr="00B86882" w:rsidRDefault="00CB6DB2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18. 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What is the output of the following?</w:t>
      </w:r>
    </w:p>
    <w:p w14:paraId="7D8EC328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8" w:name="OLE_LINK19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'Hello!2@#World</w:t>
      </w:r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istitle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</w:t>
      </w:r>
    </w:p>
    <w:bookmarkEnd w:id="18"/>
    <w:p w14:paraId="68E1D522" w14:textId="0E612991" w:rsidR="005549CB" w:rsidRPr="00D2554B" w:rsidRDefault="005549CB" w:rsidP="00D2554B">
      <w:pPr>
        <w:pStyle w:val="ListParagraph"/>
        <w:numPr>
          <w:ilvl w:val="0"/>
          <w:numId w:val="14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D2554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True</w:t>
      </w:r>
      <w:r w:rsidRPr="00D2554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False</w:t>
      </w:r>
      <w:r w:rsidRPr="00D2554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None</w:t>
      </w:r>
      <w:r w:rsidRPr="00D2554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26D32C8F" w14:textId="0B699D87" w:rsidR="00D2554B" w:rsidRDefault="00D2554B" w:rsidP="00D2554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6DCCEE00" w14:textId="1B93ADE8" w:rsidR="00D2554B" w:rsidRPr="00D2554B" w:rsidRDefault="00D2554B" w:rsidP="00D2554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D2554B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 a</w:t>
      </w:r>
    </w:p>
    <w:p w14:paraId="3ABA6014" w14:textId="77777777" w:rsidR="005549CB" w:rsidRPr="00B86882" w:rsidRDefault="00CB6DB2" w:rsidP="005549C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19. </w:t>
      </w:r>
      <w:r w:rsidR="005549CB" w:rsidRPr="00B86882">
        <w:rPr>
          <w:rFonts w:ascii="Arial" w:hAnsi="Arial" w:cs="Arial"/>
          <w:bCs/>
          <w:color w:val="555555"/>
          <w:sz w:val="21"/>
          <w:szCs w:val="21"/>
        </w:rPr>
        <w:t>What is the output of the following?</w:t>
      </w:r>
    </w:p>
    <w:p w14:paraId="1B04BA3B" w14:textId="77777777" w:rsidR="005549CB" w:rsidRPr="00B86882" w:rsidRDefault="005549CB" w:rsidP="005549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19" w:name="OLE_LINK20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xyyzxxyxyy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proofErr w:type="spellStart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lstrip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xyy</w:t>
      </w:r>
      <w:proofErr w:type="spellEnd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19"/>
    <w:p w14:paraId="1F69308B" w14:textId="090F0F2F" w:rsidR="005549CB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error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zxxyxyy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z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zxxy</w:t>
      </w:r>
      <w:proofErr w:type="spellEnd"/>
    </w:p>
    <w:p w14:paraId="21C631C7" w14:textId="5277C7B4" w:rsidR="00D2554B" w:rsidRDefault="00D2554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58352E0A" w14:textId="0B3413D2" w:rsidR="00D2554B" w:rsidRDefault="00D2554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67E91F20" w14:textId="7BA19746" w:rsidR="00D2554B" w:rsidRPr="00D2554B" w:rsidRDefault="00D2554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D2554B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=b</w:t>
      </w:r>
    </w:p>
    <w:p w14:paraId="2178066F" w14:textId="77777777" w:rsidR="00CB6DB2" w:rsidRPr="00B86882" w:rsidRDefault="00CB6DB2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149BA42C" w14:textId="77777777" w:rsidR="00CB6DB2" w:rsidRPr="00B86882" w:rsidRDefault="00CB6DB2" w:rsidP="00CB6DB2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20.What is the output of the following?</w:t>
      </w:r>
    </w:p>
    <w:p w14:paraId="31F5E947" w14:textId="77777777" w:rsidR="00CB6DB2" w:rsidRPr="00B86882" w:rsidRDefault="00CB6DB2" w:rsidP="00CB6D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0" w:name="OLE_LINK21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partition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'cd'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20"/>
    <w:p w14:paraId="42031299" w14:textId="0D4D5A18" w:rsidR="00CB6DB2" w:rsidRPr="00AD34F9" w:rsidRDefault="00CB6DB2" w:rsidP="00AD34F9">
      <w:pPr>
        <w:pStyle w:val="ListParagraph"/>
        <w:numPr>
          <w:ilvl w:val="0"/>
          <w:numId w:val="15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(‘ab’, ‘</w:t>
      </w:r>
      <w:proofErr w:type="spellStart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(‘</w:t>
      </w:r>
      <w:proofErr w:type="spellStart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abef</w:t>
      </w:r>
      <w:proofErr w:type="spellEnd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(‘ab’, ‘cd’, ‘</w:t>
      </w:r>
      <w:proofErr w:type="spellStart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r w:rsidRPr="00AD34F9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2</w:t>
      </w:r>
    </w:p>
    <w:p w14:paraId="4068BDFD" w14:textId="2BB9744E" w:rsidR="00AD34F9" w:rsidRDefault="00AD34F9" w:rsidP="00AD34F9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4AF8F9C" w14:textId="48140936" w:rsidR="00AD34F9" w:rsidRPr="00AD34F9" w:rsidRDefault="00AD34F9" w:rsidP="00AD34F9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AD34F9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 =c</w:t>
      </w:r>
    </w:p>
    <w:p w14:paraId="0AED4E34" w14:textId="77777777" w:rsidR="00CB6DB2" w:rsidRPr="00B86882" w:rsidRDefault="00CB6DB2" w:rsidP="00CB6DB2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>21. What is the output of the following?</w:t>
      </w:r>
    </w:p>
    <w:p w14:paraId="4CDDD377" w14:textId="77777777" w:rsidR="00CB6DB2" w:rsidRPr="00B86882" w:rsidRDefault="00CB6DB2" w:rsidP="00CB6D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1" w:name="OLE_LINK22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cd</w:t>
      </w:r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partition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'cd'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21"/>
    <w:p w14:paraId="75066D5F" w14:textId="75DCB923" w:rsidR="00CB6DB2" w:rsidRPr="00EE4B35" w:rsidRDefault="00CB6DB2" w:rsidP="00EE4B35">
      <w:pPr>
        <w:pStyle w:val="ListParagraph"/>
        <w:numPr>
          <w:ilvl w:val="0"/>
          <w:numId w:val="16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(‘cd’)</w:t>
      </w:r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(”)</w:t>
      </w:r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(‘cd’</w:t>
      </w:r>
      <w:proofErr w:type="gramStart"/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, ”</w:t>
      </w:r>
      <w:proofErr w:type="gramEnd"/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, ”)</w:t>
      </w:r>
      <w:r w:rsidRPr="00EE4B35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(”, ‘cd’, ”)</w:t>
      </w:r>
    </w:p>
    <w:p w14:paraId="73393CC1" w14:textId="5DC2580C" w:rsidR="00EE4B35" w:rsidRDefault="00EE4B35" w:rsidP="00EE4B3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3B8B19C" w14:textId="63E1533B" w:rsidR="00EE4B35" w:rsidRPr="00EE4B35" w:rsidRDefault="00EE4B35" w:rsidP="00EE4B3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EE4B35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 d</w:t>
      </w:r>
    </w:p>
    <w:p w14:paraId="129EB9FE" w14:textId="77777777" w:rsidR="00CB6DB2" w:rsidRPr="00B86882" w:rsidRDefault="00CB6DB2" w:rsidP="00CB6DB2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22. What is the output of the following?</w:t>
      </w:r>
    </w:p>
    <w:p w14:paraId="6E520F13" w14:textId="77777777" w:rsidR="00CB6DB2" w:rsidRPr="00B86882" w:rsidRDefault="00CB6DB2" w:rsidP="00CB6D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2" w:name="OLE_LINK23"/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abcdefcdghcd</w:t>
      </w:r>
      <w:proofErr w:type="spellEnd"/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split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'cd'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bookmarkEnd w:id="22"/>
    <w:p w14:paraId="5D1948E2" w14:textId="77777777" w:rsidR="00CB6DB2" w:rsidRPr="00B86882" w:rsidRDefault="00CB6DB2" w:rsidP="00CB6DB2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[‘ab’,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gh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’].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[‘ab’,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gh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’, ”].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(‘ab’,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gh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(‘ab’,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ef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’, ‘</w:t>
      </w:r>
      <w:proofErr w:type="spell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gh</w:t>
      </w:r>
      <w:proofErr w:type="spell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</w:t>
      </w: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, ”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)</w:t>
      </w:r>
    </w:p>
    <w:p w14:paraId="2E0DDF0B" w14:textId="560D8FC4" w:rsidR="00CB6DB2" w:rsidRPr="00C3216F" w:rsidRDefault="00C3216F" w:rsidP="00CB6DB2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C3216F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Ans=d</w:t>
      </w:r>
    </w:p>
    <w:p w14:paraId="653273C6" w14:textId="77777777" w:rsidR="00CB6DB2" w:rsidRPr="00B86882" w:rsidRDefault="00CB6DB2" w:rsidP="00CB6DB2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LIST</w:t>
      </w:r>
    </w:p>
    <w:p w14:paraId="5B905768" w14:textId="658AB496" w:rsidR="00CB6DB2" w:rsidRDefault="00CB6DB2" w:rsidP="00D922AC">
      <w:pPr>
        <w:pStyle w:val="ListParagraph"/>
        <w:numPr>
          <w:ilvl w:val="0"/>
          <w:numId w:val="17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bookmarkStart w:id="23" w:name="OLE_LINK24"/>
      <w:r w:rsidRPr="00D922AC">
        <w:rPr>
          <w:rFonts w:ascii="Arial" w:hAnsi="Arial" w:cs="Arial"/>
          <w:bCs/>
          <w:color w:val="555555"/>
          <w:sz w:val="21"/>
          <w:szCs w:val="21"/>
        </w:rPr>
        <w:t>Which of the following commands will create a list?</w:t>
      </w:r>
      <w:r w:rsidRPr="00D922AC">
        <w:rPr>
          <w:rFonts w:ascii="Arial" w:hAnsi="Arial" w:cs="Arial"/>
          <w:bCs/>
          <w:color w:val="555555"/>
          <w:sz w:val="21"/>
          <w:szCs w:val="21"/>
        </w:rPr>
        <w:br/>
      </w:r>
      <w:bookmarkEnd w:id="23"/>
      <w:r w:rsidRPr="00D922AC">
        <w:rPr>
          <w:rFonts w:ascii="Arial" w:hAnsi="Arial" w:cs="Arial"/>
          <w:bCs/>
          <w:color w:val="555555"/>
          <w:sz w:val="21"/>
          <w:szCs w:val="21"/>
        </w:rPr>
        <w:t>a) list1 = list()</w:t>
      </w:r>
      <w:r w:rsidRPr="00D922AC">
        <w:rPr>
          <w:rFonts w:ascii="Arial" w:hAnsi="Arial" w:cs="Arial"/>
          <w:bCs/>
          <w:color w:val="555555"/>
          <w:sz w:val="21"/>
          <w:szCs w:val="21"/>
        </w:rPr>
        <w:br/>
        <w:t>b) list1 = [].</w:t>
      </w:r>
      <w:r w:rsidRPr="00D922AC">
        <w:rPr>
          <w:rFonts w:ascii="Arial" w:hAnsi="Arial" w:cs="Arial"/>
          <w:bCs/>
          <w:color w:val="555555"/>
          <w:sz w:val="21"/>
          <w:szCs w:val="21"/>
        </w:rPr>
        <w:br/>
        <w:t xml:space="preserve">c) list1 = </w:t>
      </w:r>
      <w:proofErr w:type="gramStart"/>
      <w:r w:rsidRPr="00D922AC">
        <w:rPr>
          <w:rFonts w:ascii="Arial" w:hAnsi="Arial" w:cs="Arial"/>
          <w:bCs/>
          <w:color w:val="555555"/>
          <w:sz w:val="21"/>
          <w:szCs w:val="21"/>
        </w:rPr>
        <w:t>list(</w:t>
      </w:r>
      <w:proofErr w:type="gramEnd"/>
      <w:r w:rsidRPr="00D922AC">
        <w:rPr>
          <w:rFonts w:ascii="Arial" w:hAnsi="Arial" w:cs="Arial"/>
          <w:bCs/>
          <w:color w:val="555555"/>
          <w:sz w:val="21"/>
          <w:szCs w:val="21"/>
        </w:rPr>
        <w:t>[1, 2, 3])</w:t>
      </w:r>
      <w:r w:rsidRPr="00D922AC">
        <w:rPr>
          <w:rFonts w:ascii="Arial" w:hAnsi="Arial" w:cs="Arial"/>
          <w:bCs/>
          <w:color w:val="555555"/>
          <w:sz w:val="21"/>
          <w:szCs w:val="21"/>
        </w:rPr>
        <w:br/>
        <w:t>d) all of the mentioned</w:t>
      </w:r>
    </w:p>
    <w:p w14:paraId="153ED315" w14:textId="15EC68B9" w:rsidR="004B2180" w:rsidRPr="004B2180" w:rsidRDefault="004B2180" w:rsidP="004B2180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 = d</w:t>
      </w:r>
    </w:p>
    <w:p w14:paraId="756FA0E0" w14:textId="77777777" w:rsidR="00D922AC" w:rsidRPr="00D922AC" w:rsidRDefault="00D922AC" w:rsidP="00D922AC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4B7620E0" w14:textId="218EE55A" w:rsidR="00CB6DB2" w:rsidRPr="004B2180" w:rsidRDefault="00CB6DB2" w:rsidP="004B2180">
      <w:pPr>
        <w:pStyle w:val="ListParagraph"/>
        <w:numPr>
          <w:ilvl w:val="0"/>
          <w:numId w:val="17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bookmarkStart w:id="24" w:name="OLE_LINK25"/>
      <w:r w:rsidRPr="004B2180">
        <w:rPr>
          <w:rFonts w:ascii="Arial" w:hAnsi="Arial" w:cs="Arial"/>
          <w:bCs/>
          <w:color w:val="555555"/>
          <w:sz w:val="21"/>
          <w:szCs w:val="21"/>
        </w:rPr>
        <w:t xml:space="preserve">Suppose </w:t>
      </w:r>
      <w:proofErr w:type="spellStart"/>
      <w:r w:rsidRPr="004B2180">
        <w:rPr>
          <w:rFonts w:ascii="Arial" w:hAnsi="Arial" w:cs="Arial"/>
          <w:bCs/>
          <w:color w:val="555555"/>
          <w:sz w:val="21"/>
          <w:szCs w:val="21"/>
        </w:rPr>
        <w:t>listExample</w:t>
      </w:r>
      <w:proofErr w:type="spellEnd"/>
      <w:r w:rsidRPr="004B2180">
        <w:rPr>
          <w:rFonts w:ascii="Arial" w:hAnsi="Arial" w:cs="Arial"/>
          <w:bCs/>
          <w:color w:val="555555"/>
          <w:sz w:val="21"/>
          <w:szCs w:val="21"/>
        </w:rPr>
        <w:t xml:space="preserve"> is [‘</w:t>
      </w:r>
      <w:proofErr w:type="spellStart"/>
      <w:r w:rsidRPr="004B2180">
        <w:rPr>
          <w:rFonts w:ascii="Arial" w:hAnsi="Arial" w:cs="Arial"/>
          <w:bCs/>
          <w:color w:val="555555"/>
          <w:sz w:val="21"/>
          <w:szCs w:val="21"/>
        </w:rPr>
        <w:t>h’,’e’,’l’,’l’,’o</w:t>
      </w:r>
      <w:proofErr w:type="spellEnd"/>
      <w:r w:rsidRPr="004B2180">
        <w:rPr>
          <w:rFonts w:ascii="Arial" w:hAnsi="Arial" w:cs="Arial"/>
          <w:bCs/>
          <w:color w:val="555555"/>
          <w:sz w:val="21"/>
          <w:szCs w:val="21"/>
        </w:rPr>
        <w:t xml:space="preserve">’], what is </w:t>
      </w:r>
      <w:proofErr w:type="spellStart"/>
      <w:r w:rsidRPr="004B2180">
        <w:rPr>
          <w:rFonts w:ascii="Arial" w:hAnsi="Arial" w:cs="Arial"/>
          <w:bCs/>
          <w:color w:val="555555"/>
          <w:sz w:val="21"/>
          <w:szCs w:val="21"/>
        </w:rPr>
        <w:t>len</w:t>
      </w:r>
      <w:proofErr w:type="spellEnd"/>
      <w:r w:rsidRPr="004B2180">
        <w:rPr>
          <w:rFonts w:ascii="Arial" w:hAnsi="Arial" w:cs="Arial"/>
          <w:bCs/>
          <w:color w:val="555555"/>
          <w:sz w:val="21"/>
          <w:szCs w:val="21"/>
        </w:rPr>
        <w:t>(</w:t>
      </w:r>
      <w:proofErr w:type="spellStart"/>
      <w:r w:rsidRPr="004B2180">
        <w:rPr>
          <w:rFonts w:ascii="Arial" w:hAnsi="Arial" w:cs="Arial"/>
          <w:bCs/>
          <w:color w:val="555555"/>
          <w:sz w:val="21"/>
          <w:szCs w:val="21"/>
        </w:rPr>
        <w:t>listExample</w:t>
      </w:r>
      <w:proofErr w:type="spellEnd"/>
      <w:r w:rsidRPr="004B2180">
        <w:rPr>
          <w:rFonts w:ascii="Arial" w:hAnsi="Arial" w:cs="Arial"/>
          <w:bCs/>
          <w:color w:val="555555"/>
          <w:sz w:val="21"/>
          <w:szCs w:val="21"/>
        </w:rPr>
        <w:t>)?</w:t>
      </w:r>
      <w:bookmarkEnd w:id="24"/>
      <w:r w:rsidRPr="004B2180">
        <w:rPr>
          <w:rFonts w:ascii="Arial" w:hAnsi="Arial" w:cs="Arial"/>
          <w:bCs/>
          <w:color w:val="555555"/>
          <w:sz w:val="21"/>
          <w:szCs w:val="21"/>
        </w:rPr>
        <w:br/>
        <w:t>a) 5</w:t>
      </w:r>
      <w:r w:rsidRPr="004B2180">
        <w:rPr>
          <w:rFonts w:ascii="Arial" w:hAnsi="Arial" w:cs="Arial"/>
          <w:bCs/>
          <w:color w:val="555555"/>
          <w:sz w:val="21"/>
          <w:szCs w:val="21"/>
        </w:rPr>
        <w:br/>
        <w:t>b) 4</w:t>
      </w:r>
      <w:r w:rsidRPr="004B2180">
        <w:rPr>
          <w:rFonts w:ascii="Arial" w:hAnsi="Arial" w:cs="Arial"/>
          <w:bCs/>
          <w:color w:val="555555"/>
          <w:sz w:val="21"/>
          <w:szCs w:val="21"/>
        </w:rPr>
        <w:br/>
        <w:t>c) None</w:t>
      </w:r>
      <w:r w:rsidRPr="004B2180">
        <w:rPr>
          <w:rFonts w:ascii="Arial" w:hAnsi="Arial" w:cs="Arial"/>
          <w:bCs/>
          <w:color w:val="555555"/>
          <w:sz w:val="21"/>
          <w:szCs w:val="21"/>
        </w:rPr>
        <w:br/>
        <w:t>d) Error</w:t>
      </w:r>
    </w:p>
    <w:p w14:paraId="538B497B" w14:textId="56629118" w:rsidR="004B2180" w:rsidRPr="004B2180" w:rsidRDefault="004B2180" w:rsidP="004B2180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 =</w:t>
      </w:r>
      <w:r w:rsidR="000873DB">
        <w:rPr>
          <w:rFonts w:ascii="Arial" w:hAnsi="Arial" w:cs="Arial"/>
          <w:bCs/>
          <w:color w:val="555555"/>
          <w:sz w:val="21"/>
          <w:szCs w:val="21"/>
        </w:rPr>
        <w:t>a</w:t>
      </w:r>
    </w:p>
    <w:p w14:paraId="0DD80107" w14:textId="77777777" w:rsidR="00CB6DB2" w:rsidRPr="00B86882" w:rsidRDefault="00CB6DB2" w:rsidP="005549C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3. Suppose list1 is [2445,133,12454,123], what is max(list1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) ?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2445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133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12454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123</w:t>
      </w:r>
    </w:p>
    <w:p w14:paraId="32AC203E" w14:textId="77777777" w:rsidR="00CB6DB2" w:rsidRPr="00B86882" w:rsidRDefault="00CB6DB2" w:rsidP="005549C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05DB4EE" w14:textId="1E6520C2" w:rsidR="00CB6DB2" w:rsidRPr="00B86882" w:rsidRDefault="004B2180" w:rsidP="005549C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</w:t>
      </w:r>
      <w:r w:rsidR="000873DB">
        <w:rPr>
          <w:rFonts w:ascii="Arial" w:hAnsi="Arial" w:cs="Arial"/>
          <w:bCs/>
          <w:color w:val="555555"/>
          <w:sz w:val="21"/>
          <w:szCs w:val="21"/>
        </w:rPr>
        <w:t>c</w:t>
      </w:r>
    </w:p>
    <w:p w14:paraId="75F2D018" w14:textId="5A7094A3" w:rsidR="00CB6DB2" w:rsidRPr="000873DB" w:rsidRDefault="00CB6DB2" w:rsidP="000873DB">
      <w:pPr>
        <w:pStyle w:val="ListParagraph"/>
        <w:numPr>
          <w:ilvl w:val="0"/>
          <w:numId w:val="17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0873DB">
        <w:rPr>
          <w:rFonts w:ascii="Arial" w:hAnsi="Arial" w:cs="Arial"/>
          <w:bCs/>
          <w:color w:val="555555"/>
          <w:sz w:val="21"/>
          <w:szCs w:val="21"/>
        </w:rPr>
        <w:lastRenderedPageBreak/>
        <w:t xml:space="preserve">Suppose list1 is [4, 2, 2, 4, 5, 2, 1, 0], Which of the following is correct syntax for slicing </w:t>
      </w:r>
      <w:proofErr w:type="gramStart"/>
      <w:r w:rsidRPr="000873DB">
        <w:rPr>
          <w:rFonts w:ascii="Arial" w:hAnsi="Arial" w:cs="Arial"/>
          <w:bCs/>
          <w:color w:val="555555"/>
          <w:sz w:val="21"/>
          <w:szCs w:val="21"/>
        </w:rPr>
        <w:t>operation ?</w:t>
      </w:r>
      <w:proofErr w:type="gramEnd"/>
      <w:r w:rsidRPr="000873DB">
        <w:rPr>
          <w:rFonts w:ascii="Arial" w:hAnsi="Arial" w:cs="Arial"/>
          <w:bCs/>
          <w:color w:val="555555"/>
          <w:sz w:val="21"/>
          <w:szCs w:val="21"/>
        </w:rPr>
        <w:br/>
        <w:t>a) print(list1[0])</w:t>
      </w:r>
      <w:r w:rsidRPr="000873DB">
        <w:rPr>
          <w:rFonts w:ascii="Arial" w:hAnsi="Arial" w:cs="Arial"/>
          <w:bCs/>
          <w:color w:val="555555"/>
          <w:sz w:val="21"/>
          <w:szCs w:val="21"/>
        </w:rPr>
        <w:br/>
        <w:t>b) print(list1[:2])</w:t>
      </w:r>
      <w:r w:rsidRPr="000873DB">
        <w:rPr>
          <w:rFonts w:ascii="Arial" w:hAnsi="Arial" w:cs="Arial"/>
          <w:bCs/>
          <w:color w:val="555555"/>
          <w:sz w:val="21"/>
          <w:szCs w:val="21"/>
        </w:rPr>
        <w:br/>
        <w:t>c) print(list1[:-2])</w:t>
      </w:r>
      <w:r w:rsidRPr="000873DB">
        <w:rPr>
          <w:rFonts w:ascii="Arial" w:hAnsi="Arial" w:cs="Arial"/>
          <w:bCs/>
          <w:color w:val="555555"/>
          <w:sz w:val="21"/>
          <w:szCs w:val="21"/>
        </w:rPr>
        <w:br/>
        <w:t>d) all of the mentioned</w:t>
      </w:r>
    </w:p>
    <w:p w14:paraId="169E8568" w14:textId="0B93141A" w:rsidR="000873DB" w:rsidRPr="000873DB" w:rsidRDefault="000873DB" w:rsidP="000873D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Ans=d</w:t>
      </w:r>
    </w:p>
    <w:p w14:paraId="7F262D6A" w14:textId="66EEE708" w:rsidR="00CB6DB2" w:rsidRPr="00D4430B" w:rsidRDefault="00CB6DB2" w:rsidP="00D4430B">
      <w:pPr>
        <w:pStyle w:val="ListParagraph"/>
        <w:numPr>
          <w:ilvl w:val="0"/>
          <w:numId w:val="17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D4430B">
        <w:rPr>
          <w:rFonts w:ascii="Arial" w:hAnsi="Arial" w:cs="Arial"/>
          <w:bCs/>
          <w:color w:val="555555"/>
          <w:sz w:val="21"/>
          <w:szCs w:val="21"/>
        </w:rPr>
        <w:t>Suppose list1 is [2, 33, 222, 14, 25], What is list1</w:t>
      </w:r>
      <w:proofErr w:type="gramStart"/>
      <w:r w:rsidRPr="00D4430B">
        <w:rPr>
          <w:rFonts w:ascii="Arial" w:hAnsi="Arial" w:cs="Arial"/>
          <w:bCs/>
          <w:color w:val="555555"/>
          <w:sz w:val="21"/>
          <w:szCs w:val="21"/>
        </w:rPr>
        <w:t>[:-</w:t>
      </w:r>
      <w:proofErr w:type="gramEnd"/>
      <w:r w:rsidRPr="00D4430B">
        <w:rPr>
          <w:rFonts w:ascii="Arial" w:hAnsi="Arial" w:cs="Arial"/>
          <w:bCs/>
          <w:color w:val="555555"/>
          <w:sz w:val="21"/>
          <w:szCs w:val="21"/>
        </w:rPr>
        <w:t>1] ?</w:t>
      </w:r>
      <w:r w:rsidRPr="00D4430B">
        <w:rPr>
          <w:rFonts w:ascii="Arial" w:hAnsi="Arial" w:cs="Arial"/>
          <w:bCs/>
          <w:color w:val="555555"/>
          <w:sz w:val="21"/>
          <w:szCs w:val="21"/>
        </w:rPr>
        <w:br/>
        <w:t>a) [2, 33, 222, 14].</w:t>
      </w:r>
      <w:r w:rsidRPr="00D4430B">
        <w:rPr>
          <w:rFonts w:ascii="Arial" w:hAnsi="Arial" w:cs="Arial"/>
          <w:bCs/>
          <w:color w:val="555555"/>
          <w:sz w:val="21"/>
          <w:szCs w:val="21"/>
        </w:rPr>
        <w:br/>
        <w:t>b) Error</w:t>
      </w:r>
      <w:r w:rsidRPr="00D4430B">
        <w:rPr>
          <w:rFonts w:ascii="Arial" w:hAnsi="Arial" w:cs="Arial"/>
          <w:bCs/>
          <w:color w:val="555555"/>
          <w:sz w:val="21"/>
          <w:szCs w:val="21"/>
        </w:rPr>
        <w:br/>
        <w:t>c) 25</w:t>
      </w:r>
      <w:r w:rsidRPr="00D4430B">
        <w:rPr>
          <w:rFonts w:ascii="Arial" w:hAnsi="Arial" w:cs="Arial"/>
          <w:bCs/>
          <w:color w:val="555555"/>
          <w:sz w:val="21"/>
          <w:szCs w:val="21"/>
        </w:rPr>
        <w:br/>
        <w:t>d) [25, 14, 222, 33, 2].</w:t>
      </w:r>
    </w:p>
    <w:p w14:paraId="6CA09131" w14:textId="1B042CB6" w:rsidR="00D4430B" w:rsidRPr="00D4430B" w:rsidRDefault="00D4430B" w:rsidP="00D4430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D4430B">
        <w:rPr>
          <w:rFonts w:ascii="Arial" w:hAnsi="Arial" w:cs="Arial"/>
          <w:bCs/>
          <w:color w:val="555555"/>
          <w:sz w:val="21"/>
          <w:szCs w:val="21"/>
          <w:u w:val="single"/>
        </w:rPr>
        <w:t>Ans =d</w:t>
      </w:r>
    </w:p>
    <w:p w14:paraId="76A92FB8" w14:textId="77777777" w:rsidR="00CB6DB2" w:rsidRPr="00B86882" w:rsidRDefault="00CB6DB2" w:rsidP="00CB6DB2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6. What is the output when following code is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executed ?</w:t>
      </w:r>
      <w:proofErr w:type="gramEnd"/>
    </w:p>
    <w:p w14:paraId="53989B8E" w14:textId="77777777" w:rsidR="00CB6DB2" w:rsidRPr="00B86882" w:rsidRDefault="00CB6DB2" w:rsidP="00CB6D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5" w:name="OLE_LINK26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names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'Amir'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'Bear'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'Charlton'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'Daman'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20947E37" w14:textId="77777777" w:rsidR="00CB6DB2" w:rsidRPr="00B86882" w:rsidRDefault="00CB6DB2" w:rsidP="00CB6D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names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B86882">
        <w:rPr>
          <w:rFonts w:ascii="Consolas" w:eastAsia="Times New Roman" w:hAnsi="Consolas" w:cs="Courier New"/>
          <w:bCs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][</w:t>
      </w:r>
      <w:r w:rsidRPr="00B86882">
        <w:rPr>
          <w:rFonts w:ascii="Consolas" w:eastAsia="Times New Roman" w:hAnsi="Consolas" w:cs="Courier New"/>
          <w:bCs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bookmarkEnd w:id="25"/>
    <w:p w14:paraId="7BBABF78" w14:textId="002DAA49" w:rsidR="00CB6DB2" w:rsidRPr="00027D1F" w:rsidRDefault="00CB6DB2" w:rsidP="00027D1F">
      <w:pPr>
        <w:pStyle w:val="ListParagraph"/>
        <w:numPr>
          <w:ilvl w:val="0"/>
          <w:numId w:val="18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027D1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</w:t>
      </w:r>
      <w:r w:rsidRPr="00027D1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Daman</w:t>
      </w:r>
      <w:r w:rsidRPr="00027D1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Error</w:t>
      </w:r>
      <w:r w:rsidRPr="00027D1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</w:t>
      </w:r>
    </w:p>
    <w:p w14:paraId="5236176E" w14:textId="4D16DB50" w:rsidR="00027D1F" w:rsidRPr="00027D1F" w:rsidRDefault="00027D1F" w:rsidP="00027D1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027D1F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 d</w:t>
      </w:r>
    </w:p>
    <w:p w14:paraId="46506756" w14:textId="27E91893" w:rsidR="00CB6DB2" w:rsidRDefault="00CB6DB2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7. </w:t>
      </w: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 Suppose list1 is [1, 3, 2], What is list1 *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2 ?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[2, 6, 4].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[1, 3, 2, 1, 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[1, 3, 2, 1, 3, 2] 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[1, 3, 2, 3, 2, 1].</w:t>
      </w:r>
    </w:p>
    <w:p w14:paraId="3460811E" w14:textId="75461AD6" w:rsidR="00BB4646" w:rsidRDefault="00BB4646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D8073C3" w14:textId="34AD6E2C" w:rsidR="00BB4646" w:rsidRDefault="00BB4646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Ans=c</w:t>
      </w:r>
    </w:p>
    <w:p w14:paraId="7C686C77" w14:textId="77777777" w:rsidR="00BB4646" w:rsidRPr="00B86882" w:rsidRDefault="00BB4646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5993B1E" w14:textId="4D16134E" w:rsidR="00CB6DB2" w:rsidRDefault="00CB6DB2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8. 6. To add a new element to a list we use which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command ?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list1.add(5)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list1.append(5)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list1.addLast(5)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list1.addEnd(5)</w:t>
      </w:r>
    </w:p>
    <w:p w14:paraId="62EF7DC3" w14:textId="71899751" w:rsidR="00BB4646" w:rsidRPr="008D4CCC" w:rsidRDefault="00BB4646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8D4CCC">
        <w:rPr>
          <w:rFonts w:ascii="Arial" w:hAnsi="Arial" w:cs="Arial"/>
          <w:bCs/>
          <w:color w:val="555555"/>
          <w:sz w:val="21"/>
          <w:szCs w:val="21"/>
          <w:u w:val="single"/>
        </w:rPr>
        <w:t>Ans=</w:t>
      </w:r>
      <w:r w:rsidR="008D4CCC" w:rsidRPr="008D4CCC">
        <w:rPr>
          <w:rFonts w:ascii="Arial" w:hAnsi="Arial" w:cs="Arial"/>
          <w:bCs/>
          <w:color w:val="555555"/>
          <w:sz w:val="21"/>
          <w:szCs w:val="21"/>
          <w:u w:val="single"/>
        </w:rPr>
        <w:t>b</w:t>
      </w:r>
    </w:p>
    <w:p w14:paraId="327D9E74" w14:textId="467EF483" w:rsidR="00CB6DB2" w:rsidRDefault="00CB6DB2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9. </w:t>
      </w:r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t>Suppose list1 is [3, 4, 5, 20, 5, 25, 1, 3], what is list1.count(5</w:t>
      </w:r>
      <w:proofErr w:type="gramStart"/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t>) ?</w:t>
      </w:r>
      <w:proofErr w:type="gramEnd"/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br/>
        <w:t>a) 0</w:t>
      </w:r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br/>
        <w:t>b) 4</w:t>
      </w:r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br/>
      </w:r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>c) 1</w:t>
      </w:r>
      <w:r w:rsidR="00B93EF5" w:rsidRPr="00B86882">
        <w:rPr>
          <w:rFonts w:ascii="Arial" w:hAnsi="Arial" w:cs="Arial"/>
          <w:bCs/>
          <w:color w:val="555555"/>
          <w:sz w:val="21"/>
          <w:szCs w:val="21"/>
        </w:rPr>
        <w:br/>
        <w:t>d) 2</w:t>
      </w:r>
    </w:p>
    <w:p w14:paraId="0F77299F" w14:textId="69847F0B" w:rsidR="008D4CCC" w:rsidRDefault="008D4CCC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B0AB160" w14:textId="5B154CFA" w:rsidR="008D4CCC" w:rsidRDefault="008D4CCC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Ans=2</w:t>
      </w:r>
    </w:p>
    <w:p w14:paraId="5B3707EF" w14:textId="77777777" w:rsidR="008D4CCC" w:rsidRPr="00B86882" w:rsidRDefault="008D4CCC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8349698" w14:textId="77777777" w:rsidR="00B93EF5" w:rsidRPr="00B86882" w:rsidRDefault="00B93EF5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10.Suppose list1 is [3, 4, 5, 20, 5, 25, 1, 3], what is list1 after list1.reverse() ?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[3, 4, 5, 20, 5, 25, 1, 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[1, 3, 3, 4, 5, 5, 20, 25].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[25, 20, 5, 5, 4, 3, 3, 1].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[3, 1, 25, 5, 20, 5, 4, 3].</w:t>
      </w:r>
    </w:p>
    <w:p w14:paraId="3481FF84" w14:textId="5A464B68" w:rsidR="00714E72" w:rsidRPr="00B86882" w:rsidRDefault="008D4CCC" w:rsidP="00CB6DB2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Ans=3</w:t>
      </w:r>
    </w:p>
    <w:p w14:paraId="7A342A90" w14:textId="77777777" w:rsidR="00714E72" w:rsidRPr="00B86882" w:rsidRDefault="00714E72" w:rsidP="00CB6DB2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3E51DEAF" w14:textId="55C7ACF9" w:rsidR="00CB6DB2" w:rsidRDefault="00B93EF5" w:rsidP="005549C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11. </w:t>
      </w: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4. Suppose 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listExample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 is [3, 4, 5, 20, 5, 25, 1, 3], what is list1 after 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listExample.pop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()?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[3, 4, 5, 20, 5, 25, 1].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[1, 3, 3, 4, 5, 5, 20, 25].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[3, 5, 20, 5, 25, 1, 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[1, 3, 4, 5, 20, 5, 25].</w:t>
      </w:r>
    </w:p>
    <w:p w14:paraId="68439E47" w14:textId="2306C260" w:rsidR="008D4CCC" w:rsidRPr="00B86882" w:rsidRDefault="008D4CCC" w:rsidP="005549CB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Ans=a</w:t>
      </w:r>
    </w:p>
    <w:p w14:paraId="65D8A987" w14:textId="77777777" w:rsidR="00B93EF5" w:rsidRPr="00B86882" w:rsidRDefault="00B93EF5" w:rsidP="00B93EF5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12. What will be the output?</w:t>
      </w:r>
    </w:p>
    <w:p w14:paraId="43EC8499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bookmarkStart w:id="26" w:name="OLE_LINK27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names1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'Amir'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'Bala'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'Chales'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bookmarkEnd w:id="26"/>
    <w:p w14:paraId="63A7B247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 </w:t>
      </w:r>
    </w:p>
    <w:p w14:paraId="336F3FAF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amir</w:t>
      </w:r>
      <w:proofErr w:type="spellEnd"/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in names1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4DEAFA02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 </w:t>
      </w: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860BF9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else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138622DB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BF3E568" w14:textId="72AEE1F3" w:rsidR="00B93EF5" w:rsidRPr="009C0503" w:rsidRDefault="00B93EF5" w:rsidP="009C0503">
      <w:pPr>
        <w:pStyle w:val="ListParagraph"/>
        <w:numPr>
          <w:ilvl w:val="0"/>
          <w:numId w:val="19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9C0503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None</w:t>
      </w:r>
      <w:r w:rsidRPr="009C0503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1</w:t>
      </w:r>
      <w:r w:rsidRPr="009C0503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2</w:t>
      </w:r>
      <w:r w:rsidRPr="009C0503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3B2E1A2C" w14:textId="3839F0F2" w:rsidR="009C0503" w:rsidRPr="009C0503" w:rsidRDefault="009C0503" w:rsidP="009C0503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Ans=c</w:t>
      </w:r>
    </w:p>
    <w:p w14:paraId="76B482F2" w14:textId="77777777" w:rsidR="00B93EF5" w:rsidRPr="00B86882" w:rsidRDefault="00B93EF5" w:rsidP="00B93EF5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13. What will be the output?</w:t>
      </w:r>
    </w:p>
    <w:p w14:paraId="061078A7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list1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40F14029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list2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8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02374628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 </w:t>
      </w:r>
    </w:p>
    <w:p w14:paraId="1D8B172B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len</w:t>
      </w:r>
      <w:proofErr w:type="spellEnd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list1 </w:t>
      </w:r>
      <w:r w:rsidRPr="00B86882">
        <w:rPr>
          <w:rFonts w:ascii="Consolas" w:eastAsia="Times New Roman" w:hAnsi="Consolas" w:cs="Courier New"/>
          <w:bCs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list2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7C048DA8" w14:textId="1506135F" w:rsidR="00B93EF5" w:rsidRPr="0049736A" w:rsidRDefault="00B93EF5" w:rsidP="0049736A">
      <w:pPr>
        <w:pStyle w:val="ListParagraph"/>
        <w:numPr>
          <w:ilvl w:val="0"/>
          <w:numId w:val="20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49736A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2</w:t>
      </w:r>
      <w:r w:rsidRPr="0049736A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4</w:t>
      </w:r>
      <w:r w:rsidRPr="0049736A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</w:r>
      <w:r w:rsidRPr="0049736A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lastRenderedPageBreak/>
        <w:t>c) 5</w:t>
      </w:r>
      <w:r w:rsidRPr="0049736A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8</w:t>
      </w:r>
    </w:p>
    <w:p w14:paraId="3C6F4DBD" w14:textId="71F6068B" w:rsidR="0049736A" w:rsidRPr="0049736A" w:rsidRDefault="0049736A" w:rsidP="0049736A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Ans=d</w:t>
      </w:r>
    </w:p>
    <w:p w14:paraId="55BB7059" w14:textId="0665EA20" w:rsidR="00B93EF5" w:rsidRDefault="00B93EF5" w:rsidP="00B93EF5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14. </w:t>
      </w: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4. Suppose </w:t>
      </w:r>
      <w:bookmarkStart w:id="27" w:name="OLE_LINK28"/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listExample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 is [3, 4, 5, 20, 5, 25, 1, 3], what is list1 after 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listExample.pop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()?</w:t>
      </w:r>
      <w:bookmarkEnd w:id="27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[3, 4, 5, 20, 5, 25, 1].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[1, 3, 3, 4, 5, 5, 20, 25].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[3, 5, 20, 5, 25, 1, 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[1, 3, 4, 5, 20, 5, 25].</w:t>
      </w:r>
    </w:p>
    <w:p w14:paraId="0ED38932" w14:textId="64430626" w:rsidR="0049736A" w:rsidRDefault="0049736A" w:rsidP="00B93EF5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7A4FC87A" w14:textId="124C7B39" w:rsidR="0049736A" w:rsidRPr="00B86882" w:rsidRDefault="0049736A" w:rsidP="00B93EF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Ans=a</w:t>
      </w:r>
    </w:p>
    <w:p w14:paraId="12D1EC2A" w14:textId="77777777" w:rsidR="00B93EF5" w:rsidRPr="00B86882" w:rsidRDefault="00B93EF5" w:rsidP="00B93EF5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15. 4. What will be the output?</w:t>
      </w:r>
    </w:p>
    <w:p w14:paraId="1A5DB4F7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numbers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17F439EE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numbers.</w:t>
      </w:r>
      <w:r w:rsidRPr="00B86882">
        <w:rPr>
          <w:rFonts w:ascii="Consolas" w:eastAsia="Times New Roman" w:hAnsi="Consolas" w:cs="Courier New"/>
          <w:bCs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append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8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0F5F1CE8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len</w:t>
      </w:r>
      <w:proofErr w:type="spellEnd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numbers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4EE4A1A9" w14:textId="1B1FEE02" w:rsidR="00B93EF5" w:rsidRDefault="00B93EF5" w:rsidP="00B93EF5">
      <w:pPr>
        <w:pStyle w:val="ListParagraph"/>
        <w:numPr>
          <w:ilvl w:val="0"/>
          <w:numId w:val="6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4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5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8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12</w:t>
      </w:r>
    </w:p>
    <w:p w14:paraId="32FA9453" w14:textId="45EC916A" w:rsidR="0049736A" w:rsidRDefault="0049736A" w:rsidP="0049736A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352138B6" w14:textId="21216B9E" w:rsidR="00B93EF5" w:rsidRPr="00B86882" w:rsidRDefault="0049736A" w:rsidP="00B93EF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Ans=5</w:t>
      </w:r>
    </w:p>
    <w:p w14:paraId="56897FBF" w14:textId="77777777" w:rsidR="00B93EF5" w:rsidRPr="00B86882" w:rsidRDefault="00B93EF5" w:rsidP="00B93EF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73F6B639" w14:textId="77777777" w:rsidR="00B93EF5" w:rsidRPr="00B86882" w:rsidRDefault="00B93EF5" w:rsidP="00B93EF5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TUPLES</w:t>
      </w:r>
    </w:p>
    <w:p w14:paraId="5AB9A1DD" w14:textId="77777777" w:rsidR="00B93EF5" w:rsidRPr="00B86882" w:rsidRDefault="00B93EF5" w:rsidP="00B93EF5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This set of Python Multiple Choice Questions &amp; Answers (MCQs) focuses on “Tuples – 1”.</w:t>
      </w:r>
    </w:p>
    <w:p w14:paraId="1E83908D" w14:textId="1AD6DF0C" w:rsidR="00B93EF5" w:rsidRDefault="00B93EF5" w:rsidP="00477DFD">
      <w:pPr>
        <w:pStyle w:val="NormalWeb"/>
        <w:numPr>
          <w:ilvl w:val="0"/>
          <w:numId w:val="21"/>
        </w:numPr>
        <w:spacing w:line="300" w:lineRule="atLeast"/>
        <w:rPr>
          <w:rFonts w:ascii="Arial" w:hAnsi="Arial" w:cs="Arial"/>
          <w:bCs/>
          <w:color w:val="555555"/>
          <w:sz w:val="21"/>
          <w:szCs w:val="21"/>
        </w:rPr>
      </w:pPr>
      <w:bookmarkStart w:id="28" w:name="OLE_LINK29"/>
      <w:r w:rsidRPr="00B86882">
        <w:rPr>
          <w:rFonts w:ascii="Arial" w:hAnsi="Arial" w:cs="Arial"/>
          <w:bCs/>
          <w:color w:val="555555"/>
          <w:sz w:val="21"/>
          <w:szCs w:val="21"/>
        </w:rPr>
        <w:t>Which of the following is a Python tuple?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[1, 2, 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</w:r>
      <w:bookmarkEnd w:id="28"/>
      <w:r w:rsidRPr="00B86882">
        <w:rPr>
          <w:rFonts w:ascii="Arial" w:hAnsi="Arial" w:cs="Arial"/>
          <w:bCs/>
          <w:color w:val="555555"/>
          <w:sz w:val="21"/>
          <w:szCs w:val="21"/>
        </w:rPr>
        <w:t>b) (1, 2, 3)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{1, 2, 3}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{}</w:t>
      </w:r>
    </w:p>
    <w:p w14:paraId="605AEA2E" w14:textId="6211E30A" w:rsidR="00477DFD" w:rsidRPr="00B86882" w:rsidRDefault="00477DFD" w:rsidP="00477DFD">
      <w:pPr>
        <w:pStyle w:val="NormalWeb"/>
        <w:spacing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Ans=b</w:t>
      </w:r>
    </w:p>
    <w:p w14:paraId="384D2EF7" w14:textId="1DB97E42" w:rsidR="00B93EF5" w:rsidRDefault="00B93EF5" w:rsidP="00477DFD">
      <w:pPr>
        <w:pStyle w:val="NormalWeb"/>
        <w:numPr>
          <w:ilvl w:val="0"/>
          <w:numId w:val="21"/>
        </w:numPr>
        <w:spacing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2. Suppose t = (1, 2, 4, 3), which of the following is incorrect?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print(t[3])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 xml:space="preserve">b) 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t[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t>3] = 45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print(max(t))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print(</w:t>
      </w:r>
      <w:proofErr w:type="spellStart"/>
      <w:r w:rsidRPr="00B86882">
        <w:rPr>
          <w:rFonts w:ascii="Arial" w:hAnsi="Arial" w:cs="Arial"/>
          <w:bCs/>
          <w:color w:val="555555"/>
          <w:sz w:val="21"/>
          <w:szCs w:val="21"/>
        </w:rPr>
        <w:t>len</w:t>
      </w:r>
      <w:proofErr w:type="spellEnd"/>
      <w:r w:rsidRPr="00B86882">
        <w:rPr>
          <w:rFonts w:ascii="Arial" w:hAnsi="Arial" w:cs="Arial"/>
          <w:bCs/>
          <w:color w:val="555555"/>
          <w:sz w:val="21"/>
          <w:szCs w:val="21"/>
        </w:rPr>
        <w:t>(t))</w:t>
      </w:r>
    </w:p>
    <w:p w14:paraId="22728087" w14:textId="44C03E60" w:rsidR="00477DFD" w:rsidRPr="00B86882" w:rsidRDefault="00477DFD" w:rsidP="00477DFD">
      <w:pPr>
        <w:pStyle w:val="NormalWeb"/>
        <w:spacing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Ans=b</w:t>
      </w:r>
    </w:p>
    <w:p w14:paraId="040F86FC" w14:textId="77777777" w:rsidR="00B93EF5" w:rsidRPr="00B86882" w:rsidRDefault="00B93EF5" w:rsidP="00B93EF5">
      <w:pPr>
        <w:pStyle w:val="NormalWeb"/>
        <w:spacing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3.  If a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=(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t>1,2,3,4), a[1:-1] is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Error, tuple slicing doesn’t exist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[2,3].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</w:r>
      <w:r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>c) (2,3,4)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(2,3)</w:t>
      </w:r>
    </w:p>
    <w:p w14:paraId="62BA2F70" w14:textId="77777777" w:rsidR="00B93EF5" w:rsidRPr="00B86882" w:rsidRDefault="00B93EF5" w:rsidP="00B93EF5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4. What is the output of the following code?</w:t>
      </w:r>
    </w:p>
    <w:p w14:paraId="1BBAB6E1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a</w:t>
      </w:r>
      <w:proofErr w:type="gramStart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5068B63" w14:textId="77777777" w:rsidR="00B93EF5" w:rsidRPr="00B86882" w:rsidRDefault="00B93EF5" w:rsidP="00B93EF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del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471E30E7" w14:textId="77777777" w:rsidR="00B93EF5" w:rsidRPr="00B86882" w:rsidRDefault="00B93EF5" w:rsidP="00B93EF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Now, a=(1,2,4)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Now, a=(1,3,4)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Now a=(3,4)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 as tuple is immutable</w:t>
      </w:r>
    </w:p>
    <w:p w14:paraId="6C46E2E2" w14:textId="77777777" w:rsidR="00004D9B" w:rsidRPr="00B86882" w:rsidRDefault="00004D9B" w:rsidP="00004D9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5. Is the following piece of code valid?</w:t>
      </w:r>
    </w:p>
    <w:p w14:paraId="767AF78D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a</w:t>
      </w:r>
      <w:proofErr w:type="gramStart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7DB60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del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a</w:t>
      </w:r>
    </w:p>
    <w:p w14:paraId="1F27D528" w14:textId="77777777" w:rsidR="00004D9B" w:rsidRPr="00B86882" w:rsidRDefault="00004D9B" w:rsidP="00004D9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No because tuple is immutable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Yes, first element in the tuple is deleted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Yes, the entire tuple is deleted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No, invalid syntax for del method</w:t>
      </w:r>
    </w:p>
    <w:p w14:paraId="56292CDB" w14:textId="253BFA94" w:rsidR="00004D9B" w:rsidRDefault="00004D9B" w:rsidP="00B93EF5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6. </w:t>
      </w:r>
      <w:bookmarkStart w:id="29" w:name="OLE_LINK30"/>
      <w:r w:rsidRPr="00B86882">
        <w:rPr>
          <w:rFonts w:ascii="Arial" w:hAnsi="Arial" w:cs="Arial"/>
          <w:bCs/>
          <w:color w:val="555555"/>
          <w:sz w:val="21"/>
          <w:szCs w:val="21"/>
        </w:rPr>
        <w:t>What type of data is: a=[(1,1</w:t>
      </w:r>
      <w:proofErr w:type="gramStart"/>
      <w:r w:rsidRPr="00B86882">
        <w:rPr>
          <w:rFonts w:ascii="Arial" w:hAnsi="Arial" w:cs="Arial"/>
          <w:bCs/>
          <w:color w:val="555555"/>
          <w:sz w:val="21"/>
          <w:szCs w:val="21"/>
        </w:rPr>
        <w:t>),(</w:t>
      </w:r>
      <w:proofErr w:type="gramEnd"/>
      <w:r w:rsidRPr="00B86882">
        <w:rPr>
          <w:rFonts w:ascii="Arial" w:hAnsi="Arial" w:cs="Arial"/>
          <w:bCs/>
          <w:color w:val="555555"/>
          <w:sz w:val="21"/>
          <w:szCs w:val="21"/>
        </w:rPr>
        <w:t>2,4),(3,9)]?</w:t>
      </w:r>
      <w:bookmarkEnd w:id="29"/>
      <w:r w:rsidRPr="00B86882">
        <w:rPr>
          <w:rFonts w:ascii="Arial" w:hAnsi="Arial" w:cs="Arial"/>
          <w:bCs/>
          <w:color w:val="555555"/>
          <w:sz w:val="21"/>
          <w:szCs w:val="21"/>
        </w:rPr>
        <w:br/>
        <w:t>a) Array of tuples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b) List of tuples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c) Tuples of lists</w:t>
      </w:r>
      <w:r w:rsidRPr="00B86882">
        <w:rPr>
          <w:rFonts w:ascii="Arial" w:hAnsi="Arial" w:cs="Arial"/>
          <w:bCs/>
          <w:color w:val="555555"/>
          <w:sz w:val="21"/>
          <w:szCs w:val="21"/>
        </w:rPr>
        <w:br/>
        <w:t>d) Invalid type</w:t>
      </w:r>
    </w:p>
    <w:p w14:paraId="0908C3E1" w14:textId="304F467C" w:rsidR="009338F8" w:rsidRDefault="009338F8" w:rsidP="00B93EF5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50524098" w14:textId="0A25A938" w:rsidR="00004D9B" w:rsidRPr="00B86882" w:rsidRDefault="009338F8" w:rsidP="00B93EF5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>
        <w:rPr>
          <w:rFonts w:ascii="Arial" w:hAnsi="Arial" w:cs="Arial"/>
          <w:bCs/>
          <w:color w:val="555555"/>
          <w:sz w:val="21"/>
          <w:szCs w:val="21"/>
        </w:rPr>
        <w:t>Ans=b</w:t>
      </w:r>
    </w:p>
    <w:p w14:paraId="7E84DFA1" w14:textId="77777777" w:rsidR="00004D9B" w:rsidRPr="00B86882" w:rsidRDefault="00004D9B" w:rsidP="00004D9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7. What is the output of the following piece of code when executed in Python shell?</w:t>
      </w:r>
    </w:p>
    <w:p w14:paraId="4A843094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a</w:t>
      </w:r>
      <w:proofErr w:type="gramStart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C4878CE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b</w:t>
      </w:r>
      <w:proofErr w:type="gramStart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34F44EA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c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spell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a+b</w:t>
      </w:r>
      <w:proofErr w:type="spellEnd"/>
    </w:p>
    <w:p w14:paraId="631382D2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c</w:t>
      </w:r>
    </w:p>
    <w:p w14:paraId="7E8EACDE" w14:textId="02DBF151" w:rsidR="00004D9B" w:rsidRPr="009338F8" w:rsidRDefault="00004D9B" w:rsidP="009338F8">
      <w:pPr>
        <w:pStyle w:val="ListParagraph"/>
        <w:numPr>
          <w:ilvl w:val="0"/>
          <w:numId w:val="22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(4,6)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(1,2,3,4)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Error as tuples are immutable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None</w:t>
      </w:r>
    </w:p>
    <w:p w14:paraId="71AFDDC6" w14:textId="19A8149A" w:rsidR="009338F8" w:rsidRPr="009338F8" w:rsidRDefault="009338F8" w:rsidP="009338F8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Ans=b</w:t>
      </w:r>
    </w:p>
    <w:p w14:paraId="428AC725" w14:textId="77777777" w:rsidR="00004D9B" w:rsidRPr="00B86882" w:rsidRDefault="00004D9B" w:rsidP="00004D9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8. What is the output of the following code?</w:t>
      </w:r>
    </w:p>
    <w:p w14:paraId="6106B214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b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</w:p>
    <w:p w14:paraId="58EA88B9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b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spell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b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proofErr w:type="spellEnd"/>
    </w:p>
    <w:p w14:paraId="388C0AC8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b</w:t>
      </w:r>
      <w:proofErr w:type="spellEnd"/>
      <w:proofErr w:type="gramEnd"/>
    </w:p>
    <w:p w14:paraId="6F8671DF" w14:textId="797EAE04" w:rsidR="00004D9B" w:rsidRPr="009338F8" w:rsidRDefault="00004D9B" w:rsidP="009338F8">
      <w:pPr>
        <w:pStyle w:val="ListParagraph"/>
        <w:numPr>
          <w:ilvl w:val="0"/>
          <w:numId w:val="23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lastRenderedPageBreak/>
        <w:t>(6,7)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Invalid syntax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(7,6)</w:t>
      </w:r>
      <w:r w:rsidRPr="009338F8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Nothing is printed</w:t>
      </w:r>
    </w:p>
    <w:p w14:paraId="6FE32E93" w14:textId="1AF7D360" w:rsidR="009338F8" w:rsidRDefault="009338F8" w:rsidP="009338F8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Ans=c</w:t>
      </w:r>
    </w:p>
    <w:p w14:paraId="3074DD32" w14:textId="77777777" w:rsidR="001B074F" w:rsidRPr="009338F8" w:rsidRDefault="001B074F" w:rsidP="009338F8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13CB6257" w14:textId="77777777" w:rsidR="00004D9B" w:rsidRPr="00B86882" w:rsidRDefault="00004D9B" w:rsidP="00004D9B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 xml:space="preserve">9. </w:t>
      </w:r>
      <w:bookmarkStart w:id="30" w:name="OLE_LINK32"/>
      <w:r w:rsidRPr="00B86882">
        <w:rPr>
          <w:rFonts w:ascii="Arial" w:hAnsi="Arial" w:cs="Arial"/>
          <w:bCs/>
          <w:color w:val="555555"/>
          <w:sz w:val="21"/>
          <w:szCs w:val="21"/>
        </w:rPr>
        <w:t>What is the output of the following piece of code when executed in Python shell?</w:t>
      </w:r>
    </w:p>
    <w:bookmarkEnd w:id="30"/>
    <w:p w14:paraId="7C884D7D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"Check</w:t>
      </w:r>
      <w:proofErr w:type="gramStart"/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*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</w:p>
    <w:p w14:paraId="1411A2DC" w14:textId="77777777" w:rsidR="00004D9B" w:rsidRPr="00B86882" w:rsidRDefault="00004D9B" w:rsidP="00004D9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</w:p>
    <w:p w14:paraId="03A17B83" w14:textId="3F426489" w:rsidR="00004D9B" w:rsidRPr="001B074F" w:rsidRDefault="00004D9B" w:rsidP="001B074F">
      <w:pPr>
        <w:pStyle w:val="ListParagraph"/>
        <w:numPr>
          <w:ilvl w:val="0"/>
          <w:numId w:val="24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bookmarkStart w:id="31" w:name="OLE_LINK31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(‘</w:t>
      </w:r>
      <w:proofErr w:type="spellStart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Check’,’Check’,’Check</w:t>
      </w:r>
      <w:proofErr w:type="spellEnd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bookmarkEnd w:id="31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* Operator not valid for tuples</w:t>
      </w:r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(‘</w:t>
      </w:r>
      <w:proofErr w:type="spellStart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CheckCheckCheck</w:t>
      </w:r>
      <w:proofErr w:type="spellEnd"/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’)</w:t>
      </w:r>
      <w:r w:rsidRPr="001B074F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Syntax error</w:t>
      </w:r>
    </w:p>
    <w:p w14:paraId="2C547612" w14:textId="11540622" w:rsidR="001B074F" w:rsidRPr="001B074F" w:rsidRDefault="001B074F" w:rsidP="001B074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</w:t>
      </w:r>
    </w:p>
    <w:p w14:paraId="650BFCCC" w14:textId="77777777" w:rsidR="00922710" w:rsidRPr="00B86882" w:rsidRDefault="00922710" w:rsidP="00922710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10. Is the following piece of code valid?</w:t>
      </w:r>
    </w:p>
    <w:p w14:paraId="17EDFE65" w14:textId="77777777" w:rsidR="00922710" w:rsidRPr="00B86882" w:rsidRDefault="00922710" w:rsidP="009227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a</w:t>
      </w:r>
      <w:proofErr w:type="gramStart"/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0452BD4" w14:textId="77777777" w:rsidR="00922710" w:rsidRPr="00B86882" w:rsidRDefault="00922710" w:rsidP="009227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b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'B'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8AF3444" w14:textId="77777777" w:rsidR="00922710" w:rsidRPr="00B86882" w:rsidRDefault="00922710" w:rsidP="009227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c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zip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b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474DCCA" w14:textId="77777777" w:rsidR="00922710" w:rsidRPr="00B86882" w:rsidRDefault="00922710" w:rsidP="00714E72">
      <w:pPr>
        <w:pStyle w:val="ListParagraph"/>
        <w:numPr>
          <w:ilvl w:val="0"/>
          <w:numId w:val="12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Yes, c will be ((1,2,3</w:t>
      </w:r>
      <w:proofErr w:type="gramStart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),(</w:t>
      </w:r>
      <w:proofErr w:type="gramEnd"/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‘A’,’B’,’C’))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Yes, c will be ((1,2,3),(‘A’,’B’,’C’))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 because tuples are immutable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 because the syntax for zip function isn’t valid</w:t>
      </w:r>
    </w:p>
    <w:p w14:paraId="6246DAD1" w14:textId="77777777" w:rsidR="00714E72" w:rsidRPr="00B86882" w:rsidRDefault="00714E72" w:rsidP="00714E72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53456EEC" w14:textId="77777777" w:rsidR="00714E72" w:rsidRPr="00B86882" w:rsidRDefault="00714E72" w:rsidP="00FB3158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</w:p>
    <w:p w14:paraId="29BD3C43" w14:textId="77777777" w:rsidR="00714E72" w:rsidRPr="00B86882" w:rsidRDefault="00714E72" w:rsidP="00FB3158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</w:p>
    <w:p w14:paraId="5BBD98BA" w14:textId="77777777" w:rsidR="00714E72" w:rsidRPr="00B86882" w:rsidRDefault="00714E72" w:rsidP="00FB3158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</w:p>
    <w:p w14:paraId="1398EEDD" w14:textId="77777777" w:rsidR="00004D9B" w:rsidRPr="00B86882" w:rsidRDefault="00FB3158" w:rsidP="00FB3158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DICTIONARY</w:t>
      </w:r>
    </w:p>
    <w:p w14:paraId="6D105F36" w14:textId="77777777" w:rsidR="00004D9B" w:rsidRPr="00B86882" w:rsidRDefault="00004D9B" w:rsidP="00B93EF5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28218D09" w14:textId="59A1E136" w:rsidR="00B93EF5" w:rsidRPr="00686BA6" w:rsidRDefault="00FB3158" w:rsidP="00686BA6">
      <w:pPr>
        <w:pStyle w:val="ListParagraph"/>
        <w:numPr>
          <w:ilvl w:val="0"/>
          <w:numId w:val="25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686BA6">
        <w:rPr>
          <w:rFonts w:ascii="Arial" w:hAnsi="Arial" w:cs="Arial"/>
          <w:bCs/>
          <w:color w:val="555555"/>
          <w:sz w:val="21"/>
          <w:szCs w:val="21"/>
        </w:rPr>
        <w:t>Which of the following statements create a dictionary?</w:t>
      </w:r>
      <w:r w:rsidRPr="00686BA6">
        <w:rPr>
          <w:rFonts w:ascii="Arial" w:hAnsi="Arial" w:cs="Arial"/>
          <w:bCs/>
          <w:color w:val="555555"/>
          <w:sz w:val="21"/>
          <w:szCs w:val="21"/>
        </w:rPr>
        <w:br/>
        <w:t>a) d = {}</w:t>
      </w:r>
      <w:r w:rsidRPr="00686BA6">
        <w:rPr>
          <w:rFonts w:ascii="Arial" w:hAnsi="Arial" w:cs="Arial"/>
          <w:bCs/>
          <w:color w:val="555555"/>
          <w:sz w:val="21"/>
          <w:szCs w:val="21"/>
        </w:rPr>
        <w:br/>
        <w:t>b) d = {“john”:40, “peter”:45}</w:t>
      </w:r>
      <w:r w:rsidRPr="00686BA6">
        <w:rPr>
          <w:rFonts w:ascii="Arial" w:hAnsi="Arial" w:cs="Arial"/>
          <w:bCs/>
          <w:color w:val="555555"/>
          <w:sz w:val="21"/>
          <w:szCs w:val="21"/>
        </w:rPr>
        <w:br/>
        <w:t>c) d = {40</w:t>
      </w:r>
      <w:proofErr w:type="gramStart"/>
      <w:r w:rsidRPr="00686BA6">
        <w:rPr>
          <w:rFonts w:ascii="Arial" w:hAnsi="Arial" w:cs="Arial"/>
          <w:bCs/>
          <w:color w:val="555555"/>
          <w:sz w:val="21"/>
          <w:szCs w:val="21"/>
        </w:rPr>
        <w:t>:”john</w:t>
      </w:r>
      <w:proofErr w:type="gramEnd"/>
      <w:r w:rsidRPr="00686BA6">
        <w:rPr>
          <w:rFonts w:ascii="Arial" w:hAnsi="Arial" w:cs="Arial"/>
          <w:bCs/>
          <w:color w:val="555555"/>
          <w:sz w:val="21"/>
          <w:szCs w:val="21"/>
        </w:rPr>
        <w:t>”, 45:”peter”}</w:t>
      </w:r>
      <w:r w:rsidRPr="00686BA6">
        <w:rPr>
          <w:rFonts w:ascii="Arial" w:hAnsi="Arial" w:cs="Arial"/>
          <w:bCs/>
          <w:color w:val="555555"/>
          <w:sz w:val="21"/>
          <w:szCs w:val="21"/>
        </w:rPr>
        <w:br/>
        <w:t>d) All of the mentioned</w:t>
      </w:r>
    </w:p>
    <w:p w14:paraId="73A9F17B" w14:textId="2CFC424F" w:rsidR="00686BA6" w:rsidRPr="00686BA6" w:rsidRDefault="00686BA6" w:rsidP="00686BA6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Ans=d</w:t>
      </w:r>
    </w:p>
    <w:p w14:paraId="2A2C53D5" w14:textId="77777777" w:rsidR="00FB3158" w:rsidRPr="00B86882" w:rsidRDefault="00FB3158" w:rsidP="00FB3158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2. 2. Read the code shown below carefully and pick out the keys?</w:t>
      </w:r>
    </w:p>
    <w:p w14:paraId="0198E9C0" w14:textId="77777777" w:rsidR="00FB3158" w:rsidRPr="00B86882" w:rsidRDefault="00FB3158" w:rsidP="00FB31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24C1648" w14:textId="2A4F7BB3" w:rsidR="00FB3158" w:rsidRPr="00686BA6" w:rsidRDefault="00FB3158" w:rsidP="00686BA6">
      <w:pPr>
        <w:pStyle w:val="ListParagraph"/>
        <w:numPr>
          <w:ilvl w:val="0"/>
          <w:numId w:val="26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lastRenderedPageBreak/>
        <w:t>“john”, 40, 45, and “peter”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“john” and “peter”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40 and 45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d = (40</w:t>
      </w:r>
      <w:proofErr w:type="gramStart"/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:”john</w:t>
      </w:r>
      <w:proofErr w:type="gramEnd"/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”, 45:”peter”)</w:t>
      </w:r>
    </w:p>
    <w:p w14:paraId="66AD8836" w14:textId="78B33297" w:rsidR="00686BA6" w:rsidRPr="00686BA6" w:rsidRDefault="00686BA6" w:rsidP="00686BA6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Ans=b</w:t>
      </w:r>
    </w:p>
    <w:p w14:paraId="1BFFB674" w14:textId="77777777" w:rsidR="00FB3158" w:rsidRPr="00B86882" w:rsidRDefault="00FB3158" w:rsidP="00FB3158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3.  What will be the output?</w:t>
      </w:r>
    </w:p>
    <w:p w14:paraId="3C074D78" w14:textId="77777777" w:rsidR="00FB3158" w:rsidRPr="00B86882" w:rsidRDefault="00FB3158" w:rsidP="00FB31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F33B973" w14:textId="77777777" w:rsidR="00FB3158" w:rsidRPr="00B86882" w:rsidRDefault="00FB3158" w:rsidP="00FB31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in d</w:t>
      </w:r>
    </w:p>
    <w:p w14:paraId="7E5E6E34" w14:textId="021E5FD3" w:rsidR="00FB3158" w:rsidRPr="00686BA6" w:rsidRDefault="00FB3158" w:rsidP="00686BA6">
      <w:pPr>
        <w:pStyle w:val="ListParagraph"/>
        <w:numPr>
          <w:ilvl w:val="0"/>
          <w:numId w:val="27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True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False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None</w:t>
      </w:r>
      <w:r w:rsidRPr="00686BA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Error</w:t>
      </w:r>
    </w:p>
    <w:p w14:paraId="20CD6167" w14:textId="57DD6DCC" w:rsidR="00686BA6" w:rsidRDefault="00686BA6" w:rsidP="00686BA6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64C9FEA7" w14:textId="4C088FD3" w:rsidR="00686BA6" w:rsidRDefault="00686BA6" w:rsidP="00686BA6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</w:t>
      </w:r>
      <w:r w:rsidR="00DE4ACD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</w:t>
      </w:r>
    </w:p>
    <w:p w14:paraId="7B02E700" w14:textId="77777777" w:rsidR="00686BA6" w:rsidRPr="00686BA6" w:rsidRDefault="00686BA6" w:rsidP="00686BA6">
      <w:pPr>
        <w:pStyle w:val="ListParagraph"/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7B6C3CB" w14:textId="77777777" w:rsidR="00FB3158" w:rsidRPr="00B86882" w:rsidRDefault="00FB3158" w:rsidP="00FB3158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4. What will be the output?</w:t>
      </w:r>
    </w:p>
    <w:p w14:paraId="098202D0" w14:textId="77777777" w:rsidR="00FB3158" w:rsidRPr="00B86882" w:rsidRDefault="00FB3158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d1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BB2A4A7" w14:textId="77777777" w:rsidR="00FB3158" w:rsidRPr="00B86882" w:rsidRDefault="00FB3158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d2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466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F637242" w14:textId="77777777" w:rsidR="00FB3158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print(</w:t>
      </w:r>
      <w:proofErr w:type="gramEnd"/>
      <w:r w:rsidR="00FB3158"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d1 </w:t>
      </w:r>
      <w:r w:rsidR="00FB3158"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="00FB3158"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d2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)</w:t>
      </w:r>
    </w:p>
    <w:p w14:paraId="552334C7" w14:textId="53A1288E" w:rsidR="00FB3158" w:rsidRPr="00DE4ACD" w:rsidRDefault="00FB3158" w:rsidP="00DE4ACD">
      <w:pPr>
        <w:pStyle w:val="ListParagraph"/>
        <w:numPr>
          <w:ilvl w:val="0"/>
          <w:numId w:val="28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DE4ACD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True</w:t>
      </w:r>
      <w:r w:rsidRPr="00DE4ACD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False</w:t>
      </w:r>
      <w:r w:rsidRPr="00DE4ACD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Error</w:t>
      </w:r>
      <w:r w:rsidRPr="00DE4ACD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None</w:t>
      </w:r>
    </w:p>
    <w:p w14:paraId="4ADB2181" w14:textId="1B78634D" w:rsidR="00DE4ACD" w:rsidRPr="00DE4ACD" w:rsidRDefault="00DE4ACD" w:rsidP="00DE4ACD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</w:t>
      </w:r>
      <w:r w:rsidR="002148B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c</w:t>
      </w:r>
    </w:p>
    <w:p w14:paraId="42AC9839" w14:textId="77777777" w:rsidR="004448DF" w:rsidRPr="00B86882" w:rsidRDefault="004448DF" w:rsidP="004448DF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5</w:t>
      </w:r>
      <w:bookmarkStart w:id="32" w:name="OLE_LINK33"/>
      <w:r w:rsidRPr="00B86882">
        <w:rPr>
          <w:rFonts w:ascii="Arial" w:hAnsi="Arial" w:cs="Arial"/>
          <w:bCs/>
          <w:color w:val="555555"/>
          <w:sz w:val="21"/>
          <w:szCs w:val="21"/>
        </w:rPr>
        <w:t>. What is the output?</w:t>
      </w:r>
    </w:p>
    <w:p w14:paraId="7258AC0E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ECD7DC3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print(d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bookmarkEnd w:id="32"/>
    <w:p w14:paraId="3C5E723D" w14:textId="77777777" w:rsidR="004448DF" w:rsidRPr="00B86882" w:rsidRDefault="004448DF" w:rsidP="004448D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40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45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“john”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“peter”</w:t>
      </w:r>
    </w:p>
    <w:p w14:paraId="0E51642E" w14:textId="6F82CB09" w:rsidR="00714E72" w:rsidRPr="00B86882" w:rsidRDefault="002148B2" w:rsidP="004448D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Ans=a</w:t>
      </w:r>
    </w:p>
    <w:p w14:paraId="637D0044" w14:textId="77777777" w:rsidR="00714E72" w:rsidRPr="00B86882" w:rsidRDefault="00714E72" w:rsidP="004448D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4D801C73" w14:textId="7F8D0073" w:rsidR="004448DF" w:rsidRPr="002148B2" w:rsidRDefault="004448DF" w:rsidP="002148B2">
      <w:pPr>
        <w:pStyle w:val="ListParagraph"/>
        <w:numPr>
          <w:ilvl w:val="0"/>
          <w:numId w:val="17"/>
        </w:num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  <w:r w:rsidRPr="002148B2">
        <w:rPr>
          <w:rFonts w:ascii="Arial" w:hAnsi="Arial" w:cs="Arial"/>
          <w:bCs/>
          <w:color w:val="555555"/>
          <w:sz w:val="21"/>
          <w:szCs w:val="21"/>
        </w:rPr>
        <w:t>Suppose d = {“john”:40, “peter”:45}, to delete the entry for “john” what command do we use</w:t>
      </w:r>
      <w:r w:rsidRPr="002148B2">
        <w:rPr>
          <w:rFonts w:ascii="Arial" w:hAnsi="Arial" w:cs="Arial"/>
          <w:bCs/>
          <w:color w:val="555555"/>
          <w:sz w:val="21"/>
          <w:szCs w:val="21"/>
        </w:rPr>
        <w:br/>
        <w:t xml:space="preserve">a) </w:t>
      </w:r>
      <w:proofErr w:type="spellStart"/>
      <w:proofErr w:type="gramStart"/>
      <w:r w:rsidRPr="002148B2">
        <w:rPr>
          <w:rFonts w:ascii="Arial" w:hAnsi="Arial" w:cs="Arial"/>
          <w:bCs/>
          <w:color w:val="555555"/>
          <w:sz w:val="21"/>
          <w:szCs w:val="21"/>
        </w:rPr>
        <w:t>d.delete</w:t>
      </w:r>
      <w:proofErr w:type="spellEnd"/>
      <w:proofErr w:type="gramEnd"/>
      <w:r w:rsidRPr="002148B2">
        <w:rPr>
          <w:rFonts w:ascii="Arial" w:hAnsi="Arial" w:cs="Arial"/>
          <w:bCs/>
          <w:color w:val="555555"/>
          <w:sz w:val="21"/>
          <w:szCs w:val="21"/>
        </w:rPr>
        <w:t>(“john”:40)</w:t>
      </w:r>
      <w:r w:rsidRPr="002148B2">
        <w:rPr>
          <w:rFonts w:ascii="Arial" w:hAnsi="Arial" w:cs="Arial"/>
          <w:bCs/>
          <w:color w:val="555555"/>
          <w:sz w:val="21"/>
          <w:szCs w:val="21"/>
        </w:rPr>
        <w:br/>
        <w:t xml:space="preserve">b) </w:t>
      </w:r>
      <w:proofErr w:type="spellStart"/>
      <w:r w:rsidRPr="002148B2">
        <w:rPr>
          <w:rFonts w:ascii="Arial" w:hAnsi="Arial" w:cs="Arial"/>
          <w:bCs/>
          <w:color w:val="555555"/>
          <w:sz w:val="21"/>
          <w:szCs w:val="21"/>
        </w:rPr>
        <w:t>d.delete</w:t>
      </w:r>
      <w:proofErr w:type="spellEnd"/>
      <w:r w:rsidRPr="002148B2">
        <w:rPr>
          <w:rFonts w:ascii="Arial" w:hAnsi="Arial" w:cs="Arial"/>
          <w:bCs/>
          <w:color w:val="555555"/>
          <w:sz w:val="21"/>
          <w:szCs w:val="21"/>
        </w:rPr>
        <w:t>(“john”)</w:t>
      </w:r>
      <w:r w:rsidRPr="002148B2">
        <w:rPr>
          <w:rFonts w:ascii="Arial" w:hAnsi="Arial" w:cs="Arial"/>
          <w:bCs/>
          <w:color w:val="555555"/>
          <w:sz w:val="21"/>
          <w:szCs w:val="21"/>
        </w:rPr>
        <w:br/>
        <w:t>c) del d[“john”].</w:t>
      </w:r>
      <w:r w:rsidRPr="002148B2">
        <w:rPr>
          <w:rFonts w:ascii="Arial" w:hAnsi="Arial" w:cs="Arial"/>
          <w:bCs/>
          <w:color w:val="555555"/>
          <w:sz w:val="21"/>
          <w:szCs w:val="21"/>
        </w:rPr>
        <w:br/>
        <w:t>d) del d(“john”:40)</w:t>
      </w:r>
    </w:p>
    <w:p w14:paraId="2289123A" w14:textId="7EF2C2A4" w:rsidR="002148B2" w:rsidRPr="002148B2" w:rsidRDefault="002148B2" w:rsidP="002148B2">
      <w:pPr>
        <w:pStyle w:val="ListParagraph"/>
        <w:spacing w:after="150" w:line="300" w:lineRule="atLeast"/>
        <w:rPr>
          <w:rFonts w:ascii="Arial" w:hAnsi="Arial" w:cs="Arial"/>
          <w:bCs/>
          <w:color w:val="555555"/>
          <w:sz w:val="21"/>
          <w:szCs w:val="21"/>
          <w:u w:val="single"/>
        </w:rPr>
      </w:pPr>
      <w:r w:rsidRPr="002148B2">
        <w:rPr>
          <w:rFonts w:ascii="Arial" w:hAnsi="Arial" w:cs="Arial"/>
          <w:bCs/>
          <w:color w:val="555555"/>
          <w:sz w:val="21"/>
          <w:szCs w:val="21"/>
          <w:u w:val="single"/>
        </w:rPr>
        <w:lastRenderedPageBreak/>
        <w:t>Ans=c</w:t>
      </w:r>
    </w:p>
    <w:p w14:paraId="46D04942" w14:textId="77777777" w:rsidR="004448DF" w:rsidRPr="00B86882" w:rsidRDefault="004448DF" w:rsidP="004448DF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7. What will be the output?</w:t>
      </w:r>
    </w:p>
    <w:p w14:paraId="3F974EE1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d </w:t>
      </w:r>
      <w:r w:rsidRPr="00B86882">
        <w:rPr>
          <w:rFonts w:ascii="Consolas" w:eastAsia="Times New Roman" w:hAnsi="Consolas" w:cs="Courier New"/>
          <w:bCs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, </w:t>
      </w:r>
      <w:r w:rsidRPr="00B86882">
        <w:rPr>
          <w:rFonts w:ascii="Consolas" w:eastAsia="Times New Roman" w:hAnsi="Consolas" w:cs="Courier New"/>
          <w:bCs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Pr="00B86882">
        <w:rPr>
          <w:rFonts w:ascii="Consolas" w:eastAsia="Times New Roman" w:hAnsi="Consolas" w:cs="Courier New"/>
          <w:bCs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2AB9E8C7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textAlignment w:val="top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list</w:t>
      </w: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d.</w:t>
      </w:r>
      <w:r w:rsidRPr="00B86882">
        <w:rPr>
          <w:rFonts w:ascii="Consolas" w:eastAsia="Times New Roman" w:hAnsi="Consolas" w:cs="Courier New"/>
          <w:bCs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keys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()))</w:t>
      </w:r>
    </w:p>
    <w:p w14:paraId="3923E85E" w14:textId="0B666C99" w:rsidR="004448DF" w:rsidRPr="0058189E" w:rsidRDefault="004448DF" w:rsidP="0058189E">
      <w:pPr>
        <w:pStyle w:val="ListParagraph"/>
        <w:numPr>
          <w:ilvl w:val="0"/>
          <w:numId w:val="29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58189E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[“john”, “peter”].</w:t>
      </w:r>
      <w:r w:rsidRPr="0058189E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[“john”:40, “peter”:45].</w:t>
      </w:r>
      <w:r w:rsidRPr="0058189E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(“john”, “peter”)</w:t>
      </w:r>
      <w:r w:rsidRPr="0058189E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(“john”:40, “peter”:45)</w:t>
      </w:r>
    </w:p>
    <w:p w14:paraId="1089A407" w14:textId="36B0FE69" w:rsidR="0058189E" w:rsidRPr="0058189E" w:rsidRDefault="0058189E" w:rsidP="0058189E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Ans=a</w:t>
      </w:r>
    </w:p>
    <w:p w14:paraId="31964254" w14:textId="77777777" w:rsidR="004448DF" w:rsidRPr="00B86882" w:rsidRDefault="004448DF" w:rsidP="004448DF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8. What is the output of the following piece of code?</w:t>
      </w:r>
    </w:p>
    <w:p w14:paraId="6C7B64BC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"A"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"B"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"C"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4D4606E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get</w:t>
      </w:r>
      <w:proofErr w:type="spell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72843798" w14:textId="0F047612" w:rsidR="004448DF" w:rsidRDefault="004448DF" w:rsidP="004448D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a)1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A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4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Invalid syntax for get method</w:t>
      </w:r>
    </w:p>
    <w:p w14:paraId="393245AA" w14:textId="32599CA7" w:rsidR="006C5946" w:rsidRPr="00B86882" w:rsidRDefault="006C5946" w:rsidP="004448DF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Ans=b</w:t>
      </w:r>
    </w:p>
    <w:p w14:paraId="5555C80A" w14:textId="77777777" w:rsidR="004448DF" w:rsidRPr="00B86882" w:rsidRDefault="004448DF" w:rsidP="004448DF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9.What is the output of the following code?</w:t>
      </w:r>
    </w:p>
    <w:p w14:paraId="56E8115B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"A"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"B"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"C"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FEEB537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a.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clear</w:t>
      </w:r>
      <w:proofErr w:type="spellEnd"/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23AABAB3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7C935F3" w14:textId="0B75D2F5" w:rsidR="004448DF" w:rsidRPr="006C5946" w:rsidRDefault="004448DF" w:rsidP="006C5946">
      <w:pPr>
        <w:pStyle w:val="ListParagraph"/>
        <w:numPr>
          <w:ilvl w:val="0"/>
          <w:numId w:val="30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None</w:t>
      </w:r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b) </w:t>
      </w:r>
      <w:proofErr w:type="gramStart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{ </w:t>
      </w:r>
      <w:proofErr w:type="spellStart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None</w:t>
      </w:r>
      <w:proofErr w:type="gramEnd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:None</w:t>
      </w:r>
      <w:proofErr w:type="spellEnd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, </w:t>
      </w:r>
      <w:proofErr w:type="spellStart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None:None</w:t>
      </w:r>
      <w:proofErr w:type="spellEnd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 xml:space="preserve">, </w:t>
      </w:r>
      <w:proofErr w:type="spellStart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None:None</w:t>
      </w:r>
      <w:proofErr w:type="spellEnd"/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}</w:t>
      </w:r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{1:None, 2:None, 3:None}</w:t>
      </w:r>
      <w:r w:rsidRPr="006C5946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{ }</w:t>
      </w:r>
    </w:p>
    <w:p w14:paraId="2765E7AE" w14:textId="3925777E" w:rsidR="006C5946" w:rsidRPr="006C5946" w:rsidRDefault="006C5946" w:rsidP="006C5946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Ans=d</w:t>
      </w:r>
    </w:p>
    <w:p w14:paraId="2D278BB6" w14:textId="77777777" w:rsidR="004448DF" w:rsidRPr="00B86882" w:rsidRDefault="004448DF" w:rsidP="004448DF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10. What is the output of the following snippet of code?</w:t>
      </w:r>
    </w:p>
    <w:p w14:paraId="61279630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'B'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'C'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6B99DCF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 xml:space="preserve"> 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{}</w:t>
      </w:r>
    </w:p>
    <w:p w14:paraId="59E7D707" w14:textId="77777777" w:rsidR="004448DF" w:rsidRPr="00B86882" w:rsidRDefault="004448DF" w:rsidP="004448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2E3116AA" w14:textId="6D7C0D74" w:rsidR="004448DF" w:rsidRPr="00242EAB" w:rsidRDefault="004448DF" w:rsidP="00242EAB">
      <w:pPr>
        <w:pStyle w:val="ListParagraph"/>
        <w:numPr>
          <w:ilvl w:val="0"/>
          <w:numId w:val="31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0</w:t>
      </w: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None</w:t>
      </w: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3</w:t>
      </w: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An exception is thrown</w:t>
      </w:r>
    </w:p>
    <w:p w14:paraId="7D4C26DE" w14:textId="69640382" w:rsidR="00242EAB" w:rsidRPr="00242EAB" w:rsidRDefault="00242EAB" w:rsidP="00242EA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</w:t>
      </w:r>
    </w:p>
    <w:p w14:paraId="2C3F398C" w14:textId="77777777" w:rsidR="00714E72" w:rsidRPr="00B86882" w:rsidRDefault="00714E72" w:rsidP="00D10FBA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</w:p>
    <w:p w14:paraId="108F75C5" w14:textId="77777777" w:rsidR="00714E72" w:rsidRPr="00B86882" w:rsidRDefault="00714E72" w:rsidP="00D10FBA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</w:p>
    <w:p w14:paraId="6AA5CC19" w14:textId="77777777" w:rsidR="00D10FBA" w:rsidRPr="00B86882" w:rsidRDefault="00D10FBA" w:rsidP="00D10FBA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lastRenderedPageBreak/>
        <w:t>11.</w:t>
      </w:r>
      <w:bookmarkStart w:id="33" w:name="OLE_LINK34"/>
      <w:r w:rsidRPr="00B86882">
        <w:rPr>
          <w:rFonts w:ascii="Arial" w:hAnsi="Arial" w:cs="Arial"/>
          <w:bCs/>
          <w:color w:val="555555"/>
          <w:sz w:val="21"/>
          <w:szCs w:val="21"/>
        </w:rPr>
        <w:t>What is the output of the following piece of code?</w:t>
      </w:r>
    </w:p>
    <w:p w14:paraId="7593CA7F" w14:textId="77777777" w:rsidR="00D10FBA" w:rsidRPr="00B86882" w:rsidRDefault="00D10FBA" w:rsidP="00D10F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'B'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9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B86882">
        <w:rPr>
          <w:rFonts w:ascii="Consolas" w:eastAsia="Times New Roman" w:hAnsi="Consolas" w:cs="Courier New"/>
          <w:bCs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'C'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:</w:t>
      </w:r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1CC6E29" w14:textId="77777777" w:rsidR="00D10FBA" w:rsidRPr="00B86882" w:rsidRDefault="00D10FBA" w:rsidP="00D10F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sorted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bookmarkEnd w:id="33"/>
    <w:p w14:paraId="5AAAF6D5" w14:textId="77777777" w:rsidR="00D10FBA" w:rsidRPr="00B86882" w:rsidRDefault="00D10FBA" w:rsidP="00D10FBA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a) [‘A’,’B’,’C’].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b) [‘B’,’C’,’A’].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[5,7,9].</w:t>
      </w:r>
      <w:r w:rsidRPr="00B86882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[9,5,7].</w:t>
      </w:r>
    </w:p>
    <w:p w14:paraId="6BCC1E58" w14:textId="4E10D718" w:rsidR="00D10FBA" w:rsidRPr="00B86882" w:rsidRDefault="00242EAB" w:rsidP="00D10FBA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Ans=a</w:t>
      </w:r>
    </w:p>
    <w:p w14:paraId="10B5156D" w14:textId="77777777" w:rsidR="00D10FBA" w:rsidRPr="00B86882" w:rsidRDefault="00D10FBA" w:rsidP="00D10FBA">
      <w:pPr>
        <w:pStyle w:val="NormalWeb"/>
        <w:spacing w:line="300" w:lineRule="atLeast"/>
        <w:jc w:val="both"/>
        <w:rPr>
          <w:rFonts w:ascii="Arial" w:hAnsi="Arial" w:cs="Arial"/>
          <w:bCs/>
          <w:color w:val="555555"/>
          <w:sz w:val="21"/>
          <w:szCs w:val="21"/>
        </w:rPr>
      </w:pPr>
      <w:r w:rsidRPr="00B86882">
        <w:rPr>
          <w:rFonts w:ascii="Arial" w:hAnsi="Arial" w:cs="Arial"/>
          <w:bCs/>
          <w:color w:val="555555"/>
          <w:sz w:val="21"/>
          <w:szCs w:val="21"/>
        </w:rPr>
        <w:t>12. What is the output of the following piece of code when executed in Python shell?</w:t>
      </w:r>
    </w:p>
    <w:p w14:paraId="0E03A907" w14:textId="77777777" w:rsidR="00D10FBA" w:rsidRPr="00B86882" w:rsidRDefault="00D10FBA" w:rsidP="00D10F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spellStart"/>
      <w:proofErr w:type="gramStart"/>
      <w:r w:rsidRPr="00B86882">
        <w:rPr>
          <w:rFonts w:ascii="Consolas" w:eastAsia="Times New Roman" w:hAnsi="Consolas" w:cs="Courier New"/>
          <w:bCs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dict</w:t>
      </w:r>
      <w:proofErr w:type="spell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D782E63" w14:textId="77777777" w:rsidR="00D10FBA" w:rsidRPr="00B86882" w:rsidRDefault="00D10FBA" w:rsidP="00D10F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</w:pPr>
      <w:proofErr w:type="gramStart"/>
      <w:r w:rsidRPr="00B86882">
        <w:rPr>
          <w:rFonts w:ascii="Consolas" w:eastAsia="Times New Roman" w:hAnsi="Consolas" w:cs="Courier New"/>
          <w:bCs/>
          <w:color w:val="333333"/>
          <w:sz w:val="18"/>
          <w:szCs w:val="18"/>
          <w:lang w:eastAsia="en-IN"/>
        </w:rPr>
        <w:t>a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B86882">
        <w:rPr>
          <w:rFonts w:ascii="Consolas" w:eastAsia="Times New Roman" w:hAnsi="Consolas" w:cs="Courier New"/>
          <w:bCs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B86882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46985253" w14:textId="5ECCCFA0" w:rsidR="00D10FBA" w:rsidRPr="00242EAB" w:rsidRDefault="00D10FBA" w:rsidP="00242EAB">
      <w:pPr>
        <w:pStyle w:val="ListParagraph"/>
        <w:numPr>
          <w:ilvl w:val="0"/>
          <w:numId w:val="32"/>
        </w:num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 exception is thrown since the dictionary is empty</w:t>
      </w: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 xml:space="preserve">b) </w:t>
      </w:r>
      <w:proofErr w:type="gramStart"/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‘ ‘</w:t>
      </w:r>
      <w:proofErr w:type="gramEnd"/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c) 1</w:t>
      </w:r>
      <w:r w:rsidRPr="00242EAB"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br/>
        <w:t>d) 0</w:t>
      </w:r>
    </w:p>
    <w:p w14:paraId="073A3340" w14:textId="7BE6D45E" w:rsidR="00242EAB" w:rsidRDefault="00242EAB" w:rsidP="00242EA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616E15DA" w14:textId="3D799B4F" w:rsidR="00242EAB" w:rsidRPr="00242EAB" w:rsidRDefault="00242EAB" w:rsidP="00242EA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  <w:t>Ans=a</w:t>
      </w:r>
    </w:p>
    <w:p w14:paraId="5C9B0322" w14:textId="77777777" w:rsidR="004448DF" w:rsidRPr="00B86882" w:rsidRDefault="00714E72" w:rsidP="00714E72">
      <w:pPr>
        <w:spacing w:after="150" w:line="300" w:lineRule="atLeast"/>
        <w:jc w:val="center"/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</w:pPr>
      <w:r w:rsidRPr="00B86882">
        <w:rPr>
          <w:rFonts w:ascii="Arial" w:eastAsia="Times New Roman" w:hAnsi="Arial" w:cs="Arial"/>
          <w:bCs/>
          <w:color w:val="555555"/>
          <w:sz w:val="21"/>
          <w:szCs w:val="21"/>
          <w:u w:val="single"/>
          <w:lang w:eastAsia="en-IN"/>
        </w:rPr>
        <w:t>ALL THE BEST</w:t>
      </w:r>
    </w:p>
    <w:p w14:paraId="41D4060B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7DF8B3E7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491A91F0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1B5D891E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6E621112" w14:textId="77777777" w:rsidR="005549CB" w:rsidRPr="00B86882" w:rsidRDefault="005549CB" w:rsidP="005549CB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4335E330" w14:textId="77777777" w:rsidR="005549CB" w:rsidRPr="00B86882" w:rsidRDefault="005549CB" w:rsidP="005549CB">
      <w:pPr>
        <w:spacing w:after="150" w:line="300" w:lineRule="atLeast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55987D3" w14:textId="77777777" w:rsidR="005549CB" w:rsidRPr="00B86882" w:rsidRDefault="005549CB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56BC65E5" w14:textId="77777777" w:rsidR="005549CB" w:rsidRPr="00B86882" w:rsidRDefault="005549CB" w:rsidP="00C16EE7">
      <w:pPr>
        <w:spacing w:after="150" w:line="300" w:lineRule="atLeast"/>
        <w:rPr>
          <w:rFonts w:ascii="Arial" w:hAnsi="Arial" w:cs="Arial"/>
          <w:bCs/>
          <w:color w:val="555555"/>
          <w:sz w:val="21"/>
          <w:szCs w:val="21"/>
        </w:rPr>
      </w:pPr>
    </w:p>
    <w:p w14:paraId="149DDD88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7486DFF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0B07CF9" w14:textId="77777777" w:rsidR="00C16EE7" w:rsidRPr="00B86882" w:rsidRDefault="00C16EE7" w:rsidP="00C16EE7">
      <w:pPr>
        <w:spacing w:after="150" w:line="300" w:lineRule="atLeast"/>
        <w:jc w:val="both"/>
        <w:rPr>
          <w:rFonts w:ascii="Arial" w:eastAsia="Times New Roman" w:hAnsi="Arial" w:cs="Arial"/>
          <w:bCs/>
          <w:color w:val="555555"/>
          <w:sz w:val="21"/>
          <w:szCs w:val="21"/>
          <w:lang w:eastAsia="en-IN"/>
        </w:rPr>
      </w:pPr>
    </w:p>
    <w:p w14:paraId="0DB70BD1" w14:textId="77777777" w:rsidR="00D77B9D" w:rsidRPr="00B86882" w:rsidRDefault="00D60870">
      <w:pPr>
        <w:rPr>
          <w:bCs/>
        </w:rPr>
      </w:pPr>
    </w:p>
    <w:sectPr w:rsidR="00D77B9D" w:rsidRPr="00B8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2E4F" w14:textId="77777777" w:rsidR="005873D8" w:rsidRDefault="005873D8" w:rsidP="00765F39">
      <w:pPr>
        <w:spacing w:after="0" w:line="240" w:lineRule="auto"/>
      </w:pPr>
      <w:r>
        <w:separator/>
      </w:r>
    </w:p>
  </w:endnote>
  <w:endnote w:type="continuationSeparator" w:id="0">
    <w:p w14:paraId="1168FECE" w14:textId="77777777" w:rsidR="005873D8" w:rsidRDefault="005873D8" w:rsidP="0076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1DB1" w14:textId="77777777" w:rsidR="005873D8" w:rsidRDefault="005873D8" w:rsidP="00765F39">
      <w:pPr>
        <w:spacing w:after="0" w:line="240" w:lineRule="auto"/>
      </w:pPr>
      <w:r>
        <w:separator/>
      </w:r>
    </w:p>
  </w:footnote>
  <w:footnote w:type="continuationSeparator" w:id="0">
    <w:p w14:paraId="336261A1" w14:textId="77777777" w:rsidR="005873D8" w:rsidRDefault="005873D8" w:rsidP="0076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0C4"/>
    <w:multiLevelType w:val="hybridMultilevel"/>
    <w:tmpl w:val="B83EAD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227"/>
    <w:multiLevelType w:val="multilevel"/>
    <w:tmpl w:val="9E0A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B1593"/>
    <w:multiLevelType w:val="hybridMultilevel"/>
    <w:tmpl w:val="B24A50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D47"/>
    <w:multiLevelType w:val="hybridMultilevel"/>
    <w:tmpl w:val="C7D4B3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3C04"/>
    <w:multiLevelType w:val="hybridMultilevel"/>
    <w:tmpl w:val="3454DD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2AB0"/>
    <w:multiLevelType w:val="hybridMultilevel"/>
    <w:tmpl w:val="2E1C67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9506D"/>
    <w:multiLevelType w:val="hybridMultilevel"/>
    <w:tmpl w:val="FA02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675"/>
    <w:multiLevelType w:val="multilevel"/>
    <w:tmpl w:val="DFEC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E53E4"/>
    <w:multiLevelType w:val="hybridMultilevel"/>
    <w:tmpl w:val="AC98F4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855"/>
    <w:multiLevelType w:val="multilevel"/>
    <w:tmpl w:val="93D2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730BE"/>
    <w:multiLevelType w:val="hybridMultilevel"/>
    <w:tmpl w:val="65FAB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330AF"/>
    <w:multiLevelType w:val="hybridMultilevel"/>
    <w:tmpl w:val="F95607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A7DDA"/>
    <w:multiLevelType w:val="hybridMultilevel"/>
    <w:tmpl w:val="DD92E6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8062B"/>
    <w:multiLevelType w:val="hybridMultilevel"/>
    <w:tmpl w:val="1F2E68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43165"/>
    <w:multiLevelType w:val="multilevel"/>
    <w:tmpl w:val="51AC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551B5"/>
    <w:multiLevelType w:val="multilevel"/>
    <w:tmpl w:val="B5F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D3556"/>
    <w:multiLevelType w:val="multilevel"/>
    <w:tmpl w:val="E0A8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77349"/>
    <w:multiLevelType w:val="hybridMultilevel"/>
    <w:tmpl w:val="66D68148"/>
    <w:lvl w:ilvl="0" w:tplc="7EE44D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40ED8"/>
    <w:multiLevelType w:val="hybridMultilevel"/>
    <w:tmpl w:val="386019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C3504"/>
    <w:multiLevelType w:val="hybridMultilevel"/>
    <w:tmpl w:val="5CCEC1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D005A"/>
    <w:multiLevelType w:val="multilevel"/>
    <w:tmpl w:val="5B40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5A5B51"/>
    <w:multiLevelType w:val="hybridMultilevel"/>
    <w:tmpl w:val="AE7C6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E030E"/>
    <w:multiLevelType w:val="hybridMultilevel"/>
    <w:tmpl w:val="D52CB3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7486D"/>
    <w:multiLevelType w:val="hybridMultilevel"/>
    <w:tmpl w:val="1EAE5F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C0462"/>
    <w:multiLevelType w:val="hybridMultilevel"/>
    <w:tmpl w:val="5A747A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511AB"/>
    <w:multiLevelType w:val="hybridMultilevel"/>
    <w:tmpl w:val="91DC52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6336E"/>
    <w:multiLevelType w:val="hybridMultilevel"/>
    <w:tmpl w:val="0406C6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07606"/>
    <w:multiLevelType w:val="multilevel"/>
    <w:tmpl w:val="2EEC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5078D"/>
    <w:multiLevelType w:val="hybridMultilevel"/>
    <w:tmpl w:val="A90225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926F8"/>
    <w:multiLevelType w:val="hybridMultilevel"/>
    <w:tmpl w:val="9894E8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06826"/>
    <w:multiLevelType w:val="hybridMultilevel"/>
    <w:tmpl w:val="44FA8B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46801"/>
    <w:multiLevelType w:val="multilevel"/>
    <w:tmpl w:val="5E36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27"/>
  </w:num>
  <w:num w:numId="4">
    <w:abstractNumId w:val="9"/>
  </w:num>
  <w:num w:numId="5">
    <w:abstractNumId w:val="14"/>
  </w:num>
  <w:num w:numId="6">
    <w:abstractNumId w:val="2"/>
  </w:num>
  <w:num w:numId="7">
    <w:abstractNumId w:val="31"/>
  </w:num>
  <w:num w:numId="8">
    <w:abstractNumId w:val="20"/>
  </w:num>
  <w:num w:numId="9">
    <w:abstractNumId w:val="15"/>
  </w:num>
  <w:num w:numId="10">
    <w:abstractNumId w:val="7"/>
  </w:num>
  <w:num w:numId="11">
    <w:abstractNumId w:val="1"/>
  </w:num>
  <w:num w:numId="12">
    <w:abstractNumId w:val="4"/>
  </w:num>
  <w:num w:numId="13">
    <w:abstractNumId w:val="23"/>
  </w:num>
  <w:num w:numId="14">
    <w:abstractNumId w:val="11"/>
  </w:num>
  <w:num w:numId="15">
    <w:abstractNumId w:val="25"/>
  </w:num>
  <w:num w:numId="16">
    <w:abstractNumId w:val="5"/>
  </w:num>
  <w:num w:numId="17">
    <w:abstractNumId w:val="21"/>
  </w:num>
  <w:num w:numId="18">
    <w:abstractNumId w:val="29"/>
  </w:num>
  <w:num w:numId="19">
    <w:abstractNumId w:val="8"/>
  </w:num>
  <w:num w:numId="20">
    <w:abstractNumId w:val="3"/>
  </w:num>
  <w:num w:numId="21">
    <w:abstractNumId w:val="10"/>
  </w:num>
  <w:num w:numId="22">
    <w:abstractNumId w:val="18"/>
  </w:num>
  <w:num w:numId="23">
    <w:abstractNumId w:val="0"/>
  </w:num>
  <w:num w:numId="24">
    <w:abstractNumId w:val="26"/>
  </w:num>
  <w:num w:numId="25">
    <w:abstractNumId w:val="6"/>
  </w:num>
  <w:num w:numId="26">
    <w:abstractNumId w:val="13"/>
  </w:num>
  <w:num w:numId="27">
    <w:abstractNumId w:val="22"/>
  </w:num>
  <w:num w:numId="28">
    <w:abstractNumId w:val="24"/>
  </w:num>
  <w:num w:numId="29">
    <w:abstractNumId w:val="30"/>
  </w:num>
  <w:num w:numId="30">
    <w:abstractNumId w:val="12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E7"/>
    <w:rsid w:val="00004D9B"/>
    <w:rsid w:val="000278C8"/>
    <w:rsid w:val="00027D1F"/>
    <w:rsid w:val="000873DB"/>
    <w:rsid w:val="001B074F"/>
    <w:rsid w:val="001B764C"/>
    <w:rsid w:val="002148B2"/>
    <w:rsid w:val="00242EAB"/>
    <w:rsid w:val="00282387"/>
    <w:rsid w:val="003C1429"/>
    <w:rsid w:val="004448DF"/>
    <w:rsid w:val="00477DFD"/>
    <w:rsid w:val="0049736A"/>
    <w:rsid w:val="004B2180"/>
    <w:rsid w:val="005549CB"/>
    <w:rsid w:val="0058189E"/>
    <w:rsid w:val="005873D8"/>
    <w:rsid w:val="005B7FA6"/>
    <w:rsid w:val="00686BA6"/>
    <w:rsid w:val="006C5946"/>
    <w:rsid w:val="00714E72"/>
    <w:rsid w:val="00765F39"/>
    <w:rsid w:val="00851E40"/>
    <w:rsid w:val="008D4CCC"/>
    <w:rsid w:val="00922710"/>
    <w:rsid w:val="009338F8"/>
    <w:rsid w:val="009C0503"/>
    <w:rsid w:val="00A15CC8"/>
    <w:rsid w:val="00AD34F9"/>
    <w:rsid w:val="00B57A76"/>
    <w:rsid w:val="00B86882"/>
    <w:rsid w:val="00B93EF5"/>
    <w:rsid w:val="00BB4646"/>
    <w:rsid w:val="00BD3788"/>
    <w:rsid w:val="00BF0B18"/>
    <w:rsid w:val="00C0617A"/>
    <w:rsid w:val="00C16EE7"/>
    <w:rsid w:val="00C3216F"/>
    <w:rsid w:val="00C96419"/>
    <w:rsid w:val="00CB6DB2"/>
    <w:rsid w:val="00CE7C85"/>
    <w:rsid w:val="00D10FBA"/>
    <w:rsid w:val="00D2554B"/>
    <w:rsid w:val="00D4430B"/>
    <w:rsid w:val="00D60870"/>
    <w:rsid w:val="00D922AC"/>
    <w:rsid w:val="00DE4ACD"/>
    <w:rsid w:val="00E4288F"/>
    <w:rsid w:val="00EE4B35"/>
    <w:rsid w:val="00FB3158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3CE0B"/>
  <w15:chartTrackingRefBased/>
  <w15:docId w15:val="{646ABE08-E248-450B-908C-4569D694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EE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2">
    <w:name w:val="kw12"/>
    <w:basedOn w:val="DefaultParagraphFont"/>
    <w:rsid w:val="00C16EE7"/>
    <w:rPr>
      <w:rFonts w:ascii="Consolas" w:hAnsi="Consolas" w:hint="default"/>
      <w:b/>
      <w:bCs/>
      <w:color w:val="FF7700"/>
      <w:sz w:val="18"/>
      <w:szCs w:val="18"/>
      <w:bdr w:val="none" w:sz="0" w:space="0" w:color="auto" w:frame="1"/>
      <w:shd w:val="clear" w:color="auto" w:fill="F4F4F4"/>
    </w:rPr>
  </w:style>
  <w:style w:type="character" w:customStyle="1" w:styleId="br02">
    <w:name w:val="br02"/>
    <w:basedOn w:val="DefaultParagraphFont"/>
    <w:rsid w:val="00C16EE7"/>
    <w:rPr>
      <w:rFonts w:ascii="Consolas" w:hAnsi="Consolas" w:hint="default"/>
      <w:color w:val="000000"/>
      <w:sz w:val="18"/>
      <w:szCs w:val="18"/>
      <w:bdr w:val="none" w:sz="0" w:space="0" w:color="auto" w:frame="1"/>
      <w:shd w:val="clear" w:color="auto" w:fill="F4F4F4"/>
    </w:rPr>
  </w:style>
  <w:style w:type="character" w:customStyle="1" w:styleId="st02">
    <w:name w:val="st02"/>
    <w:basedOn w:val="DefaultParagraphFont"/>
    <w:rsid w:val="00C16EE7"/>
    <w:rPr>
      <w:rFonts w:ascii="Consolas" w:hAnsi="Consolas" w:hint="default"/>
      <w:color w:val="483D8B"/>
      <w:sz w:val="18"/>
      <w:szCs w:val="18"/>
      <w:bdr w:val="none" w:sz="0" w:space="0" w:color="auto" w:frame="1"/>
      <w:shd w:val="clear" w:color="auto" w:fill="F4F4F4"/>
    </w:rPr>
  </w:style>
  <w:style w:type="character" w:customStyle="1" w:styleId="me12">
    <w:name w:val="me12"/>
    <w:basedOn w:val="DefaultParagraphFont"/>
    <w:rsid w:val="00C16EE7"/>
    <w:rPr>
      <w:rFonts w:ascii="Consolas" w:hAnsi="Consolas" w:hint="default"/>
      <w:color w:val="000000"/>
      <w:sz w:val="18"/>
      <w:szCs w:val="18"/>
      <w:bdr w:val="none" w:sz="0" w:space="0" w:color="auto" w:frame="1"/>
      <w:shd w:val="clear" w:color="auto" w:fill="F4F4F4"/>
    </w:rPr>
  </w:style>
  <w:style w:type="character" w:customStyle="1" w:styleId="sy02">
    <w:name w:val="sy02"/>
    <w:basedOn w:val="DefaultParagraphFont"/>
    <w:rsid w:val="00C16EE7"/>
    <w:rPr>
      <w:rFonts w:ascii="Consolas" w:hAnsi="Consolas" w:hint="default"/>
      <w:color w:val="66CC66"/>
      <w:sz w:val="18"/>
      <w:szCs w:val="18"/>
      <w:bdr w:val="none" w:sz="0" w:space="0" w:color="auto" w:frame="1"/>
      <w:shd w:val="clear" w:color="auto" w:fill="F4F4F4"/>
    </w:rPr>
  </w:style>
  <w:style w:type="character" w:customStyle="1" w:styleId="nu02">
    <w:name w:val="nu02"/>
    <w:basedOn w:val="DefaultParagraphFont"/>
    <w:rsid w:val="00C16EE7"/>
    <w:rPr>
      <w:rFonts w:ascii="Consolas" w:hAnsi="Consolas" w:hint="default"/>
      <w:color w:val="FF4500"/>
      <w:sz w:val="18"/>
      <w:szCs w:val="18"/>
      <w:bdr w:val="none" w:sz="0" w:space="0" w:color="auto" w:frame="1"/>
      <w:shd w:val="clear" w:color="auto" w:fill="F4F4F4"/>
    </w:rPr>
  </w:style>
  <w:style w:type="character" w:customStyle="1" w:styleId="es02">
    <w:name w:val="es02"/>
    <w:basedOn w:val="DefaultParagraphFont"/>
    <w:rsid w:val="005549CB"/>
    <w:rPr>
      <w:rFonts w:ascii="Consolas" w:hAnsi="Consolas" w:hint="default"/>
      <w:b/>
      <w:bCs/>
      <w:color w:val="000099"/>
      <w:sz w:val="18"/>
      <w:szCs w:val="18"/>
      <w:bdr w:val="none" w:sz="0" w:space="0" w:color="auto" w:frame="1"/>
      <w:shd w:val="clear" w:color="auto" w:fill="F4F4F4"/>
    </w:rPr>
  </w:style>
  <w:style w:type="paragraph" w:styleId="ListParagraph">
    <w:name w:val="List Paragraph"/>
    <w:basedOn w:val="Normal"/>
    <w:uiPriority w:val="34"/>
    <w:qFormat/>
    <w:rsid w:val="005549CB"/>
    <w:pPr>
      <w:ind w:left="720"/>
      <w:contextualSpacing/>
    </w:pPr>
  </w:style>
  <w:style w:type="character" w:customStyle="1" w:styleId="sy12">
    <w:name w:val="sy12"/>
    <w:basedOn w:val="DefaultParagraphFont"/>
    <w:rsid w:val="00CB6DB2"/>
    <w:rPr>
      <w:rFonts w:ascii="Consolas" w:hAnsi="Consolas" w:hint="default"/>
      <w:color w:val="000080"/>
      <w:sz w:val="18"/>
      <w:szCs w:val="18"/>
      <w:bdr w:val="none" w:sz="0" w:space="0" w:color="auto" w:frame="1"/>
      <w:shd w:val="clear" w:color="auto" w:fill="F4F4F4"/>
    </w:rPr>
  </w:style>
  <w:style w:type="character" w:customStyle="1" w:styleId="sy22">
    <w:name w:val="sy22"/>
    <w:basedOn w:val="DefaultParagraphFont"/>
    <w:rsid w:val="00CB6DB2"/>
    <w:rPr>
      <w:rFonts w:ascii="Consolas" w:hAnsi="Consolas" w:hint="default"/>
      <w:color w:val="000040"/>
      <w:sz w:val="18"/>
      <w:szCs w:val="18"/>
      <w:bdr w:val="none" w:sz="0" w:space="0" w:color="auto" w:frame="1"/>
      <w:shd w:val="clear" w:color="auto" w:fill="F4F4F4"/>
    </w:rPr>
  </w:style>
  <w:style w:type="character" w:customStyle="1" w:styleId="sy42">
    <w:name w:val="sy42"/>
    <w:basedOn w:val="DefaultParagraphFont"/>
    <w:rsid w:val="00B93EF5"/>
    <w:rPr>
      <w:rFonts w:ascii="Consolas" w:hAnsi="Consolas" w:hint="default"/>
      <w:color w:val="008080"/>
      <w:sz w:val="18"/>
      <w:szCs w:val="18"/>
      <w:bdr w:val="none" w:sz="0" w:space="0" w:color="auto" w:frame="1"/>
      <w:shd w:val="clear" w:color="auto" w:fill="F4F4F4"/>
    </w:rPr>
  </w:style>
  <w:style w:type="character" w:customStyle="1" w:styleId="kw22">
    <w:name w:val="kw22"/>
    <w:basedOn w:val="DefaultParagraphFont"/>
    <w:rsid w:val="00922710"/>
    <w:rPr>
      <w:rFonts w:ascii="Consolas" w:hAnsi="Consolas" w:hint="default"/>
      <w:color w:val="008000"/>
      <w:sz w:val="18"/>
      <w:szCs w:val="18"/>
      <w:bdr w:val="none" w:sz="0" w:space="0" w:color="auto" w:frame="1"/>
      <w:shd w:val="clear" w:color="auto" w:fill="F4F4F4"/>
    </w:rPr>
  </w:style>
  <w:style w:type="character" w:customStyle="1" w:styleId="kw32">
    <w:name w:val="kw32"/>
    <w:basedOn w:val="DefaultParagraphFont"/>
    <w:rsid w:val="004448DF"/>
    <w:rPr>
      <w:rFonts w:ascii="Consolas" w:hAnsi="Consolas" w:hint="default"/>
      <w:color w:val="DC143C"/>
      <w:sz w:val="18"/>
      <w:szCs w:val="18"/>
      <w:bdr w:val="none" w:sz="0" w:space="0" w:color="auto" w:frame="1"/>
      <w:shd w:val="clear" w:color="auto" w:fill="F4F4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77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42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77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306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9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76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2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9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9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917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35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3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4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5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0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256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771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9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762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211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4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3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6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297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0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889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2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1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2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06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546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835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39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3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4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812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5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5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48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251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39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9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1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755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0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843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0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553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8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1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67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0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09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12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521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1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31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7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64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9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2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9698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7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79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64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3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4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519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0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Sivaraman</dc:creator>
  <cp:keywords/>
  <dc:description/>
  <cp:lastModifiedBy>Rakesh Dhar</cp:lastModifiedBy>
  <cp:revision>2</cp:revision>
  <dcterms:created xsi:type="dcterms:W3CDTF">2022-02-21T03:44:00Z</dcterms:created>
  <dcterms:modified xsi:type="dcterms:W3CDTF">2022-02-21T03:44:00Z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Rakesh.Dhar@marlabs.com</vt:lpwstr>
  </property>
  <property fmtid="{D5CDD505-2E9C-101B-9397-08002B2CF9AE}" pid="5" name="MSIP_Label_0c543c9c-c477-4599-9a17-3a5b9dbdff65_SetDate">
    <vt:lpwstr>2022-01-31T06:24:46.5759500Z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89c193f1-daad-4768-a71c-b40389b53f74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