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A1F4" w14:textId="77777777" w:rsidR="00B12090" w:rsidRDefault="00B12090" w:rsidP="00B1209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6D4C4CC" wp14:editId="49268614">
            <wp:extent cx="2190750" cy="1904033"/>
            <wp:effectExtent l="0" t="0" r="0" b="1270"/>
            <wp:docPr id="76645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51162" name="Picture 766451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109" cy="191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D0C" w14:textId="47B86B25" w:rsidR="00331558" w:rsidRPr="00331558" w:rsidRDefault="00331558" w:rsidP="00B12090">
      <w:pPr>
        <w:jc w:val="center"/>
        <w:rPr>
          <w:b/>
          <w:bCs/>
          <w:color w:val="E97132" w:themeColor="accent2"/>
          <w:sz w:val="48"/>
          <w:szCs w:val="48"/>
        </w:rPr>
      </w:pPr>
      <w:r w:rsidRPr="00331558">
        <w:rPr>
          <w:b/>
          <w:bCs/>
          <w:color w:val="E97132" w:themeColor="accent2"/>
          <w:sz w:val="48"/>
          <w:szCs w:val="48"/>
        </w:rPr>
        <w:t>Learn and Help</w:t>
      </w:r>
    </w:p>
    <w:p w14:paraId="7916553D" w14:textId="0D504AD3" w:rsidR="00331558" w:rsidRPr="00331558" w:rsidRDefault="00331558" w:rsidP="00B12090">
      <w:pPr>
        <w:jc w:val="center"/>
        <w:rPr>
          <w:b/>
          <w:bCs/>
        </w:rPr>
      </w:pPr>
      <w:r w:rsidRPr="00331558">
        <w:rPr>
          <w:b/>
          <w:bCs/>
        </w:rPr>
        <w:t>Empowering Minds, Inspiring Generosity!</w:t>
      </w:r>
    </w:p>
    <w:p w14:paraId="7CD8E09E" w14:textId="6D4C5C75" w:rsidR="00331558" w:rsidRPr="00331558" w:rsidRDefault="00331558" w:rsidP="00B12090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3F947" wp14:editId="089E5DDE">
                <wp:simplePos x="0" y="0"/>
                <wp:positionH relativeFrom="column">
                  <wp:posOffset>47624</wp:posOffset>
                </wp:positionH>
                <wp:positionV relativeFrom="paragraph">
                  <wp:posOffset>285750</wp:posOffset>
                </wp:positionV>
                <wp:extent cx="6257925" cy="114300"/>
                <wp:effectExtent l="0" t="0" r="28575" b="19050"/>
                <wp:wrapNone/>
                <wp:docPr id="12000845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7925" cy="114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C5D7C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22.5pt" to="496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" strokecolor="#e97132 [3205]" strokeweight="1.5pt">
                <v:stroke joinstyle="miter"/>
              </v:line>
            </w:pict>
          </mc:Fallback>
        </mc:AlternateContent>
      </w:r>
      <w:hyperlink r:id="rId8" w:history="1">
        <w:r w:rsidRPr="00331558">
          <w:rPr>
            <w:rStyle w:val="Hyperlink"/>
            <w:b/>
            <w:bCs/>
          </w:rPr>
          <w:t>www.learnandhelp.com</w:t>
        </w:r>
      </w:hyperlink>
    </w:p>
    <w:p w14:paraId="1BC32EBB" w14:textId="77777777" w:rsidR="00331558" w:rsidRDefault="00331558" w:rsidP="00B12090">
      <w:pPr>
        <w:jc w:val="center"/>
        <w:rPr>
          <w:b/>
          <w:bCs/>
          <w:sz w:val="40"/>
          <w:szCs w:val="40"/>
        </w:rPr>
      </w:pPr>
    </w:p>
    <w:p w14:paraId="32834001" w14:textId="70E55156" w:rsidR="00B12090" w:rsidRPr="00B12090" w:rsidRDefault="00331558" w:rsidP="00331558">
      <w:pPr>
        <w:jc w:val="center"/>
      </w:pPr>
      <w:r>
        <w:rPr>
          <w:noProof/>
        </w:rPr>
        <w:drawing>
          <wp:inline distT="0" distB="0" distL="0" distR="0" wp14:anchorId="3634E3DD" wp14:editId="5E22F362">
            <wp:extent cx="4543425" cy="4512844"/>
            <wp:effectExtent l="0" t="0" r="0" b="2540"/>
            <wp:docPr id="1139797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51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FDD66" w14:textId="77777777" w:rsidR="00331558" w:rsidRDefault="00331558" w:rsidP="00331558">
      <w:pPr>
        <w:jc w:val="center"/>
        <w:rPr>
          <w:b/>
          <w:bCs/>
          <w:sz w:val="40"/>
          <w:szCs w:val="40"/>
        </w:rPr>
      </w:pPr>
      <w:r>
        <w:br w:type="page"/>
      </w:r>
      <w:r w:rsidRPr="00B12090">
        <w:rPr>
          <w:b/>
          <w:bCs/>
          <w:sz w:val="40"/>
          <w:szCs w:val="40"/>
        </w:rPr>
        <w:lastRenderedPageBreak/>
        <w:t>Code for Good</w:t>
      </w:r>
      <w:r>
        <w:rPr>
          <w:b/>
          <w:bCs/>
          <w:sz w:val="40"/>
          <w:szCs w:val="40"/>
        </w:rPr>
        <w:t xml:space="preserve"> (aka Upskill)</w:t>
      </w:r>
    </w:p>
    <w:p w14:paraId="103D9A5A" w14:textId="77777777" w:rsidR="00331558" w:rsidRPr="00B12090" w:rsidRDefault="00331558" w:rsidP="00331558">
      <w:pPr>
        <w:jc w:val="center"/>
        <w:rPr>
          <w:b/>
          <w:bCs/>
          <w:sz w:val="40"/>
          <w:szCs w:val="40"/>
        </w:rPr>
      </w:pPr>
      <w:r w:rsidRPr="00B12090">
        <w:rPr>
          <w:b/>
          <w:bCs/>
          <w:sz w:val="40"/>
          <w:szCs w:val="40"/>
        </w:rPr>
        <w:t>AI-Powered Web Application Development</w:t>
      </w:r>
    </w:p>
    <w:p w14:paraId="265731C2" w14:textId="77777777" w:rsidR="00331558" w:rsidRPr="00B12090" w:rsidRDefault="00331558" w:rsidP="00331558">
      <w:pPr>
        <w:jc w:val="center"/>
        <w:rPr>
          <w:b/>
          <w:bCs/>
        </w:rPr>
      </w:pPr>
      <w:r>
        <w:rPr>
          <w:b/>
          <w:bCs/>
        </w:rPr>
        <w:t xml:space="preserve">Syllabus and </w:t>
      </w:r>
      <w:r w:rsidRPr="00B12090">
        <w:rPr>
          <w:b/>
          <w:bCs/>
        </w:rPr>
        <w:t>Weekly Planner (30 Weeks)</w:t>
      </w:r>
    </w:p>
    <w:p w14:paraId="7A1CA8C1" w14:textId="77777777" w:rsidR="00331558" w:rsidRPr="00B12090" w:rsidRDefault="00331558" w:rsidP="00331558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🎯</w:t>
      </w:r>
      <w:r w:rsidRPr="00B12090">
        <w:rPr>
          <w:b/>
          <w:bCs/>
        </w:rPr>
        <w:t xml:space="preserve"> Course Overview</w:t>
      </w:r>
    </w:p>
    <w:p w14:paraId="3882E6AE" w14:textId="77777777" w:rsidR="00331558" w:rsidRDefault="00331558" w:rsidP="00331558">
      <w:r w:rsidRPr="00B12090">
        <w:t>This 30-week program teaches full-stack web development with real-world engineering practices. Students build and deploy a </w:t>
      </w:r>
      <w:r w:rsidRPr="00B12090">
        <w:rPr>
          <w:b/>
          <w:bCs/>
        </w:rPr>
        <w:t>real web application</w:t>
      </w:r>
      <w:r w:rsidRPr="00B12090">
        <w:t> for a nonprofit, business, or LLC while learning frontend, backend, databases, security, DevOps, and GenAI tools.</w:t>
      </w:r>
    </w:p>
    <w:p w14:paraId="1DFC0584" w14:textId="10D870B7" w:rsidR="00331558" w:rsidRDefault="00331558" w:rsidP="00331558">
      <w:proofErr w:type="gramStart"/>
      <w:r w:rsidRPr="00B12090">
        <w:t>By the end</w:t>
      </w:r>
      <w:proofErr w:type="gramEnd"/>
      <w:r w:rsidRPr="00B12090">
        <w:t xml:space="preserve">, students will </w:t>
      </w:r>
      <w:r>
        <w:t>develop</w:t>
      </w:r>
      <w:r w:rsidRPr="00B12090">
        <w:t xml:space="preserve"> a </w:t>
      </w:r>
      <w:r w:rsidRPr="00B12090">
        <w:rPr>
          <w:b/>
          <w:bCs/>
        </w:rPr>
        <w:t xml:space="preserve">fully deployed, production-style web </w:t>
      </w:r>
      <w:r>
        <w:rPr>
          <w:b/>
          <w:bCs/>
        </w:rPr>
        <w:t xml:space="preserve">application for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LLC or non-profit.</w:t>
      </w:r>
    </w:p>
    <w:p w14:paraId="703B399B" w14:textId="0161BF7E" w:rsidR="00B12090" w:rsidRPr="00B12090" w:rsidRDefault="00000000" w:rsidP="00B12090">
      <w:r>
        <w:pict w14:anchorId="106A8E8D">
          <v:rect id="_x0000_i1025" style="width:0;height:3pt" o:hralign="center" o:hrstd="t" o:hr="t" fillcolor="#a0a0a0" stroked="f"/>
        </w:pict>
      </w:r>
    </w:p>
    <w:p w14:paraId="2B1DE7F2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🧭</w:t>
      </w:r>
      <w:r w:rsidRPr="00B12090">
        <w:rPr>
          <w:b/>
          <w:bCs/>
        </w:rPr>
        <w:t xml:space="preserve"> Program Phases</w:t>
      </w:r>
    </w:p>
    <w:p w14:paraId="3557F379" w14:textId="77777777" w:rsidR="00B12090" w:rsidRPr="00B12090" w:rsidRDefault="00B12090" w:rsidP="00B12090">
      <w:pPr>
        <w:numPr>
          <w:ilvl w:val="0"/>
          <w:numId w:val="1"/>
        </w:numPr>
      </w:pPr>
      <w:r w:rsidRPr="00B12090">
        <w:rPr>
          <w:b/>
          <w:bCs/>
        </w:rPr>
        <w:t>Phase 1:</w:t>
      </w:r>
      <w:r w:rsidRPr="00B12090">
        <w:t> Foundations and AI Tools (Weeks 1–6)</w:t>
      </w:r>
    </w:p>
    <w:p w14:paraId="0A244A84" w14:textId="77777777" w:rsidR="00B12090" w:rsidRPr="00B12090" w:rsidRDefault="00B12090" w:rsidP="00B12090">
      <w:pPr>
        <w:numPr>
          <w:ilvl w:val="0"/>
          <w:numId w:val="1"/>
        </w:numPr>
      </w:pPr>
      <w:r w:rsidRPr="00B12090">
        <w:rPr>
          <w:b/>
          <w:bCs/>
        </w:rPr>
        <w:t>Phase 2:</w:t>
      </w:r>
      <w:r w:rsidRPr="00B12090">
        <w:t> Frontend Engineering (Weeks 7–12)</w:t>
      </w:r>
    </w:p>
    <w:p w14:paraId="2D4B7076" w14:textId="77777777" w:rsidR="00B12090" w:rsidRPr="00B12090" w:rsidRDefault="00B12090" w:rsidP="00B12090">
      <w:pPr>
        <w:numPr>
          <w:ilvl w:val="0"/>
          <w:numId w:val="1"/>
        </w:numPr>
      </w:pPr>
      <w:r w:rsidRPr="00B12090">
        <w:rPr>
          <w:b/>
          <w:bCs/>
        </w:rPr>
        <w:t>Phase 3:</w:t>
      </w:r>
      <w:r w:rsidRPr="00B12090">
        <w:t> Backend + Database + Security (Weeks 13–20)</w:t>
      </w:r>
    </w:p>
    <w:p w14:paraId="422635C9" w14:textId="77777777" w:rsidR="00B12090" w:rsidRPr="00B12090" w:rsidRDefault="00B12090" w:rsidP="00B12090">
      <w:pPr>
        <w:numPr>
          <w:ilvl w:val="0"/>
          <w:numId w:val="1"/>
        </w:numPr>
      </w:pPr>
      <w:r w:rsidRPr="00B12090">
        <w:rPr>
          <w:b/>
          <w:bCs/>
        </w:rPr>
        <w:t>Phase 4:</w:t>
      </w:r>
      <w:r w:rsidRPr="00B12090">
        <w:t> DevOps + GenAI + Deployment (Weeks 21–26)</w:t>
      </w:r>
    </w:p>
    <w:p w14:paraId="4EEA2E78" w14:textId="77777777" w:rsidR="00B12090" w:rsidRPr="00B12090" w:rsidRDefault="00B12090" w:rsidP="00B12090">
      <w:pPr>
        <w:numPr>
          <w:ilvl w:val="0"/>
          <w:numId w:val="1"/>
        </w:numPr>
      </w:pPr>
      <w:r w:rsidRPr="00B12090">
        <w:rPr>
          <w:b/>
          <w:bCs/>
        </w:rPr>
        <w:t>Phase 5:</w:t>
      </w:r>
      <w:r w:rsidRPr="00B12090">
        <w:t> Capstone Delivery (Weeks 27–30)</w:t>
      </w:r>
    </w:p>
    <w:p w14:paraId="09059241" w14:textId="77777777" w:rsidR="00B12090" w:rsidRPr="00B12090" w:rsidRDefault="00000000" w:rsidP="00B12090">
      <w:r>
        <w:pict w14:anchorId="62EB7184">
          <v:rect id="_x0000_i1026" style="width:0;height:3pt" o:hralign="center" o:hrstd="t" o:hr="t" fillcolor="#a0a0a0" stroked="f"/>
        </w:pict>
      </w:r>
    </w:p>
    <w:p w14:paraId="35C8873A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🤖</w:t>
      </w:r>
      <w:r w:rsidRPr="00B12090">
        <w:rPr>
          <w:b/>
          <w:bCs/>
        </w:rPr>
        <w:t xml:space="preserve"> GenAI Integration (Across all Phases)</w:t>
      </w:r>
    </w:p>
    <w:p w14:paraId="68F89E13" w14:textId="77777777" w:rsidR="00B12090" w:rsidRPr="00B12090" w:rsidRDefault="00B12090" w:rsidP="00B12090">
      <w:r w:rsidRPr="00B12090">
        <w:t>Students will use AI tools such as ChatGPT and Claude for:</w:t>
      </w:r>
    </w:p>
    <w:p w14:paraId="24D52F39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Learning and Exploring</w:t>
      </w:r>
    </w:p>
    <w:p w14:paraId="21815BE6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Planning and Designing</w:t>
      </w:r>
    </w:p>
    <w:p w14:paraId="7AAF5740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Creating and Debugging code</w:t>
      </w:r>
    </w:p>
    <w:p w14:paraId="33B32424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Generating CRUD systems</w:t>
      </w:r>
    </w:p>
    <w:p w14:paraId="7A7E5683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Designing database schemas</w:t>
      </w:r>
    </w:p>
    <w:p w14:paraId="5BC9CCD5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Writing documentation</w:t>
      </w:r>
    </w:p>
    <w:p w14:paraId="67C40149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Improving UI/UX design</w:t>
      </w:r>
    </w:p>
    <w:p w14:paraId="65723BAA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lastRenderedPageBreak/>
        <w:t>Deployment of the full-stack applications</w:t>
      </w:r>
    </w:p>
    <w:p w14:paraId="6A67C30B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Creating the presentations</w:t>
      </w:r>
    </w:p>
    <w:p w14:paraId="29B2787B" w14:textId="77777777" w:rsidR="00B12090" w:rsidRPr="00B12090" w:rsidRDefault="00B12090" w:rsidP="00B12090">
      <w:pPr>
        <w:numPr>
          <w:ilvl w:val="0"/>
          <w:numId w:val="2"/>
        </w:numPr>
      </w:pPr>
      <w:r w:rsidRPr="00B12090">
        <w:t>Registering non-profits or LLCs</w:t>
      </w:r>
    </w:p>
    <w:p w14:paraId="2BC4C58B" w14:textId="5A68C53D" w:rsidR="00331558" w:rsidRDefault="00331558"/>
    <w:p w14:paraId="3EC4C759" w14:textId="624C7F84" w:rsidR="00B12090" w:rsidRPr="00B12090" w:rsidRDefault="00000000" w:rsidP="00B12090">
      <w:r>
        <w:pict w14:anchorId="7D6EBAED">
          <v:rect id="_x0000_i1027" style="width:0;height:3pt" o:hralign="center" o:hrstd="t" o:hr="t" fillcolor="#a0a0a0" stroked="f"/>
        </w:pict>
      </w:r>
    </w:p>
    <w:p w14:paraId="1E2071CF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📅</w:t>
      </w:r>
      <w:r w:rsidRPr="00B12090">
        <w:rPr>
          <w:b/>
          <w:bCs/>
        </w:rPr>
        <w:t xml:space="preserve"> Weekly Planner</w:t>
      </w:r>
    </w:p>
    <w:p w14:paraId="5DBAC8D2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🟦</w:t>
      </w:r>
      <w:r w:rsidRPr="00B12090">
        <w:rPr>
          <w:b/>
          <w:bCs/>
        </w:rPr>
        <w:t xml:space="preserve"> Phase 1 — Foundations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4753"/>
        <w:gridCol w:w="3588"/>
      </w:tblGrid>
      <w:tr w:rsidR="00B12090" w:rsidRPr="00B12090" w14:paraId="25DBA17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70A16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ADA1D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E687F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Key Outcomes</w:t>
            </w:r>
          </w:p>
        </w:tc>
      </w:tr>
      <w:tr w:rsidR="00B12090" w:rsidRPr="00B12090" w14:paraId="22B0A19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CFC3B" w14:textId="77777777" w:rsidR="00B12090" w:rsidRPr="00B12090" w:rsidRDefault="00B12090" w:rsidP="00B12090">
            <w:r w:rsidRPr="00B12090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56CA0" w14:textId="77777777" w:rsidR="00B12090" w:rsidRPr="00B12090" w:rsidRDefault="00B12090" w:rsidP="00B12090">
            <w:r w:rsidRPr="00B12090">
              <w:t>Introduction to Code for Good, Setup (GitHub, Claude and VS Code)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52672" w14:textId="77777777" w:rsidR="00B12090" w:rsidRPr="00B12090" w:rsidRDefault="00B12090" w:rsidP="00B12090">
            <w:r w:rsidRPr="00B12090">
              <w:t>Web ecosystem + social impact mission</w:t>
            </w:r>
          </w:p>
        </w:tc>
      </w:tr>
      <w:tr w:rsidR="00B12090" w:rsidRPr="00B12090" w14:paraId="618D88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48801" w14:textId="77777777" w:rsidR="00B12090" w:rsidRPr="00B12090" w:rsidRDefault="00B12090" w:rsidP="00B12090">
            <w:r w:rsidRPr="00B12090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28042" w14:textId="77777777" w:rsidR="00B12090" w:rsidRPr="00B12090" w:rsidRDefault="00B12090" w:rsidP="00B12090">
            <w:r w:rsidRPr="00B12090">
              <w:t>HTML Basics, Prompt Engineering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F1B0C" w14:textId="77777777" w:rsidR="00B12090" w:rsidRPr="00B12090" w:rsidRDefault="00B12090" w:rsidP="00B12090">
            <w:r w:rsidRPr="00B12090">
              <w:t>Page structure, semantic tags</w:t>
            </w:r>
          </w:p>
        </w:tc>
      </w:tr>
      <w:tr w:rsidR="00B12090" w:rsidRPr="00B12090" w14:paraId="6B9266E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E75B5" w14:textId="77777777" w:rsidR="00B12090" w:rsidRPr="00B12090" w:rsidRDefault="00B12090" w:rsidP="00B12090">
            <w:r w:rsidRPr="00B12090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65A99" w14:textId="77777777" w:rsidR="00B12090" w:rsidRPr="00B12090" w:rsidRDefault="00B12090" w:rsidP="00B12090">
            <w:r w:rsidRPr="00B12090">
              <w:t>HTML Forms, Structured Prompt Templates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E821E" w14:textId="77777777" w:rsidR="00B12090" w:rsidRPr="00B12090" w:rsidRDefault="00B12090" w:rsidP="00B12090">
            <w:r w:rsidRPr="00B12090">
              <w:t>Input elements, validation basics</w:t>
            </w:r>
          </w:p>
        </w:tc>
      </w:tr>
      <w:tr w:rsidR="00B12090" w:rsidRPr="00B12090" w14:paraId="22E2690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299FC" w14:textId="77777777" w:rsidR="00B12090" w:rsidRPr="00B12090" w:rsidRDefault="00B12090" w:rsidP="00B12090">
            <w:r w:rsidRPr="00B12090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A524F" w14:textId="77777777" w:rsidR="00B12090" w:rsidRPr="00B12090" w:rsidRDefault="00B12090" w:rsidP="00B12090">
            <w:r w:rsidRPr="00B12090">
              <w:t>CSS Basics and Layouts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45A8B" w14:textId="77777777" w:rsidR="00B12090" w:rsidRPr="00B12090" w:rsidRDefault="00B12090" w:rsidP="00B12090">
            <w:r w:rsidRPr="00B12090">
              <w:t>Styling, colors, typography, Responsive design</w:t>
            </w:r>
          </w:p>
        </w:tc>
      </w:tr>
      <w:tr w:rsidR="00B12090" w:rsidRPr="00B12090" w14:paraId="768925B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405E9" w14:textId="77777777" w:rsidR="00B12090" w:rsidRPr="00B12090" w:rsidRDefault="00B12090" w:rsidP="00B12090">
            <w:r w:rsidRPr="00B12090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3A9B6" w14:textId="77777777" w:rsidR="00B12090" w:rsidRPr="00B12090" w:rsidRDefault="00B12090" w:rsidP="00B12090">
            <w:r w:rsidRPr="00B12090">
              <w:t>Project Selection - Phase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2A4CD" w14:textId="77777777" w:rsidR="00B12090" w:rsidRPr="00B12090" w:rsidRDefault="00B12090" w:rsidP="00B12090">
            <w:r w:rsidRPr="00B12090">
              <w:t>Incorporating LLC or Non-Profit; Governance</w:t>
            </w:r>
          </w:p>
        </w:tc>
      </w:tr>
      <w:tr w:rsidR="00B12090" w:rsidRPr="00B12090" w14:paraId="2E3CDE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89DC6" w14:textId="77777777" w:rsidR="00B12090" w:rsidRPr="00B12090" w:rsidRDefault="00B12090" w:rsidP="00B12090">
            <w:r w:rsidRPr="00B12090"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962B6" w14:textId="77777777" w:rsidR="00B12090" w:rsidRPr="00B12090" w:rsidRDefault="00B12090" w:rsidP="00B12090">
            <w:r w:rsidRPr="00B12090">
              <w:t>Git &amp; GitHub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CB949" w14:textId="77777777" w:rsidR="00B12090" w:rsidRPr="00B12090" w:rsidRDefault="00B12090" w:rsidP="00B12090">
            <w:r w:rsidRPr="00B12090">
              <w:t>Repositories, commits, push/pull</w:t>
            </w:r>
          </w:p>
        </w:tc>
      </w:tr>
    </w:tbl>
    <w:p w14:paraId="55BEAEDD" w14:textId="77777777" w:rsidR="00331558" w:rsidRDefault="00331558" w:rsidP="00B12090"/>
    <w:p w14:paraId="3A4B2194" w14:textId="77777777" w:rsidR="00331558" w:rsidRDefault="00331558">
      <w:r>
        <w:br w:type="page"/>
      </w:r>
    </w:p>
    <w:p w14:paraId="703DB638" w14:textId="0F473865" w:rsidR="00B12090" w:rsidRPr="00B12090" w:rsidRDefault="00000000" w:rsidP="00B12090">
      <w:r>
        <w:lastRenderedPageBreak/>
        <w:pict w14:anchorId="1C061E78">
          <v:rect id="_x0000_i1028" style="width:0;height:3pt" o:hralign="center" o:hrstd="t" o:hr="t" fillcolor="#a0a0a0" stroked="f"/>
        </w:pict>
      </w:r>
    </w:p>
    <w:p w14:paraId="0A847390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🟩</w:t>
      </w:r>
      <w:r w:rsidRPr="00B12090">
        <w:rPr>
          <w:b/>
          <w:bCs/>
        </w:rPr>
        <w:t xml:space="preserve"> Phase 2 — Frontend Engineering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126"/>
        <w:gridCol w:w="3222"/>
      </w:tblGrid>
      <w:tr w:rsidR="00B12090" w:rsidRPr="00B12090" w14:paraId="142D456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22079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48E88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CE9AD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Key Outcomes</w:t>
            </w:r>
          </w:p>
        </w:tc>
      </w:tr>
      <w:tr w:rsidR="00B12090" w:rsidRPr="00B12090" w14:paraId="72AF23D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C32B2" w14:textId="77777777" w:rsidR="00B12090" w:rsidRPr="00B12090" w:rsidRDefault="00B12090" w:rsidP="00B12090">
            <w:r w:rsidRPr="00B12090"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1ABEE" w14:textId="77777777" w:rsidR="00B12090" w:rsidRPr="00B12090" w:rsidRDefault="00B12090" w:rsidP="00B12090">
            <w:r w:rsidRPr="00B12090">
              <w:t>JavaScript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DBE6D" w14:textId="77777777" w:rsidR="00B12090" w:rsidRPr="00B12090" w:rsidRDefault="00B12090" w:rsidP="00B12090">
            <w:r w:rsidRPr="00B12090">
              <w:t>Variables, loops, functions</w:t>
            </w:r>
          </w:p>
        </w:tc>
      </w:tr>
      <w:tr w:rsidR="00B12090" w:rsidRPr="00B12090" w14:paraId="7E7FB5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E59C0" w14:textId="77777777" w:rsidR="00B12090" w:rsidRPr="00B12090" w:rsidRDefault="00B12090" w:rsidP="00B12090">
            <w:r w:rsidRPr="00B12090">
              <w:t>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5FD95" w14:textId="77777777" w:rsidR="00B12090" w:rsidRPr="00B12090" w:rsidRDefault="00B12090" w:rsidP="00B12090">
            <w:r w:rsidRPr="00B12090">
              <w:t>DOM Manipulation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E0702" w14:textId="77777777" w:rsidR="00B12090" w:rsidRPr="00B12090" w:rsidRDefault="00B12090" w:rsidP="00B12090">
            <w:r w:rsidRPr="00B12090">
              <w:t>Interactive UI development</w:t>
            </w:r>
          </w:p>
        </w:tc>
      </w:tr>
      <w:tr w:rsidR="00B12090" w:rsidRPr="00B12090" w14:paraId="250FAD8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B92E3" w14:textId="77777777" w:rsidR="00B12090" w:rsidRPr="00B12090" w:rsidRDefault="00B12090" w:rsidP="00B12090">
            <w:r w:rsidRPr="00B12090">
              <w:t>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EB341" w14:textId="77777777" w:rsidR="00B12090" w:rsidRPr="00B12090" w:rsidRDefault="00B12090" w:rsidP="00B12090">
            <w:r w:rsidRPr="00B12090">
              <w:t>Events &amp; Validation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FA592" w14:textId="77777777" w:rsidR="00B12090" w:rsidRPr="00B12090" w:rsidRDefault="00B12090" w:rsidP="00B12090">
            <w:proofErr w:type="gramStart"/>
            <w:r w:rsidRPr="00B12090">
              <w:t>Form</w:t>
            </w:r>
            <w:proofErr w:type="gramEnd"/>
            <w:r w:rsidRPr="00B12090">
              <w:t xml:space="preserve"> handling, interactivity</w:t>
            </w:r>
          </w:p>
        </w:tc>
      </w:tr>
      <w:tr w:rsidR="00B12090" w:rsidRPr="00B12090" w14:paraId="46B9AA8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0E590" w14:textId="77777777" w:rsidR="00B12090" w:rsidRPr="00B12090" w:rsidRDefault="00B12090" w:rsidP="00B12090">
            <w:r w:rsidRPr="00B12090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3B722" w14:textId="77777777" w:rsidR="00B12090" w:rsidRPr="00B12090" w:rsidRDefault="00B12090" w:rsidP="00B12090">
            <w:r w:rsidRPr="00B12090">
              <w:t>jQuery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54374" w14:textId="77777777" w:rsidR="00B12090" w:rsidRPr="00B12090" w:rsidRDefault="00B12090" w:rsidP="00B12090">
            <w:r w:rsidRPr="00B12090">
              <w:t>DOM simplification</w:t>
            </w:r>
          </w:p>
        </w:tc>
      </w:tr>
      <w:tr w:rsidR="00B12090" w:rsidRPr="00B12090" w14:paraId="0E20747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F103F" w14:textId="77777777" w:rsidR="00B12090" w:rsidRPr="00B12090" w:rsidRDefault="00B12090" w:rsidP="00B12090">
            <w:r w:rsidRPr="00B12090">
              <w:t>11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F249E" w14:textId="77777777" w:rsidR="00B12090" w:rsidRPr="00B12090" w:rsidRDefault="00B12090" w:rsidP="00B12090">
            <w:r w:rsidRPr="00B12090">
              <w:t>Bootstrap / UI Frameworks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C922C" w14:textId="77777777" w:rsidR="00B12090" w:rsidRPr="00B12090" w:rsidRDefault="00B12090" w:rsidP="00B12090">
            <w:r w:rsidRPr="00B12090">
              <w:t>Responsive UI components</w:t>
            </w:r>
          </w:p>
        </w:tc>
      </w:tr>
      <w:tr w:rsidR="00B12090" w:rsidRPr="00B12090" w14:paraId="5CF8D8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16C00" w14:textId="77777777" w:rsidR="00B12090" w:rsidRPr="00B12090" w:rsidRDefault="00B12090" w:rsidP="00B12090">
            <w:r w:rsidRPr="00B12090">
              <w:t>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90342" w14:textId="77777777" w:rsidR="00B12090" w:rsidRPr="00B12090" w:rsidRDefault="00B12090" w:rsidP="00B12090">
            <w:r w:rsidRPr="00B12090">
              <w:t>Mini Project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ECADA" w14:textId="77777777" w:rsidR="00B12090" w:rsidRPr="00B12090" w:rsidRDefault="00B12090" w:rsidP="00B12090">
            <w:r w:rsidRPr="00B12090">
              <w:t>Responsive landing page</w:t>
            </w:r>
          </w:p>
        </w:tc>
      </w:tr>
    </w:tbl>
    <w:p w14:paraId="06D10E02" w14:textId="77777777" w:rsidR="00331558" w:rsidRDefault="00331558" w:rsidP="00B12090"/>
    <w:p w14:paraId="009DD6B0" w14:textId="77777777" w:rsidR="00331558" w:rsidRDefault="00331558">
      <w:r>
        <w:br w:type="page"/>
      </w:r>
    </w:p>
    <w:p w14:paraId="51A1EE83" w14:textId="1D131874" w:rsidR="00B12090" w:rsidRPr="00B12090" w:rsidRDefault="00000000" w:rsidP="00B12090">
      <w:r>
        <w:lastRenderedPageBreak/>
        <w:pict w14:anchorId="31CBAB8D">
          <v:rect id="_x0000_i1029" style="width:0;height:3pt" o:hralign="center" o:hrstd="t" o:hr="t" fillcolor="#a0a0a0" stroked="f"/>
        </w:pict>
      </w:r>
    </w:p>
    <w:p w14:paraId="4C4800B7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🟨</w:t>
      </w:r>
      <w:r w:rsidRPr="00B12090">
        <w:rPr>
          <w:b/>
          <w:bCs/>
        </w:rPr>
        <w:t xml:space="preserve"> Phase 3 — Backend + Database + Security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993"/>
        <w:gridCol w:w="3701"/>
      </w:tblGrid>
      <w:tr w:rsidR="00B12090" w:rsidRPr="00B12090" w14:paraId="561F5651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04041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DB3EF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CCC1D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Key Outcomes</w:t>
            </w:r>
          </w:p>
        </w:tc>
      </w:tr>
      <w:tr w:rsidR="00B12090" w:rsidRPr="00B12090" w14:paraId="4305183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F3CD8" w14:textId="77777777" w:rsidR="00B12090" w:rsidRPr="00B12090" w:rsidRDefault="00B12090" w:rsidP="00B12090">
            <w:r w:rsidRPr="00B12090">
              <w:t>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DCEAA" w14:textId="77777777" w:rsidR="00B12090" w:rsidRPr="00B12090" w:rsidRDefault="00B12090" w:rsidP="00B12090">
            <w:r w:rsidRPr="00B12090">
              <w:t>PHP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DF8F7" w14:textId="77777777" w:rsidR="00B12090" w:rsidRPr="00B12090" w:rsidRDefault="00B12090" w:rsidP="00B12090">
            <w:r w:rsidRPr="00B12090">
              <w:t>Server-side programming</w:t>
            </w:r>
          </w:p>
        </w:tc>
      </w:tr>
      <w:tr w:rsidR="00B12090" w:rsidRPr="00B12090" w14:paraId="7AFF859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DB80A" w14:textId="77777777" w:rsidR="00B12090" w:rsidRPr="00B12090" w:rsidRDefault="00B12090" w:rsidP="00B12090">
            <w:r w:rsidRPr="00B12090">
              <w:t>14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A1FDD" w14:textId="77777777" w:rsidR="00B12090" w:rsidRPr="00B12090" w:rsidRDefault="00B12090" w:rsidP="00B12090">
            <w:r w:rsidRPr="00B12090">
              <w:t>PHP Forms &amp; Sessions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53F06" w14:textId="77777777" w:rsidR="00B12090" w:rsidRPr="00B12090" w:rsidRDefault="00B12090" w:rsidP="00B12090">
            <w:r w:rsidRPr="00B12090">
              <w:t>State management</w:t>
            </w:r>
          </w:p>
        </w:tc>
      </w:tr>
      <w:tr w:rsidR="00B12090" w:rsidRPr="00B12090" w14:paraId="021B32A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41B50" w14:textId="77777777" w:rsidR="00B12090" w:rsidRPr="00B12090" w:rsidRDefault="00B12090" w:rsidP="00B12090">
            <w:r w:rsidRPr="00B12090">
              <w:t>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8ADD9" w14:textId="77777777" w:rsidR="00B12090" w:rsidRPr="00B12090" w:rsidRDefault="00B12090" w:rsidP="00B12090">
            <w:r w:rsidRPr="00B12090">
              <w:t>MySQL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212E1" w14:textId="77777777" w:rsidR="00B12090" w:rsidRPr="00B12090" w:rsidRDefault="00B12090" w:rsidP="00B12090">
            <w:r w:rsidRPr="00B12090">
              <w:t>Tables, queries</w:t>
            </w:r>
          </w:p>
        </w:tc>
      </w:tr>
      <w:tr w:rsidR="00B12090" w:rsidRPr="00B12090" w14:paraId="5D5044A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326AE" w14:textId="77777777" w:rsidR="00B12090" w:rsidRPr="00B12090" w:rsidRDefault="00B12090" w:rsidP="00B12090">
            <w:r w:rsidRPr="00B12090">
              <w:t>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FBE47" w14:textId="77777777" w:rsidR="00B12090" w:rsidRPr="00B12090" w:rsidRDefault="00B12090" w:rsidP="00B12090">
            <w:r w:rsidRPr="00B12090">
              <w:t>Database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364D7" w14:textId="77777777" w:rsidR="00B12090" w:rsidRPr="00B12090" w:rsidRDefault="00B12090" w:rsidP="00B12090">
            <w:r w:rsidRPr="00B12090">
              <w:t>ER diagrams, normalization</w:t>
            </w:r>
          </w:p>
        </w:tc>
      </w:tr>
      <w:tr w:rsidR="00B12090" w:rsidRPr="00B12090" w14:paraId="10493F6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78001" w14:textId="77777777" w:rsidR="00B12090" w:rsidRPr="00B12090" w:rsidRDefault="00B12090" w:rsidP="00B12090">
            <w:r w:rsidRPr="00B12090">
              <w:t>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69A6D" w14:textId="77777777" w:rsidR="00B12090" w:rsidRPr="00B12090" w:rsidRDefault="00B12090" w:rsidP="00B12090">
            <w:r w:rsidRPr="00B12090">
              <w:t>CRUD Applications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F2F60" w14:textId="77777777" w:rsidR="00B12090" w:rsidRPr="00B12090" w:rsidRDefault="00B12090" w:rsidP="00B12090">
            <w:r w:rsidRPr="00B12090">
              <w:t>Create, Read, Update, Delete</w:t>
            </w:r>
          </w:p>
        </w:tc>
      </w:tr>
      <w:tr w:rsidR="00B12090" w:rsidRPr="00B12090" w14:paraId="40A99DA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14D58" w14:textId="77777777" w:rsidR="00B12090" w:rsidRPr="00B12090" w:rsidRDefault="00B12090" w:rsidP="00B12090">
            <w:r w:rsidRPr="00B12090">
              <w:t>18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11264" w14:textId="77777777" w:rsidR="00B12090" w:rsidRPr="00B12090" w:rsidRDefault="00B12090" w:rsidP="00B12090">
            <w:r w:rsidRPr="00B12090">
              <w:t>Authentication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B75F8" w14:textId="77777777" w:rsidR="00B12090" w:rsidRPr="00B12090" w:rsidRDefault="00B12090" w:rsidP="00B12090">
            <w:r w:rsidRPr="00B12090">
              <w:t>Login, logout, password hashing</w:t>
            </w:r>
          </w:p>
        </w:tc>
      </w:tr>
      <w:tr w:rsidR="00B12090" w:rsidRPr="00B12090" w14:paraId="27EB9E9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22BD2" w14:textId="77777777" w:rsidR="00B12090" w:rsidRPr="00B12090" w:rsidRDefault="00B12090" w:rsidP="00B12090">
            <w:r w:rsidRPr="00B12090">
              <w:t>19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7DF72" w14:textId="77777777" w:rsidR="00B12090" w:rsidRPr="00B12090" w:rsidRDefault="00B12090" w:rsidP="00B12090">
            <w:r w:rsidRPr="00B12090">
              <w:t>Role-Based Access Control (RBAC)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3EF2F" w14:textId="77777777" w:rsidR="00B12090" w:rsidRPr="00B12090" w:rsidRDefault="00B12090" w:rsidP="00B12090">
            <w:r w:rsidRPr="00B12090">
              <w:t>Admin, staff, user roles</w:t>
            </w:r>
          </w:p>
        </w:tc>
      </w:tr>
      <w:tr w:rsidR="00B12090" w:rsidRPr="00B12090" w14:paraId="30A8400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FC965" w14:textId="77777777" w:rsidR="00B12090" w:rsidRPr="00B12090" w:rsidRDefault="00B12090" w:rsidP="00B12090">
            <w:r w:rsidRPr="00B12090">
              <w:t>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DE68E" w14:textId="77777777" w:rsidR="00B12090" w:rsidRPr="00B12090" w:rsidRDefault="00B12090" w:rsidP="00B12090">
            <w:r w:rsidRPr="00B12090">
              <w:t>Logging &amp; Auditing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2BEA2" w14:textId="77777777" w:rsidR="00B12090" w:rsidRPr="00B12090" w:rsidRDefault="00B12090" w:rsidP="00B12090">
            <w:r w:rsidRPr="00B12090">
              <w:t>Activity tracking system</w:t>
            </w:r>
          </w:p>
        </w:tc>
      </w:tr>
    </w:tbl>
    <w:p w14:paraId="0B1D8EE0" w14:textId="77777777" w:rsidR="00331558" w:rsidRDefault="00331558" w:rsidP="00B12090"/>
    <w:p w14:paraId="58D96954" w14:textId="77777777" w:rsidR="00331558" w:rsidRDefault="00331558">
      <w:r>
        <w:br w:type="page"/>
      </w:r>
    </w:p>
    <w:p w14:paraId="41ACBA56" w14:textId="07FEE665" w:rsidR="00B12090" w:rsidRPr="00B12090" w:rsidRDefault="00000000" w:rsidP="00B12090">
      <w:r>
        <w:lastRenderedPageBreak/>
        <w:pict w14:anchorId="6D80FE69">
          <v:rect id="_x0000_i1030" style="width:0;height:3pt" o:hralign="center" o:hrstd="t" o:hr="t" fillcolor="#a0a0a0" stroked="f"/>
        </w:pict>
      </w:r>
    </w:p>
    <w:p w14:paraId="1A7549C4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🟧</w:t>
      </w:r>
      <w:r w:rsidRPr="00B12090">
        <w:rPr>
          <w:b/>
          <w:bCs/>
        </w:rPr>
        <w:t xml:space="preserve"> Phase 4 — DevOps + GenAI + Deployment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364"/>
        <w:gridCol w:w="4362"/>
      </w:tblGrid>
      <w:tr w:rsidR="00B12090" w:rsidRPr="00B12090" w14:paraId="7B6F96A4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B937C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5C721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4F09D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Key Outcomes</w:t>
            </w:r>
          </w:p>
        </w:tc>
      </w:tr>
      <w:tr w:rsidR="00B12090" w:rsidRPr="00B12090" w14:paraId="425AFDE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30918" w14:textId="77777777" w:rsidR="00B12090" w:rsidRPr="00B12090" w:rsidRDefault="00B12090" w:rsidP="00B12090">
            <w:r w:rsidRPr="00B12090">
              <w:t>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08668" w14:textId="77777777" w:rsidR="00B12090" w:rsidRPr="00B12090" w:rsidRDefault="00B12090" w:rsidP="00B12090">
            <w:r w:rsidRPr="00B12090">
              <w:t>Web Security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10F76" w14:textId="77777777" w:rsidR="00B12090" w:rsidRPr="00B12090" w:rsidRDefault="00B12090" w:rsidP="00B12090">
            <w:r w:rsidRPr="00B12090">
              <w:t>OWASP concepts, input validation</w:t>
            </w:r>
          </w:p>
        </w:tc>
      </w:tr>
      <w:tr w:rsidR="00B12090" w:rsidRPr="00B12090" w14:paraId="713A06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A7CAD" w14:textId="77777777" w:rsidR="00B12090" w:rsidRPr="00B12090" w:rsidRDefault="00B12090" w:rsidP="00B12090">
            <w:r w:rsidRPr="00B12090">
              <w:t>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DCDD0" w14:textId="77777777" w:rsidR="00B12090" w:rsidRPr="00B12090" w:rsidRDefault="00B12090" w:rsidP="00B12090">
            <w:r w:rsidRPr="00B12090">
              <w:t>Secure PHP Coding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DA405" w14:textId="77777777" w:rsidR="00B12090" w:rsidRPr="00B12090" w:rsidRDefault="00B12090" w:rsidP="00B12090">
            <w:r w:rsidRPr="00B12090">
              <w:t>SQL injection &amp; XSS prevention</w:t>
            </w:r>
          </w:p>
        </w:tc>
      </w:tr>
      <w:tr w:rsidR="00B12090" w:rsidRPr="00B12090" w14:paraId="23B7A8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E5BBA" w14:textId="77777777" w:rsidR="00B12090" w:rsidRPr="00B12090" w:rsidRDefault="00B12090" w:rsidP="00B12090">
            <w:r w:rsidRPr="00B12090">
              <w:t>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1DB4A" w14:textId="77777777" w:rsidR="00B12090" w:rsidRPr="00B12090" w:rsidRDefault="00B12090" w:rsidP="00B12090">
            <w:r w:rsidRPr="00B12090">
              <w:t>Advanced Logging &amp; Auditing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6953A" w14:textId="77777777" w:rsidR="00B12090" w:rsidRPr="00B12090" w:rsidRDefault="00B12090" w:rsidP="00B12090">
            <w:r w:rsidRPr="00B12090">
              <w:t>System activity tracking</w:t>
            </w:r>
          </w:p>
        </w:tc>
      </w:tr>
      <w:tr w:rsidR="00B12090" w:rsidRPr="00B12090" w14:paraId="6FF0C0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7E07D" w14:textId="77777777" w:rsidR="00B12090" w:rsidRPr="00B12090" w:rsidRDefault="00B12090" w:rsidP="00B12090">
            <w:r w:rsidRPr="00B12090">
              <w:t>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C0031" w14:textId="77777777" w:rsidR="00B12090" w:rsidRPr="00B12090" w:rsidRDefault="00B12090" w:rsidP="00B12090">
            <w:r w:rsidRPr="00B12090">
              <w:t>GitHub Workflow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0170B" w14:textId="77777777" w:rsidR="00B12090" w:rsidRPr="00B12090" w:rsidRDefault="00B12090" w:rsidP="00B12090">
            <w:r w:rsidRPr="00B12090">
              <w:t>Branching, pull requests, code reviews</w:t>
            </w:r>
          </w:p>
        </w:tc>
      </w:tr>
      <w:tr w:rsidR="00B12090" w:rsidRPr="00B12090" w14:paraId="66A47CD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8C375" w14:textId="77777777" w:rsidR="00B12090" w:rsidRPr="00B12090" w:rsidRDefault="00B12090" w:rsidP="00B12090">
            <w:r w:rsidRPr="00B12090">
              <w:t>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F1BF9" w14:textId="77777777" w:rsidR="00B12090" w:rsidRPr="00B12090" w:rsidRDefault="00B12090" w:rsidP="00B12090">
            <w:r w:rsidRPr="00B12090">
              <w:t>Deployment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0E958" w14:textId="77777777" w:rsidR="00B12090" w:rsidRPr="00B12090" w:rsidRDefault="00B12090" w:rsidP="00B12090">
            <w:r w:rsidRPr="00B12090">
              <w:t>Hosting with cPanel / shared hosting</w:t>
            </w:r>
          </w:p>
        </w:tc>
      </w:tr>
      <w:tr w:rsidR="00B12090" w:rsidRPr="00B12090" w14:paraId="7B8074D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5C322" w14:textId="77777777" w:rsidR="00B12090" w:rsidRPr="00B12090" w:rsidRDefault="00B12090" w:rsidP="00B12090">
            <w:r w:rsidRPr="00B12090">
              <w:t>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BC6CB" w14:textId="77777777" w:rsidR="00B12090" w:rsidRPr="00B12090" w:rsidRDefault="00B12090" w:rsidP="00B12090">
            <w:r w:rsidRPr="00B12090">
              <w:t>Cloud Deployment Intro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6329D" w14:textId="77777777" w:rsidR="00B12090" w:rsidRPr="00B12090" w:rsidRDefault="00B12090" w:rsidP="00B12090">
            <w:r w:rsidRPr="00B12090">
              <w:t>AWS / Render / hosting fundamentals</w:t>
            </w:r>
          </w:p>
        </w:tc>
      </w:tr>
    </w:tbl>
    <w:p w14:paraId="70B2B0B3" w14:textId="77777777" w:rsidR="00331558" w:rsidRDefault="00331558" w:rsidP="00B12090"/>
    <w:p w14:paraId="156156B4" w14:textId="77777777" w:rsidR="00331558" w:rsidRDefault="00331558">
      <w:r>
        <w:br w:type="page"/>
      </w:r>
    </w:p>
    <w:p w14:paraId="0A0F6B12" w14:textId="1231A3B0" w:rsidR="00B12090" w:rsidRPr="00B12090" w:rsidRDefault="00000000" w:rsidP="00B12090">
      <w:r>
        <w:lastRenderedPageBreak/>
        <w:pict w14:anchorId="08ACF936">
          <v:rect id="_x0000_i1031" style="width:0;height:3pt" o:hralign="center" o:hrstd="t" o:hr="t" fillcolor="#a0a0a0" stroked="f"/>
        </w:pict>
      </w:r>
    </w:p>
    <w:p w14:paraId="0C8B5AE6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🟥</w:t>
      </w:r>
      <w:r w:rsidRPr="00B12090">
        <w:rPr>
          <w:b/>
          <w:bCs/>
        </w:rPr>
        <w:t xml:space="preserve"> Phase 5 — Capstone Project (Code for Good)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4108"/>
        <w:gridCol w:w="4233"/>
      </w:tblGrid>
      <w:tr w:rsidR="00B12090" w:rsidRPr="00B12090" w14:paraId="78C1EAB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AD65C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E7916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82FE3" w14:textId="77777777" w:rsidR="00B12090" w:rsidRPr="00B12090" w:rsidRDefault="00B12090" w:rsidP="00B12090">
            <w:pPr>
              <w:rPr>
                <w:b/>
                <w:bCs/>
              </w:rPr>
            </w:pPr>
            <w:r w:rsidRPr="00B12090">
              <w:rPr>
                <w:b/>
                <w:bCs/>
              </w:rPr>
              <w:t>Key Outcomes</w:t>
            </w:r>
          </w:p>
        </w:tc>
      </w:tr>
      <w:tr w:rsidR="00B12090" w:rsidRPr="00B12090" w14:paraId="74C37CD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61A63" w14:textId="77777777" w:rsidR="00B12090" w:rsidRPr="00B12090" w:rsidRDefault="00B12090" w:rsidP="00B12090">
            <w:r w:rsidRPr="00B12090">
              <w:t>27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F32E2" w14:textId="77777777" w:rsidR="00B12090" w:rsidRPr="00B12090" w:rsidRDefault="00B12090" w:rsidP="00B12090">
            <w:r w:rsidRPr="00B12090">
              <w:t>Project Selection and Organization Setup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01006" w14:textId="77777777" w:rsidR="00B12090" w:rsidRPr="00B12090" w:rsidRDefault="00B12090" w:rsidP="00B12090">
            <w:r w:rsidRPr="00B12090">
              <w:t>Incorporate nonprofit / business / LLC idea</w:t>
            </w:r>
          </w:p>
        </w:tc>
      </w:tr>
      <w:tr w:rsidR="00B12090" w:rsidRPr="00B12090" w14:paraId="59C45B1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90299" w14:textId="77777777" w:rsidR="00B12090" w:rsidRPr="00B12090" w:rsidRDefault="00B12090" w:rsidP="00B12090">
            <w:r w:rsidRPr="00B12090">
              <w:t>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56DF1" w14:textId="77777777" w:rsidR="00B12090" w:rsidRPr="00B12090" w:rsidRDefault="00B12090" w:rsidP="00B12090">
            <w:r w:rsidRPr="00B12090">
              <w:t>Full Stack Integration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77F89" w14:textId="77777777" w:rsidR="00B12090" w:rsidRPr="00B12090" w:rsidRDefault="00B12090" w:rsidP="00B12090">
            <w:r w:rsidRPr="00B12090">
              <w:t>Frontend + backend + database</w:t>
            </w:r>
          </w:p>
        </w:tc>
      </w:tr>
      <w:tr w:rsidR="00B12090" w:rsidRPr="00B12090" w14:paraId="248D43A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7ADFD" w14:textId="77777777" w:rsidR="00B12090" w:rsidRPr="00B12090" w:rsidRDefault="00B12090" w:rsidP="00B12090">
            <w:r w:rsidRPr="00B12090">
              <w:t>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AAFEE" w14:textId="77777777" w:rsidR="00B12090" w:rsidRPr="00B12090" w:rsidRDefault="00B12090" w:rsidP="00B12090">
            <w:r w:rsidRPr="00B12090">
              <w:t>Testing &amp; Deployment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C2251" w14:textId="77777777" w:rsidR="00B12090" w:rsidRPr="00B12090" w:rsidRDefault="00B12090" w:rsidP="00B12090">
            <w:r w:rsidRPr="00B12090">
              <w:t>Security checks, bug fixes, live hosting</w:t>
            </w:r>
          </w:p>
        </w:tc>
      </w:tr>
      <w:tr w:rsidR="00B12090" w:rsidRPr="00B12090" w14:paraId="77B87EA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87F42" w14:textId="77777777" w:rsidR="00B12090" w:rsidRPr="00B12090" w:rsidRDefault="00B12090" w:rsidP="00B12090">
            <w:r w:rsidRPr="00B12090">
              <w:t>30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6E5E8" w14:textId="77777777" w:rsidR="00B12090" w:rsidRPr="00B12090" w:rsidRDefault="00B12090" w:rsidP="00B12090">
            <w:r w:rsidRPr="00B12090">
              <w:t xml:space="preserve">Final Demo Day </w:t>
            </w:r>
            <w:r w:rsidRPr="00B12090">
              <w:rPr>
                <w:rFonts w:ascii="Segoe UI Emoji" w:hAnsi="Segoe UI Emoji" w:cs="Segoe UI Emoji"/>
              </w:rPr>
              <w:t>🎤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EFACE" w14:textId="77777777" w:rsidR="00B12090" w:rsidRPr="00B12090" w:rsidRDefault="00B12090" w:rsidP="00B12090">
            <w:r w:rsidRPr="00B12090">
              <w:t>Presentation to industry panel</w:t>
            </w:r>
          </w:p>
        </w:tc>
      </w:tr>
    </w:tbl>
    <w:p w14:paraId="2F5A122C" w14:textId="77777777" w:rsidR="00331558" w:rsidRDefault="00331558" w:rsidP="00B12090"/>
    <w:p w14:paraId="6AFCADC0" w14:textId="77777777" w:rsidR="00331558" w:rsidRDefault="00331558">
      <w:r>
        <w:br w:type="page"/>
      </w:r>
    </w:p>
    <w:p w14:paraId="7BE0F535" w14:textId="2D77E0ED" w:rsidR="00B12090" w:rsidRPr="00B12090" w:rsidRDefault="00000000" w:rsidP="00B12090">
      <w:r>
        <w:lastRenderedPageBreak/>
        <w:pict w14:anchorId="6EE131DB">
          <v:rect id="_x0000_i1032" style="width:0;height:3pt" o:hralign="center" o:hrstd="t" o:hr="t" fillcolor="#a0a0a0" stroked="f"/>
        </w:pict>
      </w:r>
    </w:p>
    <w:p w14:paraId="002BF95B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🏗️</w:t>
      </w:r>
      <w:r w:rsidRPr="00B12090">
        <w:rPr>
          <w:b/>
          <w:bCs/>
        </w:rPr>
        <w:t xml:space="preserve"> Required Project Features</w:t>
      </w:r>
    </w:p>
    <w:p w14:paraId="3209B85B" w14:textId="77777777" w:rsidR="00B12090" w:rsidRPr="00B12090" w:rsidRDefault="00B12090" w:rsidP="00B12090">
      <w:r w:rsidRPr="00B12090">
        <w:t>Each final project must include:</w:t>
      </w:r>
    </w:p>
    <w:p w14:paraId="39F2398D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🔐</w:t>
      </w:r>
      <w:r w:rsidRPr="00B12090">
        <w:rPr>
          <w:b/>
          <w:bCs/>
        </w:rPr>
        <w:t xml:space="preserve"> Authentication &amp; Authorization</w:t>
      </w:r>
    </w:p>
    <w:p w14:paraId="1C96AAD2" w14:textId="77777777" w:rsidR="00B12090" w:rsidRPr="00B12090" w:rsidRDefault="00B12090" w:rsidP="00B12090">
      <w:pPr>
        <w:numPr>
          <w:ilvl w:val="0"/>
          <w:numId w:val="3"/>
        </w:numPr>
      </w:pPr>
      <w:r w:rsidRPr="00B12090">
        <w:t>Login / Logout system</w:t>
      </w:r>
    </w:p>
    <w:p w14:paraId="5B23F089" w14:textId="77777777" w:rsidR="00B12090" w:rsidRPr="00B12090" w:rsidRDefault="00B12090" w:rsidP="00B12090">
      <w:pPr>
        <w:numPr>
          <w:ilvl w:val="0"/>
          <w:numId w:val="3"/>
        </w:numPr>
      </w:pPr>
      <w:r w:rsidRPr="00B12090">
        <w:t>Secure password hashing</w:t>
      </w:r>
    </w:p>
    <w:p w14:paraId="0CCFA518" w14:textId="77777777" w:rsidR="00B12090" w:rsidRPr="00B12090" w:rsidRDefault="00B12090" w:rsidP="00B12090">
      <w:pPr>
        <w:numPr>
          <w:ilvl w:val="0"/>
          <w:numId w:val="3"/>
        </w:numPr>
      </w:pPr>
      <w:r w:rsidRPr="00B12090">
        <w:t>Role-Based Access Control (Admin / User / Staff)</w:t>
      </w:r>
    </w:p>
    <w:p w14:paraId="14FD3DB9" w14:textId="36DB3020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🧱</w:t>
      </w:r>
      <w:r w:rsidRPr="00B12090">
        <w:rPr>
          <w:b/>
          <w:bCs/>
        </w:rPr>
        <w:t xml:space="preserve"> Database Design</w:t>
      </w:r>
    </w:p>
    <w:p w14:paraId="523597EE" w14:textId="77777777" w:rsidR="00B12090" w:rsidRPr="00B12090" w:rsidRDefault="00B12090" w:rsidP="00B12090">
      <w:pPr>
        <w:numPr>
          <w:ilvl w:val="0"/>
          <w:numId w:val="4"/>
        </w:numPr>
      </w:pPr>
      <w:r w:rsidRPr="00B12090">
        <w:t>ER diagrams</w:t>
      </w:r>
    </w:p>
    <w:p w14:paraId="6D12685D" w14:textId="77777777" w:rsidR="00B12090" w:rsidRPr="00B12090" w:rsidRDefault="00B12090" w:rsidP="00B12090">
      <w:pPr>
        <w:numPr>
          <w:ilvl w:val="0"/>
          <w:numId w:val="4"/>
        </w:numPr>
      </w:pPr>
      <w:r w:rsidRPr="00B12090">
        <w:t>Normalized schema (1NF–3NF basics)</w:t>
      </w:r>
    </w:p>
    <w:p w14:paraId="763AAEFE" w14:textId="77777777" w:rsidR="00B12090" w:rsidRPr="00B12090" w:rsidRDefault="00B12090" w:rsidP="00B12090">
      <w:pPr>
        <w:numPr>
          <w:ilvl w:val="0"/>
          <w:numId w:val="4"/>
        </w:numPr>
      </w:pPr>
      <w:r w:rsidRPr="00B12090">
        <w:t>Relational database with foreign keys</w:t>
      </w:r>
    </w:p>
    <w:p w14:paraId="4458462D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🛡️</w:t>
      </w:r>
      <w:r w:rsidRPr="00B12090">
        <w:rPr>
          <w:b/>
          <w:bCs/>
        </w:rPr>
        <w:t xml:space="preserve"> Security</w:t>
      </w:r>
    </w:p>
    <w:p w14:paraId="09890897" w14:textId="77777777" w:rsidR="00B12090" w:rsidRPr="00B12090" w:rsidRDefault="00B12090" w:rsidP="00B12090">
      <w:pPr>
        <w:numPr>
          <w:ilvl w:val="0"/>
          <w:numId w:val="5"/>
        </w:numPr>
      </w:pPr>
      <w:r w:rsidRPr="00B12090">
        <w:t>SQL injection prevention</w:t>
      </w:r>
    </w:p>
    <w:p w14:paraId="691B2CF8" w14:textId="77777777" w:rsidR="00B12090" w:rsidRPr="00B12090" w:rsidRDefault="00B12090" w:rsidP="00B12090">
      <w:pPr>
        <w:numPr>
          <w:ilvl w:val="0"/>
          <w:numId w:val="5"/>
        </w:numPr>
      </w:pPr>
      <w:r w:rsidRPr="00B12090">
        <w:t>XSS protection</w:t>
      </w:r>
    </w:p>
    <w:p w14:paraId="52991510" w14:textId="77777777" w:rsidR="00B12090" w:rsidRPr="00B12090" w:rsidRDefault="00B12090" w:rsidP="00B12090">
      <w:pPr>
        <w:numPr>
          <w:ilvl w:val="0"/>
          <w:numId w:val="5"/>
        </w:numPr>
      </w:pPr>
      <w:r w:rsidRPr="00B12090">
        <w:t>Input validation</w:t>
      </w:r>
    </w:p>
    <w:p w14:paraId="55C9E106" w14:textId="77777777" w:rsidR="00B12090" w:rsidRPr="00B12090" w:rsidRDefault="00B12090" w:rsidP="00B12090">
      <w:pPr>
        <w:numPr>
          <w:ilvl w:val="0"/>
          <w:numId w:val="5"/>
        </w:numPr>
      </w:pPr>
      <w:r w:rsidRPr="00B12090">
        <w:t>Secure session handling</w:t>
      </w:r>
    </w:p>
    <w:p w14:paraId="3CCA97B2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📊</w:t>
      </w:r>
      <w:r w:rsidRPr="00B12090">
        <w:rPr>
          <w:b/>
          <w:bCs/>
        </w:rPr>
        <w:t xml:space="preserve"> Logging &amp; Auditing</w:t>
      </w:r>
    </w:p>
    <w:p w14:paraId="432A4C73" w14:textId="77777777" w:rsidR="00B12090" w:rsidRPr="00B12090" w:rsidRDefault="00B12090" w:rsidP="00B12090">
      <w:pPr>
        <w:numPr>
          <w:ilvl w:val="0"/>
          <w:numId w:val="6"/>
        </w:numPr>
      </w:pPr>
      <w:r w:rsidRPr="00B12090">
        <w:t>User activity logs</w:t>
      </w:r>
    </w:p>
    <w:p w14:paraId="48C3A7E0" w14:textId="77777777" w:rsidR="00B12090" w:rsidRPr="00B12090" w:rsidRDefault="00B12090" w:rsidP="00B12090">
      <w:pPr>
        <w:numPr>
          <w:ilvl w:val="0"/>
          <w:numId w:val="6"/>
        </w:numPr>
      </w:pPr>
      <w:r w:rsidRPr="00B12090">
        <w:t>CRUD operation tracking</w:t>
      </w:r>
    </w:p>
    <w:p w14:paraId="150C1CE3" w14:textId="77777777" w:rsidR="00B12090" w:rsidRPr="00B12090" w:rsidRDefault="00B12090" w:rsidP="00B12090">
      <w:pPr>
        <w:numPr>
          <w:ilvl w:val="0"/>
          <w:numId w:val="6"/>
        </w:numPr>
      </w:pPr>
      <w:r w:rsidRPr="00B12090">
        <w:t>Audit trail tables</w:t>
      </w:r>
    </w:p>
    <w:p w14:paraId="0CBCE225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📱</w:t>
      </w:r>
      <w:r w:rsidRPr="00B12090">
        <w:rPr>
          <w:b/>
          <w:bCs/>
        </w:rPr>
        <w:t xml:space="preserve"> Responsive Design</w:t>
      </w:r>
    </w:p>
    <w:p w14:paraId="453C6954" w14:textId="77777777" w:rsidR="00B12090" w:rsidRPr="00B12090" w:rsidRDefault="00B12090" w:rsidP="00B12090">
      <w:pPr>
        <w:numPr>
          <w:ilvl w:val="0"/>
          <w:numId w:val="7"/>
        </w:numPr>
      </w:pPr>
      <w:r w:rsidRPr="00B12090">
        <w:t>Mobile-first UI</w:t>
      </w:r>
    </w:p>
    <w:p w14:paraId="39A184B9" w14:textId="77777777" w:rsidR="00B12090" w:rsidRPr="00B12090" w:rsidRDefault="00B12090" w:rsidP="00B12090">
      <w:pPr>
        <w:numPr>
          <w:ilvl w:val="0"/>
          <w:numId w:val="7"/>
        </w:numPr>
      </w:pPr>
      <w:r w:rsidRPr="00B12090">
        <w:t>Bootstrap or CSS frameworks</w:t>
      </w:r>
    </w:p>
    <w:p w14:paraId="046D7272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🔄</w:t>
      </w:r>
      <w:r w:rsidRPr="00B12090">
        <w:rPr>
          <w:b/>
          <w:bCs/>
        </w:rPr>
        <w:t xml:space="preserve"> GitHub Workflow</w:t>
      </w:r>
    </w:p>
    <w:p w14:paraId="75CC2C98" w14:textId="77777777" w:rsidR="00B12090" w:rsidRPr="00B12090" w:rsidRDefault="00B12090" w:rsidP="00B12090">
      <w:pPr>
        <w:numPr>
          <w:ilvl w:val="0"/>
          <w:numId w:val="8"/>
        </w:numPr>
      </w:pPr>
      <w:r w:rsidRPr="00B12090">
        <w:t>Branching strategy</w:t>
      </w:r>
    </w:p>
    <w:p w14:paraId="34D7B15D" w14:textId="77777777" w:rsidR="00B12090" w:rsidRPr="00B12090" w:rsidRDefault="00B12090" w:rsidP="00B12090">
      <w:pPr>
        <w:numPr>
          <w:ilvl w:val="0"/>
          <w:numId w:val="8"/>
        </w:numPr>
      </w:pPr>
      <w:r w:rsidRPr="00B12090">
        <w:lastRenderedPageBreak/>
        <w:t>Pull requests</w:t>
      </w:r>
    </w:p>
    <w:p w14:paraId="51BC1739" w14:textId="77777777" w:rsidR="00B12090" w:rsidRPr="00B12090" w:rsidRDefault="00B12090" w:rsidP="00B12090">
      <w:pPr>
        <w:numPr>
          <w:ilvl w:val="0"/>
          <w:numId w:val="8"/>
        </w:numPr>
      </w:pPr>
      <w:r w:rsidRPr="00B12090">
        <w:t>Code reviews</w:t>
      </w:r>
    </w:p>
    <w:p w14:paraId="37D3C8C3" w14:textId="77777777" w:rsidR="00B12090" w:rsidRPr="00B12090" w:rsidRDefault="00B12090" w:rsidP="00B12090">
      <w:pPr>
        <w:numPr>
          <w:ilvl w:val="0"/>
          <w:numId w:val="8"/>
        </w:numPr>
      </w:pPr>
      <w:r w:rsidRPr="00B12090">
        <w:t>Proper README documentation</w:t>
      </w:r>
    </w:p>
    <w:p w14:paraId="52C9BFA0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🚀</w:t>
      </w:r>
      <w:r w:rsidRPr="00B12090">
        <w:rPr>
          <w:b/>
          <w:bCs/>
        </w:rPr>
        <w:t xml:space="preserve"> Deployment</w:t>
      </w:r>
    </w:p>
    <w:p w14:paraId="20C92E59" w14:textId="77777777" w:rsidR="00B12090" w:rsidRPr="00B12090" w:rsidRDefault="00B12090" w:rsidP="00B12090">
      <w:pPr>
        <w:numPr>
          <w:ilvl w:val="0"/>
          <w:numId w:val="9"/>
        </w:numPr>
      </w:pPr>
      <w:r w:rsidRPr="00B12090">
        <w:t>Live hosted web application</w:t>
      </w:r>
    </w:p>
    <w:p w14:paraId="6103E246" w14:textId="77777777" w:rsidR="00B12090" w:rsidRPr="00B12090" w:rsidRDefault="00B12090" w:rsidP="00B12090">
      <w:pPr>
        <w:numPr>
          <w:ilvl w:val="0"/>
          <w:numId w:val="9"/>
        </w:numPr>
      </w:pPr>
      <w:r w:rsidRPr="00B12090">
        <w:t>Domain (optional)</w:t>
      </w:r>
    </w:p>
    <w:p w14:paraId="6D0C7E61" w14:textId="77777777" w:rsidR="00B12090" w:rsidRPr="00B12090" w:rsidRDefault="00B12090" w:rsidP="00B12090">
      <w:pPr>
        <w:numPr>
          <w:ilvl w:val="0"/>
          <w:numId w:val="9"/>
        </w:numPr>
      </w:pPr>
      <w:r w:rsidRPr="00B12090">
        <w:t>Production-ready configuration</w:t>
      </w:r>
    </w:p>
    <w:p w14:paraId="13593F1C" w14:textId="77777777" w:rsidR="00B12090" w:rsidRPr="00B12090" w:rsidRDefault="00000000" w:rsidP="00B12090">
      <w:r>
        <w:pict w14:anchorId="504282F6">
          <v:rect id="_x0000_i1033" style="width:0;height:3pt" o:hralign="center" o:hrstd="t" o:hr="t" fillcolor="#a0a0a0" stroked="f"/>
        </w:pict>
      </w:r>
    </w:p>
    <w:p w14:paraId="61D6CFFD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🎯</w:t>
      </w:r>
      <w:r w:rsidRPr="00B12090">
        <w:rPr>
          <w:b/>
          <w:bCs/>
        </w:rPr>
        <w:t xml:space="preserve"> Final Outcome</w:t>
      </w:r>
    </w:p>
    <w:p w14:paraId="08F60D4E" w14:textId="77777777" w:rsidR="00B12090" w:rsidRPr="00B12090" w:rsidRDefault="00B12090" w:rsidP="00B12090">
      <w:r w:rsidRPr="00B12090">
        <w:t>By the end of this course, students will:</w:t>
      </w:r>
    </w:p>
    <w:p w14:paraId="62692E7E" w14:textId="77777777" w:rsidR="00B12090" w:rsidRPr="00B12090" w:rsidRDefault="00B12090" w:rsidP="00B12090">
      <w:pPr>
        <w:numPr>
          <w:ilvl w:val="0"/>
          <w:numId w:val="10"/>
        </w:numPr>
      </w:pPr>
      <w:r w:rsidRPr="00B12090">
        <w:t>Build full-stack web applications</w:t>
      </w:r>
    </w:p>
    <w:p w14:paraId="78298AB6" w14:textId="77777777" w:rsidR="00B12090" w:rsidRPr="00B12090" w:rsidRDefault="00B12090" w:rsidP="00B12090">
      <w:pPr>
        <w:numPr>
          <w:ilvl w:val="0"/>
          <w:numId w:val="10"/>
        </w:numPr>
      </w:pPr>
      <w:r w:rsidRPr="00B12090">
        <w:t>Design secure systems with RBAC</w:t>
      </w:r>
    </w:p>
    <w:p w14:paraId="6CBB5A61" w14:textId="77777777" w:rsidR="00B12090" w:rsidRPr="00B12090" w:rsidRDefault="00B12090" w:rsidP="00B12090">
      <w:pPr>
        <w:numPr>
          <w:ilvl w:val="0"/>
          <w:numId w:val="10"/>
        </w:numPr>
      </w:pPr>
      <w:r w:rsidRPr="00B12090">
        <w:t>Work with databases professionally</w:t>
      </w:r>
    </w:p>
    <w:p w14:paraId="6A873B97" w14:textId="77777777" w:rsidR="00B12090" w:rsidRPr="00B12090" w:rsidRDefault="00B12090" w:rsidP="00B12090">
      <w:pPr>
        <w:numPr>
          <w:ilvl w:val="0"/>
          <w:numId w:val="10"/>
        </w:numPr>
      </w:pPr>
      <w:r w:rsidRPr="00B12090">
        <w:t>Use GitHub like real developers</w:t>
      </w:r>
    </w:p>
    <w:p w14:paraId="6105EF8A" w14:textId="77777777" w:rsidR="00B12090" w:rsidRPr="00B12090" w:rsidRDefault="00B12090" w:rsidP="00B12090">
      <w:pPr>
        <w:numPr>
          <w:ilvl w:val="0"/>
          <w:numId w:val="10"/>
        </w:numPr>
      </w:pPr>
      <w:r w:rsidRPr="00B12090">
        <w:t>Deploy production applications</w:t>
      </w:r>
    </w:p>
    <w:p w14:paraId="3BC35940" w14:textId="77777777" w:rsidR="00B12090" w:rsidRPr="00B12090" w:rsidRDefault="00B12090" w:rsidP="00B12090">
      <w:pPr>
        <w:numPr>
          <w:ilvl w:val="0"/>
          <w:numId w:val="10"/>
        </w:numPr>
      </w:pPr>
      <w:r w:rsidRPr="00B12090">
        <w:t>Use AI tools for software development</w:t>
      </w:r>
    </w:p>
    <w:p w14:paraId="5043B71A" w14:textId="77777777" w:rsidR="00B12090" w:rsidRPr="00B12090" w:rsidRDefault="00B12090" w:rsidP="00B12090">
      <w:pPr>
        <w:numPr>
          <w:ilvl w:val="0"/>
          <w:numId w:val="10"/>
        </w:numPr>
      </w:pPr>
      <w:proofErr w:type="gramStart"/>
      <w:r w:rsidRPr="00B12090">
        <w:t>Deliver</w:t>
      </w:r>
      <w:proofErr w:type="gramEnd"/>
      <w:r w:rsidRPr="00B12090">
        <w:t xml:space="preserve"> a real-world impact project</w:t>
      </w:r>
    </w:p>
    <w:p w14:paraId="7B7055CC" w14:textId="77777777" w:rsidR="00B12090" w:rsidRPr="00B12090" w:rsidRDefault="00000000" w:rsidP="00B12090">
      <w:r>
        <w:pict w14:anchorId="22A7007E">
          <v:rect id="_x0000_i1034" style="width:0;height:3pt" o:hralign="center" o:hrstd="t" o:hr="t" fillcolor="#a0a0a0" stroked="f"/>
        </w:pict>
      </w:r>
    </w:p>
    <w:p w14:paraId="1F986980" w14:textId="77777777" w:rsidR="00B12090" w:rsidRPr="00B12090" w:rsidRDefault="00B12090" w:rsidP="00B12090">
      <w:pPr>
        <w:rPr>
          <w:b/>
          <w:bCs/>
        </w:rPr>
      </w:pPr>
      <w:r w:rsidRPr="00B12090">
        <w:rPr>
          <w:rFonts w:ascii="Segoe UI Emoji" w:hAnsi="Segoe UI Emoji" w:cs="Segoe UI Emoji"/>
          <w:b/>
          <w:bCs/>
        </w:rPr>
        <w:t>🌍</w:t>
      </w:r>
      <w:r w:rsidRPr="00B12090">
        <w:rPr>
          <w:b/>
          <w:bCs/>
        </w:rPr>
        <w:t xml:space="preserve"> Code for Good Mission</w:t>
      </w:r>
    </w:p>
    <w:p w14:paraId="351406AD" w14:textId="77777777" w:rsidR="00B12090" w:rsidRPr="00B12090" w:rsidRDefault="00B12090" w:rsidP="00B12090">
      <w:r w:rsidRPr="00B12090">
        <w:t>Students will create technology that supports:</w:t>
      </w:r>
    </w:p>
    <w:p w14:paraId="5C50F702" w14:textId="77777777" w:rsidR="00B12090" w:rsidRPr="00B12090" w:rsidRDefault="00B12090" w:rsidP="00B12090">
      <w:pPr>
        <w:numPr>
          <w:ilvl w:val="0"/>
          <w:numId w:val="11"/>
        </w:numPr>
      </w:pPr>
      <w:r w:rsidRPr="00B12090">
        <w:t>Nonprofits</w:t>
      </w:r>
    </w:p>
    <w:p w14:paraId="2920F19A" w14:textId="77777777" w:rsidR="00B12090" w:rsidRPr="00B12090" w:rsidRDefault="00B12090" w:rsidP="00B12090">
      <w:pPr>
        <w:numPr>
          <w:ilvl w:val="0"/>
          <w:numId w:val="11"/>
        </w:numPr>
      </w:pPr>
      <w:r w:rsidRPr="00B12090">
        <w:t>Small businesses</w:t>
      </w:r>
    </w:p>
    <w:p w14:paraId="6FE16DAB" w14:textId="77777777" w:rsidR="00B12090" w:rsidRPr="00B12090" w:rsidRDefault="00B12090" w:rsidP="00B12090">
      <w:pPr>
        <w:numPr>
          <w:ilvl w:val="0"/>
          <w:numId w:val="11"/>
        </w:numPr>
      </w:pPr>
      <w:r w:rsidRPr="00B12090">
        <w:t>Community organizations</w:t>
      </w:r>
    </w:p>
    <w:p w14:paraId="36393953" w14:textId="77777777" w:rsidR="00B12090" w:rsidRPr="00B12090" w:rsidRDefault="00B12090" w:rsidP="00B12090">
      <w:pPr>
        <w:numPr>
          <w:ilvl w:val="0"/>
          <w:numId w:val="11"/>
        </w:numPr>
      </w:pPr>
      <w:r w:rsidRPr="00B12090">
        <w:t>Social impact initiatives</w:t>
      </w:r>
    </w:p>
    <w:p w14:paraId="4C58F6E6" w14:textId="77777777" w:rsidR="00B12090" w:rsidRPr="00B12090" w:rsidRDefault="00B12090" w:rsidP="00B12090">
      <w:r w:rsidRPr="00B12090">
        <w:t>They will finish the course not just as learners, but as </w:t>
      </w:r>
      <w:r w:rsidRPr="00B12090">
        <w:rPr>
          <w:b/>
          <w:bCs/>
        </w:rPr>
        <w:t>junior full-stack developers ready for real-world projects</w:t>
      </w:r>
      <w:r w:rsidRPr="00B12090">
        <w:t>.</w:t>
      </w:r>
    </w:p>
    <w:sectPr w:rsidR="00B12090" w:rsidRPr="00B12090">
      <w:headerReference w:type="default" r:id="rId10"/>
      <w:footerReference w:type="default" r:id="rId11"/>
      <w:pgSz w:w="12240" w:h="15840"/>
      <w:pgMar w:top="1440" w:right="1440" w:bottom="1440" w:left="1440" w:header="288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C1EF" w14:textId="77777777" w:rsidR="008A27DB" w:rsidRDefault="008A27DB">
      <w:pPr>
        <w:spacing w:after="0" w:line="240" w:lineRule="auto"/>
      </w:pPr>
      <w:r>
        <w:separator/>
      </w:r>
    </w:p>
  </w:endnote>
  <w:endnote w:type="continuationSeparator" w:id="0">
    <w:p w14:paraId="1B775A50" w14:textId="77777777" w:rsidR="008A27DB" w:rsidRDefault="008A2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865E" w14:textId="77777777" w:rsidR="00CD0D84" w:rsidRDefault="00CD0D84">
    <w:pPr>
      <w:pBdr>
        <w:bottom w:val="single" w:sz="10" w:space="1" w:color="F5A623"/>
      </w:pBdr>
      <w:spacing w:after="60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240"/>
      <w:gridCol w:w="3816"/>
      <w:gridCol w:w="3312"/>
    </w:tblGrid>
    <w:tr w:rsidR="00CD0D84" w14:paraId="78BDF807" w14:textId="77777777">
      <w:tc>
        <w:tcPr>
          <w:tcW w:w="3240" w:type="dxa"/>
          <w:tcMar>
            <w:top w:w="0" w:type="dxa"/>
            <w:left w:w="0" w:type="dxa"/>
            <w:bottom w:w="0" w:type="dxa"/>
            <w:right w:w="0" w:type="dxa"/>
          </w:tcMar>
        </w:tcPr>
        <w:p w14:paraId="10FAA93B" w14:textId="77777777" w:rsidR="00CD0D84" w:rsidRDefault="00000000">
          <w:pPr>
            <w:spacing w:after="0"/>
          </w:pPr>
          <w:r>
            <w:rPr>
              <w:color w:val="737373"/>
              <w:sz w:val="16"/>
            </w:rPr>
            <w:t>© Learn and Help — 501(c)(3) Nonprofit</w:t>
          </w:r>
        </w:p>
      </w:tc>
      <w:tc>
        <w:tcPr>
          <w:tcW w:w="3816" w:type="dxa"/>
          <w:tcMar>
            <w:top w:w="0" w:type="dxa"/>
            <w:left w:w="0" w:type="dxa"/>
            <w:bottom w:w="0" w:type="dxa"/>
            <w:right w:w="0" w:type="dxa"/>
          </w:tcMar>
        </w:tcPr>
        <w:p w14:paraId="7B3AF12E" w14:textId="77777777" w:rsidR="00CD0D84" w:rsidRDefault="00000000">
          <w:pPr>
            <w:spacing w:after="0"/>
            <w:jc w:val="center"/>
          </w:pPr>
          <w:r>
            <w:rPr>
              <w:i/>
              <w:color w:val="1E3167"/>
              <w:sz w:val="16"/>
            </w:rPr>
            <w:t>Empowering Minds, Inspiring Generosity!</w:t>
          </w:r>
        </w:p>
      </w:tc>
      <w:tc>
        <w:tcPr>
          <w:tcW w:w="3312" w:type="dxa"/>
          <w:tcMar>
            <w:top w:w="0" w:type="dxa"/>
            <w:left w:w="0" w:type="dxa"/>
            <w:bottom w:w="0" w:type="dxa"/>
            <w:right w:w="0" w:type="dxa"/>
          </w:tcMar>
        </w:tcPr>
        <w:p w14:paraId="1F436D1F" w14:textId="77777777" w:rsidR="00CD0D84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36582186" wp14:editId="6E0AEF6A">
                <wp:extent cx="155448" cy="155448"/>
                <wp:effectExtent l="0" t="0" r="0" b="0"/>
                <wp:docPr id="809653374" name="Picture 809653374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4"/>
            </w:rPr>
            <w:t xml:space="preserve">  </w:t>
          </w:r>
          <w:r>
            <w:rPr>
              <w:noProof/>
            </w:rPr>
            <w:drawing>
              <wp:inline distT="0" distB="0" distL="0" distR="0" wp14:anchorId="348F9844" wp14:editId="03D12BC5">
                <wp:extent cx="155448" cy="155448"/>
                <wp:effectExtent l="0" t="0" r="0" b="0"/>
                <wp:docPr id="2" name="Picture 2">
                  <a:hlinkClick xmlns:a="http://schemas.openxmlformats.org/drawingml/2006/main" r:id="rId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4"/>
            </w:rPr>
            <w:t xml:space="preserve">  </w:t>
          </w:r>
          <w:r>
            <w:rPr>
              <w:noProof/>
            </w:rPr>
            <w:drawing>
              <wp:inline distT="0" distB="0" distL="0" distR="0" wp14:anchorId="0A88C77D" wp14:editId="3C59AC40">
                <wp:extent cx="155448" cy="155448"/>
                <wp:effectExtent l="0" t="0" r="0" b="0"/>
                <wp:docPr id="3" name="Picture 3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4"/>
            </w:rPr>
            <w:t xml:space="preserve">  </w:t>
          </w:r>
          <w:r>
            <w:rPr>
              <w:noProof/>
            </w:rPr>
            <w:drawing>
              <wp:inline distT="0" distB="0" distL="0" distR="0" wp14:anchorId="5731E2AC" wp14:editId="2FD1CF01">
                <wp:extent cx="155448" cy="155448"/>
                <wp:effectExtent l="0" t="0" r="0" b="0"/>
                <wp:docPr id="4" name="Picture 4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4"/>
            </w:rPr>
            <w:t xml:space="preserve">  </w:t>
          </w:r>
          <w:r>
            <w:rPr>
              <w:noProof/>
            </w:rPr>
            <w:drawing>
              <wp:inline distT="0" distB="0" distL="0" distR="0" wp14:anchorId="1EFF3022" wp14:editId="3EE648DD">
                <wp:extent cx="155448" cy="155448"/>
                <wp:effectExtent l="0" t="0" r="0" b="0"/>
                <wp:docPr id="5" name="Picture 5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FE1A" w14:textId="77777777" w:rsidR="008A27DB" w:rsidRDefault="008A27DB">
      <w:pPr>
        <w:spacing w:after="0" w:line="240" w:lineRule="auto"/>
      </w:pPr>
      <w:r>
        <w:separator/>
      </w:r>
    </w:p>
  </w:footnote>
  <w:footnote w:type="continuationSeparator" w:id="0">
    <w:p w14:paraId="1649FAD3" w14:textId="77777777" w:rsidR="008A27DB" w:rsidRDefault="008A2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759DF" w14:textId="77777777" w:rsidR="00CD0D84" w:rsidRDefault="00CD0D84"/>
  <w:p w14:paraId="0BBF9E6D" w14:textId="77777777" w:rsidR="00CD0D84" w:rsidRDefault="00000000">
    <w:pPr>
      <w:spacing w:after="0" w:line="240" w:lineRule="auto"/>
      <w:jc w:val="center"/>
    </w:pPr>
    <w:r>
      <w:rPr>
        <w:noProof/>
      </w:rPr>
      <w:drawing>
        <wp:anchor distT="0" distB="0" distL="0" distR="0" simplePos="0" relativeHeight="251658240" behindDoc="1" locked="0" layoutInCell="1" allowOverlap="1" wp14:anchorId="4695AD11" wp14:editId="771D33C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74720" cy="30200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arn_help_watermark_ligh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0" cy="3020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244C"/>
    <w:multiLevelType w:val="multilevel"/>
    <w:tmpl w:val="847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0A73"/>
    <w:multiLevelType w:val="multilevel"/>
    <w:tmpl w:val="393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3A88"/>
    <w:multiLevelType w:val="multilevel"/>
    <w:tmpl w:val="783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5875"/>
    <w:multiLevelType w:val="multilevel"/>
    <w:tmpl w:val="7B12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6A26"/>
    <w:multiLevelType w:val="multilevel"/>
    <w:tmpl w:val="EEA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36D9"/>
    <w:multiLevelType w:val="multilevel"/>
    <w:tmpl w:val="B61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E0107"/>
    <w:multiLevelType w:val="multilevel"/>
    <w:tmpl w:val="43B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27E8D"/>
    <w:multiLevelType w:val="multilevel"/>
    <w:tmpl w:val="8D3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D69D9"/>
    <w:multiLevelType w:val="multilevel"/>
    <w:tmpl w:val="EB9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A1469"/>
    <w:multiLevelType w:val="multilevel"/>
    <w:tmpl w:val="671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6ACD"/>
    <w:multiLevelType w:val="multilevel"/>
    <w:tmpl w:val="F27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662199">
    <w:abstractNumId w:val="7"/>
  </w:num>
  <w:num w:numId="2" w16cid:durableId="1046486941">
    <w:abstractNumId w:val="10"/>
  </w:num>
  <w:num w:numId="3" w16cid:durableId="1648393170">
    <w:abstractNumId w:val="1"/>
  </w:num>
  <w:num w:numId="4" w16cid:durableId="36274080">
    <w:abstractNumId w:val="8"/>
  </w:num>
  <w:num w:numId="5" w16cid:durableId="1723365140">
    <w:abstractNumId w:val="9"/>
  </w:num>
  <w:num w:numId="6" w16cid:durableId="175001112">
    <w:abstractNumId w:val="3"/>
  </w:num>
  <w:num w:numId="7" w16cid:durableId="125244341">
    <w:abstractNumId w:val="4"/>
  </w:num>
  <w:num w:numId="8" w16cid:durableId="1734616163">
    <w:abstractNumId w:val="5"/>
  </w:num>
  <w:num w:numId="9" w16cid:durableId="1288731936">
    <w:abstractNumId w:val="2"/>
  </w:num>
  <w:num w:numId="10" w16cid:durableId="648829669">
    <w:abstractNumId w:val="0"/>
  </w:num>
  <w:num w:numId="11" w16cid:durableId="645090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90"/>
    <w:rsid w:val="00242045"/>
    <w:rsid w:val="00331558"/>
    <w:rsid w:val="0040775E"/>
    <w:rsid w:val="008A27DB"/>
    <w:rsid w:val="00B12090"/>
    <w:rsid w:val="00CD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034D"/>
  <w15:chartTrackingRefBased/>
  <w15:docId w15:val="{53ABEBAE-9E9B-46BF-BCF1-347CD066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arnandhelp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hyperlink" Target="https://www.learnandhelp.com" TargetMode="External"/><Relationship Id="rId7" Type="http://schemas.openxmlformats.org/officeDocument/2006/relationships/hyperlink" Target="https://www.instagram.com/learn.and.help/" TargetMode="External"/><Relationship Id="rId2" Type="http://schemas.openxmlformats.org/officeDocument/2006/relationships/image" Target="media/image4.png"/><Relationship Id="rId1" Type="http://schemas.openxmlformats.org/officeDocument/2006/relationships/hyperlink" Target="https://www.facebook.com/learnnhelp" TargetMode="External"/><Relationship Id="rId6" Type="http://schemas.openxmlformats.org/officeDocument/2006/relationships/image" Target="media/image6.png"/><Relationship Id="rId5" Type="http://schemas.openxmlformats.org/officeDocument/2006/relationships/hyperlink" Target="https://www.linkedin.com/company/learn-n-help/" TargetMode="External"/><Relationship Id="rId10" Type="http://schemas.openxmlformats.org/officeDocument/2006/relationships/image" Target="media/image8.png"/><Relationship Id="rId4" Type="http://schemas.openxmlformats.org/officeDocument/2006/relationships/image" Target="media/image5.png"/><Relationship Id="rId9" Type="http://schemas.openxmlformats.org/officeDocument/2006/relationships/hyperlink" Target="mailto:info@learnandhel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Jasthi, Jasthi (DI SW LCS DEVOPS)</dc:creator>
  <cp:keywords/>
  <dc:description/>
  <cp:lastModifiedBy>Jasthi, Jasthi (DI SW LCS DEVOPS)</cp:lastModifiedBy>
  <cp:revision>2</cp:revision>
  <dcterms:created xsi:type="dcterms:W3CDTF">2026-08-09T19:51:00Z</dcterms:created>
  <dcterms:modified xsi:type="dcterms:W3CDTF">2026-08-09T20:43:00Z</dcterms:modified>
</cp:coreProperties>
</file>