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AAF5F" w14:textId="77777777" w:rsidR="00DD727F" w:rsidRDefault="00C328BF" w:rsidP="00C328BF">
      <w:pPr>
        <w:ind w:left="-1134"/>
        <w:rPr>
          <w:b/>
          <w:bCs/>
        </w:rPr>
      </w:pPr>
      <w:r w:rsidRPr="00C328BF">
        <w:rPr>
          <w:b/>
          <w:bCs/>
        </w:rPr>
        <w:t>Etape 1</w:t>
      </w:r>
      <w:r>
        <w:t xml:space="preserve"> </w:t>
      </w:r>
      <w:r w:rsidR="00DD727F" w:rsidRPr="00DD727F">
        <w:rPr>
          <w:b/>
          <w:bCs/>
        </w:rPr>
        <w:t>Paramétrage des données initiales</w:t>
      </w:r>
    </w:p>
    <w:tbl>
      <w:tblPr>
        <w:tblStyle w:val="Grilledutableau"/>
        <w:tblW w:w="11052" w:type="dxa"/>
        <w:tblInd w:w="-1134" w:type="dxa"/>
        <w:tblLook w:val="04A0" w:firstRow="1" w:lastRow="0" w:firstColumn="1" w:lastColumn="0" w:noHBand="0" w:noVBand="1"/>
      </w:tblPr>
      <w:tblGrid>
        <w:gridCol w:w="7597"/>
        <w:gridCol w:w="3455"/>
      </w:tblGrid>
      <w:tr w:rsidR="007D686B" w14:paraId="6553B685" w14:textId="77777777" w:rsidTr="000D1D12">
        <w:tc>
          <w:tcPr>
            <w:tcW w:w="7597" w:type="dxa"/>
          </w:tcPr>
          <w:p w14:paraId="264E03A3" w14:textId="5096510F" w:rsidR="007D686B" w:rsidRDefault="007D686B" w:rsidP="00C328BF">
            <w:pPr>
              <w:rPr>
                <w:b/>
                <w:bCs/>
              </w:rPr>
            </w:pPr>
            <w:r w:rsidRPr="007D686B">
              <w:rPr>
                <w:b/>
                <w:bCs/>
                <w:noProof/>
              </w:rPr>
              <w:drawing>
                <wp:inline distT="0" distB="0" distL="0" distR="0" wp14:anchorId="31B09F51" wp14:editId="5C82902E">
                  <wp:extent cx="4686300" cy="2466975"/>
                  <wp:effectExtent l="0" t="0" r="0" b="9525"/>
                  <wp:docPr id="248763755" name="Image 1" descr="Une image contenant texte, capture d’écran, logiciel, affichag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3755" name="Image 1" descr="Une image contenant texte, capture d’écran, logiciel, affichage&#10;&#10;Description générée automatiquement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5" cy="246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5" w:type="dxa"/>
          </w:tcPr>
          <w:p w14:paraId="162C7A90" w14:textId="77777777" w:rsidR="007D686B" w:rsidRDefault="007D686B" w:rsidP="00C328BF">
            <w:pPr>
              <w:rPr>
                <w:b/>
                <w:bCs/>
              </w:rPr>
            </w:pPr>
          </w:p>
          <w:p w14:paraId="5614BECA" w14:textId="77777777" w:rsidR="007D686B" w:rsidRDefault="007D686B" w:rsidP="00C328BF">
            <w:pPr>
              <w:rPr>
                <w:b/>
                <w:bCs/>
              </w:rPr>
            </w:pPr>
          </w:p>
          <w:p w14:paraId="0B27B384" w14:textId="77777777" w:rsidR="007D686B" w:rsidRDefault="007D686B" w:rsidP="00C328BF">
            <w:pPr>
              <w:rPr>
                <w:b/>
                <w:bCs/>
              </w:rPr>
            </w:pPr>
          </w:p>
          <w:p w14:paraId="6969E601" w14:textId="77777777" w:rsidR="007D686B" w:rsidRDefault="007D686B" w:rsidP="00C328BF">
            <w:pPr>
              <w:rPr>
                <w:b/>
                <w:bCs/>
              </w:rPr>
            </w:pPr>
          </w:p>
          <w:p w14:paraId="6FD72C77" w14:textId="77777777" w:rsidR="007D686B" w:rsidRDefault="007D686B" w:rsidP="00C328BF">
            <w:pPr>
              <w:rPr>
                <w:b/>
                <w:bCs/>
              </w:rPr>
            </w:pPr>
          </w:p>
          <w:p w14:paraId="23C1367B" w14:textId="77777777" w:rsidR="007D686B" w:rsidRPr="000D1D12" w:rsidRDefault="007D686B" w:rsidP="00C328BF">
            <w:pPr>
              <w:rPr>
                <w:sz w:val="20"/>
                <w:szCs w:val="20"/>
              </w:rPr>
            </w:pPr>
            <w:r w:rsidRPr="000D1D12">
              <w:rPr>
                <w:sz w:val="20"/>
                <w:szCs w:val="20"/>
              </w:rPr>
              <w:t>Nombre de bacs dans le Rack PF</w:t>
            </w:r>
          </w:p>
          <w:p w14:paraId="1386A9F1" w14:textId="77777777" w:rsidR="007D686B" w:rsidRDefault="003939E0" w:rsidP="00C328BF">
            <w:pPr>
              <w:rPr>
                <w:sz w:val="20"/>
                <w:szCs w:val="20"/>
              </w:rPr>
            </w:pPr>
            <w:r w:rsidRPr="000D1D12">
              <w:rPr>
                <w:sz w:val="20"/>
                <w:szCs w:val="20"/>
              </w:rPr>
              <w:t>Nombre d’item</w:t>
            </w:r>
            <w:r w:rsidR="00A819C7" w:rsidRPr="000D1D12">
              <w:rPr>
                <w:sz w:val="20"/>
                <w:szCs w:val="20"/>
              </w:rPr>
              <w:t>s par bac</w:t>
            </w:r>
          </w:p>
          <w:p w14:paraId="19EE482D" w14:textId="22DCB8AF" w:rsidR="00A819C7" w:rsidRPr="007D686B" w:rsidRDefault="00660EDD" w:rsidP="00C328BF">
            <w:r w:rsidRPr="000D1D12">
              <w:rPr>
                <w:sz w:val="20"/>
                <w:szCs w:val="20"/>
              </w:rPr>
              <w:t xml:space="preserve">Nombre de bacs dans le stock </w:t>
            </w:r>
            <w:r w:rsidR="000D1D12" w:rsidRPr="000D1D12">
              <w:rPr>
                <w:sz w:val="20"/>
                <w:szCs w:val="20"/>
              </w:rPr>
              <w:t>d’encours</w:t>
            </w:r>
          </w:p>
        </w:tc>
      </w:tr>
    </w:tbl>
    <w:p w14:paraId="5030C016" w14:textId="77777777" w:rsidR="00532988" w:rsidRDefault="00BA3F61" w:rsidP="00C328BF">
      <w:pPr>
        <w:ind w:left="-1134"/>
        <w:rPr>
          <w:b/>
          <w:bCs/>
        </w:rPr>
      </w:pPr>
      <w:r w:rsidRPr="00BA3F61">
        <w:rPr>
          <w:b/>
          <w:bCs/>
        </w:rPr>
        <w:t>Etape 2</w:t>
      </w:r>
      <w:r>
        <w:rPr>
          <w:b/>
          <w:bCs/>
        </w:rPr>
        <w:t xml:space="preserve"> Dispo</w:t>
      </w:r>
      <w:r w:rsidR="00980EB5">
        <w:rPr>
          <w:b/>
          <w:bCs/>
        </w:rPr>
        <w:t>sition des objets dans le modèle 3D</w:t>
      </w:r>
    </w:p>
    <w:p w14:paraId="703AB89B" w14:textId="13F2443E" w:rsidR="00C328BF" w:rsidRPr="003E4815" w:rsidRDefault="003E4815" w:rsidP="00C328BF">
      <w:pPr>
        <w:ind w:left="-1134"/>
        <w:rPr>
          <w:b/>
          <w:bCs/>
        </w:rPr>
      </w:pPr>
      <w:r w:rsidRPr="003E4815">
        <w:rPr>
          <w:b/>
          <w:bCs/>
        </w:rPr>
        <w:t>Stock Produit finis</w:t>
      </w:r>
      <w:r w:rsidR="00C328BF" w:rsidRPr="003E4815">
        <w:rPr>
          <w:b/>
          <w:bCs/>
        </w:rPr>
        <w:t xml:space="preserve"> </w:t>
      </w:r>
      <w:r w:rsidR="00EF05BD">
        <w:rPr>
          <w:b/>
          <w:bCs/>
        </w:rPr>
        <w:t xml:space="preserve">(objet </w:t>
      </w:r>
      <w:r w:rsidR="001F4368">
        <w:rPr>
          <w:b/>
          <w:bCs/>
        </w:rPr>
        <w:t>Rack)</w:t>
      </w:r>
    </w:p>
    <w:p w14:paraId="03E3DE37" w14:textId="6DBE40AA" w:rsidR="00580224" w:rsidRDefault="002023EC" w:rsidP="00CC01D8">
      <w:pPr>
        <w:ind w:left="-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252481" wp14:editId="4406CF94">
                <wp:simplePos x="0" y="0"/>
                <wp:positionH relativeFrom="column">
                  <wp:posOffset>2300605</wp:posOffset>
                </wp:positionH>
                <wp:positionV relativeFrom="paragraph">
                  <wp:posOffset>1148916</wp:posOffset>
                </wp:positionV>
                <wp:extent cx="1446963" cy="45719"/>
                <wp:effectExtent l="0" t="38100" r="96520" b="88265"/>
                <wp:wrapNone/>
                <wp:docPr id="1057286358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96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543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81.15pt;margin-top:90.45pt;width:113.9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D8844" wp14:editId="35A2BEC3">
                <wp:simplePos x="0" y="0"/>
                <wp:positionH relativeFrom="column">
                  <wp:posOffset>186055</wp:posOffset>
                </wp:positionH>
                <wp:positionV relativeFrom="paragraph">
                  <wp:posOffset>1151255</wp:posOffset>
                </wp:positionV>
                <wp:extent cx="2133600" cy="114300"/>
                <wp:effectExtent l="38100" t="0" r="19050" b="95250"/>
                <wp:wrapNone/>
                <wp:docPr id="2043804465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6F76D" id="Connecteur droit avec flèche 1" o:spid="_x0000_s1026" type="#_x0000_t32" style="position:absolute;margin-left:14.65pt;margin-top:90.65pt;width:168pt;height: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CC01D8" w:rsidRPr="00CC01D8">
        <w:rPr>
          <w:noProof/>
        </w:rPr>
        <w:drawing>
          <wp:inline distT="0" distB="0" distL="0" distR="0" wp14:anchorId="24D70CD9" wp14:editId="459E10FB">
            <wp:extent cx="5400675" cy="1732360"/>
            <wp:effectExtent l="0" t="0" r="0" b="1270"/>
            <wp:docPr id="555547500" name="Image 1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7500" name="Image 1" descr="Une image contenant capture d’écran, texte, logiciel, Logiciel multimédia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697" cy="17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DAE8" w14:textId="4B81B0B4" w:rsidR="00BD72D9" w:rsidRPr="00BD72D9" w:rsidRDefault="00BD72D9" w:rsidP="00CC01D8">
      <w:pPr>
        <w:ind w:left="-1134"/>
        <w:rPr>
          <w:b/>
          <w:bCs/>
        </w:rPr>
      </w:pPr>
      <w:r w:rsidRPr="00BD72D9">
        <w:rPr>
          <w:b/>
          <w:bCs/>
        </w:rPr>
        <w:t>Disposition générale</w:t>
      </w:r>
    </w:p>
    <w:p w14:paraId="2C8E179A" w14:textId="289DDBDA" w:rsidR="00532988" w:rsidRDefault="00226A67" w:rsidP="00CC01D8">
      <w:pPr>
        <w:ind w:left="-1134"/>
      </w:pPr>
      <w:r w:rsidRPr="00226A67">
        <w:drawing>
          <wp:inline distT="0" distB="0" distL="0" distR="0" wp14:anchorId="4B07F17E" wp14:editId="003345ED">
            <wp:extent cx="5760720" cy="2795270"/>
            <wp:effectExtent l="0" t="0" r="0" b="5080"/>
            <wp:docPr id="1102389075" name="Image 1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89075" name="Image 1" descr="Une image contenant capture d’écr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4277" w14:textId="77777777" w:rsidR="006C7A08" w:rsidRDefault="006C7A08" w:rsidP="006C7A08">
      <w:pPr>
        <w:ind w:left="-993"/>
        <w:rPr>
          <w:b/>
          <w:bCs/>
        </w:rPr>
      </w:pPr>
    </w:p>
    <w:p w14:paraId="111A47C9" w14:textId="38BF9AE0" w:rsidR="00C57133" w:rsidRPr="000872F3" w:rsidRDefault="000872F3" w:rsidP="006C7A08">
      <w:pPr>
        <w:ind w:left="-993"/>
        <w:rPr>
          <w:b/>
          <w:bCs/>
        </w:rPr>
      </w:pPr>
      <w:r w:rsidRPr="000872F3">
        <w:rPr>
          <w:b/>
          <w:bCs/>
        </w:rPr>
        <w:t>Etape 3</w:t>
      </w:r>
      <w:r>
        <w:rPr>
          <w:b/>
          <w:bCs/>
        </w:rPr>
        <w:t xml:space="preserve"> </w:t>
      </w:r>
      <w:r w:rsidR="00C57133" w:rsidRPr="000872F3">
        <w:rPr>
          <w:b/>
          <w:bCs/>
        </w:rPr>
        <w:t xml:space="preserve">Mise en place </w:t>
      </w:r>
      <w:r w:rsidRPr="000872F3">
        <w:rPr>
          <w:b/>
          <w:bCs/>
        </w:rPr>
        <w:t>du Process Flow</w:t>
      </w:r>
    </w:p>
    <w:tbl>
      <w:tblPr>
        <w:tblStyle w:val="Grilledutableau"/>
        <w:tblW w:w="10768" w:type="dxa"/>
        <w:tblInd w:w="-1134" w:type="dxa"/>
        <w:tblLook w:val="04A0" w:firstRow="1" w:lastRow="0" w:firstColumn="1" w:lastColumn="0" w:noHBand="0" w:noVBand="1"/>
      </w:tblPr>
      <w:tblGrid>
        <w:gridCol w:w="8530"/>
        <w:gridCol w:w="2238"/>
      </w:tblGrid>
      <w:tr w:rsidR="00DA036C" w14:paraId="1D118C18" w14:textId="77777777" w:rsidTr="00B3428B">
        <w:tc>
          <w:tcPr>
            <w:tcW w:w="8530" w:type="dxa"/>
          </w:tcPr>
          <w:p w14:paraId="7699C9B6" w14:textId="77777777" w:rsidR="00C57133" w:rsidRDefault="00C57133" w:rsidP="00CC01D8"/>
          <w:p w14:paraId="285B1B8E" w14:textId="706EDCA4" w:rsidR="00DA036C" w:rsidRDefault="00DD122E" w:rsidP="00CC01D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D44F46" wp14:editId="517EB53F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2018030</wp:posOffset>
                      </wp:positionV>
                      <wp:extent cx="1514475" cy="2990850"/>
                      <wp:effectExtent l="0" t="0" r="47625" b="57150"/>
                      <wp:wrapNone/>
                      <wp:docPr id="1134451966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4475" cy="29908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3208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" o:spid="_x0000_s1026" type="#_x0000_t32" style="position:absolute;margin-left:61.2pt;margin-top:158.9pt;width:119.25pt;height:23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" strokecolor="red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697D3AE" wp14:editId="42F99526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1903730</wp:posOffset>
                      </wp:positionV>
                      <wp:extent cx="1428750" cy="180975"/>
                      <wp:effectExtent l="0" t="0" r="76200" b="85725"/>
                      <wp:wrapNone/>
                      <wp:docPr id="2080094058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21470" id="Connecteur droit avec flèche 6" o:spid="_x0000_s1026" type="#_x0000_t32" style="position:absolute;margin-left:71.7pt;margin-top:149.9pt;width:112.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6C7A0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38FE76DF" wp14:editId="50F13C69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5685155</wp:posOffset>
                      </wp:positionV>
                      <wp:extent cx="1143000" cy="285115"/>
                      <wp:effectExtent l="57150" t="57150" r="19050" b="57785"/>
                      <wp:wrapNone/>
                      <wp:docPr id="2091467144" name="Encre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3000" cy="28511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F55E9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cre 5" o:spid="_x0000_s1026" type="#_x0000_t75" style="position:absolute;margin-left:178.25pt;margin-top:446.95pt;width:91.4pt;height:2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">
                      <v:imagedata r:id="rId10" o:title=""/>
                    </v:shape>
                  </w:pict>
                </mc:Fallback>
              </mc:AlternateContent>
            </w:r>
            <w:r w:rsidR="006C7A0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1426877" wp14:editId="187036EB">
                      <wp:simplePos x="0" y="0"/>
                      <wp:positionH relativeFrom="column">
                        <wp:posOffset>2015491</wp:posOffset>
                      </wp:positionH>
                      <wp:positionV relativeFrom="paragraph">
                        <wp:posOffset>2817495</wp:posOffset>
                      </wp:positionV>
                      <wp:extent cx="533400" cy="2819400"/>
                      <wp:effectExtent l="0" t="0" r="76200" b="57150"/>
                      <wp:wrapNone/>
                      <wp:docPr id="1374240669" name="Connecteur droit avec flèch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2819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4C68F" id="Connecteur droit avec flèche 8" o:spid="_x0000_s1026" type="#_x0000_t32" style="position:absolute;margin-left:158.7pt;margin-top:221.85pt;width:42pt;height:22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6C7A0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8D5B88F" wp14:editId="2EB7A0D1">
                      <wp:simplePos x="0" y="0"/>
                      <wp:positionH relativeFrom="column">
                        <wp:posOffset>2308225</wp:posOffset>
                      </wp:positionH>
                      <wp:positionV relativeFrom="paragraph">
                        <wp:posOffset>4971415</wp:posOffset>
                      </wp:positionV>
                      <wp:extent cx="1393190" cy="344805"/>
                      <wp:effectExtent l="57150" t="57150" r="54610" b="55245"/>
                      <wp:wrapNone/>
                      <wp:docPr id="1919108430" name="Encre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3190" cy="34480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BAC67B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cre 4" o:spid="_x0000_s1026" type="#_x0000_t75" style="position:absolute;margin-left:181.05pt;margin-top:390.75pt;width:111.1pt;height:28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">
                      <v:imagedata r:id="rId12" o:title=""/>
                    </v:shape>
                  </w:pict>
                </mc:Fallback>
              </mc:AlternateContent>
            </w:r>
            <w:r w:rsidR="006C7A0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341DFAA" wp14:editId="47F5A650">
                      <wp:simplePos x="0" y="0"/>
                      <wp:positionH relativeFrom="column">
                        <wp:posOffset>2422525</wp:posOffset>
                      </wp:positionH>
                      <wp:positionV relativeFrom="paragraph">
                        <wp:posOffset>1960880</wp:posOffset>
                      </wp:positionV>
                      <wp:extent cx="2164715" cy="287020"/>
                      <wp:effectExtent l="57150" t="57150" r="26035" b="55880"/>
                      <wp:wrapNone/>
                      <wp:docPr id="682804300" name="Encre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4715" cy="28702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B9CBB6" id="Encre 3" o:spid="_x0000_s1026" type="#_x0000_t75" style="position:absolute;margin-left:190.05pt;margin-top:153.7pt;width:171.85pt;height:2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">
                      <v:imagedata r:id="rId14" o:title=""/>
                    </v:shape>
                  </w:pict>
                </mc:Fallback>
              </mc:AlternateContent>
            </w:r>
            <w:r w:rsidR="00415C05" w:rsidRPr="00415C05">
              <w:rPr>
                <w:noProof/>
              </w:rPr>
              <w:drawing>
                <wp:inline distT="0" distB="0" distL="0" distR="0" wp14:anchorId="585469EF" wp14:editId="7D1438A5">
                  <wp:extent cx="5159700" cy="7800975"/>
                  <wp:effectExtent l="0" t="0" r="3175" b="0"/>
                  <wp:docPr id="19283328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328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720" cy="781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8" w:type="dxa"/>
          </w:tcPr>
          <w:p w14:paraId="12D595AB" w14:textId="77777777" w:rsidR="00DA036C" w:rsidRDefault="00DA036C" w:rsidP="00CC01D8"/>
          <w:p w14:paraId="4D87B292" w14:textId="77777777" w:rsidR="00B3428B" w:rsidRDefault="00B3428B" w:rsidP="00CC01D8"/>
          <w:p w14:paraId="7B1D74BE" w14:textId="77777777" w:rsidR="00B3428B" w:rsidRDefault="00B3428B" w:rsidP="00CC01D8"/>
          <w:p w14:paraId="14ACF995" w14:textId="77777777" w:rsidR="00B3428B" w:rsidRDefault="00B3428B" w:rsidP="00CC01D8"/>
          <w:p w14:paraId="63521809" w14:textId="77777777" w:rsidR="00B3428B" w:rsidRDefault="00B3428B" w:rsidP="00CC01D8"/>
          <w:p w14:paraId="0C9624B7" w14:textId="77777777" w:rsidR="00B3428B" w:rsidRDefault="00B3428B" w:rsidP="00CC01D8"/>
          <w:p w14:paraId="0398B265" w14:textId="77777777" w:rsidR="00B3428B" w:rsidRDefault="00B3428B" w:rsidP="00CC01D8"/>
          <w:p w14:paraId="73ABF2FF" w14:textId="77777777" w:rsidR="00B3428B" w:rsidRDefault="00B3428B" w:rsidP="00CC01D8"/>
          <w:p w14:paraId="6551CE10" w14:textId="77777777" w:rsidR="00B3428B" w:rsidRDefault="00B3428B" w:rsidP="00CC01D8"/>
          <w:p w14:paraId="58C788EA" w14:textId="77777777" w:rsidR="00B3428B" w:rsidRDefault="00B3428B" w:rsidP="00CC01D8"/>
          <w:p w14:paraId="165FE99E" w14:textId="77777777" w:rsidR="00B3428B" w:rsidRDefault="00B3428B" w:rsidP="00CC01D8"/>
          <w:p w14:paraId="4A3CE45C" w14:textId="70F8A786" w:rsidR="00B3428B" w:rsidRDefault="00B3428B" w:rsidP="00CC01D8">
            <w:r w:rsidRPr="00B3428B">
              <w:rPr>
                <w:sz w:val="20"/>
                <w:szCs w:val="20"/>
              </w:rPr>
              <w:t>On utilisera une simple liste interne</w:t>
            </w:r>
          </w:p>
        </w:tc>
      </w:tr>
    </w:tbl>
    <w:p w14:paraId="7553AD16" w14:textId="77777777" w:rsidR="006C7A08" w:rsidRDefault="006C7A08" w:rsidP="00CC01D8">
      <w:pPr>
        <w:ind w:left="-1134"/>
        <w:rPr>
          <w:b/>
          <w:bCs/>
        </w:rPr>
      </w:pPr>
    </w:p>
    <w:p w14:paraId="54EA32F1" w14:textId="77777777" w:rsidR="006C7A08" w:rsidRDefault="006C7A08" w:rsidP="00CC01D8">
      <w:pPr>
        <w:ind w:left="-1134"/>
        <w:rPr>
          <w:b/>
          <w:bCs/>
        </w:rPr>
      </w:pPr>
    </w:p>
    <w:p w14:paraId="4B427096" w14:textId="26242D4A" w:rsidR="003B625B" w:rsidRPr="00680DD5" w:rsidRDefault="00680DD5" w:rsidP="00CC01D8">
      <w:pPr>
        <w:ind w:left="-1134"/>
        <w:rPr>
          <w:b/>
          <w:bCs/>
        </w:rPr>
      </w:pPr>
      <w:r w:rsidRPr="00680DD5">
        <w:rPr>
          <w:b/>
          <w:bCs/>
        </w:rPr>
        <w:t>Sous-routine de création d’un tote plein</w:t>
      </w:r>
    </w:p>
    <w:p w14:paraId="7C40F991" w14:textId="4F2E3D6D" w:rsidR="00DA036C" w:rsidRDefault="00770BC6" w:rsidP="000D000E">
      <w:pPr>
        <w:ind w:left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F758BD" wp14:editId="182334BC">
                <wp:simplePos x="0" y="0"/>
                <wp:positionH relativeFrom="column">
                  <wp:posOffset>1157605</wp:posOffset>
                </wp:positionH>
                <wp:positionV relativeFrom="paragraph">
                  <wp:posOffset>2274570</wp:posOffset>
                </wp:positionV>
                <wp:extent cx="381000" cy="1752600"/>
                <wp:effectExtent l="0" t="0" r="57150" b="57150"/>
                <wp:wrapNone/>
                <wp:docPr id="1557788637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752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8835A" id="Connecteur droit avec flèche 10" o:spid="_x0000_s1026" type="#_x0000_t32" style="position:absolute;margin-left:91.15pt;margin-top:179.1pt;width:30pt;height:13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 w:rsidR="00024D10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46B53F5" wp14:editId="394D4B15">
                <wp:simplePos x="0" y="0"/>
                <wp:positionH relativeFrom="margin">
                  <wp:posOffset>1461135</wp:posOffset>
                </wp:positionH>
                <wp:positionV relativeFrom="paragraph">
                  <wp:posOffset>3960495</wp:posOffset>
                </wp:positionV>
                <wp:extent cx="2344420" cy="304800"/>
                <wp:effectExtent l="57150" t="57150" r="36830" b="57150"/>
                <wp:wrapNone/>
                <wp:docPr id="198131813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44420" cy="30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B3B43" id="Encre 9" o:spid="_x0000_s1026" type="#_x0000_t75" style="position:absolute;margin-left:114.35pt;margin-top:311.15pt;width:186pt;height:25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">
                <v:imagedata r:id="rId17" o:title=""/>
                <w10:wrap anchorx="margin"/>
              </v:shape>
            </w:pict>
          </mc:Fallback>
        </mc:AlternateContent>
      </w:r>
      <w:r w:rsidRPr="00770BC6">
        <w:rPr>
          <w:noProof/>
        </w:rPr>
        <w:drawing>
          <wp:inline distT="0" distB="0" distL="0" distR="0" wp14:anchorId="7044E0DB" wp14:editId="677F7534">
            <wp:extent cx="4286848" cy="6163535"/>
            <wp:effectExtent l="0" t="0" r="0" b="8890"/>
            <wp:docPr id="1673855267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55267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C218" w14:textId="77777777" w:rsidR="00015F13" w:rsidRDefault="00015F13">
      <w:r>
        <w:br w:type="page"/>
      </w:r>
    </w:p>
    <w:p w14:paraId="2839DF13" w14:textId="1C05CD75" w:rsidR="007E2F7E" w:rsidRDefault="009E0989" w:rsidP="00CC01D8">
      <w:pPr>
        <w:ind w:left="-1134"/>
      </w:pPr>
      <w:r>
        <w:lastRenderedPageBreak/>
        <w:t xml:space="preserve">Si on lance le modèle, vous devriez voir </w:t>
      </w:r>
      <w:r w:rsidR="00901C8B">
        <w:t>apparaître dans</w:t>
      </w:r>
      <w:r w:rsidR="00EB7A09">
        <w:t xml:space="preserve"> le Stock Produits finis, 4 totes pleins</w:t>
      </w:r>
      <w:r w:rsidR="001912B7">
        <w:t xml:space="preserve"> (de deux items)</w:t>
      </w:r>
      <w:r w:rsidR="000D000E">
        <w:t xml:space="preserve"> et la liste renseignée.</w:t>
      </w:r>
    </w:p>
    <w:tbl>
      <w:tblPr>
        <w:tblStyle w:val="Grilledutableau"/>
        <w:tblW w:w="10215" w:type="dxa"/>
        <w:tblInd w:w="-1134" w:type="dxa"/>
        <w:tblLayout w:type="fixed"/>
        <w:tblLook w:val="04A0" w:firstRow="1" w:lastRow="0" w:firstColumn="1" w:lastColumn="0" w:noHBand="0" w:noVBand="1"/>
      </w:tblPr>
      <w:tblGrid>
        <w:gridCol w:w="4687"/>
        <w:gridCol w:w="5528"/>
      </w:tblGrid>
      <w:tr w:rsidR="00901C8B" w14:paraId="7698951D" w14:textId="77777777" w:rsidTr="006C7A08">
        <w:trPr>
          <w:trHeight w:val="2025"/>
        </w:trPr>
        <w:tc>
          <w:tcPr>
            <w:tcW w:w="4687" w:type="dxa"/>
          </w:tcPr>
          <w:p w14:paraId="3BB807CF" w14:textId="2232C733" w:rsidR="00901C8B" w:rsidRDefault="00901C8B" w:rsidP="00CC01D8">
            <w:r w:rsidRPr="00EB7A09">
              <w:rPr>
                <w:noProof/>
              </w:rPr>
              <w:drawing>
                <wp:inline distT="0" distB="0" distL="0" distR="0" wp14:anchorId="1110A9F9" wp14:editId="25E9D444">
                  <wp:extent cx="2465705" cy="1290249"/>
                  <wp:effectExtent l="0" t="0" r="0" b="5715"/>
                  <wp:docPr id="316377949" name="Image 1" descr="Une image contenant meubles, table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77949" name="Image 1" descr="Une image contenant meubles, table, conception&#10;&#10;Description générée automatiquement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62" cy="129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E1068FE" w14:textId="42F44358" w:rsidR="00901C8B" w:rsidRDefault="00621E47" w:rsidP="00CC01D8">
            <w:r w:rsidRPr="00621E47">
              <w:rPr>
                <w:noProof/>
              </w:rPr>
              <w:drawing>
                <wp:inline distT="0" distB="0" distL="0" distR="0" wp14:anchorId="2FC84FA7" wp14:editId="130157A5">
                  <wp:extent cx="3219450" cy="1180216"/>
                  <wp:effectExtent l="0" t="0" r="0" b="1270"/>
                  <wp:docPr id="9030393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0393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637" cy="1182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E259C" w14:textId="63A1246D" w:rsidR="0030230E" w:rsidRDefault="0030230E"/>
    <w:p w14:paraId="343B1CB0" w14:textId="16358495" w:rsidR="00595E54" w:rsidRDefault="00091041" w:rsidP="00CC01D8">
      <w:pPr>
        <w:ind w:left="-1134"/>
      </w:pPr>
      <w:r>
        <w:t>Afin de simuler la consommation</w:t>
      </w:r>
      <w:r w:rsidR="00364CBC">
        <w:t xml:space="preserve"> un à un</w:t>
      </w:r>
      <w:r>
        <w:t xml:space="preserve"> des items </w:t>
      </w:r>
      <w:r w:rsidR="00364CBC">
        <w:t xml:space="preserve">de chaque </w:t>
      </w:r>
      <w:r>
        <w:t>Tote</w:t>
      </w:r>
      <w:r w:rsidR="00364CBC">
        <w:t xml:space="preserve"> par le processeur</w:t>
      </w:r>
      <w:r>
        <w:t xml:space="preserve">, </w:t>
      </w:r>
      <w:r w:rsidR="00FC1FC3">
        <w:t>il faut créer une liste</w:t>
      </w:r>
      <w:r w:rsidR="0011406A">
        <w:t xml:space="preserve"> </w:t>
      </w:r>
      <w:r w:rsidR="003123ED">
        <w:t xml:space="preserve">globale </w:t>
      </w:r>
      <w:r w:rsidR="0011406A">
        <w:t xml:space="preserve">via </w:t>
      </w:r>
      <w:r w:rsidR="003123ED">
        <w:t>Toolbox :</w:t>
      </w:r>
    </w:p>
    <w:tbl>
      <w:tblPr>
        <w:tblStyle w:val="Grilledutableau"/>
        <w:tblW w:w="10504" w:type="dxa"/>
        <w:tblInd w:w="-1134" w:type="dxa"/>
        <w:tblLook w:val="04A0" w:firstRow="1" w:lastRow="0" w:firstColumn="1" w:lastColumn="0" w:noHBand="0" w:noVBand="1"/>
      </w:tblPr>
      <w:tblGrid>
        <w:gridCol w:w="4551"/>
        <w:gridCol w:w="6906"/>
      </w:tblGrid>
      <w:tr w:rsidR="00595E54" w14:paraId="76AE68B8" w14:textId="77777777" w:rsidTr="00595E54">
        <w:tc>
          <w:tcPr>
            <w:tcW w:w="3681" w:type="dxa"/>
          </w:tcPr>
          <w:p w14:paraId="7259DB8A" w14:textId="37F36552" w:rsidR="00595E54" w:rsidRDefault="006C7A08" w:rsidP="00CC01D8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08CF0A5B" wp14:editId="071B1C41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1489710</wp:posOffset>
                      </wp:positionV>
                      <wp:extent cx="494640" cy="21240"/>
                      <wp:effectExtent l="57150" t="57150" r="58420" b="55245"/>
                      <wp:wrapNone/>
                      <wp:docPr id="798933477" name="Encre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4640" cy="2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7D5D94" id="Encre 12" o:spid="_x0000_s1026" type="#_x0000_t75" style="position:absolute;margin-left:13.3pt;margin-top:116.6pt;width:40.4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C8B85DE" wp14:editId="291072DD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1461770</wp:posOffset>
                      </wp:positionV>
                      <wp:extent cx="461880" cy="201240"/>
                      <wp:effectExtent l="57150" t="57150" r="0" b="46990"/>
                      <wp:wrapNone/>
                      <wp:docPr id="316491511" name="Encre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1880" cy="20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978B98" id="Encre 11" o:spid="_x0000_s1026" type="#_x0000_t75" style="position:absolute;margin-left:118.1pt;margin-top:114.4pt;width:37.75pt;height:17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">
                      <v:imagedata r:id="rId24" o:title=""/>
                    </v:shape>
                  </w:pict>
                </mc:Fallback>
              </mc:AlternateContent>
            </w:r>
            <w:r w:rsidR="00595E54" w:rsidRPr="003123ED">
              <w:rPr>
                <w:noProof/>
              </w:rPr>
              <w:drawing>
                <wp:inline distT="0" distB="0" distL="0" distR="0" wp14:anchorId="06BC29D0" wp14:editId="7B9CD2F2">
                  <wp:extent cx="2752725" cy="3349701"/>
                  <wp:effectExtent l="0" t="0" r="0" b="3175"/>
                  <wp:docPr id="283834267" name="Image 1" descr="Une image contenant texte, capture d’écran, logiciel, Icône d’ordinat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34267" name="Image 1" descr="Une image contenant texte, capture d’écran, logiciel, Icône d’ordinateur&#10;&#10;Description générée automatiquement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19" cy="335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3" w:type="dxa"/>
          </w:tcPr>
          <w:p w14:paraId="2991313F" w14:textId="77777777" w:rsidR="00595E54" w:rsidRDefault="00595E54" w:rsidP="00CC01D8">
            <w:r w:rsidRPr="00595E54">
              <w:rPr>
                <w:noProof/>
              </w:rPr>
              <w:drawing>
                <wp:inline distT="0" distB="0" distL="0" distR="0" wp14:anchorId="78A2D93C" wp14:editId="183ECBA0">
                  <wp:extent cx="4244688" cy="2659480"/>
                  <wp:effectExtent l="0" t="0" r="3810" b="7620"/>
                  <wp:docPr id="1861420152" name="Image 1" descr="Une image contenant texte, capture d’écran, logiciel, Icône d’ordinat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420152" name="Image 1" descr="Une image contenant texte, capture d’écran, logiciel, Icône d’ordinateur&#10;&#10;Description générée automatiquement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239" cy="266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82488" w14:textId="1488CBAE" w:rsidR="006C7A08" w:rsidRDefault="006C7A08" w:rsidP="00CC01D8">
            <w:r>
              <w:t>Laissez les valeurs par défaut</w:t>
            </w:r>
          </w:p>
        </w:tc>
      </w:tr>
    </w:tbl>
    <w:p w14:paraId="0FB6DC2D" w14:textId="26B078E1" w:rsidR="00595E54" w:rsidRDefault="00595E54" w:rsidP="00CC01D8">
      <w:pPr>
        <w:ind w:left="-1134"/>
      </w:pPr>
    </w:p>
    <w:p w14:paraId="78C2AFC4" w14:textId="7A550CE2" w:rsidR="003123ED" w:rsidRDefault="00466314" w:rsidP="00CC01D8">
      <w:pPr>
        <w:ind w:left="-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DC3177" wp14:editId="263F34F2">
                <wp:simplePos x="0" y="0"/>
                <wp:positionH relativeFrom="column">
                  <wp:posOffset>319405</wp:posOffset>
                </wp:positionH>
                <wp:positionV relativeFrom="paragraph">
                  <wp:posOffset>172719</wp:posOffset>
                </wp:positionV>
                <wp:extent cx="66675" cy="1076325"/>
                <wp:effectExtent l="76200" t="0" r="28575" b="47625"/>
                <wp:wrapNone/>
                <wp:docPr id="106163940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1076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0047A" id="Connecteur droit avec flèche 13" o:spid="_x0000_s1026" type="#_x0000_t32" style="position:absolute;margin-left:25.15pt;margin-top:13.6pt;width:5.25pt;height:84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 w:rsidR="004347E2">
        <w:t>Bien définir la stratégie du Processeur</w:t>
      </w:r>
      <w:r>
        <w:t xml:space="preserve"> </w:t>
      </w:r>
    </w:p>
    <w:p w14:paraId="4CFADF8E" w14:textId="1A2ECA02" w:rsidR="00466314" w:rsidRDefault="00466314" w:rsidP="00466314">
      <w:r w:rsidRPr="00466314">
        <w:rPr>
          <w:noProof/>
        </w:rPr>
        <w:drawing>
          <wp:inline distT="0" distB="0" distL="0" distR="0" wp14:anchorId="10087CBB" wp14:editId="1D1B120D">
            <wp:extent cx="2276475" cy="2006986"/>
            <wp:effectExtent l="0" t="0" r="0" b="0"/>
            <wp:docPr id="766294113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4113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4205" cy="20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6831" w14:textId="77777777" w:rsidR="00D524C5" w:rsidRDefault="00D524C5" w:rsidP="00466314"/>
    <w:p w14:paraId="0F249586" w14:textId="06A764AE" w:rsidR="00A65E0D" w:rsidRDefault="00A65E0D" w:rsidP="00466314">
      <w:r>
        <w:lastRenderedPageBreak/>
        <w:t xml:space="preserve">Définir la sous routine </w:t>
      </w:r>
      <w:r w:rsidR="00A20182">
        <w:t>de consommation</w:t>
      </w:r>
      <w:r>
        <w:t xml:space="preserve"> des items</w:t>
      </w:r>
    </w:p>
    <w:p w14:paraId="7945324D" w14:textId="63B7958E" w:rsidR="00D524C5" w:rsidRDefault="005E5981" w:rsidP="00466314">
      <w:r>
        <w:rPr>
          <w:noProof/>
        </w:rPr>
        <w:drawing>
          <wp:inline distT="0" distB="0" distL="0" distR="0" wp14:anchorId="14F141AE" wp14:editId="0461D934">
            <wp:extent cx="5760720" cy="2970530"/>
            <wp:effectExtent l="0" t="0" r="0" b="1270"/>
            <wp:docPr id="1455472632" name="Image 1" descr="Une image contenant texte, logiciel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72632" name="Image 1" descr="Une image contenant texte, logiciel, nombre, Polic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21CA" w14:textId="77777777" w:rsidR="00000368" w:rsidRDefault="00000368" w:rsidP="00466314"/>
    <w:p w14:paraId="7380E06E" w14:textId="1E5E605C" w:rsidR="00000368" w:rsidRDefault="009F57E3" w:rsidP="00466314">
      <w:r>
        <w:rPr>
          <w:noProof/>
        </w:rPr>
        <w:drawing>
          <wp:inline distT="0" distB="0" distL="0" distR="0" wp14:anchorId="25A361FF" wp14:editId="0062E54B">
            <wp:extent cx="5760720" cy="2958465"/>
            <wp:effectExtent l="0" t="0" r="0" b="0"/>
            <wp:docPr id="524753690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3690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3B1D" w14:textId="199641DE" w:rsidR="00C66D0E" w:rsidRDefault="00C66D0E" w:rsidP="00466314">
      <w:r>
        <w:t>A présent si on lance le modèle, nous verrons le stock d’encours s’épuiser.</w:t>
      </w:r>
    </w:p>
    <w:p w14:paraId="4C4BF86C" w14:textId="77777777" w:rsidR="00D14478" w:rsidRDefault="00D14478">
      <w:pPr>
        <w:rPr>
          <w:b/>
          <w:bCs/>
        </w:rPr>
      </w:pPr>
      <w:r>
        <w:rPr>
          <w:b/>
          <w:bCs/>
        </w:rPr>
        <w:br w:type="page"/>
      </w:r>
    </w:p>
    <w:p w14:paraId="65898D2A" w14:textId="78E38AAD" w:rsidR="00C66D0E" w:rsidRDefault="005C448B" w:rsidP="00466314">
      <w:r w:rsidRPr="005C448B">
        <w:rPr>
          <w:b/>
          <w:bCs/>
        </w:rPr>
        <w:lastRenderedPageBreak/>
        <w:t>Etape 4</w:t>
      </w:r>
      <w:r>
        <w:rPr>
          <w:b/>
          <w:bCs/>
        </w:rPr>
        <w:t xml:space="preserve"> </w:t>
      </w:r>
      <w:r w:rsidR="006540FC">
        <w:t xml:space="preserve">Il faut </w:t>
      </w:r>
      <w:r w:rsidR="00935D76">
        <w:t>aller chercher les totes vides et les placer dans le Rack tote vide</w:t>
      </w:r>
      <w:r w:rsidR="006A781D">
        <w:t xml:space="preserve"> puis</w:t>
      </w:r>
      <w:r w:rsidR="0013432D">
        <w:t xml:space="preserve"> aller chercher un tote plein pour </w:t>
      </w:r>
      <w:r w:rsidR="00FC178B">
        <w:t>alimenter le processeur.</w:t>
      </w:r>
    </w:p>
    <w:p w14:paraId="2D8B757D" w14:textId="77777777" w:rsidR="005D3DAB" w:rsidRDefault="005D3DAB" w:rsidP="00466314"/>
    <w:p w14:paraId="0A732784" w14:textId="4653D952" w:rsidR="005D3DAB" w:rsidRDefault="0024612C" w:rsidP="00466314">
      <w:r>
        <w:t>Nous allons faire en sorte que le nombre d’opérateurs soit variable.</w:t>
      </w:r>
      <w:r w:rsidR="00E3571D">
        <w:t xml:space="preserve"> </w:t>
      </w:r>
    </w:p>
    <w:p w14:paraId="740B04AF" w14:textId="705D5BBE" w:rsidR="006A750A" w:rsidRDefault="006A750A" w:rsidP="00466314">
      <w:r>
        <w:t xml:space="preserve">Créer un groupe </w:t>
      </w:r>
      <w:r w:rsidR="00350FB0">
        <w:t>« Operateurs » et placez-y l’Operator1</w:t>
      </w:r>
    </w:p>
    <w:p w14:paraId="0E7B99D9" w14:textId="591EC855" w:rsidR="00804EEE" w:rsidRDefault="00804EEE" w:rsidP="00466314">
      <w:r w:rsidRPr="00804EEE">
        <w:drawing>
          <wp:inline distT="0" distB="0" distL="0" distR="0" wp14:anchorId="0CF83CD9" wp14:editId="0B7F35CD">
            <wp:extent cx="4275848" cy="3276600"/>
            <wp:effectExtent l="0" t="0" r="0" b="0"/>
            <wp:docPr id="879091662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1662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9556" cy="32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A986" w14:textId="77777777" w:rsidR="00350FB0" w:rsidRDefault="00350FB0" w:rsidP="00466314"/>
    <w:p w14:paraId="619B4FD0" w14:textId="27FC5AF7" w:rsidR="00B964AF" w:rsidRDefault="00B964AF" w:rsidP="00466314">
      <w:r>
        <w:t>Dans Parameters</w:t>
      </w:r>
      <w:r w:rsidR="007B0204">
        <w:t>, ajoutez la ligne Nombre_Operateur comme ci-dessous</w:t>
      </w:r>
    </w:p>
    <w:p w14:paraId="0580A3BD" w14:textId="6469B117" w:rsidR="00B964AF" w:rsidRDefault="00B964AF" w:rsidP="00466314">
      <w:r>
        <w:rPr>
          <w:noProof/>
        </w:rPr>
        <w:drawing>
          <wp:inline distT="0" distB="0" distL="0" distR="0" wp14:anchorId="45BBADBA" wp14:editId="4C048166">
            <wp:extent cx="4610100" cy="2419350"/>
            <wp:effectExtent l="0" t="0" r="0" b="0"/>
            <wp:docPr id="722608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08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0FA5" w14:textId="3EF46492" w:rsidR="00632A81" w:rsidRDefault="00046554" w:rsidP="00466314">
      <w:r>
        <w:t xml:space="preserve">Si vous changez le Nombre_Operateur, après </w:t>
      </w:r>
      <w:r w:rsidR="00CD27D9" w:rsidRPr="00CD27D9">
        <w:drawing>
          <wp:inline distT="0" distB="0" distL="0" distR="0" wp14:anchorId="5C9A9DFC" wp14:editId="32ABBBD1">
            <wp:extent cx="504895" cy="219106"/>
            <wp:effectExtent l="0" t="0" r="0" b="9525"/>
            <wp:docPr id="288806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6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7D9">
        <w:t xml:space="preserve"> vous verrez le changement dans le modèle 3D.</w:t>
      </w:r>
    </w:p>
    <w:p w14:paraId="17F04A76" w14:textId="77777777" w:rsidR="00CD27D9" w:rsidRDefault="00CD27D9" w:rsidP="00466314"/>
    <w:p w14:paraId="6B03E5A3" w14:textId="77777777" w:rsidR="007138BA" w:rsidRDefault="007138BA" w:rsidP="00466314"/>
    <w:p w14:paraId="46F5820D" w14:textId="6C3141CB" w:rsidR="00364CBC" w:rsidRDefault="00410616" w:rsidP="00CC01D8">
      <w:pPr>
        <w:ind w:left="-1134"/>
      </w:pPr>
      <w:r>
        <w:lastRenderedPageBreak/>
        <w:tab/>
        <w:t>Ajoutez une ressource</w:t>
      </w:r>
      <w:r w:rsidR="003B43C8">
        <w:t xml:space="preserve"> Operateurs</w:t>
      </w:r>
    </w:p>
    <w:p w14:paraId="6DAC3279" w14:textId="55B6B25B" w:rsidR="003B43C8" w:rsidRDefault="003B43C8" w:rsidP="00CC01D8">
      <w:pPr>
        <w:ind w:left="-1134"/>
      </w:pPr>
      <w:r w:rsidRPr="003B43C8">
        <w:drawing>
          <wp:inline distT="0" distB="0" distL="0" distR="0" wp14:anchorId="5CE52480" wp14:editId="27C4EEB5">
            <wp:extent cx="4229100" cy="2368296"/>
            <wp:effectExtent l="0" t="0" r="0" b="0"/>
            <wp:docPr id="429833979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33979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2270" cy="237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85D0" w14:textId="0464DED8" w:rsidR="00F90D10" w:rsidRDefault="00F90D10" w:rsidP="00CC01D8">
      <w:pPr>
        <w:ind w:left="-1134"/>
      </w:pPr>
      <w:r>
        <w:t xml:space="preserve"> Créer les activités suivantes </w:t>
      </w:r>
    </w:p>
    <w:p w14:paraId="35996E55" w14:textId="6830CBE2" w:rsidR="00F90D10" w:rsidRDefault="00F90D10" w:rsidP="00CC01D8">
      <w:pPr>
        <w:ind w:left="-1134"/>
      </w:pPr>
      <w:r w:rsidRPr="00F90D10">
        <w:drawing>
          <wp:inline distT="0" distB="0" distL="0" distR="0" wp14:anchorId="330A87BA" wp14:editId="3F522F26">
            <wp:extent cx="4867275" cy="5499291"/>
            <wp:effectExtent l="0" t="0" r="0" b="6350"/>
            <wp:docPr id="1026229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9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2026" cy="55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81A7" w14:textId="75CFA2FB" w:rsidR="00F90D10" w:rsidRDefault="00F90D10">
      <w:r>
        <w:br w:type="page"/>
      </w:r>
    </w:p>
    <w:p w14:paraId="39AC63AE" w14:textId="45B32B19" w:rsidR="00F90D10" w:rsidRDefault="00A64CBD" w:rsidP="00CC01D8">
      <w:pPr>
        <w:ind w:left="-1134"/>
      </w:pPr>
      <w:r w:rsidRPr="00A64CBD">
        <w:lastRenderedPageBreak/>
        <w:drawing>
          <wp:inline distT="0" distB="0" distL="0" distR="0" wp14:anchorId="0589365A" wp14:editId="16FC4093">
            <wp:extent cx="6334125" cy="7069336"/>
            <wp:effectExtent l="0" t="0" r="0" b="0"/>
            <wp:docPr id="1090677958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7958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460" cy="70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D10" w:rsidSect="006C7A08">
      <w:headerReference w:type="default" r:id="rId36"/>
      <w:headerReference w:type="first" r:id="rId37"/>
      <w:pgSz w:w="11906" w:h="16838"/>
      <w:pgMar w:top="567" w:right="1417" w:bottom="1417" w:left="1417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50546E" w14:textId="77777777" w:rsidR="005F4A52" w:rsidRDefault="005F4A52" w:rsidP="009157D9">
      <w:pPr>
        <w:spacing w:after="0" w:line="240" w:lineRule="auto"/>
      </w:pPr>
      <w:r>
        <w:separator/>
      </w:r>
    </w:p>
  </w:endnote>
  <w:endnote w:type="continuationSeparator" w:id="0">
    <w:p w14:paraId="0D9567A2" w14:textId="77777777" w:rsidR="005F4A52" w:rsidRDefault="005F4A52" w:rsidP="0091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0A8543" w14:textId="77777777" w:rsidR="005F4A52" w:rsidRDefault="005F4A52" w:rsidP="009157D9">
      <w:pPr>
        <w:spacing w:after="0" w:line="240" w:lineRule="auto"/>
      </w:pPr>
      <w:r>
        <w:separator/>
      </w:r>
    </w:p>
  </w:footnote>
  <w:footnote w:type="continuationSeparator" w:id="0">
    <w:p w14:paraId="7A2B0F4A" w14:textId="77777777" w:rsidR="005F4A52" w:rsidRDefault="005F4A52" w:rsidP="00915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67D4E" w14:textId="345E9FB1" w:rsidR="009157D9" w:rsidRDefault="009157D9">
    <w:pPr>
      <w:pStyle w:val="En-tte"/>
    </w:pPr>
  </w:p>
  <w:p w14:paraId="0BBB3C91" w14:textId="4AFF048E" w:rsidR="009157D9" w:rsidRDefault="009157D9">
    <w:pPr>
      <w:pStyle w:val="En-tte"/>
    </w:pPr>
  </w:p>
  <w:p w14:paraId="3F78A62D" w14:textId="77777777" w:rsidR="009157D9" w:rsidRDefault="009157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1551"/>
      <w:gridCol w:w="2277"/>
      <w:gridCol w:w="7512"/>
    </w:tblGrid>
    <w:tr w:rsidR="006C7A08" w14:paraId="25A77708" w14:textId="77777777" w:rsidTr="00752784">
      <w:tc>
        <w:tcPr>
          <w:tcW w:w="15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695D04B" w14:textId="77777777" w:rsidR="006C7A08" w:rsidRPr="00666D4D" w:rsidRDefault="006C7A08" w:rsidP="006C7A0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248E40C7" wp14:editId="0057E817">
                <wp:extent cx="847725" cy="906817"/>
                <wp:effectExtent l="0" t="0" r="0" b="7620"/>
                <wp:docPr id="583474881" name="Image 583474881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117" cy="913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7" w:type="dxa"/>
          <w:tcBorders>
            <w:left w:val="single" w:sz="4" w:space="0" w:color="auto"/>
          </w:tcBorders>
          <w:vAlign w:val="center"/>
        </w:tcPr>
        <w:p w14:paraId="0C6479CB" w14:textId="77777777" w:rsidR="006C7A08" w:rsidRPr="00666D4D" w:rsidRDefault="006C7A08" w:rsidP="006C7A0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05A126D8" w14:textId="77777777" w:rsidR="006C7A08" w:rsidRDefault="006C7A08" w:rsidP="006C7A0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125BF03F" w14:textId="77777777" w:rsidR="006C7A08" w:rsidRDefault="006C7A08" w:rsidP="006C7A0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6C1C4C75" w14:textId="77777777" w:rsidR="006C7A08" w:rsidRPr="00666D4D" w:rsidRDefault="006C7A08" w:rsidP="006C7A0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4AE031B" w14:textId="77777777" w:rsidR="006C7A08" w:rsidRDefault="006C7A08" w:rsidP="006C7A08">
          <w:pPr>
            <w:pStyle w:val="En-tte"/>
            <w:jc w:val="center"/>
          </w:pPr>
        </w:p>
      </w:tc>
      <w:tc>
        <w:tcPr>
          <w:tcW w:w="7512" w:type="dxa"/>
          <w:vAlign w:val="center"/>
        </w:tcPr>
        <w:p w14:paraId="72B9CF8A" w14:textId="77777777" w:rsidR="006C7A08" w:rsidRDefault="006C7A08" w:rsidP="006C7A08">
          <w:pPr>
            <w:pStyle w:val="En-tte"/>
            <w:jc w:val="center"/>
            <w:rPr>
              <w:sz w:val="36"/>
              <w:szCs w:val="36"/>
            </w:rPr>
          </w:pPr>
          <w:r w:rsidRPr="00C7196A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476F6D02" wp14:editId="18B5B77A">
                <wp:extent cx="4531995" cy="442109"/>
                <wp:effectExtent l="0" t="0" r="1905" b="0"/>
                <wp:docPr id="80617641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53703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64491" cy="445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D5BCBD4" w14:textId="77777777" w:rsidR="006C7A08" w:rsidRPr="00264A50" w:rsidRDefault="006C7A08" w:rsidP="006C7A08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>Tutoriel KANBAN</w:t>
          </w:r>
        </w:p>
      </w:tc>
    </w:tr>
  </w:tbl>
  <w:p w14:paraId="493AB183" w14:textId="77777777" w:rsidR="006C7A08" w:rsidRDefault="006C7A0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C5"/>
    <w:rsid w:val="00000368"/>
    <w:rsid w:val="00015F13"/>
    <w:rsid w:val="00024D10"/>
    <w:rsid w:val="00046554"/>
    <w:rsid w:val="000872F3"/>
    <w:rsid w:val="00091041"/>
    <w:rsid w:val="000D000E"/>
    <w:rsid w:val="000D1D12"/>
    <w:rsid w:val="0011406A"/>
    <w:rsid w:val="0013432D"/>
    <w:rsid w:val="001912B7"/>
    <w:rsid w:val="001B4F83"/>
    <w:rsid w:val="001F4368"/>
    <w:rsid w:val="002023EC"/>
    <w:rsid w:val="00226A67"/>
    <w:rsid w:val="0024612C"/>
    <w:rsid w:val="0030230E"/>
    <w:rsid w:val="003123ED"/>
    <w:rsid w:val="00320C62"/>
    <w:rsid w:val="00325E18"/>
    <w:rsid w:val="00350FB0"/>
    <w:rsid w:val="00364CBC"/>
    <w:rsid w:val="003939E0"/>
    <w:rsid w:val="003B43C8"/>
    <w:rsid w:val="003B625B"/>
    <w:rsid w:val="003E4815"/>
    <w:rsid w:val="00410616"/>
    <w:rsid w:val="00415C05"/>
    <w:rsid w:val="004347E2"/>
    <w:rsid w:val="00466314"/>
    <w:rsid w:val="004E0F56"/>
    <w:rsid w:val="00532988"/>
    <w:rsid w:val="00580224"/>
    <w:rsid w:val="00595E54"/>
    <w:rsid w:val="005C448B"/>
    <w:rsid w:val="005D3DAB"/>
    <w:rsid w:val="005E5981"/>
    <w:rsid w:val="005F4A52"/>
    <w:rsid w:val="00621E47"/>
    <w:rsid w:val="00632A81"/>
    <w:rsid w:val="006540FC"/>
    <w:rsid w:val="00660EDD"/>
    <w:rsid w:val="00680DD5"/>
    <w:rsid w:val="006A750A"/>
    <w:rsid w:val="006A781D"/>
    <w:rsid w:val="006C7A08"/>
    <w:rsid w:val="007138BA"/>
    <w:rsid w:val="00770BC6"/>
    <w:rsid w:val="007B0204"/>
    <w:rsid w:val="007C1C25"/>
    <w:rsid w:val="007D686B"/>
    <w:rsid w:val="007E2F7E"/>
    <w:rsid w:val="00804EEE"/>
    <w:rsid w:val="00901C8B"/>
    <w:rsid w:val="009157D9"/>
    <w:rsid w:val="00935D76"/>
    <w:rsid w:val="00980EB5"/>
    <w:rsid w:val="00985385"/>
    <w:rsid w:val="009D5BC8"/>
    <w:rsid w:val="009E0989"/>
    <w:rsid w:val="009F57E3"/>
    <w:rsid w:val="00A20182"/>
    <w:rsid w:val="00A258CE"/>
    <w:rsid w:val="00A64CBD"/>
    <w:rsid w:val="00A65E0D"/>
    <w:rsid w:val="00A819C7"/>
    <w:rsid w:val="00AB79D3"/>
    <w:rsid w:val="00B3428B"/>
    <w:rsid w:val="00B964AF"/>
    <w:rsid w:val="00BA3F61"/>
    <w:rsid w:val="00BD72D9"/>
    <w:rsid w:val="00BF6720"/>
    <w:rsid w:val="00C328BF"/>
    <w:rsid w:val="00C57133"/>
    <w:rsid w:val="00C66D0E"/>
    <w:rsid w:val="00CC01D8"/>
    <w:rsid w:val="00CD27D9"/>
    <w:rsid w:val="00CE5532"/>
    <w:rsid w:val="00D12C5F"/>
    <w:rsid w:val="00D14478"/>
    <w:rsid w:val="00D46EF7"/>
    <w:rsid w:val="00D524C5"/>
    <w:rsid w:val="00DA036C"/>
    <w:rsid w:val="00DD122E"/>
    <w:rsid w:val="00DD727F"/>
    <w:rsid w:val="00E3571D"/>
    <w:rsid w:val="00EB7A09"/>
    <w:rsid w:val="00EF05BD"/>
    <w:rsid w:val="00F241C5"/>
    <w:rsid w:val="00F90D10"/>
    <w:rsid w:val="00F93DF3"/>
    <w:rsid w:val="00FC178B"/>
    <w:rsid w:val="00FC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7E0D3"/>
  <w15:chartTrackingRefBased/>
  <w15:docId w15:val="{4EB195AC-E995-4317-9FF5-368B9F22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4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4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4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4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4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4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4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4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4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4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4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4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4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41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41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41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41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41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4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4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4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4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4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41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41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41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4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41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41C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15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57D9"/>
  </w:style>
  <w:style w:type="paragraph" w:styleId="Pieddepage">
    <w:name w:val="footer"/>
    <w:basedOn w:val="Normal"/>
    <w:link w:val="PieddepageCar"/>
    <w:uiPriority w:val="99"/>
    <w:unhideWhenUsed/>
    <w:rsid w:val="00915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57D9"/>
  </w:style>
  <w:style w:type="table" w:styleId="Grilledutableau">
    <w:name w:val="Table Grid"/>
    <w:basedOn w:val="TableauNormal"/>
    <w:uiPriority w:val="59"/>
    <w:rsid w:val="009157D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customXml" Target="ink/ink5.xml"/><Relationship Id="rId34" Type="http://schemas.openxmlformats.org/officeDocument/2006/relationships/image" Target="media/image23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customXml" Target="ink/ink6.xml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8:56:45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2716 87 24575,'-1040'0'0,"978"-3"0,1-2 0,1-1 0,-114-23 0,102 16 0,-142-14 0,-142 24 0,192 5 0,147-2 0,0 2 0,-1-1 0,1 1 0,0 1 0,0 0 0,0 1 0,1 0 0,0 0 0,0 2 0,0-1 0,1 1 0,-19 10 0,-9 7 0,2 1 0,-61 47 0,91-62 0,1 0 0,1 1 0,0 0 0,1 0 0,1 0 0,0 1 0,1 0 0,0 0 0,2 0 0,0 0 0,-2 14 0,3-15 0,2 1 0,0-1 0,0 0 0,1 0 0,1 0 0,1 0 0,0 0 0,1 0 0,0 0 0,2 0 0,-1 0 0,14 17 0,-11-20 0,0-1 0,0 0 0,1 0 0,1 0 0,-1-1 0,1 0 0,0 0 0,1 0 0,0-1 0,19 6 0,118 29 0,-81-23 0,301 90 0,-272-75 0,-72-23 0,-1 0 0,2-1 0,0-1 0,34 6 0,42 1 0,1-4 0,114 2 0,210-12 0,-163-2 0,-99 3 0,183-17 0,-313 14 0,20-1 0,-1-1 0,1-2 0,92-22 0,-130 25 0,0 0 0,-1-1 0,0-1 0,0 1 0,0-1 0,-1-1 0,-1 0 0,0 0 0,0-1 0,-1 0 0,0 0 0,-1-1 0,-1 0 0,0 0 0,0 0 0,-2-1 0,8-11 0,-7 5 0,-1 1 0,-1-1 0,-1 0 0,-1 0 0,-1 0 0,-1-1 0,-1 1 0,-2 0 0,0 0 0,-1-1 0,-1 1 0,-10-22 0,5 18 0,-1 0 0,-2 1 0,0 0 0,-2 1 0,-2 0 0,0 0 0,-1 1 0,-2 0 0,-32-24 0,42 36-136,0 0-1,-1 0 1,-1 0-1,1 1 1,-1 0-1,0 0 1,0 1-1,-1-1 0,-13-1 1,-21-4-6690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8:56:41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2270 82 24575,'-2'0'0,"-110"1"0,0-4 0,-215-24 0,-125-21 0,3 43 0,244 7 0,185-1 0,-1 1 0,1 0 0,0 0 0,0 2 0,0-1 0,1 2 0,-1 0 0,-22 9 0,-21 10 0,-60 31 0,41-18 0,72-32 0,0 1 0,0-1 0,0 2 0,1-1 0,1 1 0,-1-1 0,2 2 0,-1-1 0,1 1 0,1-1 0,0 1 0,0 1 0,2-1 0,-1 0 0,1 1 0,1 0 0,-3 13 0,0 6 0,2 0 0,2 0 0,2 0 0,6 40 0,-4-61 0,1 1 0,0-1 0,0 1 0,1-1 0,0 0 0,1 1 0,0-2 0,1 1 0,0 0 0,0-1 0,1 0 0,0 0 0,1 0 0,0-1 0,0 1 0,0-1 0,1-1 0,15 7 0,17 7 0,2-2 0,83 23 0,-114-35 0,35 10 0,1-1 0,1-2 0,79 11 0,-40-10 0,110 27 0,-65-12 0,-70-13 0,68 22 0,-73-18 0,94 18 0,-75-24 0,0-3 0,123 3 0,160-12 0,-188-2 0,976 1 0,-1125 1 0,0-1 0,-1 0 0,1-1 0,-1-1 0,0-1 0,0 0 0,-1-1 0,1 0 0,29-12 0,-41 14 0,0-2 0,-1 1 0,0-1 0,-1 0 0,1 0 0,-1-1 0,-1 1 0,1-1 0,-1-1 0,-1 1 0,0-1 0,0 0 0,-1 0 0,0 0 0,0 0 0,-2 0 0,1-1 0,-1 0 0,0 1 0,-1-1 0,1-8 0,-1-5 0,0 1 0,-2-1 0,-1 1 0,-1-1 0,-2 1 0,0 0 0,-2 0 0,-1 0 0,-12-21 0,11 29 0,0-1 0,-2 1 0,1 0 0,-2 0 0,0 1 0,-1 0 0,-1 1 0,0-1 0,-1 2 0,-1 0 0,0 0 0,0 0 0,-1 2 0,-24-10 0,-17-3 0,-2 2 0,-1 1 0,0 2 0,-2 3 0,0 1 0,-1 2 0,0 2 0,-1 2 0,-89 1 0,63 5 0,50 1 0,0-1 0,-1-2 0,1-1 0,0-1 0,0-2 0,-52-10 0,35 0-91,39 9-51,0 0 1,0 2-1,-1 0 1,1 0-1,-1 1 1,0 1-1,-1 0 1,-27 0-1,3 6-6684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8:56:37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5442 83 24575,'-826'0'0,"765"-3"0,-81-10 0,34 2 0,-102-14 0,131 14 0,-154-7 0,-1755 17 0,927 3 0,922-3 0,-162 3 0,294-1 0,0-1 0,0 1 0,0 1 0,0-1 0,1 1 0,-1-1 0,1 2 0,0-1 0,0 0 0,0 1 0,0 0 0,0 0 0,1 0 0,-1 1 0,1-1 0,0 1 0,1 0 0,-1 0 0,1 0 0,0 0 0,1 1 0,-4 5 0,-6 10 0,2 1 0,1 0 0,2 0 0,-6 23 0,-5 11 0,-65 173 0,83-226 0,0 1 0,1 0 0,0 0 0,0 0 0,0 0 0,0 0 0,1 0 0,-1-1 0,1 1 0,0 0 0,0 0 0,1-1 0,-1 1 0,1 0 0,0-1 0,-1 1 0,1-1 0,1 1 0,-1-1 0,0 0 0,1 0 0,0 0 0,0 0 0,-1 0 0,1 0 0,1-1 0,4 3 0,11 5 0,1-1 0,-1-1 0,36 9 0,-30-9 0,55 17 0,1-2 0,1-4 0,1-2 0,0-2 0,2-4 0,168 5 0,872-16 0,-1076 3 0,-1 2 0,1 1 0,49 11 0,-45-7 0,0-2 0,65 4 0,117 2 0,78 1 0,2099-15 0,-2368-2 0,0-1 0,-1-1 0,0-2 0,0-2 0,62-18 0,-45 11 0,-52 14 0,1 0 0,-1 0 0,0-1 0,0 0 0,-1 0 0,1 0 0,-1-1 0,0 0 0,0 0 0,-1 0 0,1-1 0,-1 0 0,9-9 0,-10 7 0,0 0 0,-1 0 0,0-1 0,0 1 0,-1-1 0,-1 0 0,1 1 0,-2-1 0,0 0 0,0-16 0,0-8 0,-1 0 0,-3 0 0,-13-52 0,13 75 0,1 0 0,-2 1 0,1-1 0,-2 1 0,1-1 0,-2 1 0,1 0 0,-2 0 0,1 1 0,-1-1 0,-1 1 0,0 1 0,0-1 0,-1 1 0,0 0 0,0 0 0,-16-7 0,-19-3 10,-2 2-1,0 2 0,-1 1 0,-55-8 1,-30-6-1422,102 18-5414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9:03:08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6022 330 24575,'-1'-2'0,"1"1"0,-1-1 0,0 0 0,0 0 0,0 1 0,0-1 0,-1 0 0,1 1 0,-1-1 0,1 1 0,-1-1 0,0 1 0,0-1 0,0 1 0,0 0 0,0 0 0,0 0 0,-1 0 0,1 0 0,-1 0 0,1 0 0,-5-1 0,-63-15 0,64 15 0,-26-3 0,-51-4 0,57 7 0,0-1 0,0 0 0,-39-10 0,28 5 0,-1 0 0,0 1 0,-69-5 0,-119 2 0,176 9 0,-156-8 0,-220-36 0,247 29 0,-24-2 0,-69-8 0,70 9 0,93 8 0,-116 0 0,-114 9 0,132 2 0,-45-1 0,-277-3 0,231-22 0,8-1 0,-191 25 0,443 2 0,0 2 0,-1 0 0,-46 11 0,-109 29 0,104-23 0,50-9 0,2 0 0,0 2 0,1 1 0,1 1 0,-54 31 0,-20 8 0,105-53 0,1 0 0,0 0 0,0 1 0,0-1 0,1 0 0,-1 1 0,1 0 0,0 0 0,0-1 0,1 1 0,-1 0 0,1 0 0,0 1 0,-3 4 0,3 0 0,0 1 0,1-1 0,0 1 0,2 14 0,-1 47 0,4 41 0,-2-104 0,0 0 0,1 0 0,0-1 0,1 1 0,0 0 0,0-1 0,1 0 0,1 0 0,0 0 0,0 0 0,9 6 0,14 10 0,44 25 0,-66-43 0,138 72 0,-132-68 0,0-1 0,1-1 0,1 0 0,-1 0 0,2-1 0,-1 0 0,1-1 0,0 0 0,1 0 0,-1-1 0,1 0 0,25 1 0,19-1 0,1-1 0,71-4 0,-35 0 0,2802 1 0,-1493 2 0,-1357-3 0,1 0 0,-1-3 0,0 0 0,82-18 0,-97 18 0,69-5 0,-70 7 0,0 0 0,51-9 0,237-61 0,-281 64 0,51-17 0,18-5 0,-103 30 0,0-1 0,-1 1 0,1-1 0,-1 0 0,0 0 0,0-1 0,0 1 0,0-1 0,-1 0 0,0 0 0,0 0 0,0-1 0,0 1 0,-1-1 0,4-4 0,-3 3 0,-2-1 0,0 0 0,0 1 0,0-1 0,-1 0 0,0-1 0,-1 1 0,0 0 0,-1 0 0,-1-10 0,1 4 0,0 2 0,-1 0 0,0 0 0,-1 0 0,-7-18 0,7 25 0,0 0 0,0 0 0,0 0 0,0 0 0,-1 0 0,0 1 0,0-1 0,0 1 0,0-1 0,-1 1 0,1 0 0,-1 0 0,0 0 0,0 0 0,0 0 0,0 1 0,-1-1 0,1 1 0,-10-3 0,-6 1 0,0 1 0,-1 0 0,0 1 0,0 0 0,1 1 0,-39 3 0,-8-1 0,16-2-1365,29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9:26:35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24575,'143'-2'0,"157"5"0,-110 23 0,-116-14 0,-30-5 0,83 3 0,23-8 0,150-6 0,-275 0-1365,-2-2-5461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9:26:30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1064 0 24575,'-930'0'0,"925"0"0,0 0 0,0 1 0,0-1 0,0 1 0,0 0 0,0 1 0,0-1 0,0 1 0,0 0 0,0 0 0,1 0 0,-1 1 0,1-1 0,0 1 0,0 0 0,0 0 0,0 1 0,0-1 0,0 1 0,1 0 0,0 0 0,0 0 0,0 1 0,0-1 0,1 1 0,0-1 0,0 1 0,0 0 0,0 0 0,1 0 0,-2 6 0,-2 16 0,2 1 0,0-1 0,1 1 0,4 45 0,-1-36 0,0-28 0,-2 2 0,2 0 0,-1-1 0,1 1 0,5 19 0,-5-27 0,0 0 0,1 0 0,-1 0 0,1 0 0,-1-1 0,1 1 0,0 0 0,0-1 0,0 1 0,0-1 0,1 0 0,-1 1 0,1-1 0,-1 0 0,1-1 0,0 1 0,-1 0 0,1-1 0,0 1 0,4 0 0,24 10 0,-1-2 0,2-1 0,-1-1 0,1-2 0,0-1 0,49 1 0,111 6 0,8 1 0,-158-12 0,62 11 0,-62-5 0,61 0 0,-78-6 0,-1-2 0,1-1 0,-1-1 0,44-10 0,-63 11 0,1 1 0,-1-1 0,0 0 0,0 0 0,1-1 0,-1 0 0,-1 0 0,1 0 0,0 0 0,-1-1 0,0 0 0,1 0 0,-2 0 0,1 0 0,0-1 0,-1 1 0,0-1 0,0 0 0,0 0 0,-1 0 0,1 0 0,-1 0 0,0-1 0,-1 1 0,0-1 0,2-8 0,-1-14 0,0-1 0,-5-47 0,2 64 0,0 0 0,-1 0 0,-1 0 0,0 0 0,0 0 0,-2 0 0,1 1 0,-11-19 0,9 23 0,0 1 0,0-1 0,-1 1 0,0 0 0,0 1 0,0 0 0,-11-6 0,-22-18 0,-17-7 97,25 18-1559,13 5-5364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8</Pages>
  <Words>215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91</cp:revision>
  <dcterms:created xsi:type="dcterms:W3CDTF">2024-11-11T05:52:00Z</dcterms:created>
  <dcterms:modified xsi:type="dcterms:W3CDTF">2024-11-12T12:37:00Z</dcterms:modified>
</cp:coreProperties>
</file>