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5979" w14:textId="77777777" w:rsidR="002509CD" w:rsidRPr="00034367" w:rsidRDefault="002509CD" w:rsidP="00094A1D">
      <w:pPr>
        <w:spacing w:line="800" w:lineRule="exact"/>
        <w:rPr>
          <w:rFonts w:ascii="Arial" w:hAnsi="Arial" w:cs="Arial"/>
          <w:color w:val="045677"/>
          <w:sz w:val="48"/>
          <w:szCs w:val="48"/>
        </w:rPr>
      </w:pPr>
      <w:r>
        <w:rPr>
          <w:rFonts w:ascii="Arial" w:hAnsi="Arial" w:cs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2C62AA" wp14:editId="52CAC5E0">
                <wp:simplePos x="0" y="0"/>
                <wp:positionH relativeFrom="column">
                  <wp:posOffset>-210185</wp:posOffset>
                </wp:positionH>
                <wp:positionV relativeFrom="paragraph">
                  <wp:posOffset>125095</wp:posOffset>
                </wp:positionV>
                <wp:extent cx="6385560" cy="577215"/>
                <wp:effectExtent l="19050" t="0" r="0" b="13335"/>
                <wp:wrapNone/>
                <wp:docPr id="3" name="Grou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5560" cy="577215"/>
                          <a:chOff x="67380" y="0"/>
                          <a:chExt cx="6440640" cy="577515"/>
                        </a:xfrm>
                      </wpg:grpSpPr>
                      <wps:wsp>
                        <wps:cNvPr id="5" name="Zone de texte 5"/>
                        <wps:cNvSpPr txBox="1">
                          <a:spLocks noChangeArrowheads="1"/>
                        </wps:cNvSpPr>
                        <wps:spPr bwMode="auto">
                          <a:xfrm>
                            <a:off x="278614" y="0"/>
                            <a:ext cx="3304929" cy="514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6370FD" w14:textId="77777777" w:rsidR="002509CD" w:rsidRPr="00034367" w:rsidRDefault="002509CD" w:rsidP="00094A1D">
                              <w:pPr>
                                <w:spacing w:line="800" w:lineRule="exact"/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  <w:t>Attestation de capacités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67380" y="577515"/>
                            <a:ext cx="628308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13A2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Zone de texte 1"/>
                        <wps:cNvSpPr txBox="1">
                          <a:spLocks noChangeArrowheads="1"/>
                        </wps:cNvSpPr>
                        <wps:spPr bwMode="auto">
                          <a:xfrm>
                            <a:off x="4001295" y="270114"/>
                            <a:ext cx="2506725" cy="283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14FF1" w14:textId="77777777" w:rsidR="002509CD" w:rsidRDefault="002509CD" w:rsidP="00094A1D">
                              <w:pPr>
                                <w:pStyle w:val="Corpsdetexte2"/>
                                <w:spacing w:line="180" w:lineRule="exact"/>
                                <w:ind w:right="-284"/>
                                <w:jc w:val="center"/>
                              </w:pPr>
                              <w:r w:rsidRPr="00025150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Article L. 6353-1 du Code du Travail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62AA" id="Groupe 27" o:spid="_x0000_s1026" style="position:absolute;margin-left:-16.55pt;margin-top:9.85pt;width:502.8pt;height:45.45pt;z-index:251659264;mso-width-relative:margin;mso-height-relative:margin" coordorigin="673" coordsize="64406,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SHmJgMAACMJAAAOAAAAZHJzL2Uyb0RvYy54bWzMVttu1DAQfUfiHyy/01x2N5tGzVZlt1RI&#10;BSq1vPDmdZyLSOxgezcpX8/YTjbbAqIqouIlGl9mMnPOmUnOzvumRnsmVSV4ioMTHyPGqcgqXqT4&#10;8927NzFGShOekVpwluJ7pvD56vWrs65NWChKUWdMIgjCVdK1KS61bhPPU7RkDVEnomUcDnMhG6Jh&#10;KQsvk6SD6E3thb4feZ2QWSsFZUrB7sYd4pWNn+eM6k95rphGdYohN22f0j635umtzkhSSNKWFR3S&#10;IM/IoiEVh5ceQm2IJmgnq59CNRWVQolcn1DReCLPK8psDVBN4D+q5kqKXWtrKZKuaA8wAbSPcHp2&#10;WPpxfyXb2/ZGuuzBvBb0qwJcvK4tkuNzsy7cZbTtPogM+CQ7LWzhfS4bEwJKQr3F9/6AL+s1orAZ&#10;zeLFIgIaKJwtlsswWDgCaAksGbdoOYvhfHKl5eXoPJ/70XxyXjhnjyTu1TbdIT1DP+hJTZCpv4Ps&#10;tiQts0woA8mNRFUGJWDESQMofAFto4whDZUyZIsyCcBNgyzS/VsBxQUWKOUARlysS8ILdiGl6EpG&#10;MkgxMHBAIQdXV4gyQf6EeLiMo2B+jN0I+2zmz0/D0wH2YD6L3XtG5EjSSqWvmGiQMVIsoW1srmR/&#10;rbRJabpiOObiXVXXtnVq/mADLpodW4LJ2uWv+20Pt01dW5HdQzFSuE6EyQFGKeR3jDrowhSrbzsi&#10;GUb1ew6AmJYdDTka29EgnIJriqmWGLnFWrvm3rWyKkqI7UDn4gKEmle2mCmPIVMQygspJhoVc12B&#10;YsIwNoQPfK+5a0La86EJDxqx8ru7b0FqDyTiXIz/kyQydRc039A/JBllEoXxzAdp2O60k/HQWxP9&#10;g0JqSP/JCkFdisPF3Ped/kVdZUY/RjhKFtt1LdGewHwOZhfhZmNbAE6Or8Ec5JnVm2mUy8HWpKqd&#10;/WvZOa2Bm5Xjy5G8HEl+OBYscwPXLzcWAPYgPIVJBTM1XPoBjAgL5Mh6uPCjZQjnZiaDAuLIXvg9&#10;9f9iONhpesDn/50R9hsDX2I7EYe/BvOpP15buU3/NqsfAAAA//8DAFBLAwQUAAYACAAAACEAoPGq&#10;MuAAAAAKAQAADwAAAGRycy9kb3ducmV2LnhtbEyPwWrCQBCG74W+wzKF3nQTg1rTbESk7UkK1YJ4&#10;G7NjEszuhuyaxLfv9NQeZ/6Pf77J1qNpRE+dr51VEE8jEGQLp2tbKvg+vE9eQPiAVmPjLCm4k4d1&#10;/viQYardYL+o34dScIn1KSqoQmhTKX1RkUE/dS1Zzi6uMxh47EqpOxy43DRyFkULabC2fKHClrYV&#10;Fdf9zSj4GHDYJPFbv7tetvfTYf553MWk1PPTuHkFEWgMfzD86rM65Ox0djervWgUTJIkZpSD1RIE&#10;A6vlbA7izIs4WoDMM/n/hfwHAAD//wMAUEsBAi0AFAAGAAgAAAAhALaDOJL+AAAA4QEAABMAAAAA&#10;AAAAAAAAAAAAAAAAAFtDb250ZW50X1R5cGVzXS54bWxQSwECLQAUAAYACAAAACEAOP0h/9YAAACU&#10;AQAACwAAAAAAAAAAAAAAAAAvAQAAX3JlbHMvLnJlbHNQSwECLQAUAAYACAAAACEAv3kh5iYDAAAj&#10;CQAADgAAAAAAAAAAAAAAAAAuAgAAZHJzL2Uyb0RvYy54bWxQSwECLQAUAAYACAAAACEAoPGqMuAA&#10;AAAKAQAADwAAAAAAAAAAAAAAAACABQAAZHJzL2Rvd25yZXYueG1sUEsFBgAAAAAEAAQA8wAAAI0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5" o:spid="_x0000_s1027" type="#_x0000_t202" style="position:absolute;left:2786;width:3304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9liwwAAANoAAAAPAAAAZHJzL2Rvd25yZXYueG1sRI/RasJA&#10;FETfhf7DcoW+6UahRWJWEaGaFio09gMu2ZtsTPZuyG5j+vfdQqGPw8ycYbL9ZDsx0uAbxwpWywQE&#10;cel0w7WCz+vLYgPCB2SNnWNS8E0e9ruHWYapdnf+oLEItYgQ9ikqMCH0qZS+NGTRL11PHL3KDRZD&#10;lEMt9YD3CLedXCfJs7TYcFww2NPRUNkWX1bBqalW18vY1r1pX8+nt/z9lt+CUo/z6bAFEWgK/+G/&#10;dq4VPMHvlXgD5O4HAAD//wMAUEsBAi0AFAAGAAgAAAAhANvh9svuAAAAhQEAABMAAAAAAAAAAAAA&#10;AAAAAAAAAFtDb250ZW50X1R5cGVzXS54bWxQSwECLQAUAAYACAAAACEAWvQsW78AAAAVAQAACwAA&#10;AAAAAAAAAAAAAAAfAQAAX3JlbHMvLnJlbHNQSwECLQAUAAYACAAAACEApLvZYsMAAADaAAAADwAA&#10;AAAAAAAAAAAAAAAHAgAAZHJzL2Rvd25yZXYueG1sUEsFBgAAAAADAAMAtwAAAPcCAAAAAA==&#10;" filled="f" stroked="f" strokeweight=".5pt">
                  <v:textbox inset="0,0,0,0">
                    <w:txbxContent>
                      <w:p w14:paraId="656370FD" w14:textId="77777777" w:rsidR="002509CD" w:rsidRPr="00034367" w:rsidRDefault="002509CD" w:rsidP="00094A1D">
                        <w:pPr>
                          <w:spacing w:line="800" w:lineRule="exact"/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  <w:t>Attestation de capacités</w:t>
                        </w:r>
                      </w:p>
                    </w:txbxContent>
                  </v:textbox>
                </v:shape>
                <v:line id="Line 228" o:spid="_x0000_s1028" style="position:absolute;visibility:visible;mso-wrap-style:square" from="673,5775" to="63504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hqBxAAAANoAAAAPAAAAZHJzL2Rvd25yZXYueG1sRI9Ba8JA&#10;FITvgv9heYI33ag02NRVWqW0gqLV4vmRfSbB7NuY3Wr8911B8DjMzDfMZNaYUlyodoVlBYN+BII4&#10;tbrgTMHv/rM3BuE8ssbSMim4kYPZtN2aYKLtlX/osvOZCBB2CSrIva8SKV2ak0HXtxVx8I62NuiD&#10;rDOpa7wGuCnlMIpiabDgsJBjRfOc0tPuzyj4et1GhY1fPlab9Xm5H83NZnEYKtXtNO9vIDw1/hl+&#10;tL+1ghjuV8INkNN/AAAA//8DAFBLAQItABQABgAIAAAAIQDb4fbL7gAAAIUBAAATAAAAAAAAAAAA&#10;AAAAAAAAAABbQ29udGVudF9UeXBlc10ueG1sUEsBAi0AFAAGAAgAAAAhAFr0LFu/AAAAFQEAAAsA&#10;AAAAAAAAAAAAAAAAHwEAAF9yZWxzLy5yZWxzUEsBAi0AFAAGAAgAAAAhALGiGoHEAAAA2gAAAA8A&#10;AAAAAAAAAAAAAAAABwIAAGRycy9kb3ducmV2LnhtbFBLBQYAAAAAAwADALcAAAD4AgAAAAA=&#10;" strokecolor="#13a2dd" strokeweight="2pt"/>
                <v:shape id="Zone de texte 1" o:spid="_x0000_s1029" type="#_x0000_t202" style="position:absolute;left:40012;top:2701;width:25068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eKOxAAAANoAAAAPAAAAZHJzL2Rvd25yZXYueG1sRI/BasMw&#10;EETvgf6D2EBviZwc2uBYCSHQxC00UKcfsFhry7G1MpbquH9fFQo9DjPzhsn2k+3ESINvHCtYLRMQ&#10;xKXTDdcKPq8viw0IH5A1do5JwTd52O8eZhmm2t35g8Yi1CJC2KeowITQp1L60pBFv3Q9cfQqN1gM&#10;UQ611APeI9x2cp0kT9Jiw3HBYE9HQ2VbfFkFp6ZaXS9jW/emfT2f3vL3W34LSj3Op8MWRKAp/If/&#10;2rlW8Ay/V+INkLsfAAAA//8DAFBLAQItABQABgAIAAAAIQDb4fbL7gAAAIUBAAATAAAAAAAAAAAA&#10;AAAAAAAAAABbQ29udGVudF9UeXBlc10ueG1sUEsBAi0AFAAGAAgAAAAhAFr0LFu/AAAAFQEAAAsA&#10;AAAAAAAAAAAAAAAAHwEAAF9yZWxzLy5yZWxzUEsBAi0AFAAGAAgAAAAhADsl4o7EAAAA2gAAAA8A&#10;AAAAAAAAAAAAAAAABwIAAGRycy9kb3ducmV2LnhtbFBLBQYAAAAAAwADALcAAAD4AgAAAAA=&#10;" filled="f" stroked="f" strokeweight=".5pt">
                  <v:textbox inset="0,0,0,0">
                    <w:txbxContent>
                      <w:p w14:paraId="1B914FF1" w14:textId="77777777" w:rsidR="002509CD" w:rsidRDefault="002509CD" w:rsidP="00094A1D">
                        <w:pPr>
                          <w:pStyle w:val="Corpsdetexte2"/>
                          <w:spacing w:line="180" w:lineRule="exact"/>
                          <w:ind w:right="-284"/>
                          <w:jc w:val="center"/>
                        </w:pPr>
                        <w:r w:rsidRPr="00025150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Article L. 6353-1 du Code du Travail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4D26076" w14:textId="77777777" w:rsidR="002509CD" w:rsidRPr="00411B72" w:rsidRDefault="002509CD" w:rsidP="00411B72">
      <w:pPr>
        <w:tabs>
          <w:tab w:val="left" w:pos="1701"/>
        </w:tabs>
        <w:spacing w:line="300" w:lineRule="exact"/>
        <w:ind w:right="142"/>
        <w:rPr>
          <w:rFonts w:ascii="Arial" w:hAnsi="Arial" w:cs="Arial"/>
          <w:color w:val="045677"/>
        </w:rPr>
      </w:pPr>
    </w:p>
    <w:p w14:paraId="65CB38C0" w14:textId="77777777" w:rsidR="002509CD" w:rsidRPr="00A2785D" w:rsidRDefault="002509CD" w:rsidP="00094A1D">
      <w:pPr>
        <w:tabs>
          <w:tab w:val="left" w:pos="1701"/>
        </w:tabs>
        <w:spacing w:before="100" w:after="240" w:line="300" w:lineRule="exact"/>
        <w:ind w:right="14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 directeur</w:t>
      </w:r>
      <w:r w:rsidRPr="00A2785D">
        <w:rPr>
          <w:rFonts w:ascii="Arial" w:hAnsi="Arial" w:cs="Arial"/>
          <w:sz w:val="22"/>
        </w:rPr>
        <w:t>, représentant lé</w:t>
      </w:r>
      <w:r>
        <w:rPr>
          <w:rFonts w:ascii="Arial" w:hAnsi="Arial" w:cs="Arial"/>
          <w:sz w:val="22"/>
        </w:rPr>
        <w:t>gal de l’organisme de Formation</w:t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tab/>
      </w:r>
      <w:r w:rsidRPr="00D05F8E">
        <w:rPr>
          <w:rFonts w:ascii="Arial" w:hAnsi="Arial" w:cs="Arial"/>
          <w:b/>
          <w:sz w:val="24"/>
        </w:rPr>
        <w:t>AFPI Centre Val de Loire</w:t>
      </w:r>
      <w:r w:rsidRPr="00A2785D">
        <w:rPr>
          <w:rFonts w:ascii="Arial" w:hAnsi="Arial" w:cs="Arial"/>
          <w:b/>
          <w:sz w:val="22"/>
        </w:rPr>
        <w:t xml:space="preserve"> </w:t>
      </w:r>
      <w:r w:rsidRPr="00A2785D">
        <w:rPr>
          <w:rFonts w:ascii="Arial" w:hAnsi="Arial" w:cs="Arial"/>
          <w:sz w:val="22"/>
        </w:rPr>
        <w:t>certifie que</w:t>
      </w:r>
      <w:r w:rsidRPr="00A2785D">
        <w:rPr>
          <w:rFonts w:ascii="Arial" w:hAnsi="Arial" w:cs="Arial"/>
          <w:b/>
          <w:sz w:val="22"/>
        </w:rPr>
        <w:t> :</w:t>
      </w:r>
    </w:p>
    <w:p w14:paraId="404D0C32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Stagiaire</w:t>
      </w:r>
      <w:r w:rsidRPr="00A2785D">
        <w:rPr>
          <w:rFonts w:ascii="Arial" w:hAnsi="Arial" w:cs="Arial"/>
        </w:rPr>
        <w:t xml:space="preserve"> :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Madame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BAROUN Valérie</w:t>
      </w:r>
    </w:p>
    <w:p w14:paraId="66D9A9F6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Entreprise</w:t>
      </w:r>
      <w:r w:rsidRPr="00A2785D">
        <w:rPr>
          <w:rFonts w:ascii="Arial" w:hAnsi="Arial" w:cs="Arial"/>
        </w:rPr>
        <w:t> :</w:t>
      </w:r>
      <w:r w:rsidRPr="00A2785D">
        <w:rPr>
          <w:rFonts w:ascii="Arial" w:hAnsi="Arial" w:cs="Arial"/>
          <w:sz w:val="22"/>
        </w:rPr>
        <w:t xml:space="preserve">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ADECCO TRAINING</w:t>
      </w:r>
    </w:p>
    <w:p w14:paraId="475A2D5D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 passage de la Rape</w:t>
      </w:r>
    </w:p>
    <w:p w14:paraId="698B314F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45000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ORLEANS</w:t>
      </w:r>
    </w:p>
    <w:p w14:paraId="1BEF8C74" w14:textId="77777777" w:rsidR="002509CD" w:rsidRPr="00420797" w:rsidRDefault="002509CD" w:rsidP="00F66C49">
      <w:pPr>
        <w:tabs>
          <w:tab w:val="left" w:pos="3556"/>
        </w:tabs>
        <w:spacing w:before="100" w:after="100" w:line="260" w:lineRule="exact"/>
        <w:ind w:left="142" w:right="141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a suivi la formation référencée </w:t>
      </w:r>
      <w:r w:rsidRPr="00CB7C79">
        <w:rPr>
          <w:rFonts w:ascii="Arial" w:hAnsi="Arial" w:cs="Arial"/>
          <w:noProof/>
          <w:sz w:val="22"/>
        </w:rPr>
        <w:t>E28_ 10579 CEI</w:t>
      </w:r>
      <w:r w:rsidRPr="00A2785D">
        <w:rPr>
          <w:rFonts w:ascii="Arial" w:hAnsi="Arial" w:cs="Arial"/>
          <w:noProof/>
          <w:sz w:val="22"/>
        </w:rPr>
        <w:t xml:space="preserve">, </w:t>
      </w:r>
      <w:r w:rsidRPr="00A2785D">
        <w:rPr>
          <w:rFonts w:ascii="Arial" w:hAnsi="Arial" w:cs="Arial"/>
          <w:sz w:val="22"/>
        </w:rPr>
        <w:t>et intitulée :</w:t>
      </w:r>
    </w:p>
    <w:p w14:paraId="4FEBEF11" w14:textId="77777777" w:rsidR="002509CD" w:rsidRPr="00FF59E3" w:rsidRDefault="002509CD" w:rsidP="00F66C49">
      <w:pPr>
        <w:pBdr>
          <w:top w:val="single" w:sz="4" w:space="2" w:color="13A2DD"/>
          <w:left w:val="single" w:sz="4" w:space="4" w:color="13A2DD"/>
          <w:bottom w:val="single" w:sz="4" w:space="2" w:color="13A2DD"/>
          <w:right w:val="single" w:sz="4" w:space="4" w:color="13A2DD"/>
        </w:pBdr>
        <w:spacing w:before="240" w:after="120" w:line="280" w:lineRule="exact"/>
        <w:ind w:left="210" w:firstLine="14"/>
        <w:jc w:val="center"/>
        <w:rPr>
          <w:rFonts w:ascii="Tahoma" w:hAnsi="Tahoma" w:cs="Tahoma"/>
          <w:b/>
          <w:sz w:val="24"/>
          <w:szCs w:val="24"/>
        </w:rPr>
      </w:pPr>
      <w:r w:rsidRPr="00CB7C79">
        <w:rPr>
          <w:rFonts w:ascii="Tahoma" w:hAnsi="Tahoma" w:cs="Tahoma"/>
          <w:b/>
          <w:noProof/>
          <w:sz w:val="24"/>
          <w:szCs w:val="24"/>
        </w:rPr>
        <w:t>Formation Organisation industrielle</w:t>
      </w:r>
    </w:p>
    <w:p w14:paraId="293F5078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>Nature de l’action</w:t>
      </w:r>
      <w:r w:rsidRPr="00A2785D">
        <w:rPr>
          <w:rFonts w:ascii="Arial" w:hAnsi="Arial" w:cs="Arial"/>
          <w:sz w:val="22"/>
        </w:rPr>
        <w:t xml:space="preserve"> 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Les actions de formation</w:t>
      </w:r>
    </w:p>
    <w:p w14:paraId="7CFED7A4" w14:textId="77777777" w:rsidR="002509CD" w:rsidRPr="00303632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Période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23/03/2026</w:t>
      </w:r>
      <w:r>
        <w:rPr>
          <w:rFonts w:ascii="Arial" w:hAnsi="Arial" w:cs="Arial"/>
          <w:noProof/>
          <w:sz w:val="22"/>
          <w:szCs w:val="24"/>
        </w:rPr>
        <w:t xml:space="preserve"> au </w:t>
      </w:r>
      <w:r w:rsidRPr="00CB7C79">
        <w:rPr>
          <w:rFonts w:ascii="Arial" w:hAnsi="Arial" w:cs="Arial"/>
          <w:noProof/>
          <w:sz w:val="22"/>
          <w:szCs w:val="24"/>
        </w:rPr>
        <w:t>25/03/2026</w:t>
      </w:r>
    </w:p>
    <w:p w14:paraId="57A3BCCA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Durée </w:t>
      </w:r>
      <w:r w:rsidRPr="00A2785D"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14h00</w:t>
      </w:r>
    </w:p>
    <w:p w14:paraId="3F8E884B" w14:textId="49A5564A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  <w:r>
        <w:rPr>
          <w:rFonts w:ascii="Arial" w:hAnsi="Arial" w:cs="Arial"/>
          <w:sz w:val="18"/>
          <w:u w:val="single"/>
        </w:rPr>
        <w:t xml:space="preserve">Lieu(x)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bCs/>
          <w:iCs/>
          <w:noProof/>
        </w:rPr>
        <w:t xml:space="preserve">2 Rue de la liberté </w:t>
      </w:r>
      <w:r>
        <w:rPr>
          <w:rFonts w:ascii="Arial" w:hAnsi="Arial" w:cs="Arial"/>
          <w:b/>
          <w:bCs/>
          <w:iCs/>
          <w:noProof/>
        </w:rPr>
        <w:t>–</w:t>
      </w:r>
      <w:r w:rsidRPr="00CB7C79">
        <w:rPr>
          <w:rFonts w:ascii="Arial" w:hAnsi="Arial" w:cs="Arial"/>
          <w:b/>
          <w:bCs/>
          <w:iCs/>
          <w:noProof/>
        </w:rPr>
        <w:t xml:space="preserve"> </w:t>
      </w:r>
      <w:r>
        <w:rPr>
          <w:rFonts w:ascii="Arial" w:hAnsi="Arial" w:cs="Arial"/>
          <w:b/>
          <w:bCs/>
          <w:iCs/>
          <w:noProof/>
        </w:rPr>
        <w:t>45110-</w:t>
      </w:r>
      <w:r w:rsidRPr="00CB7C79">
        <w:rPr>
          <w:rFonts w:ascii="Arial" w:hAnsi="Arial" w:cs="Arial"/>
          <w:b/>
          <w:bCs/>
          <w:iCs/>
          <w:noProof/>
        </w:rPr>
        <w:t xml:space="preserve"> CHATE</w:t>
      </w:r>
      <w:r>
        <w:rPr>
          <w:rFonts w:ascii="Arial" w:hAnsi="Arial" w:cs="Arial"/>
          <w:b/>
          <w:bCs/>
          <w:iCs/>
          <w:noProof/>
        </w:rPr>
        <w:t>A</w:t>
      </w:r>
      <w:r w:rsidRPr="00CB7C79">
        <w:rPr>
          <w:rFonts w:ascii="Arial" w:hAnsi="Arial" w:cs="Arial"/>
          <w:b/>
          <w:bCs/>
          <w:iCs/>
          <w:noProof/>
        </w:rPr>
        <w:t>UNEUF SUR LOIRE</w:t>
      </w:r>
      <w:r>
        <w:rPr>
          <w:rFonts w:ascii="Arial" w:hAnsi="Arial" w:cs="Arial"/>
          <w:b/>
          <w:bCs/>
          <w:iCs/>
          <w:noProof/>
        </w:rPr>
        <w:t xml:space="preserve"> </w:t>
      </w:r>
    </w:p>
    <w:p w14:paraId="5A0F8933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noProof/>
          <w:sz w:val="22"/>
        </w:rPr>
      </w:pPr>
      <w:r>
        <w:rPr>
          <w:rFonts w:ascii="Arial" w:hAnsi="Arial" w:cs="Arial"/>
          <w:sz w:val="18"/>
          <w:u w:val="single"/>
        </w:rPr>
        <w:t>Formateur</w:t>
      </w:r>
      <w:r>
        <w:rPr>
          <w:rFonts w:ascii="Arial" w:hAnsi="Arial" w:cs="Arial"/>
          <w:sz w:val="22"/>
        </w:rPr>
        <w:t xml:space="preserve"> : 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JAUBERT Stéphane</w:t>
      </w:r>
    </w:p>
    <w:p w14:paraId="5F593CA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465C39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E1DEE1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1C479E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58C30E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7D46FFB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8FE8082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09D457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DCA9E3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A10FED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BF716CA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5FD5A68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CBEE29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82DB722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076379D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423B65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5765BA8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C58252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609B54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10F4F35" w14:textId="77777777" w:rsidR="002509CD" w:rsidRDefault="002509CD" w:rsidP="00F66C49">
      <w:pPr>
        <w:pStyle w:val="Paragraphedeliste"/>
        <w:ind w:left="0" w:right="-284"/>
        <w:jc w:val="both"/>
        <w:rPr>
          <w:rFonts w:ascii="Tahoma" w:hAnsi="Tahoma" w:cs="Tahoma"/>
          <w:b/>
          <w:sz w:val="8"/>
          <w:szCs w:val="8"/>
        </w:rPr>
      </w:pPr>
    </w:p>
    <w:tbl>
      <w:tblPr>
        <w:tblpPr w:leftFromText="141" w:rightFromText="141" w:vertAnchor="text" w:horzAnchor="margin" w:tblpX="-431" w:tblpY="18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1593"/>
        <w:gridCol w:w="1376"/>
        <w:gridCol w:w="1577"/>
        <w:gridCol w:w="1622"/>
        <w:gridCol w:w="1684"/>
      </w:tblGrid>
      <w:tr w:rsidR="002509CD" w:rsidRPr="00A033BF" w14:paraId="56A76FF7" w14:textId="77777777" w:rsidTr="00843C4F">
        <w:trPr>
          <w:trHeight w:val="410"/>
        </w:trPr>
        <w:tc>
          <w:tcPr>
            <w:tcW w:w="2208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635E6A63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lastRenderedPageBreak/>
              <w:t>Capacités</w:t>
            </w:r>
          </w:p>
        </w:tc>
        <w:tc>
          <w:tcPr>
            <w:tcW w:w="1593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38243267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Modes  dévaluation</w:t>
            </w:r>
          </w:p>
        </w:tc>
        <w:tc>
          <w:tcPr>
            <w:tcW w:w="1376" w:type="dxa"/>
            <w:shd w:val="clear" w:color="auto" w:fill="C8E2E8"/>
            <w:vAlign w:val="center"/>
          </w:tcPr>
          <w:p w14:paraId="5FAE7C79" w14:textId="77777777" w:rsidR="002509CD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En phase de découverte</w:t>
            </w:r>
          </w:p>
        </w:tc>
        <w:tc>
          <w:tcPr>
            <w:tcW w:w="1577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43EA0CBE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avec accompagnement d’un tiers</w:t>
            </w:r>
          </w:p>
        </w:tc>
        <w:tc>
          <w:tcPr>
            <w:tcW w:w="1622" w:type="dxa"/>
            <w:shd w:val="clear" w:color="auto" w:fill="C8E2E8"/>
            <w:vAlign w:val="center"/>
          </w:tcPr>
          <w:p w14:paraId="04F7A640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seul</w:t>
            </w:r>
          </w:p>
        </w:tc>
        <w:tc>
          <w:tcPr>
            <w:tcW w:w="1684" w:type="dxa"/>
            <w:shd w:val="clear" w:color="auto" w:fill="C8E2E8"/>
            <w:vAlign w:val="center"/>
          </w:tcPr>
          <w:p w14:paraId="2BB194D5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Maîtrise, peut former un tiers</w:t>
            </w:r>
          </w:p>
        </w:tc>
      </w:tr>
      <w:tr w:rsidR="002509CD" w:rsidRPr="00A033BF" w14:paraId="335CCEC7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707F4699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Comprendre la nécessité de l'amélioration continue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5DC43CB0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4C59155C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10955A11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4CAD0A61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2573FAAA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6D6413E9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77296207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0A7568F6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Connaitre les démarches d'amélioration de l'organisation industrielle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55484F7A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521DD84E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5E001222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43C48E79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669A95EA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537629AB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76AA9AFF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09A2AFBE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Etre acteur dans les résultats de performance de son secteur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413CAF9D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5029FE97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7618B78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2D468E1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06C6CBF9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138BD658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46FF4A82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0A092F36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1D64E6C9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42F68164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05CEA10A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6304A997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44EADF18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017D8260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35FDC1EC" w14:textId="77777777" w:rsidR="002509CD" w:rsidRPr="00303632" w:rsidRDefault="002509CD" w:rsidP="00F66C49">
      <w:pPr>
        <w:spacing w:line="300" w:lineRule="exact"/>
        <w:ind w:left="1843"/>
        <w:rPr>
          <w:rFonts w:ascii="Arial" w:hAnsi="Arial" w:cs="Arial"/>
          <w:sz w:val="22"/>
        </w:rPr>
      </w:pPr>
    </w:p>
    <w:p w14:paraId="63053ED8" w14:textId="77777777" w:rsidR="002509CD" w:rsidRPr="0041343E" w:rsidRDefault="002509CD" w:rsidP="00F66C49">
      <w:pPr>
        <w:tabs>
          <w:tab w:val="left" w:pos="142"/>
          <w:tab w:val="left" w:pos="1985"/>
        </w:tabs>
        <w:spacing w:line="100" w:lineRule="exact"/>
        <w:rPr>
          <w:rFonts w:ascii="Arial" w:hAnsi="Arial" w:cs="Arial"/>
          <w:sz w:val="16"/>
          <w:szCs w:val="16"/>
        </w:rPr>
      </w:pPr>
    </w:p>
    <w:p w14:paraId="5B48C294" w14:textId="67D7B962" w:rsidR="002509CD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Fa</w:t>
      </w:r>
      <w:r w:rsidRPr="00B0285A">
        <w:rPr>
          <w:rFonts w:ascii="Arial" w:hAnsi="Arial" w:cs="Arial"/>
        </w:rPr>
        <w:t>it 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noProof/>
        </w:rPr>
        <w:t>CHATEAUNEUF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Philippe PASQUET</w:t>
      </w:r>
    </w:p>
    <w:p w14:paraId="5E443CE4" w14:textId="1E149A94" w:rsidR="002509CD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Conseiller Emploi Formation</w:t>
      </w:r>
    </w:p>
    <w:p w14:paraId="115D8701" w14:textId="77777777" w:rsidR="002509CD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</w:p>
    <w:p w14:paraId="4C10DFAB" w14:textId="0AFC914F" w:rsidR="002509CD" w:rsidRPr="00B0285A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Le 25/03/2026</w:t>
      </w:r>
      <w:r w:rsidRPr="00B0285A">
        <w:rPr>
          <w:rFonts w:ascii="Arial" w:hAnsi="Arial" w:cs="Arial"/>
        </w:rPr>
        <w:tab/>
      </w:r>
      <w:r w:rsidRPr="00B0285A">
        <w:rPr>
          <w:rFonts w:ascii="Arial" w:hAnsi="Arial" w:cs="Arial"/>
        </w:rPr>
        <w:tab/>
      </w:r>
    </w:p>
    <w:p w14:paraId="3E6186B4" w14:textId="77777777" w:rsidR="002509CD" w:rsidRDefault="002509CD">
      <w:pPr>
        <w:rPr>
          <w:rFonts w:ascii="Arial" w:hAnsi="Arial" w:cs="Arial"/>
        </w:rPr>
        <w:sectPr w:rsidR="002509CD" w:rsidSect="002509C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558" w:bottom="2410" w:left="1276" w:header="567" w:footer="281" w:gutter="0"/>
          <w:pgNumType w:start="1"/>
          <w:cols w:space="720"/>
        </w:sectPr>
      </w:pPr>
    </w:p>
    <w:p w14:paraId="3E796A3A" w14:textId="77777777" w:rsidR="002509CD" w:rsidRPr="00034367" w:rsidRDefault="002509CD" w:rsidP="00094A1D">
      <w:pPr>
        <w:spacing w:line="800" w:lineRule="exact"/>
        <w:rPr>
          <w:rFonts w:ascii="Arial" w:hAnsi="Arial" w:cs="Arial"/>
          <w:color w:val="045677"/>
          <w:sz w:val="48"/>
          <w:szCs w:val="48"/>
        </w:rPr>
      </w:pPr>
      <w:r>
        <w:rPr>
          <w:rFonts w:ascii="Arial" w:hAnsi="Arial" w:cs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2C62AA" wp14:editId="52CAC5E0">
                <wp:simplePos x="0" y="0"/>
                <wp:positionH relativeFrom="column">
                  <wp:posOffset>-210185</wp:posOffset>
                </wp:positionH>
                <wp:positionV relativeFrom="paragraph">
                  <wp:posOffset>125095</wp:posOffset>
                </wp:positionV>
                <wp:extent cx="6385560" cy="577215"/>
                <wp:effectExtent l="19050" t="0" r="0" b="13335"/>
                <wp:wrapNone/>
                <wp:docPr id="1145914988" name="Grou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5560" cy="577215"/>
                          <a:chOff x="67380" y="0"/>
                          <a:chExt cx="6440640" cy="577515"/>
                        </a:xfrm>
                      </wpg:grpSpPr>
                      <wps:wsp>
                        <wps:cNvPr id="1108047979" name="Zone de texte 1108047979"/>
                        <wps:cNvSpPr txBox="1">
                          <a:spLocks noChangeArrowheads="1"/>
                        </wps:cNvSpPr>
                        <wps:spPr bwMode="auto">
                          <a:xfrm>
                            <a:off x="278614" y="0"/>
                            <a:ext cx="3304929" cy="514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A9510" w14:textId="77777777" w:rsidR="002509CD" w:rsidRPr="00034367" w:rsidRDefault="002509CD" w:rsidP="00094A1D">
                              <w:pPr>
                                <w:spacing w:line="800" w:lineRule="exact"/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  <w:t>Attestation de capacités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83641156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67380" y="577515"/>
                            <a:ext cx="628308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13A2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698680" name="Zone de texte 1"/>
                        <wps:cNvSpPr txBox="1">
                          <a:spLocks noChangeArrowheads="1"/>
                        </wps:cNvSpPr>
                        <wps:spPr bwMode="auto">
                          <a:xfrm>
                            <a:off x="4001295" y="270114"/>
                            <a:ext cx="2506725" cy="283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F6347" w14:textId="77777777" w:rsidR="002509CD" w:rsidRDefault="002509CD" w:rsidP="00094A1D">
                              <w:pPr>
                                <w:pStyle w:val="Corpsdetexte2"/>
                                <w:spacing w:line="180" w:lineRule="exact"/>
                                <w:ind w:right="-284"/>
                                <w:jc w:val="center"/>
                              </w:pPr>
                              <w:r w:rsidRPr="00025150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Article L. 6353-1 du Code du Travail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62AA" id="_x0000_s1030" style="position:absolute;margin-left:-16.55pt;margin-top:9.85pt;width:502.8pt;height:45.45pt;z-index:251661312;mso-width-relative:margin;mso-height-relative:margin" coordorigin="673" coordsize="64406,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IBwPAMAAEwJAAAOAAAAZHJzL2Uyb0RvYy54bWzMVttO3DAQfa/Uf7D8XnLPZiMCoixFlWiL&#10;BH3pm9dxLmpip7Z3s/TrO7Y3uwulKqIC9SUaX2Zy5syZSY5PN32H1kyqVvACB0c+RoxTUba8LvDX&#10;2w/vMoyUJrwkneCswHdM4dOTt2+OxyFnoWhEVzKJIAhX+TgUuNF6yD1P0Yb1RB2JgXE4rITsiYal&#10;rL1SkhGi950X+n7qjUKWgxSUKQW7C3eIT2z8qmJUf6kqxTTqCgzYtH1K+1yap3dyTPJakqFp6RYG&#10;eQaKnrQcXroLtSCaoJVsfwvVt1QKJSp9REXviapqKbM5QDaB/yCbSylWg82lzsd62NEE1D7g6dlh&#10;6ef1pRxuhmvp0IN5Jeh3Bbx441Dnh+dmXbvLaDl+EiXUk6y0sIlvKtmbEJAS2lh+73b8so1GFDbT&#10;KEuSFMpA4SyZzcIgcQWgDVTJuKWzKIPzvSttLibnOPbTeO+cOGeP5O7VFu4Wnik/6EntKVP/RtlN&#10;QwZmK6EMJdcStSXIPfAzP57NZ3OMOOmBjm8gclQypCFlhg7OgU8DCXwN10hv3gtIN7DUKUc54uK8&#10;IbxmZ1KKsWGkBNCBIQhS27m6OMoE+VsNwlmWBvEhm1MhosiP5yGgtoUI4ihz75m4JPkglb5kokfG&#10;KLCERrJYyfpKaQNpf8VUnYsPbdfBPsk7fm8DLpodm4JB7fDrzXJjKQxNfia9pSjvICcpXIvCSAGj&#10;EfInRiO0Z4HVjxWRDKPuIwdeTC9PhpyM5WQQTsG1wFRLjNziXLuuXw2yrRuI7bjn4gwUXLU2pz2O&#10;LWBQkEP34lKKsiiNgyBJJyVdtaCkMMwmfkA559x1Kd3wbZfuJGP1eXs3gATvKca5mLyepJh9+0F3&#10;bhuM5JNq0jCLfFCKVY0dnbvm26thK5gO4D9ZMGgscJjEvu/aQXRtaeRkdKRkvTzvJFoTGOBBdBYu&#10;FrYj4OTwGgxKXlr5mb652NqatJ2zH1eh05xRs2Ho9Yod+Ek6z1Iz6R4dGwc1f71pAfQH4Tyx4yKc&#10;+QFMDkvoVP0w8dNZCOdmZoASstRe+LMEXmxmRBM//+/MsB8j+GTbQbn9vTD/BIdrK7v9T9DJLwAA&#10;AP//AwBQSwMEFAAGAAgAAAAhAKDxqjLgAAAACgEAAA8AAABkcnMvZG93bnJldi54bWxMj8FqwkAQ&#10;hu+FvsMyhd50E4Na02xEpO1JCtWCeBuzYxLM7obsmsS37/TUHmf+j3++ydajaURPna+dVRBPIxBk&#10;C6drWyr4PrxPXkD4gFZj4ywpuJOHdf74kGGq3WC/qN+HUnCJ9SkqqEJoUyl9UZFBP3UtWc4urjMY&#10;eOxKqTscuNw0chZFC2mwtnyhwpa2FRXX/c0o+Bhw2CTxW7+7Xrb302H+edzFpNTz07h5BRFoDH8w&#10;/OqzOuTsdHY3q71oFEySJGaUg9USBAOr5WwO4syLOFqAzDP5/4X8BwAA//8DAFBLAQItABQABgAI&#10;AAAAIQC2gziS/gAAAOEBAAATAAAAAAAAAAAAAAAAAAAAAABbQ29udGVudF9UeXBlc10ueG1sUEsB&#10;Ai0AFAAGAAgAAAAhADj9If/WAAAAlAEAAAsAAAAAAAAAAAAAAAAALwEAAF9yZWxzLy5yZWxzUEsB&#10;Ai0AFAAGAAgAAAAhADJsgHA8AwAATAkAAA4AAAAAAAAAAAAAAAAALgIAAGRycy9lMm9Eb2MueG1s&#10;UEsBAi0AFAAGAAgAAAAhAKDxqjLgAAAACgEAAA8AAAAAAAAAAAAAAAAAlgUAAGRycy9kb3ducmV2&#10;LnhtbFBLBQYAAAAABAAEAPMAAACjBgAAAAA=&#10;">
                <v:shape id="Zone de texte 1108047979" o:spid="_x0000_s1031" type="#_x0000_t202" style="position:absolute;left:2786;width:3304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AIjyAAAAOMAAAAPAAAAZHJzL2Rvd25yZXYueG1sRE9fS8Mw&#10;EH8X/A7hBN9cUhG31WVjDJxV2GCbH+Bobk3X5lKa2NVvbwTBx/v9v8VqdK0YqA+1Zw3ZRIEgLr2p&#10;udLweXp9mIEIEdlg65k0fFOA1fL2ZoG58Vc+0HCMlUghHHLUYGPscilDaclhmPiOOHFn3zuM6ewr&#10;aXq8pnDXykelnqXDmlODxY42lsrm+OU0bOtzdtoPTdXZ5v1t+1HsLsUlan1/N65fQEQa47/4z12Y&#10;ND9TM/U0nU/n8PtTAkAufwAAAP//AwBQSwECLQAUAAYACAAAACEA2+H2y+4AAACFAQAAEwAAAAAA&#10;AAAAAAAAAAAAAAAAW0NvbnRlbnRfVHlwZXNdLnhtbFBLAQItABQABgAIAAAAIQBa9CxbvwAAABUB&#10;AAALAAAAAAAAAAAAAAAAAB8BAABfcmVscy8ucmVsc1BLAQItABQABgAIAAAAIQApVAIjyAAAAOMA&#10;AAAPAAAAAAAAAAAAAAAAAAcCAABkcnMvZG93bnJldi54bWxQSwUGAAAAAAMAAwC3AAAA/AIAAAAA&#10;" filled="f" stroked="f" strokeweight=".5pt">
                  <v:textbox inset="0,0,0,0">
                    <w:txbxContent>
                      <w:p w14:paraId="17FA9510" w14:textId="77777777" w:rsidR="002509CD" w:rsidRPr="00034367" w:rsidRDefault="002509CD" w:rsidP="00094A1D">
                        <w:pPr>
                          <w:spacing w:line="800" w:lineRule="exact"/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  <w:t>Attestation de capacités</w:t>
                        </w:r>
                      </w:p>
                    </w:txbxContent>
                  </v:textbox>
                </v:shape>
                <v:line id="Line 228" o:spid="_x0000_s1032" style="position:absolute;visibility:visible;mso-wrap-style:square" from="673,5775" to="63504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uqjzAAAAOIAAAAPAAAAZHJzL2Rvd25yZXYueG1sRI9Ba8JA&#10;FITvBf/D8oTe6iZGg01dRS2lFSy2Wnp+ZJ9JMPs2za6a/vuuIPQ4zMw3zHTemVqcqXWVZQXxIAJB&#10;nFtdcaHga//yMAHhPLLG2jIp+CUH81nvboqZthf+pPPOFyJA2GWooPS+yaR0eUkG3cA2xME72Nag&#10;D7ItpG7xEuCmlsMoSqXBisNCiQ2tSsqPu5NR8Pr4EVU2HS832/ef9T5Zme3z91Cp+363eALhqfP/&#10;4Vv7TStIJkk6iuNxCtdL4Q7I2R8AAAD//wMAUEsBAi0AFAAGAAgAAAAhANvh9svuAAAAhQEAABMA&#10;AAAAAAAAAAAAAAAAAAAAAFtDb250ZW50X1R5cGVzXS54bWxQSwECLQAUAAYACAAAACEAWvQsW78A&#10;AAAVAQAACwAAAAAAAAAAAAAAAAAfAQAAX3JlbHMvLnJlbHNQSwECLQAUAAYACAAAACEAIiLqo8wA&#10;AADiAAAADwAAAAAAAAAAAAAAAAAHAgAAZHJzL2Rvd25yZXYueG1sUEsFBgAAAAADAAMAtwAAAAAD&#10;AAAAAA==&#10;" strokecolor="#13a2dd" strokeweight="2pt"/>
                <v:shape id="Zone de texte 1" o:spid="_x0000_s1033" type="#_x0000_t202" style="position:absolute;left:40012;top:2701;width:25068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aFNxgAAAOIAAAAPAAAAZHJzL2Rvd25yZXYueG1sRE/NSsNA&#10;EL4LvsMygje7qWCIabelCNYoKNj6AEN2mk2TnQ3ZNY1v7xwEjx/f/3o7+15NNMY2sIHlIgNFXAfb&#10;cmPg6/h8V4CKCdliH5gM/FCE7eb6ao2lDRf+pOmQGiUhHEs04FIaSq1j7chjXISBWLhTGD0mgWOj&#10;7YgXCfe9vs+yXHtsWRocDvTkqO4O397Avj0tjx9T1wyue33Zv1Xv5+qcjLm9mXcrUInm9C/+c1dW&#10;5mcP+WORF3JCLgkGvfkFAAD//wMAUEsBAi0AFAAGAAgAAAAhANvh9svuAAAAhQEAABMAAAAAAAAA&#10;AAAAAAAAAAAAAFtDb250ZW50X1R5cGVzXS54bWxQSwECLQAUAAYACAAAACEAWvQsW78AAAAVAQAA&#10;CwAAAAAAAAAAAAAAAAAfAQAAX3JlbHMvLnJlbHNQSwECLQAUAAYACAAAACEAS7WhTcYAAADiAAAA&#10;DwAAAAAAAAAAAAAAAAAHAgAAZHJzL2Rvd25yZXYueG1sUEsFBgAAAAADAAMAtwAAAPoCAAAAAA==&#10;" filled="f" stroked="f" strokeweight=".5pt">
                  <v:textbox inset="0,0,0,0">
                    <w:txbxContent>
                      <w:p w14:paraId="2E0F6347" w14:textId="77777777" w:rsidR="002509CD" w:rsidRDefault="002509CD" w:rsidP="00094A1D">
                        <w:pPr>
                          <w:pStyle w:val="Corpsdetexte2"/>
                          <w:spacing w:line="180" w:lineRule="exact"/>
                          <w:ind w:right="-284"/>
                          <w:jc w:val="center"/>
                        </w:pPr>
                        <w:r w:rsidRPr="00025150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Article L. 6353-1 du Code du Travail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2ED0DCF" w14:textId="77777777" w:rsidR="002509CD" w:rsidRPr="00411B72" w:rsidRDefault="002509CD" w:rsidP="00411B72">
      <w:pPr>
        <w:tabs>
          <w:tab w:val="left" w:pos="1701"/>
        </w:tabs>
        <w:spacing w:line="300" w:lineRule="exact"/>
        <w:ind w:right="142"/>
        <w:rPr>
          <w:rFonts w:ascii="Arial" w:hAnsi="Arial" w:cs="Arial"/>
          <w:color w:val="045677"/>
        </w:rPr>
      </w:pPr>
    </w:p>
    <w:p w14:paraId="6B3796C3" w14:textId="77777777" w:rsidR="002509CD" w:rsidRPr="00A2785D" w:rsidRDefault="002509CD" w:rsidP="00094A1D">
      <w:pPr>
        <w:tabs>
          <w:tab w:val="left" w:pos="1701"/>
        </w:tabs>
        <w:spacing w:before="100" w:after="240" w:line="300" w:lineRule="exact"/>
        <w:ind w:right="14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 directeur</w:t>
      </w:r>
      <w:r w:rsidRPr="00A2785D">
        <w:rPr>
          <w:rFonts w:ascii="Arial" w:hAnsi="Arial" w:cs="Arial"/>
          <w:sz w:val="22"/>
        </w:rPr>
        <w:t>, représentant lé</w:t>
      </w:r>
      <w:r>
        <w:rPr>
          <w:rFonts w:ascii="Arial" w:hAnsi="Arial" w:cs="Arial"/>
          <w:sz w:val="22"/>
        </w:rPr>
        <w:t>gal de l’organisme de Formation</w:t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tab/>
      </w:r>
      <w:r w:rsidRPr="00D05F8E">
        <w:rPr>
          <w:rFonts w:ascii="Arial" w:hAnsi="Arial" w:cs="Arial"/>
          <w:b/>
          <w:sz w:val="24"/>
        </w:rPr>
        <w:t>AFPI Centre Val de Loire</w:t>
      </w:r>
      <w:r w:rsidRPr="00A2785D">
        <w:rPr>
          <w:rFonts w:ascii="Arial" w:hAnsi="Arial" w:cs="Arial"/>
          <w:b/>
          <w:sz w:val="22"/>
        </w:rPr>
        <w:t xml:space="preserve"> </w:t>
      </w:r>
      <w:r w:rsidRPr="00A2785D">
        <w:rPr>
          <w:rFonts w:ascii="Arial" w:hAnsi="Arial" w:cs="Arial"/>
          <w:sz w:val="22"/>
        </w:rPr>
        <w:t>certifie que</w:t>
      </w:r>
      <w:r w:rsidRPr="00A2785D">
        <w:rPr>
          <w:rFonts w:ascii="Arial" w:hAnsi="Arial" w:cs="Arial"/>
          <w:b/>
          <w:sz w:val="22"/>
        </w:rPr>
        <w:t> :</w:t>
      </w:r>
    </w:p>
    <w:p w14:paraId="4E9FAB81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Stagiaire</w:t>
      </w:r>
      <w:r w:rsidRPr="00A2785D">
        <w:rPr>
          <w:rFonts w:ascii="Arial" w:hAnsi="Arial" w:cs="Arial"/>
        </w:rPr>
        <w:t xml:space="preserve"> :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Monsieur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CADROT Maxime</w:t>
      </w:r>
    </w:p>
    <w:p w14:paraId="5E8346A8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Entreprise</w:t>
      </w:r>
      <w:r w:rsidRPr="00A2785D">
        <w:rPr>
          <w:rFonts w:ascii="Arial" w:hAnsi="Arial" w:cs="Arial"/>
        </w:rPr>
        <w:t> :</w:t>
      </w:r>
      <w:r w:rsidRPr="00A2785D">
        <w:rPr>
          <w:rFonts w:ascii="Arial" w:hAnsi="Arial" w:cs="Arial"/>
          <w:sz w:val="22"/>
        </w:rPr>
        <w:t xml:space="preserve">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ADECCO TRAINING</w:t>
      </w:r>
    </w:p>
    <w:p w14:paraId="6D3A9037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 passage de la Rape</w:t>
      </w:r>
    </w:p>
    <w:p w14:paraId="7ABB917A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45000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ORLEANS</w:t>
      </w:r>
    </w:p>
    <w:p w14:paraId="08C8ED22" w14:textId="77777777" w:rsidR="002509CD" w:rsidRPr="00420797" w:rsidRDefault="002509CD" w:rsidP="00F66C49">
      <w:pPr>
        <w:tabs>
          <w:tab w:val="left" w:pos="3556"/>
        </w:tabs>
        <w:spacing w:before="100" w:after="100" w:line="260" w:lineRule="exact"/>
        <w:ind w:left="142" w:right="141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a suivi la formation référencée </w:t>
      </w:r>
      <w:r w:rsidRPr="00CB7C79">
        <w:rPr>
          <w:rFonts w:ascii="Arial" w:hAnsi="Arial" w:cs="Arial"/>
          <w:noProof/>
          <w:sz w:val="22"/>
        </w:rPr>
        <w:t>E28_ 10579 CEI</w:t>
      </w:r>
      <w:r w:rsidRPr="00A2785D">
        <w:rPr>
          <w:rFonts w:ascii="Arial" w:hAnsi="Arial" w:cs="Arial"/>
          <w:noProof/>
          <w:sz w:val="22"/>
        </w:rPr>
        <w:t xml:space="preserve">, </w:t>
      </w:r>
      <w:r w:rsidRPr="00A2785D">
        <w:rPr>
          <w:rFonts w:ascii="Arial" w:hAnsi="Arial" w:cs="Arial"/>
          <w:sz w:val="22"/>
        </w:rPr>
        <w:t>et intitulée :</w:t>
      </w:r>
    </w:p>
    <w:p w14:paraId="1F3DF5EA" w14:textId="77777777" w:rsidR="002509CD" w:rsidRPr="00FF59E3" w:rsidRDefault="002509CD" w:rsidP="00F66C49">
      <w:pPr>
        <w:pBdr>
          <w:top w:val="single" w:sz="4" w:space="2" w:color="13A2DD"/>
          <w:left w:val="single" w:sz="4" w:space="4" w:color="13A2DD"/>
          <w:bottom w:val="single" w:sz="4" w:space="2" w:color="13A2DD"/>
          <w:right w:val="single" w:sz="4" w:space="4" w:color="13A2DD"/>
        </w:pBdr>
        <w:spacing w:before="240" w:after="120" w:line="280" w:lineRule="exact"/>
        <w:ind w:left="210" w:firstLine="14"/>
        <w:jc w:val="center"/>
        <w:rPr>
          <w:rFonts w:ascii="Tahoma" w:hAnsi="Tahoma" w:cs="Tahoma"/>
          <w:b/>
          <w:sz w:val="24"/>
          <w:szCs w:val="24"/>
        </w:rPr>
      </w:pPr>
      <w:r w:rsidRPr="00CB7C79">
        <w:rPr>
          <w:rFonts w:ascii="Tahoma" w:hAnsi="Tahoma" w:cs="Tahoma"/>
          <w:b/>
          <w:noProof/>
          <w:sz w:val="24"/>
          <w:szCs w:val="24"/>
        </w:rPr>
        <w:t>Formation Organisation industrielle</w:t>
      </w:r>
    </w:p>
    <w:p w14:paraId="270FCD34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>Nature de l’action</w:t>
      </w:r>
      <w:r w:rsidRPr="00A2785D">
        <w:rPr>
          <w:rFonts w:ascii="Arial" w:hAnsi="Arial" w:cs="Arial"/>
          <w:sz w:val="22"/>
        </w:rPr>
        <w:t xml:space="preserve"> 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Les actions de formation</w:t>
      </w:r>
    </w:p>
    <w:p w14:paraId="24400A66" w14:textId="77777777" w:rsidR="002509CD" w:rsidRPr="00303632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Période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23/03/2026</w:t>
      </w:r>
      <w:r>
        <w:rPr>
          <w:rFonts w:ascii="Arial" w:hAnsi="Arial" w:cs="Arial"/>
          <w:noProof/>
          <w:sz w:val="22"/>
          <w:szCs w:val="24"/>
        </w:rPr>
        <w:t xml:space="preserve"> au </w:t>
      </w:r>
      <w:r w:rsidRPr="00CB7C79">
        <w:rPr>
          <w:rFonts w:ascii="Arial" w:hAnsi="Arial" w:cs="Arial"/>
          <w:noProof/>
          <w:sz w:val="22"/>
          <w:szCs w:val="24"/>
        </w:rPr>
        <w:t>25/03/2026</w:t>
      </w:r>
    </w:p>
    <w:p w14:paraId="47DBC1F9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Durée </w:t>
      </w:r>
      <w:r w:rsidRPr="00A2785D"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14h00</w:t>
      </w:r>
    </w:p>
    <w:p w14:paraId="54AD3BE8" w14:textId="67F62C46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  <w:r>
        <w:rPr>
          <w:rFonts w:ascii="Arial" w:hAnsi="Arial" w:cs="Arial"/>
          <w:sz w:val="18"/>
          <w:u w:val="single"/>
        </w:rPr>
        <w:t xml:space="preserve">Lieu(x)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bCs/>
          <w:iCs/>
          <w:noProof/>
        </w:rPr>
        <w:t xml:space="preserve">2 Rue de la liberté </w:t>
      </w:r>
      <w:r>
        <w:rPr>
          <w:rFonts w:ascii="Arial" w:hAnsi="Arial" w:cs="Arial"/>
          <w:b/>
          <w:bCs/>
          <w:iCs/>
          <w:noProof/>
        </w:rPr>
        <w:t>–</w:t>
      </w:r>
      <w:r w:rsidRPr="00CB7C79">
        <w:rPr>
          <w:rFonts w:ascii="Arial" w:hAnsi="Arial" w:cs="Arial"/>
          <w:b/>
          <w:bCs/>
          <w:iCs/>
          <w:noProof/>
        </w:rPr>
        <w:t xml:space="preserve"> </w:t>
      </w:r>
      <w:r>
        <w:rPr>
          <w:rFonts w:ascii="Arial" w:hAnsi="Arial" w:cs="Arial"/>
          <w:b/>
          <w:bCs/>
          <w:iCs/>
          <w:noProof/>
        </w:rPr>
        <w:t>45110-</w:t>
      </w:r>
      <w:r w:rsidRPr="00CB7C79">
        <w:rPr>
          <w:rFonts w:ascii="Arial" w:hAnsi="Arial" w:cs="Arial"/>
          <w:b/>
          <w:bCs/>
          <w:iCs/>
          <w:noProof/>
        </w:rPr>
        <w:t xml:space="preserve"> CHATE</w:t>
      </w:r>
      <w:r>
        <w:rPr>
          <w:rFonts w:ascii="Arial" w:hAnsi="Arial" w:cs="Arial"/>
          <w:b/>
          <w:bCs/>
          <w:iCs/>
          <w:noProof/>
        </w:rPr>
        <w:t>A</w:t>
      </w:r>
      <w:r w:rsidRPr="00CB7C79">
        <w:rPr>
          <w:rFonts w:ascii="Arial" w:hAnsi="Arial" w:cs="Arial"/>
          <w:b/>
          <w:bCs/>
          <w:iCs/>
          <w:noProof/>
        </w:rPr>
        <w:t>UNEUF SUR LOIRE</w:t>
      </w:r>
      <w:r>
        <w:rPr>
          <w:rFonts w:ascii="Arial" w:hAnsi="Arial" w:cs="Arial"/>
          <w:b/>
          <w:bCs/>
          <w:iCs/>
          <w:noProof/>
        </w:rPr>
        <w:t xml:space="preserve"> </w:t>
      </w:r>
    </w:p>
    <w:p w14:paraId="14E013F1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noProof/>
          <w:sz w:val="22"/>
        </w:rPr>
      </w:pPr>
      <w:r>
        <w:rPr>
          <w:rFonts w:ascii="Arial" w:hAnsi="Arial" w:cs="Arial"/>
          <w:sz w:val="18"/>
          <w:u w:val="single"/>
        </w:rPr>
        <w:t>Formateur</w:t>
      </w:r>
      <w:r>
        <w:rPr>
          <w:rFonts w:ascii="Arial" w:hAnsi="Arial" w:cs="Arial"/>
          <w:sz w:val="22"/>
        </w:rPr>
        <w:t xml:space="preserve"> : 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JAUBERT Stéphane</w:t>
      </w:r>
    </w:p>
    <w:p w14:paraId="4D7BCF3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BF8B4A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71DAFC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3E5900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0207FDA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FD3AA0A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335FC92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DBDF221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16E29F1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75927C7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4BBC1C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DFFE8B3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57EFEE8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FA5FB1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1CCBEDC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C7A3E6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FAA058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DB62841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8AB8473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369C429" w14:textId="77777777" w:rsidR="002509CD" w:rsidRDefault="002509CD" w:rsidP="00F66C49">
      <w:pPr>
        <w:pStyle w:val="Paragraphedeliste"/>
        <w:ind w:left="0" w:right="-284"/>
        <w:jc w:val="both"/>
        <w:rPr>
          <w:rFonts w:ascii="Tahoma" w:hAnsi="Tahoma" w:cs="Tahoma"/>
          <w:b/>
          <w:sz w:val="8"/>
          <w:szCs w:val="8"/>
        </w:rPr>
      </w:pPr>
    </w:p>
    <w:tbl>
      <w:tblPr>
        <w:tblpPr w:leftFromText="141" w:rightFromText="141" w:vertAnchor="text" w:horzAnchor="margin" w:tblpX="-431" w:tblpY="18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1593"/>
        <w:gridCol w:w="1376"/>
        <w:gridCol w:w="1577"/>
        <w:gridCol w:w="1622"/>
        <w:gridCol w:w="1684"/>
      </w:tblGrid>
      <w:tr w:rsidR="002509CD" w:rsidRPr="00A033BF" w14:paraId="13D1DC87" w14:textId="77777777" w:rsidTr="00843C4F">
        <w:trPr>
          <w:trHeight w:val="410"/>
        </w:trPr>
        <w:tc>
          <w:tcPr>
            <w:tcW w:w="2208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3B976144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Capacités</w:t>
            </w:r>
          </w:p>
        </w:tc>
        <w:tc>
          <w:tcPr>
            <w:tcW w:w="1593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397B37A8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Modes  dévaluation</w:t>
            </w:r>
          </w:p>
        </w:tc>
        <w:tc>
          <w:tcPr>
            <w:tcW w:w="1376" w:type="dxa"/>
            <w:shd w:val="clear" w:color="auto" w:fill="C8E2E8"/>
            <w:vAlign w:val="center"/>
          </w:tcPr>
          <w:p w14:paraId="47130C96" w14:textId="77777777" w:rsidR="002509CD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En phase de découverte</w:t>
            </w:r>
          </w:p>
        </w:tc>
        <w:tc>
          <w:tcPr>
            <w:tcW w:w="1577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40D6A731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avec accompagnement d’un tiers</w:t>
            </w:r>
          </w:p>
        </w:tc>
        <w:tc>
          <w:tcPr>
            <w:tcW w:w="1622" w:type="dxa"/>
            <w:shd w:val="clear" w:color="auto" w:fill="C8E2E8"/>
            <w:vAlign w:val="center"/>
          </w:tcPr>
          <w:p w14:paraId="05D8CE55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seul</w:t>
            </w:r>
          </w:p>
        </w:tc>
        <w:tc>
          <w:tcPr>
            <w:tcW w:w="1684" w:type="dxa"/>
            <w:shd w:val="clear" w:color="auto" w:fill="C8E2E8"/>
            <w:vAlign w:val="center"/>
          </w:tcPr>
          <w:p w14:paraId="697049F3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Maîtrise, peut former un tiers</w:t>
            </w:r>
          </w:p>
        </w:tc>
      </w:tr>
      <w:tr w:rsidR="002509CD" w:rsidRPr="00A033BF" w14:paraId="7D43B913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7505D412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Comprendre la nécessité de l'amélioration continue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7BA5BD1B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2054BDB4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6DFE76D5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5621BE6A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6792DE38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0863F1E6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241122D4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2A201AC5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Connaitre les démarches d'amélioration de l'organisation industrielle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2CAFBDA0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6D0A7698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45748C65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233ADD2E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2443E310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5B6A9CE0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0A5FC00D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4071F69B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Etre acteur dans les résultats de performance de son secteur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6F0E7F1C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1A2F371B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2061C9DF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628A394A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6BC4BE72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75CB1133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31B247AB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16576334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31858960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6AF3E64A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29D68A7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268B9C94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550291F6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5EA66D0C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2F341145" w14:textId="77777777" w:rsidR="002509CD" w:rsidRPr="00303632" w:rsidRDefault="002509CD" w:rsidP="00F66C49">
      <w:pPr>
        <w:spacing w:line="300" w:lineRule="exact"/>
        <w:ind w:left="1843"/>
        <w:rPr>
          <w:rFonts w:ascii="Arial" w:hAnsi="Arial" w:cs="Arial"/>
          <w:sz w:val="22"/>
        </w:rPr>
      </w:pPr>
    </w:p>
    <w:p w14:paraId="7B875A3B" w14:textId="77777777" w:rsidR="002509CD" w:rsidRPr="0041343E" w:rsidRDefault="002509CD" w:rsidP="00F66C49">
      <w:pPr>
        <w:tabs>
          <w:tab w:val="left" w:pos="142"/>
          <w:tab w:val="left" w:pos="1985"/>
        </w:tabs>
        <w:spacing w:line="100" w:lineRule="exact"/>
        <w:rPr>
          <w:rFonts w:ascii="Arial" w:hAnsi="Arial" w:cs="Arial"/>
          <w:sz w:val="16"/>
          <w:szCs w:val="16"/>
        </w:rPr>
      </w:pPr>
    </w:p>
    <w:p w14:paraId="7705142E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Fa</w:t>
      </w:r>
      <w:r w:rsidRPr="00B0285A">
        <w:rPr>
          <w:rFonts w:ascii="Arial" w:hAnsi="Arial" w:cs="Arial"/>
        </w:rPr>
        <w:t>it 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noProof/>
        </w:rPr>
        <w:t>CHATEAUNEUF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Philippe PASQUET</w:t>
      </w:r>
    </w:p>
    <w:p w14:paraId="18E42039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Conseiller Emploi Formation</w:t>
      </w:r>
    </w:p>
    <w:p w14:paraId="400F4B76" w14:textId="77777777" w:rsidR="002509CD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</w:p>
    <w:p w14:paraId="25CED712" w14:textId="142A826B" w:rsidR="002509CD" w:rsidRPr="00B0285A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Le 25/03/2026</w:t>
      </w:r>
      <w:r w:rsidRPr="00B0285A">
        <w:rPr>
          <w:rFonts w:ascii="Arial" w:hAnsi="Arial" w:cs="Arial"/>
        </w:rPr>
        <w:tab/>
      </w:r>
      <w:r w:rsidRPr="00B0285A">
        <w:rPr>
          <w:rFonts w:ascii="Arial" w:hAnsi="Arial" w:cs="Arial"/>
        </w:rPr>
        <w:tab/>
      </w:r>
    </w:p>
    <w:p w14:paraId="0B1D81EB" w14:textId="77777777" w:rsidR="002509CD" w:rsidRDefault="002509CD">
      <w:pPr>
        <w:rPr>
          <w:rFonts w:ascii="Arial" w:hAnsi="Arial" w:cs="Arial"/>
        </w:rPr>
        <w:sectPr w:rsidR="002509CD" w:rsidSect="002509C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851" w:right="1558" w:bottom="2410" w:left="1276" w:header="567" w:footer="281" w:gutter="0"/>
          <w:pgNumType w:start="1"/>
          <w:cols w:space="720"/>
        </w:sectPr>
      </w:pPr>
    </w:p>
    <w:p w14:paraId="060DC694" w14:textId="77777777" w:rsidR="002509CD" w:rsidRPr="00034367" w:rsidRDefault="002509CD" w:rsidP="00094A1D">
      <w:pPr>
        <w:spacing w:line="800" w:lineRule="exact"/>
        <w:rPr>
          <w:rFonts w:ascii="Arial" w:hAnsi="Arial" w:cs="Arial"/>
          <w:color w:val="045677"/>
          <w:sz w:val="48"/>
          <w:szCs w:val="48"/>
        </w:rPr>
      </w:pPr>
      <w:r>
        <w:rPr>
          <w:rFonts w:ascii="Arial" w:hAnsi="Arial" w:cs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2C62AA" wp14:editId="52CAC5E0">
                <wp:simplePos x="0" y="0"/>
                <wp:positionH relativeFrom="column">
                  <wp:posOffset>-210185</wp:posOffset>
                </wp:positionH>
                <wp:positionV relativeFrom="paragraph">
                  <wp:posOffset>125095</wp:posOffset>
                </wp:positionV>
                <wp:extent cx="6385560" cy="577215"/>
                <wp:effectExtent l="19050" t="0" r="0" b="13335"/>
                <wp:wrapNone/>
                <wp:docPr id="1575252463" name="Grou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5560" cy="577215"/>
                          <a:chOff x="67380" y="0"/>
                          <a:chExt cx="6440640" cy="577515"/>
                        </a:xfrm>
                      </wpg:grpSpPr>
                      <wps:wsp>
                        <wps:cNvPr id="1820199173" name="Zone de texte 1820199173"/>
                        <wps:cNvSpPr txBox="1">
                          <a:spLocks noChangeArrowheads="1"/>
                        </wps:cNvSpPr>
                        <wps:spPr bwMode="auto">
                          <a:xfrm>
                            <a:off x="278614" y="0"/>
                            <a:ext cx="3304929" cy="514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7AA8C" w14:textId="77777777" w:rsidR="002509CD" w:rsidRPr="00034367" w:rsidRDefault="002509CD" w:rsidP="00094A1D">
                              <w:pPr>
                                <w:spacing w:line="800" w:lineRule="exact"/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  <w:t>Attestation de capacités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06994216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67380" y="577515"/>
                            <a:ext cx="628308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13A2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5746747" name="Zone de texte 1"/>
                        <wps:cNvSpPr txBox="1">
                          <a:spLocks noChangeArrowheads="1"/>
                        </wps:cNvSpPr>
                        <wps:spPr bwMode="auto">
                          <a:xfrm>
                            <a:off x="4001295" y="270114"/>
                            <a:ext cx="2506725" cy="283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154B1A" w14:textId="77777777" w:rsidR="002509CD" w:rsidRDefault="002509CD" w:rsidP="00094A1D">
                              <w:pPr>
                                <w:pStyle w:val="Corpsdetexte2"/>
                                <w:spacing w:line="180" w:lineRule="exact"/>
                                <w:ind w:right="-284"/>
                                <w:jc w:val="center"/>
                              </w:pPr>
                              <w:r w:rsidRPr="00025150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Article L. 6353-1 du Code du Travail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62AA" id="_x0000_s1034" style="position:absolute;margin-left:-16.55pt;margin-top:9.85pt;width:502.8pt;height:45.45pt;z-index:251663360;mso-width-relative:margin;mso-height-relative:margin" coordorigin="673" coordsize="64406,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ZYFPgMAAE0JAAAOAAAAZHJzL2Uyb0RvYy54bWzMVttu1DAQfUfiHyy/01w2t42aVqWFCqlA&#10;pZYX3ryOcxGJHWxvs+XrGdvJZltAVCAqXqLxZSZnzpyZ5Ph013fojknVCl7g4MjHiHEqypbXBf50&#10;+/ZVhpHShJekE5wV+J4pfHry8sXxOOQsFI3oSiYRBOEqH4cCN1oPuecp2rCeqCMxMA6HlZA90bCU&#10;tVdKMkL0vvNC30+8UchykIIypWD3wh3iExu/qhjVH6tKMY26AgM2bZ/SPjfm6Z0ck7yWZGhaOsEg&#10;f4CiJy2Hl+5DXRBN0Fa2P4TqWyqFEpU+oqL3RFW1lNkcIJvAf5TNpRTbweZS52M97GkCah/x9Mdh&#10;6Ye7SzncDNfSoQfzStAvCnjxxqHOD8/NunaX0WZ8L0qoJ9lqYRPfVbI3ISAltLP83u/5ZTuNKGwm&#10;qyyOEygDhbM4TcMgdgWgDVTJuCXpKoPzxZU2b2bnKPKTaHGOnbNHcvdqC3eCZ8oPelILZervKLtp&#10;yMBsJZSh5FqitgS5Z1C09TpIVxhx0gMdn0HkqGRIQ8oMHZwDnwYS+Bqukd69FpBuYKlTjnLExXlD&#10;eM3OpBRjw0gJoANDEKS2d3VxlAnyuxqEaZYE0SGbcyFWKz9ah+upEEG0ytx7Zi5JPkilL5nokTEK&#10;LKGRLFZyd6W0gbRcMVXn4m3bdbBP8o4/2ICLZsemYFA7/Hq32VkKI5OfSW8jynvISQrXojBSwGiE&#10;/IbRCO1ZYPV1SyTDqHvHgRfTy7MhZ2MzG4RTcC0w1RIjtzjXruu3g2zrBmI77rk4AwVXrc1pwTEB&#10;BgU5dP9cSqmfrNdRGCSzkq5aUFIYZjM/oJxz7rqU7vjUpXvJWH3e3g8gwQeKcS4mrycpZmk/6M6p&#10;wUg+qyYJs5UPSrHta0fnvvkWNUyC6QD+kwWDxgKHceT7rh1E15ZGTkZHStab806iOwIDPFidhRcX&#10;tiPg5PAaDEpeWvmZvnkz2Zq0nbN/rkKnOaNmw9DzFTuI0ziNkjRK52o/mhsHRX++cQH8B+E6tvMi&#10;TP0ARodldC5/GPtJGsK5md4ghSyxF36tgX82NOxXY2nW/3Fo2K8RfLPtpJz+L8xPweHa6m75Czr5&#10;DgAA//8DAFBLAwQUAAYACAAAACEAoPGqMuAAAAAKAQAADwAAAGRycy9kb3ducmV2LnhtbEyPwWrC&#10;QBCG74W+wzKF3nQTg1rTbESk7UkK1YJ4G7NjEszuhuyaxLfv9NQeZ/6Pf77J1qNpRE+dr51VEE8j&#10;EGQLp2tbKvg+vE9eQPiAVmPjLCm4k4d1/viQYardYL+o34dScIn1KSqoQmhTKX1RkUE/dS1Zzi6u&#10;Mxh47EqpOxy43DRyFkULabC2fKHClrYVFdf9zSj4GHDYJPFbv7tetvfTYf553MWk1PPTuHkFEWgM&#10;fzD86rM65Ox0djervWgUTJIkZpSD1RIEA6vlbA7izIs4WoDMM/n/hfwHAAD//wMAUEsBAi0AFAAG&#10;AAgAAAAhALaDOJL+AAAA4QEAABMAAAAAAAAAAAAAAAAAAAAAAFtDb250ZW50X1R5cGVzXS54bWxQ&#10;SwECLQAUAAYACAAAACEAOP0h/9YAAACUAQAACwAAAAAAAAAAAAAAAAAvAQAAX3JlbHMvLnJlbHNQ&#10;SwECLQAUAAYACAAAACEAbXmWBT4DAABNCQAADgAAAAAAAAAAAAAAAAAuAgAAZHJzL2Uyb0RvYy54&#10;bWxQSwECLQAUAAYACAAAACEAoPGqMuAAAAAKAQAADwAAAAAAAAAAAAAAAACYBQAAZHJzL2Rvd25y&#10;ZXYueG1sUEsFBgAAAAAEAAQA8wAAAKUGAAAAAA==&#10;">
                <v:shape id="Zone de texte 1820199173" o:spid="_x0000_s1035" type="#_x0000_t202" style="position:absolute;left:2786;width:3304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oCyAAAAOMAAAAPAAAAZHJzL2Rvd25yZXYueG1sRE9fa8Iw&#10;EH8f7DuEG+xN0yo47YwyBmo3cDDdBzias6ltLqXJav32ZiDs8X7/b7kebCN66nzlWEE6TkAQF05X&#10;XCr4OW5GcxA+IGtsHJOCK3lYrx4flphpd+Fv6g+hFDGEfYYKTAhtJqUvDFn0Y9cSR+7kOoshnl0p&#10;dYeXGG4bOUmSmbRYcWww2NK7oaI+/FoF2+qUHr/6umxN/bHbfub7c34OSj0/DW+vIAIN4V98d+c6&#10;zp9PknSxSF+m8PdTBECubgAAAP//AwBQSwECLQAUAAYACAAAACEA2+H2y+4AAACFAQAAEwAAAAAA&#10;AAAAAAAAAAAAAAAAW0NvbnRlbnRfVHlwZXNdLnhtbFBLAQItABQABgAIAAAAIQBa9CxbvwAAABUB&#10;AAALAAAAAAAAAAAAAAAAAB8BAABfcmVscy8ucmVsc1BLAQItABQABgAIAAAAIQAYdqoCyAAAAOMA&#10;AAAPAAAAAAAAAAAAAAAAAAcCAABkcnMvZG93bnJldi54bWxQSwUGAAAAAAMAAwC3AAAA/AIAAAAA&#10;" filled="f" stroked="f" strokeweight=".5pt">
                  <v:textbox inset="0,0,0,0">
                    <w:txbxContent>
                      <w:p w14:paraId="5067AA8C" w14:textId="77777777" w:rsidR="002509CD" w:rsidRPr="00034367" w:rsidRDefault="002509CD" w:rsidP="00094A1D">
                        <w:pPr>
                          <w:spacing w:line="800" w:lineRule="exact"/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  <w:t>Attestation de capacités</w:t>
                        </w:r>
                      </w:p>
                    </w:txbxContent>
                  </v:textbox>
                </v:shape>
                <v:line id="Line 228" o:spid="_x0000_s1036" style="position:absolute;visibility:visible;mso-wrap-style:square" from="673,5775" to="63504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ctAzAAAAOIAAAAPAAAAZHJzL2Rvd25yZXYueG1sRI/dSsNA&#10;FITvBd9hOYJ3drdRUxO7LVoprWCp/cHrQ/aYBLNnY3bbxrd3C4KXw8x8w4ynvW3EkTpfO9YwHCgQ&#10;xIUzNZca9rv5zQMIH5ANNo5Jww95mE4uL8aYG3fiDR23oRQRwj5HDVUIbS6lLyqy6AeuJY7ep+ss&#10;hii7UpoOTxFuG5kolUqLNceFCluaVVR8bQ9WwyJ7V7VL75/f1qvv193tzK5fPhKtr6/6p0cQgfrw&#10;H/5rL42GkUqz7C4ZpnC+FO+AnPwCAAD//wMAUEsBAi0AFAAGAAgAAAAhANvh9svuAAAAhQEAABMA&#10;AAAAAAAAAAAAAAAAAAAAAFtDb250ZW50X1R5cGVzXS54bWxQSwECLQAUAAYACAAAACEAWvQsW78A&#10;AAAVAQAACwAAAAAAAAAAAAAAAAAfAQAAX3JlbHMvLnJlbHNQSwECLQAUAAYACAAAACEAUzXLQMwA&#10;AADiAAAADwAAAAAAAAAAAAAAAAAHAgAAZHJzL2Rvd25yZXYueG1sUEsFBgAAAAADAAMAtwAAAAAD&#10;AAAAAA==&#10;" strokecolor="#13a2dd" strokeweight="2pt"/>
                <v:shape id="Zone de texte 1" o:spid="_x0000_s1037" type="#_x0000_t202" style="position:absolute;left:40012;top:2701;width:25068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nPSyAAAAOMAAAAPAAAAZHJzL2Rvd25yZXYueG1sRE9fa8Iw&#10;EH8f7DuEG+xtpora0RllDNQ6UJjuAxzN2dQ2l9JktX57Mxjs8X7/b7EabCN66nzlWMF4lIAgLpyu&#10;uFTwfVq/vILwAVlj45gU3MjDavn4sMBMuyt/UX8MpYgh7DNUYEJoMyl9YciiH7mWOHJn11kM8exK&#10;qTu8xnDbyEmSzKXFimODwZY+DBX18ccq2FTn8enQ12Vr6t1285nvL/klKPX8NLy/gQg0hH/xnzvX&#10;cf4snaXTeTpN4fenCIBc3gEAAP//AwBQSwECLQAUAAYACAAAACEA2+H2y+4AAACFAQAAEwAAAAAA&#10;AAAAAAAAAAAAAAAAW0NvbnRlbnRfVHlwZXNdLnhtbFBLAQItABQABgAIAAAAIQBa9CxbvwAAABUB&#10;AAALAAAAAAAAAAAAAAAAAB8BAABfcmVscy8ucmVsc1BLAQItABQABgAIAAAAIQAjtnPSyAAAAOMA&#10;AAAPAAAAAAAAAAAAAAAAAAcCAABkcnMvZG93bnJldi54bWxQSwUGAAAAAAMAAwC3AAAA/AIAAAAA&#10;" filled="f" stroked="f" strokeweight=".5pt">
                  <v:textbox inset="0,0,0,0">
                    <w:txbxContent>
                      <w:p w14:paraId="7B154B1A" w14:textId="77777777" w:rsidR="002509CD" w:rsidRDefault="002509CD" w:rsidP="00094A1D">
                        <w:pPr>
                          <w:pStyle w:val="Corpsdetexte2"/>
                          <w:spacing w:line="180" w:lineRule="exact"/>
                          <w:ind w:right="-284"/>
                          <w:jc w:val="center"/>
                        </w:pPr>
                        <w:r w:rsidRPr="00025150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Article L. 6353-1 du Code du Travail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987C3B4" w14:textId="77777777" w:rsidR="002509CD" w:rsidRPr="00411B72" w:rsidRDefault="002509CD" w:rsidP="00411B72">
      <w:pPr>
        <w:tabs>
          <w:tab w:val="left" w:pos="1701"/>
        </w:tabs>
        <w:spacing w:line="300" w:lineRule="exact"/>
        <w:ind w:right="142"/>
        <w:rPr>
          <w:rFonts w:ascii="Arial" w:hAnsi="Arial" w:cs="Arial"/>
          <w:color w:val="045677"/>
        </w:rPr>
      </w:pPr>
    </w:p>
    <w:p w14:paraId="486BA31C" w14:textId="77777777" w:rsidR="002509CD" w:rsidRPr="00A2785D" w:rsidRDefault="002509CD" w:rsidP="00094A1D">
      <w:pPr>
        <w:tabs>
          <w:tab w:val="left" w:pos="1701"/>
        </w:tabs>
        <w:spacing w:before="100" w:after="240" w:line="300" w:lineRule="exact"/>
        <w:ind w:right="14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 directeur</w:t>
      </w:r>
      <w:r w:rsidRPr="00A2785D">
        <w:rPr>
          <w:rFonts w:ascii="Arial" w:hAnsi="Arial" w:cs="Arial"/>
          <w:sz w:val="22"/>
        </w:rPr>
        <w:t>, représentant lé</w:t>
      </w:r>
      <w:r>
        <w:rPr>
          <w:rFonts w:ascii="Arial" w:hAnsi="Arial" w:cs="Arial"/>
          <w:sz w:val="22"/>
        </w:rPr>
        <w:t>gal de l’organisme de Formation</w:t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tab/>
      </w:r>
      <w:r w:rsidRPr="00D05F8E">
        <w:rPr>
          <w:rFonts w:ascii="Arial" w:hAnsi="Arial" w:cs="Arial"/>
          <w:b/>
          <w:sz w:val="24"/>
        </w:rPr>
        <w:t>AFPI Centre Val de Loire</w:t>
      </w:r>
      <w:r w:rsidRPr="00A2785D">
        <w:rPr>
          <w:rFonts w:ascii="Arial" w:hAnsi="Arial" w:cs="Arial"/>
          <w:b/>
          <w:sz w:val="22"/>
        </w:rPr>
        <w:t xml:space="preserve"> </w:t>
      </w:r>
      <w:r w:rsidRPr="00A2785D">
        <w:rPr>
          <w:rFonts w:ascii="Arial" w:hAnsi="Arial" w:cs="Arial"/>
          <w:sz w:val="22"/>
        </w:rPr>
        <w:t>certifie que</w:t>
      </w:r>
      <w:r w:rsidRPr="00A2785D">
        <w:rPr>
          <w:rFonts w:ascii="Arial" w:hAnsi="Arial" w:cs="Arial"/>
          <w:b/>
          <w:sz w:val="22"/>
        </w:rPr>
        <w:t> :</w:t>
      </w:r>
    </w:p>
    <w:p w14:paraId="645D5764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Stagiaire</w:t>
      </w:r>
      <w:r w:rsidRPr="00A2785D">
        <w:rPr>
          <w:rFonts w:ascii="Arial" w:hAnsi="Arial" w:cs="Arial"/>
        </w:rPr>
        <w:t xml:space="preserve"> :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Monsieur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GOURPIL Jérémy</w:t>
      </w:r>
    </w:p>
    <w:p w14:paraId="6BEE7895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Entreprise</w:t>
      </w:r>
      <w:r w:rsidRPr="00A2785D">
        <w:rPr>
          <w:rFonts w:ascii="Arial" w:hAnsi="Arial" w:cs="Arial"/>
        </w:rPr>
        <w:t> :</w:t>
      </w:r>
      <w:r w:rsidRPr="00A2785D">
        <w:rPr>
          <w:rFonts w:ascii="Arial" w:hAnsi="Arial" w:cs="Arial"/>
          <w:sz w:val="22"/>
        </w:rPr>
        <w:t xml:space="preserve">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ADECCO TRAINING</w:t>
      </w:r>
    </w:p>
    <w:p w14:paraId="3694E37E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 passage de la Rape</w:t>
      </w:r>
    </w:p>
    <w:p w14:paraId="08E819E4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45000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ORLEANS</w:t>
      </w:r>
    </w:p>
    <w:p w14:paraId="4B35ED62" w14:textId="77777777" w:rsidR="002509CD" w:rsidRPr="00420797" w:rsidRDefault="002509CD" w:rsidP="00F66C49">
      <w:pPr>
        <w:tabs>
          <w:tab w:val="left" w:pos="3556"/>
        </w:tabs>
        <w:spacing w:before="100" w:after="100" w:line="260" w:lineRule="exact"/>
        <w:ind w:left="142" w:right="141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a suivi la formation référencée </w:t>
      </w:r>
      <w:r w:rsidRPr="00CB7C79">
        <w:rPr>
          <w:rFonts w:ascii="Arial" w:hAnsi="Arial" w:cs="Arial"/>
          <w:noProof/>
          <w:sz w:val="22"/>
        </w:rPr>
        <w:t>E28_ 10579 CEI</w:t>
      </w:r>
      <w:r w:rsidRPr="00A2785D">
        <w:rPr>
          <w:rFonts w:ascii="Arial" w:hAnsi="Arial" w:cs="Arial"/>
          <w:noProof/>
          <w:sz w:val="22"/>
        </w:rPr>
        <w:t xml:space="preserve">, </w:t>
      </w:r>
      <w:r w:rsidRPr="00A2785D">
        <w:rPr>
          <w:rFonts w:ascii="Arial" w:hAnsi="Arial" w:cs="Arial"/>
          <w:sz w:val="22"/>
        </w:rPr>
        <w:t>et intitulée :</w:t>
      </w:r>
    </w:p>
    <w:p w14:paraId="6EE0B339" w14:textId="77777777" w:rsidR="002509CD" w:rsidRPr="00FF59E3" w:rsidRDefault="002509CD" w:rsidP="00F66C49">
      <w:pPr>
        <w:pBdr>
          <w:top w:val="single" w:sz="4" w:space="2" w:color="13A2DD"/>
          <w:left w:val="single" w:sz="4" w:space="4" w:color="13A2DD"/>
          <w:bottom w:val="single" w:sz="4" w:space="2" w:color="13A2DD"/>
          <w:right w:val="single" w:sz="4" w:space="4" w:color="13A2DD"/>
        </w:pBdr>
        <w:spacing w:before="240" w:after="120" w:line="280" w:lineRule="exact"/>
        <w:ind w:left="210" w:firstLine="14"/>
        <w:jc w:val="center"/>
        <w:rPr>
          <w:rFonts w:ascii="Tahoma" w:hAnsi="Tahoma" w:cs="Tahoma"/>
          <w:b/>
          <w:sz w:val="24"/>
          <w:szCs w:val="24"/>
        </w:rPr>
      </w:pPr>
      <w:r w:rsidRPr="00CB7C79">
        <w:rPr>
          <w:rFonts w:ascii="Tahoma" w:hAnsi="Tahoma" w:cs="Tahoma"/>
          <w:b/>
          <w:noProof/>
          <w:sz w:val="24"/>
          <w:szCs w:val="24"/>
        </w:rPr>
        <w:t>Formation Organisation industrielle</w:t>
      </w:r>
    </w:p>
    <w:p w14:paraId="3D487DC1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>Nature de l’action</w:t>
      </w:r>
      <w:r w:rsidRPr="00A2785D">
        <w:rPr>
          <w:rFonts w:ascii="Arial" w:hAnsi="Arial" w:cs="Arial"/>
          <w:sz w:val="22"/>
        </w:rPr>
        <w:t xml:space="preserve"> 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Les actions de formation</w:t>
      </w:r>
    </w:p>
    <w:p w14:paraId="210D2C42" w14:textId="77777777" w:rsidR="002509CD" w:rsidRPr="00303632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Période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23/03/2026</w:t>
      </w:r>
      <w:r>
        <w:rPr>
          <w:rFonts w:ascii="Arial" w:hAnsi="Arial" w:cs="Arial"/>
          <w:noProof/>
          <w:sz w:val="22"/>
          <w:szCs w:val="24"/>
        </w:rPr>
        <w:t xml:space="preserve"> au </w:t>
      </w:r>
      <w:r w:rsidRPr="00CB7C79">
        <w:rPr>
          <w:rFonts w:ascii="Arial" w:hAnsi="Arial" w:cs="Arial"/>
          <w:noProof/>
          <w:sz w:val="22"/>
          <w:szCs w:val="24"/>
        </w:rPr>
        <w:t>25/03/2026</w:t>
      </w:r>
    </w:p>
    <w:p w14:paraId="11679CF9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Durée </w:t>
      </w:r>
      <w:r w:rsidRPr="00A2785D"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14h00</w:t>
      </w:r>
    </w:p>
    <w:p w14:paraId="4EFDAA63" w14:textId="7601C36A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  <w:r>
        <w:rPr>
          <w:rFonts w:ascii="Arial" w:hAnsi="Arial" w:cs="Arial"/>
          <w:sz w:val="18"/>
          <w:u w:val="single"/>
        </w:rPr>
        <w:t xml:space="preserve">Lieu(x)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bCs/>
          <w:iCs/>
          <w:noProof/>
        </w:rPr>
        <w:t xml:space="preserve">2 Rue de la liberté </w:t>
      </w:r>
      <w:r>
        <w:rPr>
          <w:rFonts w:ascii="Arial" w:hAnsi="Arial" w:cs="Arial"/>
          <w:b/>
          <w:bCs/>
          <w:iCs/>
          <w:noProof/>
        </w:rPr>
        <w:t>–</w:t>
      </w:r>
      <w:r w:rsidRPr="00CB7C79">
        <w:rPr>
          <w:rFonts w:ascii="Arial" w:hAnsi="Arial" w:cs="Arial"/>
          <w:b/>
          <w:bCs/>
          <w:iCs/>
          <w:noProof/>
        </w:rPr>
        <w:t xml:space="preserve"> </w:t>
      </w:r>
      <w:r>
        <w:rPr>
          <w:rFonts w:ascii="Arial" w:hAnsi="Arial" w:cs="Arial"/>
          <w:b/>
          <w:bCs/>
          <w:iCs/>
          <w:noProof/>
        </w:rPr>
        <w:t>45110-</w:t>
      </w:r>
      <w:r w:rsidRPr="00CB7C79">
        <w:rPr>
          <w:rFonts w:ascii="Arial" w:hAnsi="Arial" w:cs="Arial"/>
          <w:b/>
          <w:bCs/>
          <w:iCs/>
          <w:noProof/>
        </w:rPr>
        <w:t xml:space="preserve"> CHATE</w:t>
      </w:r>
      <w:r>
        <w:rPr>
          <w:rFonts w:ascii="Arial" w:hAnsi="Arial" w:cs="Arial"/>
          <w:b/>
          <w:bCs/>
          <w:iCs/>
          <w:noProof/>
        </w:rPr>
        <w:t>A</w:t>
      </w:r>
      <w:r w:rsidRPr="00CB7C79">
        <w:rPr>
          <w:rFonts w:ascii="Arial" w:hAnsi="Arial" w:cs="Arial"/>
          <w:b/>
          <w:bCs/>
          <w:iCs/>
          <w:noProof/>
        </w:rPr>
        <w:t>UNEUF SUR LOIRE</w:t>
      </w:r>
      <w:r>
        <w:rPr>
          <w:rFonts w:ascii="Arial" w:hAnsi="Arial" w:cs="Arial"/>
          <w:b/>
          <w:bCs/>
          <w:iCs/>
          <w:noProof/>
        </w:rPr>
        <w:t xml:space="preserve"> </w:t>
      </w:r>
    </w:p>
    <w:p w14:paraId="747E7F1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noProof/>
          <w:sz w:val="22"/>
        </w:rPr>
      </w:pPr>
      <w:r>
        <w:rPr>
          <w:rFonts w:ascii="Arial" w:hAnsi="Arial" w:cs="Arial"/>
          <w:sz w:val="18"/>
          <w:u w:val="single"/>
        </w:rPr>
        <w:t>Formateur</w:t>
      </w:r>
      <w:r>
        <w:rPr>
          <w:rFonts w:ascii="Arial" w:hAnsi="Arial" w:cs="Arial"/>
          <w:sz w:val="22"/>
        </w:rPr>
        <w:t xml:space="preserve"> : 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JAUBERT Stéphane</w:t>
      </w:r>
    </w:p>
    <w:p w14:paraId="6CD830F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2E8F21A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0982A81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DB222E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DF690AB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6BEFC77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E43EBDA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F213A37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247CD8B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F068EF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B533CA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50B061C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D21BF7C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8701A2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6DAE8F2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78F72C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4B735B7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39F6BE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7DCC7B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3DD869E" w14:textId="77777777" w:rsidR="002509CD" w:rsidRDefault="002509CD" w:rsidP="00F66C49">
      <w:pPr>
        <w:pStyle w:val="Paragraphedeliste"/>
        <w:ind w:left="0" w:right="-284"/>
        <w:jc w:val="both"/>
        <w:rPr>
          <w:rFonts w:ascii="Tahoma" w:hAnsi="Tahoma" w:cs="Tahoma"/>
          <w:b/>
          <w:sz w:val="8"/>
          <w:szCs w:val="8"/>
        </w:rPr>
      </w:pPr>
    </w:p>
    <w:tbl>
      <w:tblPr>
        <w:tblpPr w:leftFromText="141" w:rightFromText="141" w:vertAnchor="text" w:horzAnchor="margin" w:tblpX="-431" w:tblpY="18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1593"/>
        <w:gridCol w:w="1376"/>
        <w:gridCol w:w="1577"/>
        <w:gridCol w:w="1622"/>
        <w:gridCol w:w="1684"/>
      </w:tblGrid>
      <w:tr w:rsidR="002509CD" w:rsidRPr="00A033BF" w14:paraId="3783C95A" w14:textId="77777777" w:rsidTr="00843C4F">
        <w:trPr>
          <w:trHeight w:val="410"/>
        </w:trPr>
        <w:tc>
          <w:tcPr>
            <w:tcW w:w="2208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54823456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Capacités</w:t>
            </w:r>
          </w:p>
        </w:tc>
        <w:tc>
          <w:tcPr>
            <w:tcW w:w="1593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221EB863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Modes  dévaluation</w:t>
            </w:r>
          </w:p>
        </w:tc>
        <w:tc>
          <w:tcPr>
            <w:tcW w:w="1376" w:type="dxa"/>
            <w:shd w:val="clear" w:color="auto" w:fill="C8E2E8"/>
            <w:vAlign w:val="center"/>
          </w:tcPr>
          <w:p w14:paraId="0F946C15" w14:textId="77777777" w:rsidR="002509CD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En phase de découverte</w:t>
            </w:r>
          </w:p>
        </w:tc>
        <w:tc>
          <w:tcPr>
            <w:tcW w:w="1577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4C032B5C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avec accompagnement d’un tiers</w:t>
            </w:r>
          </w:p>
        </w:tc>
        <w:tc>
          <w:tcPr>
            <w:tcW w:w="1622" w:type="dxa"/>
            <w:shd w:val="clear" w:color="auto" w:fill="C8E2E8"/>
            <w:vAlign w:val="center"/>
          </w:tcPr>
          <w:p w14:paraId="30A33812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seul</w:t>
            </w:r>
          </w:p>
        </w:tc>
        <w:tc>
          <w:tcPr>
            <w:tcW w:w="1684" w:type="dxa"/>
            <w:shd w:val="clear" w:color="auto" w:fill="C8E2E8"/>
            <w:vAlign w:val="center"/>
          </w:tcPr>
          <w:p w14:paraId="00AAE79B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Maîtrise, peut former un tiers</w:t>
            </w:r>
          </w:p>
        </w:tc>
      </w:tr>
      <w:tr w:rsidR="002509CD" w:rsidRPr="00A033BF" w14:paraId="4066A030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55D04355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Comprendre la nécessité de l'amélioration continue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31B3FDAE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6117C1F8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6779250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2D8F5B62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6FB19B83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0BA7D36C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69DF1B1A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3C1C35FE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Connaitre les démarches d'amélioration de l'organisation industrielle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215021F9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1A3418FD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5BAF58FB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70F5826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1599895C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3E374858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6813B150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2F1FAB0F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Etre acteur dans les résultats de performance de son secteur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6CF22687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20BCFF35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0D9758F7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023CC4D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7059108C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23DCC8E5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2C51DA1E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568625C6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7364035B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5EE19F83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10B13C56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7A645740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7674324D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62BA9E25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4EA98197" w14:textId="77777777" w:rsidR="002509CD" w:rsidRPr="00303632" w:rsidRDefault="002509CD" w:rsidP="00F66C49">
      <w:pPr>
        <w:spacing w:line="300" w:lineRule="exact"/>
        <w:ind w:left="1843"/>
        <w:rPr>
          <w:rFonts w:ascii="Arial" w:hAnsi="Arial" w:cs="Arial"/>
          <w:sz w:val="22"/>
        </w:rPr>
      </w:pPr>
    </w:p>
    <w:p w14:paraId="57DD5D03" w14:textId="77777777" w:rsidR="002509CD" w:rsidRPr="0041343E" w:rsidRDefault="002509CD" w:rsidP="00F66C49">
      <w:pPr>
        <w:tabs>
          <w:tab w:val="left" w:pos="142"/>
          <w:tab w:val="left" w:pos="1985"/>
        </w:tabs>
        <w:spacing w:line="100" w:lineRule="exact"/>
        <w:rPr>
          <w:rFonts w:ascii="Arial" w:hAnsi="Arial" w:cs="Arial"/>
          <w:sz w:val="16"/>
          <w:szCs w:val="16"/>
        </w:rPr>
      </w:pPr>
    </w:p>
    <w:p w14:paraId="3BE57125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Fa</w:t>
      </w:r>
      <w:r w:rsidRPr="00B0285A">
        <w:rPr>
          <w:rFonts w:ascii="Arial" w:hAnsi="Arial" w:cs="Arial"/>
        </w:rPr>
        <w:t>it 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noProof/>
        </w:rPr>
        <w:t>CHATEAUNEUF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Philippe PASQUET</w:t>
      </w:r>
    </w:p>
    <w:p w14:paraId="6C3279D9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Conseiller Emploi Formation</w:t>
      </w:r>
    </w:p>
    <w:p w14:paraId="39B22FDF" w14:textId="77777777" w:rsidR="002509CD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</w:p>
    <w:p w14:paraId="03E3407A" w14:textId="5199DC82" w:rsidR="002509CD" w:rsidRPr="00B0285A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Le 25/03/2026</w:t>
      </w:r>
      <w:r w:rsidRPr="00B0285A">
        <w:rPr>
          <w:rFonts w:ascii="Arial" w:hAnsi="Arial" w:cs="Arial"/>
        </w:rPr>
        <w:tab/>
      </w:r>
      <w:r w:rsidRPr="00B0285A">
        <w:rPr>
          <w:rFonts w:ascii="Arial" w:hAnsi="Arial" w:cs="Arial"/>
        </w:rPr>
        <w:tab/>
      </w:r>
    </w:p>
    <w:p w14:paraId="402D4038" w14:textId="77777777" w:rsidR="002509CD" w:rsidRDefault="002509CD">
      <w:pPr>
        <w:rPr>
          <w:rFonts w:ascii="Arial" w:hAnsi="Arial" w:cs="Arial"/>
        </w:rPr>
        <w:sectPr w:rsidR="002509CD" w:rsidSect="002509CD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851" w:right="1558" w:bottom="2410" w:left="1276" w:header="567" w:footer="281" w:gutter="0"/>
          <w:pgNumType w:start="1"/>
          <w:cols w:space="720"/>
        </w:sectPr>
      </w:pPr>
    </w:p>
    <w:p w14:paraId="23056B27" w14:textId="77777777" w:rsidR="002509CD" w:rsidRPr="00034367" w:rsidRDefault="002509CD" w:rsidP="00094A1D">
      <w:pPr>
        <w:spacing w:line="800" w:lineRule="exact"/>
        <w:rPr>
          <w:rFonts w:ascii="Arial" w:hAnsi="Arial" w:cs="Arial"/>
          <w:color w:val="045677"/>
          <w:sz w:val="48"/>
          <w:szCs w:val="48"/>
        </w:rPr>
      </w:pPr>
      <w:r>
        <w:rPr>
          <w:rFonts w:ascii="Arial" w:hAnsi="Arial" w:cs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A2C62AA" wp14:editId="52CAC5E0">
                <wp:simplePos x="0" y="0"/>
                <wp:positionH relativeFrom="column">
                  <wp:posOffset>-210185</wp:posOffset>
                </wp:positionH>
                <wp:positionV relativeFrom="paragraph">
                  <wp:posOffset>125095</wp:posOffset>
                </wp:positionV>
                <wp:extent cx="6385560" cy="577215"/>
                <wp:effectExtent l="19050" t="0" r="0" b="13335"/>
                <wp:wrapNone/>
                <wp:docPr id="779323174" name="Grou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5560" cy="577215"/>
                          <a:chOff x="67380" y="0"/>
                          <a:chExt cx="6440640" cy="577515"/>
                        </a:xfrm>
                      </wpg:grpSpPr>
                      <wps:wsp>
                        <wps:cNvPr id="474746165" name="Zone de texte 474746165"/>
                        <wps:cNvSpPr txBox="1">
                          <a:spLocks noChangeArrowheads="1"/>
                        </wps:cNvSpPr>
                        <wps:spPr bwMode="auto">
                          <a:xfrm>
                            <a:off x="278614" y="0"/>
                            <a:ext cx="3304929" cy="514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32A7EB" w14:textId="77777777" w:rsidR="002509CD" w:rsidRPr="00034367" w:rsidRDefault="002509CD" w:rsidP="00094A1D">
                              <w:pPr>
                                <w:spacing w:line="800" w:lineRule="exact"/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  <w:t>Attestation de capacités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12089885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67380" y="577515"/>
                            <a:ext cx="628308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13A2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0311039" name="Zone de texte 1"/>
                        <wps:cNvSpPr txBox="1">
                          <a:spLocks noChangeArrowheads="1"/>
                        </wps:cNvSpPr>
                        <wps:spPr bwMode="auto">
                          <a:xfrm>
                            <a:off x="4001295" y="270114"/>
                            <a:ext cx="2506725" cy="283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6CFAC" w14:textId="77777777" w:rsidR="002509CD" w:rsidRDefault="002509CD" w:rsidP="00094A1D">
                              <w:pPr>
                                <w:pStyle w:val="Corpsdetexte2"/>
                                <w:spacing w:line="180" w:lineRule="exact"/>
                                <w:ind w:right="-284"/>
                                <w:jc w:val="center"/>
                              </w:pPr>
                              <w:r w:rsidRPr="00025150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Article L. 6353-1 du Code du Travail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62AA" id="_x0000_s1038" style="position:absolute;margin-left:-16.55pt;margin-top:9.85pt;width:502.8pt;height:45.45pt;z-index:251665408;mso-width-relative:margin;mso-height-relative:margin" coordorigin="673" coordsize="64406,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UOkPQMAAEsJAAAOAAAAZHJzL2Uyb0RvYy54bWzMVm1P2zAQ/j5p/8Hy95G3Ng0RKWItQ5PY&#10;hgT7sm+u47xoiZ3ZblP263e2kwYY0xATaKpkOT7f5e6557nm5HTfNmjHpKoFz3Bw5GPEOBV5zcsM&#10;f7358C7BSGnCc9IIzjJ8yxQ+Xb59c9J3KQtFJZqcSQRBuEr7LsOV1l3qeYpWrCXqSHSMg7EQsiUa&#10;HmXp5ZL0EL1tvND3Y68XMu+koEwpOF07I17a+EXBqP5SFIpp1GQYctN2lXbdmNVbnpC0lKSrajqk&#10;QZ6RRUtqDi89hFoTTdBW1r+FamsqhRKFPqKi9URR1JTZGqCawH9QzYUU287WUqZ92R1gAmgf4PTs&#10;sPTz7kJ2192VdNnD9lLQ7wpw8fquTO/azXPpLqNN/0nk0E+y1cIWvi9ka0JASWhv8b094Mv2GlE4&#10;jKNkPo+hDRRs88UiDOauAbSCLhm3eBElYJ9caXU+Os9mfjybnOfO2SOpe7VNd0jPtB/4pCbI1L9B&#10;dl2RjtlOKAPJlUR1nuHZAn5xEM8x4qQFNL4Bx1HOkIaKGZrMgKZJCDwN0kjv3wsoNrDAKQc44mJV&#10;EV6yMylFXzGSQ8qBgQcKO7i6OMoE+VsHwkUSB7O7WI5tiCJ/dhweD20IZlHi3jMiSdJOKn3BRIvM&#10;JsMSZGRzJbtLpU1K0xXTcy4+1E0D5yRt+L0DuGhObAkma5e/3m/2FsDY1GfK24j8FmqSwgkUBgps&#10;KiF/YtSDODOsfmyJZBg1HzngYpQ8buS42Ywbwim4ZphqiZF7WGmn+W0n67KC2A57Ls6Av0Vta5ry&#10;GBIG/rjsXpxIYRD6yXGSHIh0WQORwjAZ8QHmrLjTKN3zQaMHylh23tx2wMB7jHEupq4nMWYSH2hz&#10;kBdJR9bEYRL5wBQrXjs4D9Kb2DAQpoH0n0wY1Gc4nM9838lBNHVu6GR4pGS5WTUS7QiM7yA6C9dr&#10;qwiw3L0GY5Lnln5GN+fDXpO6cfvHWeg4Z9hsEHq9ZgeB70ewRKDAx8aGbaFJ6VXHBeAfhMdAQJi9&#10;4cIPYHRYRMf2h3M/XoRgN7MbqJDE9sKfOfBiQ2MxiuL/HRr2vwj+se2kHL4uzCfB3WfLu+kbaPkL&#10;AAD//wMAUEsDBBQABgAIAAAAIQCg8aoy4AAAAAoBAAAPAAAAZHJzL2Rvd25yZXYueG1sTI/BasJA&#10;EIbvhb7DMoXedBODWtNsRKTtSQrVgngbs2MSzO6G7JrEt+/01B5n/o9/vsnWo2lET52vnVUQTyMQ&#10;ZAuna1sq+D68T15A+IBWY+MsKbiTh3X++JBhqt1gv6jfh1JwifUpKqhCaFMpfVGRQT91LVnOLq4z&#10;GHjsSqk7HLjcNHIWRQtpsLZ8ocKWthUV1/3NKPgYcNgk8Vu/u16299Nh/nncxaTU89O4eQURaAx/&#10;MPzqszrk7HR2N6u9aBRMkiRmlIPVEgQDq+VsDuLMizhagMwz+f+F/AcAAP//AwBQSwECLQAUAAYA&#10;CAAAACEAtoM4kv4AAADhAQAAEwAAAAAAAAAAAAAAAAAAAAAAW0NvbnRlbnRfVHlwZXNdLnhtbFBL&#10;AQItABQABgAIAAAAIQA4/SH/1gAAAJQBAAALAAAAAAAAAAAAAAAAAC8BAABfcmVscy8ucmVsc1BL&#10;AQItABQABgAIAAAAIQBDhUOkPQMAAEsJAAAOAAAAAAAAAAAAAAAAAC4CAABkcnMvZTJvRG9jLnht&#10;bFBLAQItABQABgAIAAAAIQCg8aoy4AAAAAoBAAAPAAAAAAAAAAAAAAAAAJcFAABkcnMvZG93bnJl&#10;di54bWxQSwUGAAAAAAQABADzAAAApAYAAAAA&#10;">
                <v:shape id="Zone de texte 474746165" o:spid="_x0000_s1039" type="#_x0000_t202" style="position:absolute;left:2786;width:3304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FCnyAAAAOIAAAAPAAAAZHJzL2Rvd25yZXYueG1sRE9da8Iw&#10;FH0X9h/CHextppXZjc4oY6CrAwfT/YBLc21qm5vSZLX+ezMYyHk6nC/OYjXaVgzU+9qxgnSagCAu&#10;na65UvBzWD++gPABWWPrmBRcyMNqeTdZYK7dmb9p2IdKxBL2OSowIXS5lL40ZNFPXUcctaPrLYZI&#10;+0rqHs+x3LZyliSZtFhzXDDY0buhstn/WgWb+pgevoam6kyz/dh8FrtTcQpKPdyPb68gAo3hZv5P&#10;F1rB03NElmZz+LsU74BcXgEAAP//AwBQSwECLQAUAAYACAAAACEA2+H2y+4AAACFAQAAEwAAAAAA&#10;AAAAAAAAAAAAAAAAW0NvbnRlbnRfVHlwZXNdLnhtbFBLAQItABQABgAIAAAAIQBa9CxbvwAAABUB&#10;AAALAAAAAAAAAAAAAAAAAB8BAABfcmVscy8ucmVsc1BLAQItABQABgAIAAAAIQDxGFCnyAAAAOIA&#10;AAAPAAAAAAAAAAAAAAAAAAcCAABkcnMvZG93bnJldi54bWxQSwUGAAAAAAMAAwC3AAAA/AIAAAAA&#10;" filled="f" stroked="f" strokeweight=".5pt">
                  <v:textbox inset="0,0,0,0">
                    <w:txbxContent>
                      <w:p w14:paraId="4332A7EB" w14:textId="77777777" w:rsidR="002509CD" w:rsidRPr="00034367" w:rsidRDefault="002509CD" w:rsidP="00094A1D">
                        <w:pPr>
                          <w:spacing w:line="800" w:lineRule="exact"/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  <w:t>Attestation de capacités</w:t>
                        </w:r>
                      </w:p>
                    </w:txbxContent>
                  </v:textbox>
                </v:shape>
                <v:line id="Line 228" o:spid="_x0000_s1040" style="position:absolute;visibility:visible;mso-wrap-style:square" from="673,5775" to="63504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+emywAAAOIAAAAPAAAAZHJzL2Rvd25yZXYueG1sRI9BS8NA&#10;FITvBf/D8gRvzW4jLWnMtmhFVKjUNsXzI/tMgtm3Mbu28d+7guBxmJlvmGI92k6caPCtYw2zRIEg&#10;rpxpudZwLB+mGQgfkA12jknDN3lYry4mBebGnXlPp0OoRYSwz1FDE0KfS+mrhiz6xPXE0Xt3g8UQ&#10;5VBLM+A5wm0nU6UW0mLLcaHBnjYNVR+HL6vhcfmqWreY3213L5/P5fXG7u7fUq2vLsfbGxCBxvAf&#10;/ms/GQ3pLFXZMsvm8Hsp3gG5+gEAAP//AwBQSwECLQAUAAYACAAAACEA2+H2y+4AAACFAQAAEwAA&#10;AAAAAAAAAAAAAAAAAAAAW0NvbnRlbnRfVHlwZXNdLnhtbFBLAQItABQABgAIAAAAIQBa9CxbvwAA&#10;ABUBAAALAAAAAAAAAAAAAAAAAB8BAABfcmVscy8ucmVsc1BLAQItABQABgAIAAAAIQDR1+emywAA&#10;AOIAAAAPAAAAAAAAAAAAAAAAAAcCAABkcnMvZG93bnJldi54bWxQSwUGAAAAAAMAAwC3AAAA/wIA&#10;AAAA&#10;" strokecolor="#13a2dd" strokeweight="2pt"/>
                <v:shape id="Zone de texte 1" o:spid="_x0000_s1041" type="#_x0000_t202" style="position:absolute;left:40012;top:2701;width:25068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YVRygAAAOMAAAAPAAAAZHJzL2Rvd25yZXYueG1sRE/RSsNA&#10;EHwX+g/HFnwzd7EgmvZaimCNQgVbP2DJbXNpcnshd6bx7z2h4MvA7uzM7Kw2k+vESENoPGvIMwWC&#10;uPKm4VrD1/Hl7hFEiMgGO8+k4YcCbNazmxUWxl/4k8ZDrEUy4VCgBhtjX0gZKksOQ+Z74sSd/OAw&#10;pnGopRnwksxdJ++VepAOG04JFnt6tlS1h2+nYdec8uPH2Na9bd9ed+/l/lyeo9a382m7BBFpiv/H&#10;V3Vp0vu5UosEiyf465QWINe/AAAA//8DAFBLAQItABQABgAIAAAAIQDb4fbL7gAAAIUBAAATAAAA&#10;AAAAAAAAAAAAAAAAAABbQ29udGVudF9UeXBlc10ueG1sUEsBAi0AFAAGAAgAAAAhAFr0LFu/AAAA&#10;FQEAAAsAAAAAAAAAAAAAAAAAHwEAAF9yZWxzLy5yZWxzUEsBAi0AFAAGAAgAAAAhAJM9hVHKAAAA&#10;4wAAAA8AAAAAAAAAAAAAAAAABwIAAGRycy9kb3ducmV2LnhtbFBLBQYAAAAAAwADALcAAAD+AgAA&#10;AAA=&#10;" filled="f" stroked="f" strokeweight=".5pt">
                  <v:textbox inset="0,0,0,0">
                    <w:txbxContent>
                      <w:p w14:paraId="5CD6CFAC" w14:textId="77777777" w:rsidR="002509CD" w:rsidRDefault="002509CD" w:rsidP="00094A1D">
                        <w:pPr>
                          <w:pStyle w:val="Corpsdetexte2"/>
                          <w:spacing w:line="180" w:lineRule="exact"/>
                          <w:ind w:right="-284"/>
                          <w:jc w:val="center"/>
                        </w:pPr>
                        <w:r w:rsidRPr="00025150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Article L. 6353-1 du Code du Travail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EC8399" w14:textId="77777777" w:rsidR="002509CD" w:rsidRPr="00411B72" w:rsidRDefault="002509CD" w:rsidP="00411B72">
      <w:pPr>
        <w:tabs>
          <w:tab w:val="left" w:pos="1701"/>
        </w:tabs>
        <w:spacing w:line="300" w:lineRule="exact"/>
        <w:ind w:right="142"/>
        <w:rPr>
          <w:rFonts w:ascii="Arial" w:hAnsi="Arial" w:cs="Arial"/>
          <w:color w:val="045677"/>
        </w:rPr>
      </w:pPr>
    </w:p>
    <w:p w14:paraId="0981428D" w14:textId="77777777" w:rsidR="002509CD" w:rsidRPr="00A2785D" w:rsidRDefault="002509CD" w:rsidP="00094A1D">
      <w:pPr>
        <w:tabs>
          <w:tab w:val="left" w:pos="1701"/>
        </w:tabs>
        <w:spacing w:before="100" w:after="240" w:line="300" w:lineRule="exact"/>
        <w:ind w:right="14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 directeur</w:t>
      </w:r>
      <w:r w:rsidRPr="00A2785D">
        <w:rPr>
          <w:rFonts w:ascii="Arial" w:hAnsi="Arial" w:cs="Arial"/>
          <w:sz w:val="22"/>
        </w:rPr>
        <w:t>, représentant lé</w:t>
      </w:r>
      <w:r>
        <w:rPr>
          <w:rFonts w:ascii="Arial" w:hAnsi="Arial" w:cs="Arial"/>
          <w:sz w:val="22"/>
        </w:rPr>
        <w:t>gal de l’organisme de Formation</w:t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tab/>
      </w:r>
      <w:r w:rsidRPr="00D05F8E">
        <w:rPr>
          <w:rFonts w:ascii="Arial" w:hAnsi="Arial" w:cs="Arial"/>
          <w:b/>
          <w:sz w:val="24"/>
        </w:rPr>
        <w:t>AFPI Centre Val de Loire</w:t>
      </w:r>
      <w:r w:rsidRPr="00A2785D">
        <w:rPr>
          <w:rFonts w:ascii="Arial" w:hAnsi="Arial" w:cs="Arial"/>
          <w:b/>
          <w:sz w:val="22"/>
        </w:rPr>
        <w:t xml:space="preserve"> </w:t>
      </w:r>
      <w:r w:rsidRPr="00A2785D">
        <w:rPr>
          <w:rFonts w:ascii="Arial" w:hAnsi="Arial" w:cs="Arial"/>
          <w:sz w:val="22"/>
        </w:rPr>
        <w:t>certifie que</w:t>
      </w:r>
      <w:r w:rsidRPr="00A2785D">
        <w:rPr>
          <w:rFonts w:ascii="Arial" w:hAnsi="Arial" w:cs="Arial"/>
          <w:b/>
          <w:sz w:val="22"/>
        </w:rPr>
        <w:t> :</w:t>
      </w:r>
    </w:p>
    <w:p w14:paraId="3EE2D704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Stagiaire</w:t>
      </w:r>
      <w:r w:rsidRPr="00A2785D">
        <w:rPr>
          <w:rFonts w:ascii="Arial" w:hAnsi="Arial" w:cs="Arial"/>
        </w:rPr>
        <w:t xml:space="preserve"> :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Monsieur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LEITERER Lucas</w:t>
      </w:r>
    </w:p>
    <w:p w14:paraId="1F5F8C59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Entreprise</w:t>
      </w:r>
      <w:r w:rsidRPr="00A2785D">
        <w:rPr>
          <w:rFonts w:ascii="Arial" w:hAnsi="Arial" w:cs="Arial"/>
        </w:rPr>
        <w:t> :</w:t>
      </w:r>
      <w:r w:rsidRPr="00A2785D">
        <w:rPr>
          <w:rFonts w:ascii="Arial" w:hAnsi="Arial" w:cs="Arial"/>
          <w:sz w:val="22"/>
        </w:rPr>
        <w:t xml:space="preserve">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ADECCO TRAINING</w:t>
      </w:r>
    </w:p>
    <w:p w14:paraId="2F97E848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 passage de la Rape</w:t>
      </w:r>
    </w:p>
    <w:p w14:paraId="71B6E39A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45000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ORLEANS</w:t>
      </w:r>
    </w:p>
    <w:p w14:paraId="104675CC" w14:textId="77777777" w:rsidR="002509CD" w:rsidRPr="00420797" w:rsidRDefault="002509CD" w:rsidP="00F66C49">
      <w:pPr>
        <w:tabs>
          <w:tab w:val="left" w:pos="3556"/>
        </w:tabs>
        <w:spacing w:before="100" w:after="100" w:line="260" w:lineRule="exact"/>
        <w:ind w:left="142" w:right="141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a suivi la formation référencée </w:t>
      </w:r>
      <w:r w:rsidRPr="00CB7C79">
        <w:rPr>
          <w:rFonts w:ascii="Arial" w:hAnsi="Arial" w:cs="Arial"/>
          <w:noProof/>
          <w:sz w:val="22"/>
        </w:rPr>
        <w:t>E28_ 10579 CEI</w:t>
      </w:r>
      <w:r w:rsidRPr="00A2785D">
        <w:rPr>
          <w:rFonts w:ascii="Arial" w:hAnsi="Arial" w:cs="Arial"/>
          <w:noProof/>
          <w:sz w:val="22"/>
        </w:rPr>
        <w:t xml:space="preserve">, </w:t>
      </w:r>
      <w:r w:rsidRPr="00A2785D">
        <w:rPr>
          <w:rFonts w:ascii="Arial" w:hAnsi="Arial" w:cs="Arial"/>
          <w:sz w:val="22"/>
        </w:rPr>
        <w:t>et intitulée :</w:t>
      </w:r>
    </w:p>
    <w:p w14:paraId="7A21C77B" w14:textId="77777777" w:rsidR="002509CD" w:rsidRPr="00FF59E3" w:rsidRDefault="002509CD" w:rsidP="00F66C49">
      <w:pPr>
        <w:pBdr>
          <w:top w:val="single" w:sz="4" w:space="2" w:color="13A2DD"/>
          <w:left w:val="single" w:sz="4" w:space="4" w:color="13A2DD"/>
          <w:bottom w:val="single" w:sz="4" w:space="2" w:color="13A2DD"/>
          <w:right w:val="single" w:sz="4" w:space="4" w:color="13A2DD"/>
        </w:pBdr>
        <w:spacing w:before="240" w:after="120" w:line="280" w:lineRule="exact"/>
        <w:ind w:left="210" w:firstLine="14"/>
        <w:jc w:val="center"/>
        <w:rPr>
          <w:rFonts w:ascii="Tahoma" w:hAnsi="Tahoma" w:cs="Tahoma"/>
          <w:b/>
          <w:sz w:val="24"/>
          <w:szCs w:val="24"/>
        </w:rPr>
      </w:pPr>
      <w:r w:rsidRPr="00CB7C79">
        <w:rPr>
          <w:rFonts w:ascii="Tahoma" w:hAnsi="Tahoma" w:cs="Tahoma"/>
          <w:b/>
          <w:noProof/>
          <w:sz w:val="24"/>
          <w:szCs w:val="24"/>
        </w:rPr>
        <w:t>Formation Organisation industrielle</w:t>
      </w:r>
    </w:p>
    <w:p w14:paraId="7CEEB89C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>Nature de l’action</w:t>
      </w:r>
      <w:r w:rsidRPr="00A2785D">
        <w:rPr>
          <w:rFonts w:ascii="Arial" w:hAnsi="Arial" w:cs="Arial"/>
          <w:sz w:val="22"/>
        </w:rPr>
        <w:t xml:space="preserve"> 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Les actions de formation</w:t>
      </w:r>
    </w:p>
    <w:p w14:paraId="6D2D2D7C" w14:textId="77777777" w:rsidR="002509CD" w:rsidRPr="00303632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Période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23/03/2026</w:t>
      </w:r>
      <w:r>
        <w:rPr>
          <w:rFonts w:ascii="Arial" w:hAnsi="Arial" w:cs="Arial"/>
          <w:noProof/>
          <w:sz w:val="22"/>
          <w:szCs w:val="24"/>
        </w:rPr>
        <w:t xml:space="preserve"> au </w:t>
      </w:r>
      <w:r w:rsidRPr="00CB7C79">
        <w:rPr>
          <w:rFonts w:ascii="Arial" w:hAnsi="Arial" w:cs="Arial"/>
          <w:noProof/>
          <w:sz w:val="22"/>
          <w:szCs w:val="24"/>
        </w:rPr>
        <w:t>25/03/2026</w:t>
      </w:r>
    </w:p>
    <w:p w14:paraId="7936CEC7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Durée </w:t>
      </w:r>
      <w:r w:rsidRPr="00A2785D"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14h00</w:t>
      </w:r>
    </w:p>
    <w:p w14:paraId="46A79550" w14:textId="529AB8A8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  <w:r>
        <w:rPr>
          <w:rFonts w:ascii="Arial" w:hAnsi="Arial" w:cs="Arial"/>
          <w:sz w:val="18"/>
          <w:u w:val="single"/>
        </w:rPr>
        <w:t xml:space="preserve">Lieu(x)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bCs/>
          <w:iCs/>
          <w:noProof/>
        </w:rPr>
        <w:t xml:space="preserve">2 Rue de la liberté </w:t>
      </w:r>
      <w:r>
        <w:rPr>
          <w:rFonts w:ascii="Arial" w:hAnsi="Arial" w:cs="Arial"/>
          <w:b/>
          <w:bCs/>
          <w:iCs/>
          <w:noProof/>
        </w:rPr>
        <w:t>–</w:t>
      </w:r>
      <w:r w:rsidRPr="00CB7C79">
        <w:rPr>
          <w:rFonts w:ascii="Arial" w:hAnsi="Arial" w:cs="Arial"/>
          <w:b/>
          <w:bCs/>
          <w:iCs/>
          <w:noProof/>
        </w:rPr>
        <w:t xml:space="preserve"> </w:t>
      </w:r>
      <w:r>
        <w:rPr>
          <w:rFonts w:ascii="Arial" w:hAnsi="Arial" w:cs="Arial"/>
          <w:b/>
          <w:bCs/>
          <w:iCs/>
          <w:noProof/>
        </w:rPr>
        <w:t>45110-</w:t>
      </w:r>
      <w:r w:rsidRPr="00CB7C79">
        <w:rPr>
          <w:rFonts w:ascii="Arial" w:hAnsi="Arial" w:cs="Arial"/>
          <w:b/>
          <w:bCs/>
          <w:iCs/>
          <w:noProof/>
        </w:rPr>
        <w:t xml:space="preserve"> CHATE</w:t>
      </w:r>
      <w:r>
        <w:rPr>
          <w:rFonts w:ascii="Arial" w:hAnsi="Arial" w:cs="Arial"/>
          <w:b/>
          <w:bCs/>
          <w:iCs/>
          <w:noProof/>
        </w:rPr>
        <w:t>A</w:t>
      </w:r>
      <w:r w:rsidRPr="00CB7C79">
        <w:rPr>
          <w:rFonts w:ascii="Arial" w:hAnsi="Arial" w:cs="Arial"/>
          <w:b/>
          <w:bCs/>
          <w:iCs/>
          <w:noProof/>
        </w:rPr>
        <w:t>UNEUF SUR LOIRE</w:t>
      </w:r>
      <w:r>
        <w:rPr>
          <w:rFonts w:ascii="Arial" w:hAnsi="Arial" w:cs="Arial"/>
          <w:b/>
          <w:bCs/>
          <w:iCs/>
          <w:noProof/>
        </w:rPr>
        <w:t xml:space="preserve"> </w:t>
      </w:r>
    </w:p>
    <w:p w14:paraId="261802F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noProof/>
          <w:sz w:val="22"/>
        </w:rPr>
      </w:pPr>
      <w:r>
        <w:rPr>
          <w:rFonts w:ascii="Arial" w:hAnsi="Arial" w:cs="Arial"/>
          <w:sz w:val="18"/>
          <w:u w:val="single"/>
        </w:rPr>
        <w:t>Formateur</w:t>
      </w:r>
      <w:r>
        <w:rPr>
          <w:rFonts w:ascii="Arial" w:hAnsi="Arial" w:cs="Arial"/>
          <w:sz w:val="22"/>
        </w:rPr>
        <w:t xml:space="preserve"> : 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JAUBERT Stéphane</w:t>
      </w:r>
    </w:p>
    <w:p w14:paraId="1229DDE2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22DF65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B9238DB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AB87B9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454C79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C5003C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BC9FACB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99A1A2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DADD3BA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E9D677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8386B4B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5210BB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EF660E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47B86F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03564B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146997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1433F9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FC73AF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0F40C83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2379774" w14:textId="77777777" w:rsidR="002509CD" w:rsidRDefault="002509CD" w:rsidP="00F66C49">
      <w:pPr>
        <w:pStyle w:val="Paragraphedeliste"/>
        <w:ind w:left="0" w:right="-284"/>
        <w:jc w:val="both"/>
        <w:rPr>
          <w:rFonts w:ascii="Tahoma" w:hAnsi="Tahoma" w:cs="Tahoma"/>
          <w:b/>
          <w:sz w:val="8"/>
          <w:szCs w:val="8"/>
        </w:rPr>
      </w:pPr>
    </w:p>
    <w:tbl>
      <w:tblPr>
        <w:tblpPr w:leftFromText="141" w:rightFromText="141" w:vertAnchor="text" w:horzAnchor="margin" w:tblpX="-431" w:tblpY="18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1593"/>
        <w:gridCol w:w="1376"/>
        <w:gridCol w:w="1577"/>
        <w:gridCol w:w="1622"/>
        <w:gridCol w:w="1684"/>
      </w:tblGrid>
      <w:tr w:rsidR="002509CD" w:rsidRPr="00A033BF" w14:paraId="4D2EB510" w14:textId="77777777" w:rsidTr="00843C4F">
        <w:trPr>
          <w:trHeight w:val="410"/>
        </w:trPr>
        <w:tc>
          <w:tcPr>
            <w:tcW w:w="2208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29B9F411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Capacités</w:t>
            </w:r>
          </w:p>
        </w:tc>
        <w:tc>
          <w:tcPr>
            <w:tcW w:w="1593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5DD4E91F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Modes  dévaluation</w:t>
            </w:r>
          </w:p>
        </w:tc>
        <w:tc>
          <w:tcPr>
            <w:tcW w:w="1376" w:type="dxa"/>
            <w:shd w:val="clear" w:color="auto" w:fill="C8E2E8"/>
            <w:vAlign w:val="center"/>
          </w:tcPr>
          <w:p w14:paraId="4C003CE7" w14:textId="77777777" w:rsidR="002509CD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En phase de découverte</w:t>
            </w:r>
          </w:p>
        </w:tc>
        <w:tc>
          <w:tcPr>
            <w:tcW w:w="1577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402D4050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avec accompagnement d’un tiers</w:t>
            </w:r>
          </w:p>
        </w:tc>
        <w:tc>
          <w:tcPr>
            <w:tcW w:w="1622" w:type="dxa"/>
            <w:shd w:val="clear" w:color="auto" w:fill="C8E2E8"/>
            <w:vAlign w:val="center"/>
          </w:tcPr>
          <w:p w14:paraId="23090119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seul</w:t>
            </w:r>
          </w:p>
        </w:tc>
        <w:tc>
          <w:tcPr>
            <w:tcW w:w="1684" w:type="dxa"/>
            <w:shd w:val="clear" w:color="auto" w:fill="C8E2E8"/>
            <w:vAlign w:val="center"/>
          </w:tcPr>
          <w:p w14:paraId="2B7BF33A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Maîtrise, peut former un tiers</w:t>
            </w:r>
          </w:p>
        </w:tc>
      </w:tr>
      <w:tr w:rsidR="002509CD" w:rsidRPr="00A033BF" w14:paraId="06E4C7CD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13E4FB1C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Comprendre la nécessité de l'amélioration continue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528221E9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655BBF15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0BBE87DC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276EC6BC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5FCADC88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047B3D21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0A382143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11D1A86A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Connaitre les démarches d'amélioration de l'organisation industrielle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3336B30A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547F59E1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34A7DF03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27233A80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0D881420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3878B803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3978D203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2660B679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Etre acteur dans les résultats de performance de son secteur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6744FD19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5CAE8A50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2EFCFDEC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3AA61EE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11FD3BEC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3AF08DB3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290AC4B2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6B1D8997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67345127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5D1A2334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4EC55A28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04208953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6F40F1FE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299089FF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36FDE1B8" w14:textId="77777777" w:rsidR="002509CD" w:rsidRPr="00303632" w:rsidRDefault="002509CD" w:rsidP="00F66C49">
      <w:pPr>
        <w:spacing w:line="300" w:lineRule="exact"/>
        <w:ind w:left="1843"/>
        <w:rPr>
          <w:rFonts w:ascii="Arial" w:hAnsi="Arial" w:cs="Arial"/>
          <w:sz w:val="22"/>
        </w:rPr>
      </w:pPr>
    </w:p>
    <w:p w14:paraId="44C93393" w14:textId="77777777" w:rsidR="002509CD" w:rsidRPr="0041343E" w:rsidRDefault="002509CD" w:rsidP="00F66C49">
      <w:pPr>
        <w:tabs>
          <w:tab w:val="left" w:pos="142"/>
          <w:tab w:val="left" w:pos="1985"/>
        </w:tabs>
        <w:spacing w:line="100" w:lineRule="exact"/>
        <w:rPr>
          <w:rFonts w:ascii="Arial" w:hAnsi="Arial" w:cs="Arial"/>
          <w:sz w:val="16"/>
          <w:szCs w:val="16"/>
        </w:rPr>
      </w:pPr>
    </w:p>
    <w:p w14:paraId="6D90D7F3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Fa</w:t>
      </w:r>
      <w:r w:rsidRPr="00B0285A">
        <w:rPr>
          <w:rFonts w:ascii="Arial" w:hAnsi="Arial" w:cs="Arial"/>
        </w:rPr>
        <w:t>it 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noProof/>
        </w:rPr>
        <w:t>CHATEAUNEUF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Philippe PASQUET</w:t>
      </w:r>
    </w:p>
    <w:p w14:paraId="68B987BA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Conseiller Emploi Formation</w:t>
      </w:r>
    </w:p>
    <w:p w14:paraId="3C6C13D8" w14:textId="77777777" w:rsidR="002509CD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</w:p>
    <w:p w14:paraId="19421EDC" w14:textId="6FB05CBA" w:rsidR="002509CD" w:rsidRPr="00B0285A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Le 25/03/2026</w:t>
      </w:r>
      <w:r w:rsidRPr="00B0285A">
        <w:rPr>
          <w:rFonts w:ascii="Arial" w:hAnsi="Arial" w:cs="Arial"/>
        </w:rPr>
        <w:tab/>
      </w:r>
      <w:r w:rsidRPr="00B0285A">
        <w:rPr>
          <w:rFonts w:ascii="Arial" w:hAnsi="Arial" w:cs="Arial"/>
        </w:rPr>
        <w:tab/>
      </w:r>
    </w:p>
    <w:p w14:paraId="18A6AC26" w14:textId="77777777" w:rsidR="002509CD" w:rsidRDefault="002509CD">
      <w:pPr>
        <w:rPr>
          <w:rFonts w:ascii="Arial" w:hAnsi="Arial" w:cs="Arial"/>
        </w:rPr>
        <w:sectPr w:rsidR="002509CD" w:rsidSect="002509CD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06" w:h="16838"/>
          <w:pgMar w:top="851" w:right="1558" w:bottom="2410" w:left="1276" w:header="567" w:footer="281" w:gutter="0"/>
          <w:pgNumType w:start="1"/>
          <w:cols w:space="720"/>
        </w:sectPr>
      </w:pPr>
    </w:p>
    <w:p w14:paraId="4D26F98F" w14:textId="77777777" w:rsidR="002509CD" w:rsidRPr="00034367" w:rsidRDefault="002509CD" w:rsidP="00094A1D">
      <w:pPr>
        <w:spacing w:line="800" w:lineRule="exact"/>
        <w:rPr>
          <w:rFonts w:ascii="Arial" w:hAnsi="Arial" w:cs="Arial"/>
          <w:color w:val="045677"/>
          <w:sz w:val="48"/>
          <w:szCs w:val="48"/>
        </w:rPr>
      </w:pPr>
      <w:r>
        <w:rPr>
          <w:rFonts w:ascii="Arial" w:hAnsi="Arial" w:cs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A2C62AA" wp14:editId="52CAC5E0">
                <wp:simplePos x="0" y="0"/>
                <wp:positionH relativeFrom="column">
                  <wp:posOffset>-210185</wp:posOffset>
                </wp:positionH>
                <wp:positionV relativeFrom="paragraph">
                  <wp:posOffset>125095</wp:posOffset>
                </wp:positionV>
                <wp:extent cx="6385560" cy="577215"/>
                <wp:effectExtent l="19050" t="0" r="0" b="13335"/>
                <wp:wrapNone/>
                <wp:docPr id="1863100260" name="Grou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5560" cy="577215"/>
                          <a:chOff x="67380" y="0"/>
                          <a:chExt cx="6440640" cy="577515"/>
                        </a:xfrm>
                      </wpg:grpSpPr>
                      <wps:wsp>
                        <wps:cNvPr id="597086512" name="Zone de texte 597086512"/>
                        <wps:cNvSpPr txBox="1">
                          <a:spLocks noChangeArrowheads="1"/>
                        </wps:cNvSpPr>
                        <wps:spPr bwMode="auto">
                          <a:xfrm>
                            <a:off x="278614" y="0"/>
                            <a:ext cx="3304929" cy="514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D2F4B" w14:textId="77777777" w:rsidR="002509CD" w:rsidRPr="00034367" w:rsidRDefault="002509CD" w:rsidP="00094A1D">
                              <w:pPr>
                                <w:spacing w:line="800" w:lineRule="exact"/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  <w:t>Attestation de capacités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69474486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67380" y="577515"/>
                            <a:ext cx="628308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13A2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4640782" name="Zone de texte 1"/>
                        <wps:cNvSpPr txBox="1">
                          <a:spLocks noChangeArrowheads="1"/>
                        </wps:cNvSpPr>
                        <wps:spPr bwMode="auto">
                          <a:xfrm>
                            <a:off x="4001295" y="270114"/>
                            <a:ext cx="2506725" cy="283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588A16" w14:textId="77777777" w:rsidR="002509CD" w:rsidRDefault="002509CD" w:rsidP="00094A1D">
                              <w:pPr>
                                <w:pStyle w:val="Corpsdetexte2"/>
                                <w:spacing w:line="180" w:lineRule="exact"/>
                                <w:ind w:right="-284"/>
                                <w:jc w:val="center"/>
                              </w:pPr>
                              <w:r w:rsidRPr="00025150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Article L. 6353-1 du Code du Travail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62AA" id="_x0000_s1042" style="position:absolute;margin-left:-16.55pt;margin-top:9.85pt;width:502.8pt;height:45.45pt;z-index:251667456;mso-width-relative:margin;mso-height-relative:margin" coordorigin="673" coordsize="64406,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OEKNgMAAEoJAAAOAAAAZHJzL2Uyb0RvYy54bWzMVttu1DAQfUfiHyy/01w2t42aRWULFVK5&#10;SJQX3ryOcxGJHWxvs+XrGdvJpi1UVEUgXqLxZSZnzpyZ5PTloe/QNZOqFbzAwYmPEeNUlC2vC/z5&#10;6s2LDCOlCS9JJzgr8A1T+OXm+bPTcchZKBrRlUwiCMJVPg4FbrQecs9TtGE9USdiYBwOKyF7omEp&#10;a6+UZITofeeFvp94o5DlIAVlSsHuuTvEGxu/qhjVH6pKMY26AgM2bZ/SPnfm6W1OSV5LMjQtnWCQ&#10;J6DoScvhpcdQ50QTtJftT6H6lkqhRKVPqOg9UVUtZTYHyCbw72VzIcV+sLnU+VgPR5qA2ns8PTks&#10;fX99IYdPw0fp0IN5KehXBbx441Dnt8/NunaX0W58J0qoJ9lrYRM/VLI3ISAldLD83hz5ZQeNKGwm&#10;qyyOEygDhbM4TcMgdgWgDVTJuCXpKoPzxZU2r2fnKPKTaHGOnbNHcvdqC3eCZ8oPelILZerPKPvU&#10;kIHZSihDyUeJ2hJSWKd+lsRBiBEnPbDxBTSOSoY0ZMzQcgxsGkDgaZhG+vBKQLKBJU45whEX24bw&#10;mp1JKcaGkRIgB4YeSOzo6uIoE+R3FQjTLAmi21zOZVit/GgdrqcyBNEqc++ZmST5IJW+YKJHxiiw&#10;hDayWMn1pdIG0nLF1JyLN23XwT7JO35nAy6aHZuCQe3w68PuYAnMTH4mvZ0obyAnKVyDwkABoxHy&#10;O0YjNGeB1bc9kQyj7i0HXkwnz4acjd1sEE7BtcBUS4zcYqtdz+8H2dYNxHbcc3EG+q1am9OCYwIM&#10;+nHo/rqQkmQdpVGUJbOQLlsQUhge+QHlbLnrUXrgU48eJWPVeXUzgALvKMa5mLwepZil+aA3p/Yi&#10;+ayaJMxWPijFNq8dnMfWW9QwCaYD+I8WDBoLHMaR77t2EF1bGjkZHSlZ77adRNcExnewOgvPz21H&#10;wMntazAmeWnlZ/rm9WRr0nbO/rUKneaMmg1D/7DYqwjmWJo9MDVsBQ2ifzotgP4gXMd2XISpH8Dk&#10;sITO1Q9jP0lDODejG5SQJfbCwxL4azNj/f/PDPspgg+2HZTTz4X5I7i9trJbfoE2PwAAAP//AwBQ&#10;SwMEFAAGAAgAAAAhAKDxqjLgAAAACgEAAA8AAABkcnMvZG93bnJldi54bWxMj8FqwkAQhu+FvsMy&#10;hd50E4Na02xEpO1JCtWCeBuzYxLM7obsmsS37/TUHmf+j3++ydajaURPna+dVRBPIxBkC6drWyr4&#10;PrxPXkD4gFZj4ywpuJOHdf74kGGq3WC/qN+HUnCJ9SkqqEJoUyl9UZFBP3UtWc4urjMYeOxKqTsc&#10;uNw0chZFC2mwtnyhwpa2FRXX/c0o+Bhw2CTxW7+7Xrb302H+edzFpNTz07h5BRFoDH8w/OqzOuTs&#10;dHY3q71oFEySJGaUg9USBAOr5WwO4syLOFqAzDP5/4X8BwAA//8DAFBLAQItABQABgAIAAAAIQC2&#10;gziS/gAAAOEBAAATAAAAAAAAAAAAAAAAAAAAAABbQ29udGVudF9UeXBlc10ueG1sUEsBAi0AFAAG&#10;AAgAAAAhADj9If/WAAAAlAEAAAsAAAAAAAAAAAAAAAAALwEAAF9yZWxzLy5yZWxzUEsBAi0AFAAG&#10;AAgAAAAhAAXk4Qo2AwAASgkAAA4AAAAAAAAAAAAAAAAALgIAAGRycy9lMm9Eb2MueG1sUEsBAi0A&#10;FAAGAAgAAAAhAKDxqjLgAAAACgEAAA8AAAAAAAAAAAAAAAAAkAUAAGRycy9kb3ducmV2LnhtbFBL&#10;BQYAAAAABAAEAPMAAACdBgAAAAA=&#10;">
                <v:shape id="Zone de texte 597086512" o:spid="_x0000_s1043" type="#_x0000_t202" style="position:absolute;left:2786;width:3304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zsrywAAAOIAAAAPAAAAZHJzL2Rvd25yZXYueG1sRI/dasJA&#10;FITvC32H5RR6p5sI/jS6SinURqGFqg9wyB6zMdmzIbuN6dt3BaGXw8x8w6w2g21ET52vHCtIxwkI&#10;4sLpiksFp+P7aAHCB2SNjWNS8EseNuvHhxVm2l35m/pDKEWEsM9QgQmhzaT0hSGLfuxa4uidXWcx&#10;RNmVUnd4jXDbyEmSzKTFiuOCwZbeDBX14ccq2Fbn9PjV12Vr6t3Hdp9/XvJLUOr5aXhdggg0hP/w&#10;vZ1rBdOXebKYTdMJ3C7FOyDXfwAAAP//AwBQSwECLQAUAAYACAAAACEA2+H2y+4AAACFAQAAEwAA&#10;AAAAAAAAAAAAAAAAAAAAW0NvbnRlbnRfVHlwZXNdLnhtbFBLAQItABQABgAIAAAAIQBa9CxbvwAA&#10;ABUBAAALAAAAAAAAAAAAAAAAAB8BAABfcmVscy8ucmVsc1BLAQItABQABgAIAAAAIQAMJzsrywAA&#10;AOIAAAAPAAAAAAAAAAAAAAAAAAcCAABkcnMvZG93bnJldi54bWxQSwUGAAAAAAMAAwC3AAAA/wIA&#10;AAAA&#10;" filled="f" stroked="f" strokeweight=".5pt">
                  <v:textbox inset="0,0,0,0">
                    <w:txbxContent>
                      <w:p w14:paraId="1FCD2F4B" w14:textId="77777777" w:rsidR="002509CD" w:rsidRPr="00034367" w:rsidRDefault="002509CD" w:rsidP="00094A1D">
                        <w:pPr>
                          <w:spacing w:line="800" w:lineRule="exact"/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  <w:t>Attestation de capacités</w:t>
                        </w:r>
                      </w:p>
                    </w:txbxContent>
                  </v:textbox>
                </v:shape>
                <v:line id="Line 228" o:spid="_x0000_s1044" style="position:absolute;visibility:visible;mso-wrap-style:square" from="673,5775" to="63504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WQDzAAAAOIAAAAPAAAAZHJzL2Rvd25yZXYueG1sRI9BT8JA&#10;FITvJP6HzTPxBluxLFBZCGKImmhAMJ5fus+2ofu2dheo/941IfE4mZlvMrNFZ2txotZXjjXcDhIQ&#10;xLkzFRcaPvbr/gSED8gGa8ek4Yc8LOZXvRlmxp35nU67UIgIYZ+hhjKEJpPS5yVZ9APXEEfvy7UW&#10;Q5RtIU2L5wi3tRwmiZIWK44LJTa0Kik/7I5Ww9N0m1ROjR5eN2/fL/u7ld08fg61vrnulvcgAnXh&#10;P3xpPxsNSk3TcZpOFPxdindAzn8BAAD//wMAUEsBAi0AFAAGAAgAAAAhANvh9svuAAAAhQEAABMA&#10;AAAAAAAAAAAAAAAAAAAAAFtDb250ZW50X1R5cGVzXS54bWxQSwECLQAUAAYACAAAACEAWvQsW78A&#10;AAAVAQAACwAAAAAAAAAAAAAAAAAfAQAAX3JlbHMvLnJlbHNQSwECLQAUAAYACAAAACEAibVkA8wA&#10;AADiAAAADwAAAAAAAAAAAAAAAAAHAgAAZHJzL2Rvd25yZXYueG1sUEsFBgAAAAADAAMAtwAAAAAD&#10;AAAAAA==&#10;" strokecolor="#13a2dd" strokeweight="2pt"/>
                <v:shape id="Zone de texte 1" o:spid="_x0000_s1045" type="#_x0000_t202" style="position:absolute;left:40012;top:2701;width:25068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hZXywAAAOIAAAAPAAAAZHJzL2Rvd25yZXYueG1sRI/dasJA&#10;FITvhb7Dcgq9040/pJK6SiloY6GFah/gkD1mY7JnQ3Yb07d3C4KXw8x8w6w2g21ET52vHCuYThIQ&#10;xIXTFZcKfo7b8RKED8gaG8ek4I88bNYPoxVm2l34m/pDKEWEsM9QgQmhzaT0hSGLfuJa4uidXGcx&#10;RNmVUnd4iXDbyFmSpNJixXHBYEtvhor68GsV7KrT9PjV12Vr6v377iP/POfnoNTT4/D6AiLQEO7h&#10;WzvXCtL5Il0kz8sZ/F+Kd0CurwAAAP//AwBQSwECLQAUAAYACAAAACEA2+H2y+4AAACFAQAAEwAA&#10;AAAAAAAAAAAAAAAAAAAAW0NvbnRlbnRfVHlwZXNdLnhtbFBLAQItABQABgAIAAAAIQBa9CxbvwAA&#10;ABUBAAALAAAAAAAAAAAAAAAAAB8BAABfcmVscy8ucmVsc1BLAQItABQABgAIAAAAIQCn0hZXywAA&#10;AOIAAAAPAAAAAAAAAAAAAAAAAAcCAABkcnMvZG93bnJldi54bWxQSwUGAAAAAAMAAwC3AAAA/wIA&#10;AAAA&#10;" filled="f" stroked="f" strokeweight=".5pt">
                  <v:textbox inset="0,0,0,0">
                    <w:txbxContent>
                      <w:p w14:paraId="07588A16" w14:textId="77777777" w:rsidR="002509CD" w:rsidRDefault="002509CD" w:rsidP="00094A1D">
                        <w:pPr>
                          <w:pStyle w:val="Corpsdetexte2"/>
                          <w:spacing w:line="180" w:lineRule="exact"/>
                          <w:ind w:right="-284"/>
                          <w:jc w:val="center"/>
                        </w:pPr>
                        <w:r w:rsidRPr="00025150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Article L. 6353-1 du Code du Travail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40AEED" w14:textId="77777777" w:rsidR="002509CD" w:rsidRPr="00411B72" w:rsidRDefault="002509CD" w:rsidP="00411B72">
      <w:pPr>
        <w:tabs>
          <w:tab w:val="left" w:pos="1701"/>
        </w:tabs>
        <w:spacing w:line="300" w:lineRule="exact"/>
        <w:ind w:right="142"/>
        <w:rPr>
          <w:rFonts w:ascii="Arial" w:hAnsi="Arial" w:cs="Arial"/>
          <w:color w:val="045677"/>
        </w:rPr>
      </w:pPr>
    </w:p>
    <w:p w14:paraId="2B839AFB" w14:textId="77777777" w:rsidR="002509CD" w:rsidRPr="00A2785D" w:rsidRDefault="002509CD" w:rsidP="00094A1D">
      <w:pPr>
        <w:tabs>
          <w:tab w:val="left" w:pos="1701"/>
        </w:tabs>
        <w:spacing w:before="100" w:after="240" w:line="300" w:lineRule="exact"/>
        <w:ind w:right="14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 directeur</w:t>
      </w:r>
      <w:r w:rsidRPr="00A2785D">
        <w:rPr>
          <w:rFonts w:ascii="Arial" w:hAnsi="Arial" w:cs="Arial"/>
          <w:sz w:val="22"/>
        </w:rPr>
        <w:t>, représentant lé</w:t>
      </w:r>
      <w:r>
        <w:rPr>
          <w:rFonts w:ascii="Arial" w:hAnsi="Arial" w:cs="Arial"/>
          <w:sz w:val="22"/>
        </w:rPr>
        <w:t>gal de l’organisme de Formation</w:t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tab/>
      </w:r>
      <w:r w:rsidRPr="00D05F8E">
        <w:rPr>
          <w:rFonts w:ascii="Arial" w:hAnsi="Arial" w:cs="Arial"/>
          <w:b/>
          <w:sz w:val="24"/>
        </w:rPr>
        <w:t>AFPI Centre Val de Loire</w:t>
      </w:r>
      <w:r w:rsidRPr="00A2785D">
        <w:rPr>
          <w:rFonts w:ascii="Arial" w:hAnsi="Arial" w:cs="Arial"/>
          <w:b/>
          <w:sz w:val="22"/>
        </w:rPr>
        <w:t xml:space="preserve"> </w:t>
      </w:r>
      <w:r w:rsidRPr="00A2785D">
        <w:rPr>
          <w:rFonts w:ascii="Arial" w:hAnsi="Arial" w:cs="Arial"/>
          <w:sz w:val="22"/>
        </w:rPr>
        <w:t>certifie que</w:t>
      </w:r>
      <w:r w:rsidRPr="00A2785D">
        <w:rPr>
          <w:rFonts w:ascii="Arial" w:hAnsi="Arial" w:cs="Arial"/>
          <w:b/>
          <w:sz w:val="22"/>
        </w:rPr>
        <w:t> :</w:t>
      </w:r>
    </w:p>
    <w:p w14:paraId="72DD63C6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Stagiaire</w:t>
      </w:r>
      <w:r w:rsidRPr="00A2785D">
        <w:rPr>
          <w:rFonts w:ascii="Arial" w:hAnsi="Arial" w:cs="Arial"/>
        </w:rPr>
        <w:t xml:space="preserve"> :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Monsieur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MOREAU Jonathan</w:t>
      </w:r>
    </w:p>
    <w:p w14:paraId="3249A5E8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Entreprise</w:t>
      </w:r>
      <w:r w:rsidRPr="00A2785D">
        <w:rPr>
          <w:rFonts w:ascii="Arial" w:hAnsi="Arial" w:cs="Arial"/>
        </w:rPr>
        <w:t> :</w:t>
      </w:r>
      <w:r w:rsidRPr="00A2785D">
        <w:rPr>
          <w:rFonts w:ascii="Arial" w:hAnsi="Arial" w:cs="Arial"/>
          <w:sz w:val="22"/>
        </w:rPr>
        <w:t xml:space="preserve">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ADECCO TRAINING</w:t>
      </w:r>
    </w:p>
    <w:p w14:paraId="4E6E7C3D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 passage de la Rape</w:t>
      </w:r>
    </w:p>
    <w:p w14:paraId="7FA10A85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45000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ORLEANS</w:t>
      </w:r>
    </w:p>
    <w:p w14:paraId="601D92C4" w14:textId="77777777" w:rsidR="002509CD" w:rsidRPr="00420797" w:rsidRDefault="002509CD" w:rsidP="00F66C49">
      <w:pPr>
        <w:tabs>
          <w:tab w:val="left" w:pos="3556"/>
        </w:tabs>
        <w:spacing w:before="100" w:after="100" w:line="260" w:lineRule="exact"/>
        <w:ind w:left="142" w:right="141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a suivi la formation référencée </w:t>
      </w:r>
      <w:r w:rsidRPr="00CB7C79">
        <w:rPr>
          <w:rFonts w:ascii="Arial" w:hAnsi="Arial" w:cs="Arial"/>
          <w:noProof/>
          <w:sz w:val="22"/>
        </w:rPr>
        <w:t>E28_ 10579 CEI</w:t>
      </w:r>
      <w:r w:rsidRPr="00A2785D">
        <w:rPr>
          <w:rFonts w:ascii="Arial" w:hAnsi="Arial" w:cs="Arial"/>
          <w:noProof/>
          <w:sz w:val="22"/>
        </w:rPr>
        <w:t xml:space="preserve">, </w:t>
      </w:r>
      <w:r w:rsidRPr="00A2785D">
        <w:rPr>
          <w:rFonts w:ascii="Arial" w:hAnsi="Arial" w:cs="Arial"/>
          <w:sz w:val="22"/>
        </w:rPr>
        <w:t>et intitulée :</w:t>
      </w:r>
    </w:p>
    <w:p w14:paraId="69944C2E" w14:textId="77777777" w:rsidR="002509CD" w:rsidRPr="00FF59E3" w:rsidRDefault="002509CD" w:rsidP="00F66C49">
      <w:pPr>
        <w:pBdr>
          <w:top w:val="single" w:sz="4" w:space="2" w:color="13A2DD"/>
          <w:left w:val="single" w:sz="4" w:space="4" w:color="13A2DD"/>
          <w:bottom w:val="single" w:sz="4" w:space="2" w:color="13A2DD"/>
          <w:right w:val="single" w:sz="4" w:space="4" w:color="13A2DD"/>
        </w:pBdr>
        <w:spacing w:before="240" w:after="120" w:line="280" w:lineRule="exact"/>
        <w:ind w:left="210" w:firstLine="14"/>
        <w:jc w:val="center"/>
        <w:rPr>
          <w:rFonts w:ascii="Tahoma" w:hAnsi="Tahoma" w:cs="Tahoma"/>
          <w:b/>
          <w:sz w:val="24"/>
          <w:szCs w:val="24"/>
        </w:rPr>
      </w:pPr>
      <w:r w:rsidRPr="00CB7C79">
        <w:rPr>
          <w:rFonts w:ascii="Tahoma" w:hAnsi="Tahoma" w:cs="Tahoma"/>
          <w:b/>
          <w:noProof/>
          <w:sz w:val="24"/>
          <w:szCs w:val="24"/>
        </w:rPr>
        <w:t>Formation Organisation industrielle</w:t>
      </w:r>
    </w:p>
    <w:p w14:paraId="793B7EE3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>Nature de l’action</w:t>
      </w:r>
      <w:r w:rsidRPr="00A2785D">
        <w:rPr>
          <w:rFonts w:ascii="Arial" w:hAnsi="Arial" w:cs="Arial"/>
          <w:sz w:val="22"/>
        </w:rPr>
        <w:t xml:space="preserve"> 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Les actions de formation</w:t>
      </w:r>
    </w:p>
    <w:p w14:paraId="7A7FC62B" w14:textId="77777777" w:rsidR="002509CD" w:rsidRPr="00303632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Période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23/03/2026</w:t>
      </w:r>
      <w:r>
        <w:rPr>
          <w:rFonts w:ascii="Arial" w:hAnsi="Arial" w:cs="Arial"/>
          <w:noProof/>
          <w:sz w:val="22"/>
          <w:szCs w:val="24"/>
        </w:rPr>
        <w:t xml:space="preserve"> au </w:t>
      </w:r>
      <w:r w:rsidRPr="00CB7C79">
        <w:rPr>
          <w:rFonts w:ascii="Arial" w:hAnsi="Arial" w:cs="Arial"/>
          <w:noProof/>
          <w:sz w:val="22"/>
          <w:szCs w:val="24"/>
        </w:rPr>
        <w:t>25/03/2026</w:t>
      </w:r>
    </w:p>
    <w:p w14:paraId="12E25BA1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Durée </w:t>
      </w:r>
      <w:r w:rsidRPr="00A2785D"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14h00</w:t>
      </w:r>
    </w:p>
    <w:p w14:paraId="10E1FAA5" w14:textId="2B949396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  <w:r>
        <w:rPr>
          <w:rFonts w:ascii="Arial" w:hAnsi="Arial" w:cs="Arial"/>
          <w:sz w:val="18"/>
          <w:u w:val="single"/>
        </w:rPr>
        <w:t xml:space="preserve">Lieu(x)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bCs/>
          <w:iCs/>
          <w:noProof/>
        </w:rPr>
        <w:t xml:space="preserve">2 Rue de la liberté </w:t>
      </w:r>
      <w:r>
        <w:rPr>
          <w:rFonts w:ascii="Arial" w:hAnsi="Arial" w:cs="Arial"/>
          <w:b/>
          <w:bCs/>
          <w:iCs/>
          <w:noProof/>
        </w:rPr>
        <w:t>–</w:t>
      </w:r>
      <w:r w:rsidRPr="00CB7C79">
        <w:rPr>
          <w:rFonts w:ascii="Arial" w:hAnsi="Arial" w:cs="Arial"/>
          <w:b/>
          <w:bCs/>
          <w:iCs/>
          <w:noProof/>
        </w:rPr>
        <w:t xml:space="preserve"> </w:t>
      </w:r>
      <w:r>
        <w:rPr>
          <w:rFonts w:ascii="Arial" w:hAnsi="Arial" w:cs="Arial"/>
          <w:b/>
          <w:bCs/>
          <w:iCs/>
          <w:noProof/>
        </w:rPr>
        <w:t>45110-</w:t>
      </w:r>
      <w:r w:rsidRPr="00CB7C79">
        <w:rPr>
          <w:rFonts w:ascii="Arial" w:hAnsi="Arial" w:cs="Arial"/>
          <w:b/>
          <w:bCs/>
          <w:iCs/>
          <w:noProof/>
        </w:rPr>
        <w:t>CHATE</w:t>
      </w:r>
      <w:r>
        <w:rPr>
          <w:rFonts w:ascii="Arial" w:hAnsi="Arial" w:cs="Arial"/>
          <w:b/>
          <w:bCs/>
          <w:iCs/>
          <w:noProof/>
        </w:rPr>
        <w:t>A</w:t>
      </w:r>
      <w:r w:rsidRPr="00CB7C79">
        <w:rPr>
          <w:rFonts w:ascii="Arial" w:hAnsi="Arial" w:cs="Arial"/>
          <w:b/>
          <w:bCs/>
          <w:iCs/>
          <w:noProof/>
        </w:rPr>
        <w:t>UNEUF SUR LOIRE</w:t>
      </w:r>
      <w:r>
        <w:rPr>
          <w:rFonts w:ascii="Arial" w:hAnsi="Arial" w:cs="Arial"/>
          <w:b/>
          <w:bCs/>
          <w:iCs/>
          <w:noProof/>
        </w:rPr>
        <w:t xml:space="preserve"> </w:t>
      </w:r>
    </w:p>
    <w:p w14:paraId="4859468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noProof/>
          <w:sz w:val="22"/>
        </w:rPr>
      </w:pPr>
      <w:r>
        <w:rPr>
          <w:rFonts w:ascii="Arial" w:hAnsi="Arial" w:cs="Arial"/>
          <w:sz w:val="18"/>
          <w:u w:val="single"/>
        </w:rPr>
        <w:t>Formateur</w:t>
      </w:r>
      <w:r>
        <w:rPr>
          <w:rFonts w:ascii="Arial" w:hAnsi="Arial" w:cs="Arial"/>
          <w:sz w:val="22"/>
        </w:rPr>
        <w:t xml:space="preserve"> : 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JAUBERT Stéphane</w:t>
      </w:r>
    </w:p>
    <w:p w14:paraId="127C286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CDCE403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7BBBAD3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35006A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57B3518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EFC7118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7A2F4EA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238C31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7696CA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000A412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2AE0B77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F794B4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D9316E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65E746C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EEF5EEB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636589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DEA882D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2A0020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0F9BBF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3F3D142" w14:textId="77777777" w:rsidR="002509CD" w:rsidRDefault="002509CD" w:rsidP="00F66C49">
      <w:pPr>
        <w:pStyle w:val="Paragraphedeliste"/>
        <w:ind w:left="0" w:right="-284"/>
        <w:jc w:val="both"/>
        <w:rPr>
          <w:rFonts w:ascii="Tahoma" w:hAnsi="Tahoma" w:cs="Tahoma"/>
          <w:b/>
          <w:sz w:val="8"/>
          <w:szCs w:val="8"/>
        </w:rPr>
      </w:pPr>
    </w:p>
    <w:tbl>
      <w:tblPr>
        <w:tblpPr w:leftFromText="141" w:rightFromText="141" w:vertAnchor="text" w:horzAnchor="margin" w:tblpX="-431" w:tblpY="18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1593"/>
        <w:gridCol w:w="1376"/>
        <w:gridCol w:w="1577"/>
        <w:gridCol w:w="1622"/>
        <w:gridCol w:w="1684"/>
      </w:tblGrid>
      <w:tr w:rsidR="002509CD" w:rsidRPr="00A033BF" w14:paraId="4DF2D5EA" w14:textId="77777777" w:rsidTr="00843C4F">
        <w:trPr>
          <w:trHeight w:val="410"/>
        </w:trPr>
        <w:tc>
          <w:tcPr>
            <w:tcW w:w="2208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5BAFA27F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Capacités</w:t>
            </w:r>
          </w:p>
        </w:tc>
        <w:tc>
          <w:tcPr>
            <w:tcW w:w="1593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7BF9D3F3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Modes  dévaluation</w:t>
            </w:r>
          </w:p>
        </w:tc>
        <w:tc>
          <w:tcPr>
            <w:tcW w:w="1376" w:type="dxa"/>
            <w:shd w:val="clear" w:color="auto" w:fill="C8E2E8"/>
            <w:vAlign w:val="center"/>
          </w:tcPr>
          <w:p w14:paraId="3A450E1C" w14:textId="77777777" w:rsidR="002509CD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En phase de découverte</w:t>
            </w:r>
          </w:p>
        </w:tc>
        <w:tc>
          <w:tcPr>
            <w:tcW w:w="1577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063B1354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avec accompagnement d’un tiers</w:t>
            </w:r>
          </w:p>
        </w:tc>
        <w:tc>
          <w:tcPr>
            <w:tcW w:w="1622" w:type="dxa"/>
            <w:shd w:val="clear" w:color="auto" w:fill="C8E2E8"/>
            <w:vAlign w:val="center"/>
          </w:tcPr>
          <w:p w14:paraId="2361381D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seul</w:t>
            </w:r>
          </w:p>
        </w:tc>
        <w:tc>
          <w:tcPr>
            <w:tcW w:w="1684" w:type="dxa"/>
            <w:shd w:val="clear" w:color="auto" w:fill="C8E2E8"/>
            <w:vAlign w:val="center"/>
          </w:tcPr>
          <w:p w14:paraId="63B265A8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Maîtrise, peut former un tiers</w:t>
            </w:r>
          </w:p>
        </w:tc>
      </w:tr>
      <w:tr w:rsidR="002509CD" w:rsidRPr="00A033BF" w14:paraId="5B3038A9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780563D2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Comprendre la nécessité de l'amélioration continue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01D36C20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26E7AC6B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20CE3F78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2365AAB9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0E5343AB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2B579D09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6322E755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63FA95CA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Connaitre les démarches d'amélioration de l'organisation industrielle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1F5163E4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1071DED3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7B7DF295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29D0253B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31311FE0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44A0AD3D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68E8A7C8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4D11907A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Etre acteur dans les résultats de performance de son secteur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35E0880A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01CFBACF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193E3C24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0395F99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2B95BFEC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2AF089F1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3656C4EA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40799D91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149E8B76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2158E1CB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69DAFDD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1149EE51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5C484389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5B53BBC1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62AC052D" w14:textId="77777777" w:rsidR="002509CD" w:rsidRPr="00303632" w:rsidRDefault="002509CD" w:rsidP="00F66C49">
      <w:pPr>
        <w:spacing w:line="300" w:lineRule="exact"/>
        <w:ind w:left="1843"/>
        <w:rPr>
          <w:rFonts w:ascii="Arial" w:hAnsi="Arial" w:cs="Arial"/>
          <w:sz w:val="22"/>
        </w:rPr>
      </w:pPr>
    </w:p>
    <w:p w14:paraId="7C4F8BF3" w14:textId="77777777" w:rsidR="002509CD" w:rsidRPr="0041343E" w:rsidRDefault="002509CD" w:rsidP="00F66C49">
      <w:pPr>
        <w:tabs>
          <w:tab w:val="left" w:pos="142"/>
          <w:tab w:val="left" w:pos="1985"/>
        </w:tabs>
        <w:spacing w:line="100" w:lineRule="exact"/>
        <w:rPr>
          <w:rFonts w:ascii="Arial" w:hAnsi="Arial" w:cs="Arial"/>
          <w:sz w:val="16"/>
          <w:szCs w:val="16"/>
        </w:rPr>
      </w:pPr>
    </w:p>
    <w:p w14:paraId="07AC1E97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Fa</w:t>
      </w:r>
      <w:r w:rsidRPr="00B0285A">
        <w:rPr>
          <w:rFonts w:ascii="Arial" w:hAnsi="Arial" w:cs="Arial"/>
        </w:rPr>
        <w:t>it 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noProof/>
        </w:rPr>
        <w:t>CHATEAUNEUF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Philippe PASQUET</w:t>
      </w:r>
    </w:p>
    <w:p w14:paraId="711E3B01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Conseiller Emploi Formation</w:t>
      </w:r>
    </w:p>
    <w:p w14:paraId="5B4680FA" w14:textId="77777777" w:rsidR="002509CD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</w:p>
    <w:p w14:paraId="3ACEE75D" w14:textId="56978DAC" w:rsidR="002509CD" w:rsidRPr="00B0285A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Le 25/03/2026</w:t>
      </w:r>
      <w:r w:rsidRPr="00B0285A">
        <w:rPr>
          <w:rFonts w:ascii="Arial" w:hAnsi="Arial" w:cs="Arial"/>
        </w:rPr>
        <w:tab/>
      </w:r>
      <w:r w:rsidRPr="00B0285A">
        <w:rPr>
          <w:rFonts w:ascii="Arial" w:hAnsi="Arial" w:cs="Arial"/>
        </w:rPr>
        <w:tab/>
      </w:r>
    </w:p>
    <w:p w14:paraId="2E8EADE2" w14:textId="77777777" w:rsidR="002509CD" w:rsidRDefault="002509CD">
      <w:pPr>
        <w:rPr>
          <w:rFonts w:ascii="Arial" w:hAnsi="Arial" w:cs="Arial"/>
        </w:rPr>
        <w:sectPr w:rsidR="002509CD" w:rsidSect="002509CD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906" w:h="16838"/>
          <w:pgMar w:top="851" w:right="1558" w:bottom="2410" w:left="1276" w:header="567" w:footer="281" w:gutter="0"/>
          <w:pgNumType w:start="1"/>
          <w:cols w:space="720"/>
        </w:sectPr>
      </w:pPr>
    </w:p>
    <w:p w14:paraId="32B17B70" w14:textId="77777777" w:rsidR="002509CD" w:rsidRPr="00034367" w:rsidRDefault="002509CD" w:rsidP="00094A1D">
      <w:pPr>
        <w:spacing w:line="800" w:lineRule="exact"/>
        <w:rPr>
          <w:rFonts w:ascii="Arial" w:hAnsi="Arial" w:cs="Arial"/>
          <w:color w:val="045677"/>
          <w:sz w:val="48"/>
          <w:szCs w:val="48"/>
        </w:rPr>
      </w:pPr>
      <w:r>
        <w:rPr>
          <w:rFonts w:ascii="Arial" w:hAnsi="Arial" w:cs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A2C62AA" wp14:editId="52CAC5E0">
                <wp:simplePos x="0" y="0"/>
                <wp:positionH relativeFrom="column">
                  <wp:posOffset>-210185</wp:posOffset>
                </wp:positionH>
                <wp:positionV relativeFrom="paragraph">
                  <wp:posOffset>125095</wp:posOffset>
                </wp:positionV>
                <wp:extent cx="6385560" cy="577215"/>
                <wp:effectExtent l="19050" t="0" r="0" b="13335"/>
                <wp:wrapNone/>
                <wp:docPr id="1302840686" name="Grou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5560" cy="577215"/>
                          <a:chOff x="67380" y="0"/>
                          <a:chExt cx="6440640" cy="577515"/>
                        </a:xfrm>
                      </wpg:grpSpPr>
                      <wps:wsp>
                        <wps:cNvPr id="734690710" name="Zone de texte 734690710"/>
                        <wps:cNvSpPr txBox="1">
                          <a:spLocks noChangeArrowheads="1"/>
                        </wps:cNvSpPr>
                        <wps:spPr bwMode="auto">
                          <a:xfrm>
                            <a:off x="278614" y="0"/>
                            <a:ext cx="3304929" cy="514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767B85" w14:textId="77777777" w:rsidR="002509CD" w:rsidRPr="00034367" w:rsidRDefault="002509CD" w:rsidP="00094A1D">
                              <w:pPr>
                                <w:spacing w:line="800" w:lineRule="exact"/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  <w:t>Attestation de capacités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349569991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67380" y="577515"/>
                            <a:ext cx="628308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13A2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4532714" name="Zone de texte 1"/>
                        <wps:cNvSpPr txBox="1">
                          <a:spLocks noChangeArrowheads="1"/>
                        </wps:cNvSpPr>
                        <wps:spPr bwMode="auto">
                          <a:xfrm>
                            <a:off x="4001295" y="270114"/>
                            <a:ext cx="2506725" cy="283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C55A0F" w14:textId="77777777" w:rsidR="002509CD" w:rsidRDefault="002509CD" w:rsidP="00094A1D">
                              <w:pPr>
                                <w:pStyle w:val="Corpsdetexte2"/>
                                <w:spacing w:line="180" w:lineRule="exact"/>
                                <w:ind w:right="-284"/>
                                <w:jc w:val="center"/>
                              </w:pPr>
                              <w:r w:rsidRPr="00025150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Article L. 6353-1 du Code du Travail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62AA" id="_x0000_s1046" style="position:absolute;margin-left:-16.55pt;margin-top:9.85pt;width:502.8pt;height:45.45pt;z-index:251669504;mso-width-relative:margin;mso-height-relative:margin" coordorigin="673" coordsize="64406,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PdzOgMAAE4JAAAOAAAAZHJzL2Uyb0RvYy54bWzMVttu1DAQfUfiHyy/09yT3ahpVXoTUoFK&#10;LS+8eR3nIhI72N5my9cztpPdbSmiKqLiJRpfZnLmzJlJDo83fYfumFSt4AUODnyMGKeibHld4C+3&#10;F+8WGClNeEk6wVmB75nCx0dv3xyOQ85C0YiuZBJBEK7ycShwo/WQe56iDeuJOhAD43BYCdkTDUtZ&#10;e6UkI0TvOy/0/dQbhSwHKShTCnbP3CE+svGrilH9uaoU06grMGDT9intc2We3tEhyWtJhqalEwzy&#10;AhQ9aTm8dBvqjGiC1rL9JVTfUimUqPQBFb0nqqqlzOYA2QT+o2wupVgPNpc6H+thSxNQ+4inF4el&#10;n+4u5XAzXEuHHswrQb8p4MUbhzrfPzfr2l1Gq/GjKKGeZK2FTXxTyd6EgJTQxvJ7v+WXbTSisJlG&#10;iyRJoQwUzpIsC4PEFYA2UCXjlmbRAs53rrQ5n53j2E/jnXPinD2Su1dbuBM8U37Qk9pRpv6OspuG&#10;DMxWQhlKriVqywJnUZwu/SwAUJz0wMZX0DgqGdKQMUO7Y2DTAAJPwzTSm/cCkg0sccoRjrg4bQiv&#10;2YmUYmwYKQFyYOiBxLauLo4yQf5UgTBbpEG8z+Vchijy42W4nMoQxNHCvWdmkuSDVPqSiR4Zo8AS&#10;2shiJXdXShtIuyum5lxctF0H+yTv+IMNuGh2bAoGtcOvN6uNJRCYm6hZifIekpLCdShMFDAaIX9g&#10;NEJ3Flh9XxPJMOo+cCAGGNezIWdjNRuEU3AtMNUSI7c41a7p14Ns6wZiO/K5OAEBV61NyvDscEyI&#10;QUCvpKQgipdJulwug1lKVy1IKQwXM0GgnVPuupRu+NSlW9FYfd7eD6DBB5pxLiaxZ2lm137QnVOD&#10;kXzWTRouIh+0YtvXVm7bfDs9TJLpAP6zJYPGAodJ7PuuIUTXlkZQRklK1qvTTqI7AgM8iE7CszPb&#10;E3Cyfw0GJS+tAE3nnE+2Jm3n7Kd16Ipt9GwYesVqB1mcRGFm2vOpwWFLuNf1rzMwgP8gXCZ2YoSZ&#10;HwA6y+hc/jDx0yyEczO9QQqL1F74vQb+3djYEvT/jg37OYKPth2W0w+G+SvYX1vh7X6Djn4CAAD/&#10;/wMAUEsDBBQABgAIAAAAIQCg8aoy4AAAAAoBAAAPAAAAZHJzL2Rvd25yZXYueG1sTI/BasJAEIbv&#10;hb7DMoXedBODWtNsRKTtSQrVgngbs2MSzO6G7JrEt+/01B5n/o9/vsnWo2lET52vnVUQTyMQZAun&#10;a1sq+D68T15A+IBWY+MsKbiTh3X++JBhqt1gv6jfh1JwifUpKqhCaFMpfVGRQT91LVnOLq4zGHjs&#10;Sqk7HLjcNHIWRQtpsLZ8ocKWthUV1/3NKPgYcNgk8Vu/u16299Nh/nncxaTU89O4eQURaAx/MPzq&#10;szrk7HR2N6u9aBRMkiRmlIPVEgQDq+VsDuLMizhagMwz+f+F/AcAAP//AwBQSwECLQAUAAYACAAA&#10;ACEAtoM4kv4AAADhAQAAEwAAAAAAAAAAAAAAAAAAAAAAW0NvbnRlbnRfVHlwZXNdLnhtbFBLAQIt&#10;ABQABgAIAAAAIQA4/SH/1gAAAJQBAAALAAAAAAAAAAAAAAAAAC8BAABfcmVscy8ucmVsc1BLAQIt&#10;ABQABgAIAAAAIQBBmPdzOgMAAE4JAAAOAAAAAAAAAAAAAAAAAC4CAABkcnMvZTJvRG9jLnhtbFBL&#10;AQItABQABgAIAAAAIQCg8aoy4AAAAAoBAAAPAAAAAAAAAAAAAAAAAJQFAABkcnMvZG93bnJldi54&#10;bWxQSwUGAAAAAAQABADzAAAAoQYAAAAA&#10;">
                <v:shape id="Zone de texte 734690710" o:spid="_x0000_s1047" type="#_x0000_t202" style="position:absolute;left:2786;width:3304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5VQygAAAOIAAAAPAAAAZHJzL2Rvd25yZXYueG1sRI9da8Iw&#10;FIbvhf2HcAa7m2m34UdnlDGYVsHBdD/g0Byb2uakNLF2/95cDLx8eb94FqvBNqKnzleOFaTjBARx&#10;4XTFpYLf49fzDIQPyBobx6Tgjzyslg+jBWbaXfmH+kMoRRxhn6ECE0KbSekLQxb92LXE0Tu5zmKI&#10;siul7vAax20jX5JkIi1WHB8MtvRpqKgPF6tgXZ3S43dfl62pt5v1Lt+f83NQ6ulx+HgHEWgI9/B/&#10;O9cKpq9vk3kyTSNERIo4IJc3AAAA//8DAFBLAQItABQABgAIAAAAIQDb4fbL7gAAAIUBAAATAAAA&#10;AAAAAAAAAAAAAAAAAABbQ29udGVudF9UeXBlc10ueG1sUEsBAi0AFAAGAAgAAAAhAFr0LFu/AAAA&#10;FQEAAAsAAAAAAAAAAAAAAAAAHwEAAF9yZWxzLy5yZWxzUEsBAi0AFAAGAAgAAAAhAM8/lVDKAAAA&#10;4gAAAA8AAAAAAAAAAAAAAAAABwIAAGRycy9kb3ducmV2LnhtbFBLBQYAAAAAAwADALcAAAD+AgAA&#10;AAA=&#10;" filled="f" stroked="f" strokeweight=".5pt">
                  <v:textbox inset="0,0,0,0">
                    <w:txbxContent>
                      <w:p w14:paraId="69767B85" w14:textId="77777777" w:rsidR="002509CD" w:rsidRPr="00034367" w:rsidRDefault="002509CD" w:rsidP="00094A1D">
                        <w:pPr>
                          <w:spacing w:line="800" w:lineRule="exact"/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  <w:t>Attestation de capacités</w:t>
                        </w:r>
                      </w:p>
                    </w:txbxContent>
                  </v:textbox>
                </v:shape>
                <v:line id="Line 228" o:spid="_x0000_s1048" style="position:absolute;visibility:visible;mso-wrap-style:square" from="673,5775" to="63504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fkeyQAAAOMAAAAPAAAAZHJzL2Rvd25yZXYueG1sRE/dS8Mw&#10;EH8X/B/CCb65dJsrS7ds6ERUcOyTPR/NrS02l66JW/ffG0Hw8X7fN513thZnan3lWEO/l4Agzp2p&#10;uNCw370+jEH4gGywdkwaruRhPru9mWJm3IU3dN6GQsQQ9hlqKENoMil9XpJF33MNceSOrrUY4tkW&#10;0rR4ieG2loMkSaXFimNDiQ0tSsq/tt9Ww5taJ5VLR8+fq+XpYzdc2NXLYaD1/V33NAERqAv/4j/3&#10;u4nzh49qlCql+vD7UwRAzn4AAAD//wMAUEsBAi0AFAAGAAgAAAAhANvh9svuAAAAhQEAABMAAAAA&#10;AAAAAAAAAAAAAAAAAFtDb250ZW50X1R5cGVzXS54bWxQSwECLQAUAAYACAAAACEAWvQsW78AAAAV&#10;AQAACwAAAAAAAAAAAAAAAAAfAQAAX3JlbHMvLnJlbHNQSwECLQAUAAYACAAAACEAlXH5HskAAADj&#10;AAAADwAAAAAAAAAAAAAAAAAHAgAAZHJzL2Rvd25yZXYueG1sUEsFBgAAAAADAAMAtwAAAP0CAAAA&#10;AA==&#10;" strokecolor="#13a2dd" strokeweight="2pt"/>
                <v:shape id="Zone de texte 1" o:spid="_x0000_s1049" type="#_x0000_t202" style="position:absolute;left:40012;top:2701;width:25068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8S6yAAAAOMAAAAPAAAAZHJzL2Rvd25yZXYueG1sRE9fa8Iw&#10;EH8f7DuEG/g20zo3R2eUMZhWwcF0H+Bozqa2uZQm1vrtzWCwx/v9v/lysI3oqfOVYwXpOAFBXDhd&#10;cang5/D5+ArCB2SNjWNScCUPy8X93Rwz7S78Tf0+lCKGsM9QgQmhzaT0hSGLfuxa4sgdXWcxxLMr&#10;pe7wEsNtIydJ8iItVhwbDLb0Yaio92erYFUd08NXX5etqTfr1TbfnfJTUGr0MLy/gQg0hH/xnzvX&#10;cX46mz4/TWbpFH5/igDIxQ0AAP//AwBQSwECLQAUAAYACAAAACEA2+H2y+4AAACFAQAAEwAAAAAA&#10;AAAAAAAAAAAAAAAAW0NvbnRlbnRfVHlwZXNdLnhtbFBLAQItABQABgAIAAAAIQBa9CxbvwAAABUB&#10;AAALAAAAAAAAAAAAAAAAAB8BAABfcmVscy8ucmVsc1BLAQItABQABgAIAAAAIQCph8S6yAAAAOMA&#10;AAAPAAAAAAAAAAAAAAAAAAcCAABkcnMvZG93bnJldi54bWxQSwUGAAAAAAMAAwC3AAAA/AIAAAAA&#10;" filled="f" stroked="f" strokeweight=".5pt">
                  <v:textbox inset="0,0,0,0">
                    <w:txbxContent>
                      <w:p w14:paraId="63C55A0F" w14:textId="77777777" w:rsidR="002509CD" w:rsidRDefault="002509CD" w:rsidP="00094A1D">
                        <w:pPr>
                          <w:pStyle w:val="Corpsdetexte2"/>
                          <w:spacing w:line="180" w:lineRule="exact"/>
                          <w:ind w:right="-284"/>
                          <w:jc w:val="center"/>
                        </w:pPr>
                        <w:r w:rsidRPr="00025150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Article L. 6353-1 du Code du Travail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DD94456" w14:textId="77777777" w:rsidR="002509CD" w:rsidRPr="00411B72" w:rsidRDefault="002509CD" w:rsidP="00411B72">
      <w:pPr>
        <w:tabs>
          <w:tab w:val="left" w:pos="1701"/>
        </w:tabs>
        <w:spacing w:line="300" w:lineRule="exact"/>
        <w:ind w:right="142"/>
        <w:rPr>
          <w:rFonts w:ascii="Arial" w:hAnsi="Arial" w:cs="Arial"/>
          <w:color w:val="045677"/>
        </w:rPr>
      </w:pPr>
    </w:p>
    <w:p w14:paraId="731F9079" w14:textId="77777777" w:rsidR="002509CD" w:rsidRPr="00A2785D" w:rsidRDefault="002509CD" w:rsidP="00094A1D">
      <w:pPr>
        <w:tabs>
          <w:tab w:val="left" w:pos="1701"/>
        </w:tabs>
        <w:spacing w:before="100" w:after="240" w:line="300" w:lineRule="exact"/>
        <w:ind w:right="14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 directeur</w:t>
      </w:r>
      <w:r w:rsidRPr="00A2785D">
        <w:rPr>
          <w:rFonts w:ascii="Arial" w:hAnsi="Arial" w:cs="Arial"/>
          <w:sz w:val="22"/>
        </w:rPr>
        <w:t>, représentant lé</w:t>
      </w:r>
      <w:r>
        <w:rPr>
          <w:rFonts w:ascii="Arial" w:hAnsi="Arial" w:cs="Arial"/>
          <w:sz w:val="22"/>
        </w:rPr>
        <w:t>gal de l’organisme de Formation</w:t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tab/>
      </w:r>
      <w:r w:rsidRPr="00D05F8E">
        <w:rPr>
          <w:rFonts w:ascii="Arial" w:hAnsi="Arial" w:cs="Arial"/>
          <w:b/>
          <w:sz w:val="24"/>
        </w:rPr>
        <w:t>AFPI Centre Val de Loire</w:t>
      </w:r>
      <w:r w:rsidRPr="00A2785D">
        <w:rPr>
          <w:rFonts w:ascii="Arial" w:hAnsi="Arial" w:cs="Arial"/>
          <w:b/>
          <w:sz w:val="22"/>
        </w:rPr>
        <w:t xml:space="preserve"> </w:t>
      </w:r>
      <w:r w:rsidRPr="00A2785D">
        <w:rPr>
          <w:rFonts w:ascii="Arial" w:hAnsi="Arial" w:cs="Arial"/>
          <w:sz w:val="22"/>
        </w:rPr>
        <w:t>certifie que</w:t>
      </w:r>
      <w:r w:rsidRPr="00A2785D">
        <w:rPr>
          <w:rFonts w:ascii="Arial" w:hAnsi="Arial" w:cs="Arial"/>
          <w:b/>
          <w:sz w:val="22"/>
        </w:rPr>
        <w:t> :</w:t>
      </w:r>
    </w:p>
    <w:p w14:paraId="1CF66E1E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Stagiaire</w:t>
      </w:r>
      <w:r w:rsidRPr="00A2785D">
        <w:rPr>
          <w:rFonts w:ascii="Arial" w:hAnsi="Arial" w:cs="Arial"/>
        </w:rPr>
        <w:t xml:space="preserve"> :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Monsieur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PEYROUX Richard</w:t>
      </w:r>
    </w:p>
    <w:p w14:paraId="34EB27A0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Entreprise</w:t>
      </w:r>
      <w:r w:rsidRPr="00A2785D">
        <w:rPr>
          <w:rFonts w:ascii="Arial" w:hAnsi="Arial" w:cs="Arial"/>
        </w:rPr>
        <w:t> :</w:t>
      </w:r>
      <w:r w:rsidRPr="00A2785D">
        <w:rPr>
          <w:rFonts w:ascii="Arial" w:hAnsi="Arial" w:cs="Arial"/>
          <w:sz w:val="22"/>
        </w:rPr>
        <w:t xml:space="preserve">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ADECCO TRAINING</w:t>
      </w:r>
    </w:p>
    <w:p w14:paraId="3C5BFDD7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 passage de la Rape</w:t>
      </w:r>
    </w:p>
    <w:p w14:paraId="3025FD58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45000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ORLEANS</w:t>
      </w:r>
    </w:p>
    <w:p w14:paraId="3C74E373" w14:textId="77777777" w:rsidR="002509CD" w:rsidRPr="00420797" w:rsidRDefault="002509CD" w:rsidP="00F66C49">
      <w:pPr>
        <w:tabs>
          <w:tab w:val="left" w:pos="3556"/>
        </w:tabs>
        <w:spacing w:before="100" w:after="100" w:line="260" w:lineRule="exact"/>
        <w:ind w:left="142" w:right="141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a suivi la formation référencée </w:t>
      </w:r>
      <w:r w:rsidRPr="00CB7C79">
        <w:rPr>
          <w:rFonts w:ascii="Arial" w:hAnsi="Arial" w:cs="Arial"/>
          <w:noProof/>
          <w:sz w:val="22"/>
        </w:rPr>
        <w:t>E28_ 10579 CEI</w:t>
      </w:r>
      <w:r w:rsidRPr="00A2785D">
        <w:rPr>
          <w:rFonts w:ascii="Arial" w:hAnsi="Arial" w:cs="Arial"/>
          <w:noProof/>
          <w:sz w:val="22"/>
        </w:rPr>
        <w:t xml:space="preserve">, </w:t>
      </w:r>
      <w:r w:rsidRPr="00A2785D">
        <w:rPr>
          <w:rFonts w:ascii="Arial" w:hAnsi="Arial" w:cs="Arial"/>
          <w:sz w:val="22"/>
        </w:rPr>
        <w:t>et intitulée :</w:t>
      </w:r>
    </w:p>
    <w:p w14:paraId="6B467B61" w14:textId="77777777" w:rsidR="002509CD" w:rsidRPr="00FF59E3" w:rsidRDefault="002509CD" w:rsidP="00F66C49">
      <w:pPr>
        <w:pBdr>
          <w:top w:val="single" w:sz="4" w:space="2" w:color="13A2DD"/>
          <w:left w:val="single" w:sz="4" w:space="4" w:color="13A2DD"/>
          <w:bottom w:val="single" w:sz="4" w:space="2" w:color="13A2DD"/>
          <w:right w:val="single" w:sz="4" w:space="4" w:color="13A2DD"/>
        </w:pBdr>
        <w:spacing w:before="240" w:after="120" w:line="280" w:lineRule="exact"/>
        <w:ind w:left="210" w:firstLine="14"/>
        <w:jc w:val="center"/>
        <w:rPr>
          <w:rFonts w:ascii="Tahoma" w:hAnsi="Tahoma" w:cs="Tahoma"/>
          <w:b/>
          <w:sz w:val="24"/>
          <w:szCs w:val="24"/>
        </w:rPr>
      </w:pPr>
      <w:r w:rsidRPr="00CB7C79">
        <w:rPr>
          <w:rFonts w:ascii="Tahoma" w:hAnsi="Tahoma" w:cs="Tahoma"/>
          <w:b/>
          <w:noProof/>
          <w:sz w:val="24"/>
          <w:szCs w:val="24"/>
        </w:rPr>
        <w:t>Formation Organisation industrielle</w:t>
      </w:r>
    </w:p>
    <w:p w14:paraId="09F838D2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>Nature de l’action</w:t>
      </w:r>
      <w:r w:rsidRPr="00A2785D">
        <w:rPr>
          <w:rFonts w:ascii="Arial" w:hAnsi="Arial" w:cs="Arial"/>
          <w:sz w:val="22"/>
        </w:rPr>
        <w:t xml:space="preserve"> 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Les actions de formation</w:t>
      </w:r>
    </w:p>
    <w:p w14:paraId="12A87814" w14:textId="77777777" w:rsidR="002509CD" w:rsidRPr="00303632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Période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23/03/2026</w:t>
      </w:r>
      <w:r>
        <w:rPr>
          <w:rFonts w:ascii="Arial" w:hAnsi="Arial" w:cs="Arial"/>
          <w:noProof/>
          <w:sz w:val="22"/>
          <w:szCs w:val="24"/>
        </w:rPr>
        <w:t xml:space="preserve"> au </w:t>
      </w:r>
      <w:r w:rsidRPr="00CB7C79">
        <w:rPr>
          <w:rFonts w:ascii="Arial" w:hAnsi="Arial" w:cs="Arial"/>
          <w:noProof/>
          <w:sz w:val="22"/>
          <w:szCs w:val="24"/>
        </w:rPr>
        <w:t>25/03/2026</w:t>
      </w:r>
    </w:p>
    <w:p w14:paraId="64135C0C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Durée </w:t>
      </w:r>
      <w:r w:rsidRPr="00A2785D"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14h00</w:t>
      </w:r>
    </w:p>
    <w:p w14:paraId="55BF2ED2" w14:textId="5353C0B3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  <w:r>
        <w:rPr>
          <w:rFonts w:ascii="Arial" w:hAnsi="Arial" w:cs="Arial"/>
          <w:sz w:val="18"/>
          <w:u w:val="single"/>
        </w:rPr>
        <w:t xml:space="preserve">Lieu(x)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bCs/>
          <w:iCs/>
          <w:noProof/>
        </w:rPr>
        <w:t xml:space="preserve">2 Rue de la liberté </w:t>
      </w:r>
      <w:r>
        <w:rPr>
          <w:rFonts w:ascii="Arial" w:hAnsi="Arial" w:cs="Arial"/>
          <w:b/>
          <w:bCs/>
          <w:iCs/>
          <w:noProof/>
        </w:rPr>
        <w:t>–</w:t>
      </w:r>
      <w:r w:rsidRPr="00CB7C79">
        <w:rPr>
          <w:rFonts w:ascii="Arial" w:hAnsi="Arial" w:cs="Arial"/>
          <w:b/>
          <w:bCs/>
          <w:iCs/>
          <w:noProof/>
        </w:rPr>
        <w:t xml:space="preserve"> </w:t>
      </w:r>
      <w:r>
        <w:rPr>
          <w:rFonts w:ascii="Arial" w:hAnsi="Arial" w:cs="Arial"/>
          <w:b/>
          <w:bCs/>
          <w:iCs/>
          <w:noProof/>
        </w:rPr>
        <w:t>45110-</w:t>
      </w:r>
      <w:r w:rsidRPr="00CB7C79">
        <w:rPr>
          <w:rFonts w:ascii="Arial" w:hAnsi="Arial" w:cs="Arial"/>
          <w:b/>
          <w:bCs/>
          <w:iCs/>
          <w:noProof/>
        </w:rPr>
        <w:t xml:space="preserve"> CHATE</w:t>
      </w:r>
      <w:r>
        <w:rPr>
          <w:rFonts w:ascii="Arial" w:hAnsi="Arial" w:cs="Arial"/>
          <w:b/>
          <w:bCs/>
          <w:iCs/>
          <w:noProof/>
        </w:rPr>
        <w:t>A</w:t>
      </w:r>
      <w:r w:rsidRPr="00CB7C79">
        <w:rPr>
          <w:rFonts w:ascii="Arial" w:hAnsi="Arial" w:cs="Arial"/>
          <w:b/>
          <w:bCs/>
          <w:iCs/>
          <w:noProof/>
        </w:rPr>
        <w:t>UNEUF SUR LOIRE</w:t>
      </w:r>
      <w:r>
        <w:rPr>
          <w:rFonts w:ascii="Arial" w:hAnsi="Arial" w:cs="Arial"/>
          <w:b/>
          <w:bCs/>
          <w:iCs/>
          <w:noProof/>
        </w:rPr>
        <w:t xml:space="preserve"> </w:t>
      </w:r>
    </w:p>
    <w:p w14:paraId="22740ECD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noProof/>
          <w:sz w:val="22"/>
        </w:rPr>
      </w:pPr>
      <w:r>
        <w:rPr>
          <w:rFonts w:ascii="Arial" w:hAnsi="Arial" w:cs="Arial"/>
          <w:sz w:val="18"/>
          <w:u w:val="single"/>
        </w:rPr>
        <w:t>Formateur</w:t>
      </w:r>
      <w:r>
        <w:rPr>
          <w:rFonts w:ascii="Arial" w:hAnsi="Arial" w:cs="Arial"/>
          <w:sz w:val="22"/>
        </w:rPr>
        <w:t xml:space="preserve"> : 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JAUBERT Stéphane</w:t>
      </w:r>
    </w:p>
    <w:p w14:paraId="4782109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D5C5BF3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4CEA66D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E93746A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2D3E86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A6634BB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4393AA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65804F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C94329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FEAE77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84BF4BC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1F75A2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CEA1A1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3557D0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3AA67E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DCB433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BD1C46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DAA0D3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88B369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9688026" w14:textId="77777777" w:rsidR="002509CD" w:rsidRDefault="002509CD" w:rsidP="00F66C49">
      <w:pPr>
        <w:pStyle w:val="Paragraphedeliste"/>
        <w:ind w:left="0" w:right="-284"/>
        <w:jc w:val="both"/>
        <w:rPr>
          <w:rFonts w:ascii="Tahoma" w:hAnsi="Tahoma" w:cs="Tahoma"/>
          <w:b/>
          <w:sz w:val="8"/>
          <w:szCs w:val="8"/>
        </w:rPr>
      </w:pPr>
    </w:p>
    <w:tbl>
      <w:tblPr>
        <w:tblpPr w:leftFromText="141" w:rightFromText="141" w:vertAnchor="text" w:horzAnchor="margin" w:tblpX="-431" w:tblpY="18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1593"/>
        <w:gridCol w:w="1376"/>
        <w:gridCol w:w="1577"/>
        <w:gridCol w:w="1622"/>
        <w:gridCol w:w="1684"/>
      </w:tblGrid>
      <w:tr w:rsidR="002509CD" w:rsidRPr="00A033BF" w14:paraId="38EB0714" w14:textId="77777777" w:rsidTr="00843C4F">
        <w:trPr>
          <w:trHeight w:val="410"/>
        </w:trPr>
        <w:tc>
          <w:tcPr>
            <w:tcW w:w="2208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19091C0E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Capacités</w:t>
            </w:r>
          </w:p>
        </w:tc>
        <w:tc>
          <w:tcPr>
            <w:tcW w:w="1593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0D860E4B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Modes  dévaluation</w:t>
            </w:r>
          </w:p>
        </w:tc>
        <w:tc>
          <w:tcPr>
            <w:tcW w:w="1376" w:type="dxa"/>
            <w:shd w:val="clear" w:color="auto" w:fill="C8E2E8"/>
            <w:vAlign w:val="center"/>
          </w:tcPr>
          <w:p w14:paraId="6ADF187A" w14:textId="77777777" w:rsidR="002509CD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En phase de découverte</w:t>
            </w:r>
          </w:p>
        </w:tc>
        <w:tc>
          <w:tcPr>
            <w:tcW w:w="1577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0BBAFA3B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avec accompagnement d’un tiers</w:t>
            </w:r>
          </w:p>
        </w:tc>
        <w:tc>
          <w:tcPr>
            <w:tcW w:w="1622" w:type="dxa"/>
            <w:shd w:val="clear" w:color="auto" w:fill="C8E2E8"/>
            <w:vAlign w:val="center"/>
          </w:tcPr>
          <w:p w14:paraId="1F1E714B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seul</w:t>
            </w:r>
          </w:p>
        </w:tc>
        <w:tc>
          <w:tcPr>
            <w:tcW w:w="1684" w:type="dxa"/>
            <w:shd w:val="clear" w:color="auto" w:fill="C8E2E8"/>
            <w:vAlign w:val="center"/>
          </w:tcPr>
          <w:p w14:paraId="6DED0523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Maîtrise, peut former un tiers</w:t>
            </w:r>
          </w:p>
        </w:tc>
      </w:tr>
      <w:tr w:rsidR="002509CD" w:rsidRPr="00A033BF" w14:paraId="1D3ED000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2B7B4B61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Comprendre la nécessité de l'amélioration continue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34079C29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22FE9528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1BACE538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52E245F9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4DA336E0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097D0BEA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262A3DA6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0DBE4820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Connaitre les démarches d'amélioration de l'organisation industrielle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57E1A8F9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071C3EE3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61A5498E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1D03A42E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2FBE3927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2FA348BD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7FC82095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3D8BCB9E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Etre acteur dans les résultats de performance de son secteur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370F3CB9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5E995441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3B4233A8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75C4790A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0D6459A4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5DCF965C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7413E388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3B96FA2D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2A08688A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1F9F47F5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3C9842F8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384DEA14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2019CDC5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18F7C381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2E4F6B33" w14:textId="77777777" w:rsidR="002509CD" w:rsidRPr="00303632" w:rsidRDefault="002509CD" w:rsidP="00F66C49">
      <w:pPr>
        <w:spacing w:line="300" w:lineRule="exact"/>
        <w:ind w:left="1843"/>
        <w:rPr>
          <w:rFonts w:ascii="Arial" w:hAnsi="Arial" w:cs="Arial"/>
          <w:sz w:val="22"/>
        </w:rPr>
      </w:pPr>
    </w:p>
    <w:p w14:paraId="37D0501B" w14:textId="77777777" w:rsidR="002509CD" w:rsidRPr="0041343E" w:rsidRDefault="002509CD" w:rsidP="00F66C49">
      <w:pPr>
        <w:tabs>
          <w:tab w:val="left" w:pos="142"/>
          <w:tab w:val="left" w:pos="1985"/>
        </w:tabs>
        <w:spacing w:line="100" w:lineRule="exact"/>
        <w:rPr>
          <w:rFonts w:ascii="Arial" w:hAnsi="Arial" w:cs="Arial"/>
          <w:sz w:val="16"/>
          <w:szCs w:val="16"/>
        </w:rPr>
      </w:pPr>
    </w:p>
    <w:p w14:paraId="6FB9EC7C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Fa</w:t>
      </w:r>
      <w:r w:rsidRPr="00B0285A">
        <w:rPr>
          <w:rFonts w:ascii="Arial" w:hAnsi="Arial" w:cs="Arial"/>
        </w:rPr>
        <w:t>it 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noProof/>
        </w:rPr>
        <w:t>CHATEAUNEUF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Philippe PASQUET</w:t>
      </w:r>
    </w:p>
    <w:p w14:paraId="4AB242A3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Conseiller Emploi Formation</w:t>
      </w:r>
    </w:p>
    <w:p w14:paraId="3DCF0B08" w14:textId="77777777" w:rsidR="002509CD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</w:p>
    <w:p w14:paraId="4AE70A8C" w14:textId="6D8F6CC1" w:rsidR="002509CD" w:rsidRPr="00B0285A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Le 25/03/2026</w:t>
      </w:r>
      <w:r w:rsidRPr="00B0285A">
        <w:rPr>
          <w:rFonts w:ascii="Arial" w:hAnsi="Arial" w:cs="Arial"/>
        </w:rPr>
        <w:tab/>
      </w:r>
      <w:r w:rsidRPr="00B0285A">
        <w:rPr>
          <w:rFonts w:ascii="Arial" w:hAnsi="Arial" w:cs="Arial"/>
        </w:rPr>
        <w:tab/>
      </w:r>
    </w:p>
    <w:p w14:paraId="1C8C7221" w14:textId="77777777" w:rsidR="002509CD" w:rsidRDefault="002509CD">
      <w:pPr>
        <w:rPr>
          <w:rFonts w:ascii="Arial" w:hAnsi="Arial" w:cs="Arial"/>
        </w:rPr>
        <w:sectPr w:rsidR="002509CD" w:rsidSect="002509CD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6" w:h="16838"/>
          <w:pgMar w:top="851" w:right="1558" w:bottom="2410" w:left="1276" w:header="567" w:footer="281" w:gutter="0"/>
          <w:pgNumType w:start="1"/>
          <w:cols w:space="720"/>
        </w:sectPr>
      </w:pPr>
    </w:p>
    <w:p w14:paraId="53032A96" w14:textId="77777777" w:rsidR="002509CD" w:rsidRPr="00034367" w:rsidRDefault="002509CD" w:rsidP="00094A1D">
      <w:pPr>
        <w:spacing w:line="800" w:lineRule="exact"/>
        <w:rPr>
          <w:rFonts w:ascii="Arial" w:hAnsi="Arial" w:cs="Arial"/>
          <w:color w:val="045677"/>
          <w:sz w:val="48"/>
          <w:szCs w:val="48"/>
        </w:rPr>
      </w:pPr>
      <w:r>
        <w:rPr>
          <w:rFonts w:ascii="Arial" w:hAnsi="Arial" w:cs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A2C62AA" wp14:editId="52CAC5E0">
                <wp:simplePos x="0" y="0"/>
                <wp:positionH relativeFrom="column">
                  <wp:posOffset>-210185</wp:posOffset>
                </wp:positionH>
                <wp:positionV relativeFrom="paragraph">
                  <wp:posOffset>125095</wp:posOffset>
                </wp:positionV>
                <wp:extent cx="6385560" cy="577215"/>
                <wp:effectExtent l="19050" t="0" r="0" b="13335"/>
                <wp:wrapNone/>
                <wp:docPr id="1546078240" name="Grou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5560" cy="577215"/>
                          <a:chOff x="67380" y="0"/>
                          <a:chExt cx="6440640" cy="577515"/>
                        </a:xfrm>
                      </wpg:grpSpPr>
                      <wps:wsp>
                        <wps:cNvPr id="304938324" name="Zone de texte 304938324"/>
                        <wps:cNvSpPr txBox="1">
                          <a:spLocks noChangeArrowheads="1"/>
                        </wps:cNvSpPr>
                        <wps:spPr bwMode="auto">
                          <a:xfrm>
                            <a:off x="278614" y="0"/>
                            <a:ext cx="3304929" cy="514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A6E7E5" w14:textId="77777777" w:rsidR="002509CD" w:rsidRPr="00034367" w:rsidRDefault="002509CD" w:rsidP="00094A1D">
                              <w:pPr>
                                <w:spacing w:line="800" w:lineRule="exact"/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  <w:t>Attestation de capacités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258406914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67380" y="577515"/>
                            <a:ext cx="628308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13A2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825954" name="Zone de texte 1"/>
                        <wps:cNvSpPr txBox="1">
                          <a:spLocks noChangeArrowheads="1"/>
                        </wps:cNvSpPr>
                        <wps:spPr bwMode="auto">
                          <a:xfrm>
                            <a:off x="4001295" y="270114"/>
                            <a:ext cx="2506725" cy="283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53EC2" w14:textId="77777777" w:rsidR="002509CD" w:rsidRDefault="002509CD" w:rsidP="00094A1D">
                              <w:pPr>
                                <w:pStyle w:val="Corpsdetexte2"/>
                                <w:spacing w:line="180" w:lineRule="exact"/>
                                <w:ind w:right="-284"/>
                                <w:jc w:val="center"/>
                              </w:pPr>
                              <w:r w:rsidRPr="00025150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Article L. 6353-1 du Code du Travail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62AA" id="_x0000_s1050" style="position:absolute;margin-left:-16.55pt;margin-top:9.85pt;width:502.8pt;height:45.45pt;z-index:251671552;mso-width-relative:margin;mso-height-relative:margin" coordorigin="673" coordsize="64406,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J4lOwMAAEwJAAAOAAAAZHJzL2Uyb0RvYy54bWzMVttu1DAQfUfiHyy/0yTOJpuNmlalNyEV&#10;qAS88OZ1nItI7GB7my1fz9hONi0XgUBUvETjy0zOnDkzyfHpvu/QHVe6laLA0VGIERdMlq2oC/zh&#10;/dWLDCNtqChpJwUv8D3X+PTk+bPjccg5kY3sSq4QBBE6H4cCN8YMeRBo1vCe6iM5cAGHlVQ9NbBU&#10;dVAqOkL0vgtIGKbBKFU5KMm41rB74Q/xiYtfVZyZt1WluUFdgQGbcU/lnlv7DE6OaV4rOjQtm2DQ&#10;P0DR01bASw+hLqihaKfa70L1LVNSy8ocMdkHsqpaxl0OkE0UfpPNtZK7weVS52M9HGgCar/h6Y/D&#10;sjd312p4N9wqjx7MG8k+aeAlGIc6f3hu17W/jLbja1lCPenOSJf4vlK9DQEpob3j9/7AL98bxGAz&#10;jbMkSaEMDM6S9ZpEiS8Aa6BK1i1dxxmcL66suZydV6swXS3OiXcOaO5f7eBO8Gz5QU96oUz/HWXv&#10;GjpwVwltKblVqC0LHIerTZzFZIWRoD2w8RE0jkqODGTM0XIMbFpA4GmZRmb/UkKykSNOe8KRkOcN&#10;FTU/U0qODaclQI4sPZDYwdXH0TbIrypA1lkaAbKFy7kMsQVGNlMZolWc+ffMTNJ8UNpcc9kjaxRY&#10;QRs5rPTuRhsLabliay7kVdt1sE/zTjzagIt2x6VgUXv8Zr/dOwIjYhO0+W1leQ9JKek7FCYKGI1U&#10;XzAaoTsLrD/vqOIYda8EEGNbeTbUbGxngwoGrgVmRmHkF+fGN/1uUG3dQGxPvpBnIOCqdUktOCbE&#10;ICCP7p8riSQZqHtj6+WVdNOCkgjJZn5AOufCNynbi6lJD5px8nx/P4AEH0nGu9i8fksyS/dBc079&#10;RfNZNinJ4hCk4rrXTc5D7y1ymBTTAfzfVgwaC0ySVRj6fpBdW1o9WSFpVW/PO4XuKMzvKD4jFxeu&#10;JeDk4TWYk6J0+rONcznZhradt38sQ685K2fL0NMVe5VFGUk2yaHYj8eGq6BF9KTjAuiPyCZx84Ks&#10;wwik6Aidq0+SMF0TOLezG5SQpe7CzyXw74ZGPDfF/zs03McIPtluVE6/F/af4OHa6W75CTr5CgAA&#10;//8DAFBLAwQUAAYACAAAACEAoPGqMuAAAAAKAQAADwAAAGRycy9kb3ducmV2LnhtbEyPwWrCQBCG&#10;74W+wzKF3nQTg1rTbESk7UkK1YJ4G7NjEszuhuyaxLfv9NQeZ/6Pf77J1qNpRE+dr51VEE8jEGQL&#10;p2tbKvg+vE9eQPiAVmPjLCm4k4d1/viQYardYL+o34dScIn1KSqoQmhTKX1RkUE/dS1Zzi6uMxh4&#10;7EqpOxy43DRyFkULabC2fKHClrYVFdf9zSj4GHDYJPFbv7tetvfTYf553MWk1PPTuHkFEWgMfzD8&#10;6rM65Ox0djervWgUTJIkZpSD1RIEA6vlbA7izIs4WoDMM/n/hfwHAAD//wMAUEsBAi0AFAAGAAgA&#10;AAAhALaDOJL+AAAA4QEAABMAAAAAAAAAAAAAAAAAAAAAAFtDb250ZW50X1R5cGVzXS54bWxQSwEC&#10;LQAUAAYACAAAACEAOP0h/9YAAACUAQAACwAAAAAAAAAAAAAAAAAvAQAAX3JlbHMvLnJlbHNQSwEC&#10;LQAUAAYACAAAACEAT/CeJTsDAABMCQAADgAAAAAAAAAAAAAAAAAuAgAAZHJzL2Uyb0RvYy54bWxQ&#10;SwECLQAUAAYACAAAACEAoPGqMuAAAAAKAQAADwAAAAAAAAAAAAAAAACVBQAAZHJzL2Rvd25yZXYu&#10;eG1sUEsFBgAAAAAEAAQA8wAAAKIGAAAAAA==&#10;">
                <v:shape id="Zone de texte 304938324" o:spid="_x0000_s1051" type="#_x0000_t202" style="position:absolute;left:2786;width:3304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/bnygAAAOIAAAAPAAAAZHJzL2Rvd25yZXYueG1sRI/RasJA&#10;FETfC/2H5Rb6phuNiI2uUgq1UWih6gdcstdsTPZuyG5j+vddQejjMDNnmNVmsI3oqfOVYwWTcQKC&#10;uHC64lLB6fg+WoDwAVlj45gU/JKHzfrxYYWZdlf+pv4QShEh7DNUYEJoMyl9YciiH7uWOHpn11kM&#10;UXal1B1eI9w2cpokc2mx4rhgsKU3Q0V9+LEKttV5cvzq67I19e5ju88/L/klKPX8NLwuQQQawn/4&#10;3s61gjSZvaSLdDqD26V4B+T6DwAA//8DAFBLAQItABQABgAIAAAAIQDb4fbL7gAAAIUBAAATAAAA&#10;AAAAAAAAAAAAAAAAAABbQ29udGVudF9UeXBlc10ueG1sUEsBAi0AFAAGAAgAAAAhAFr0LFu/AAAA&#10;FQEAAAsAAAAAAAAAAAAAAAAAHwEAAF9yZWxzLy5yZWxzUEsBAi0AFAAGAAgAAAAhAOvP9ufKAAAA&#10;4gAAAA8AAAAAAAAAAAAAAAAABwIAAGRycy9kb3ducmV2LnhtbFBLBQYAAAAAAwADALcAAAD+AgAA&#10;AAA=&#10;" filled="f" stroked="f" strokeweight=".5pt">
                  <v:textbox inset="0,0,0,0">
                    <w:txbxContent>
                      <w:p w14:paraId="5DA6E7E5" w14:textId="77777777" w:rsidR="002509CD" w:rsidRPr="00034367" w:rsidRDefault="002509CD" w:rsidP="00094A1D">
                        <w:pPr>
                          <w:spacing w:line="800" w:lineRule="exact"/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  <w:t>Attestation de capacités</w:t>
                        </w:r>
                      </w:p>
                    </w:txbxContent>
                  </v:textbox>
                </v:shape>
                <v:line id="Line 228" o:spid="_x0000_s1052" style="position:absolute;visibility:visible;mso-wrap-style:square" from="673,5775" to="63504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6aIzAAAAOIAAAAPAAAAZHJzL2Rvd25yZXYueG1sRI/dSsNA&#10;FITvBd9hOYJ3drexDW3stmhL0YKlv3h9yB6TYPZsmt228e1dQfBymJlvmMmss7W4UOsrxxr6PQWC&#10;OHem4kLD8bB8GIHwAdlg7Zg0fJOH2fT2ZoKZcVfe0WUfChEh7DPUUIbQZFL6vCSLvuca4uh9utZi&#10;iLItpGnxGuG2lolSqbRYcVwosaF5SfnX/mw1vI63qnLp8OV9sz6tDo9zu1l8JFrf33XPTyACdeE/&#10;/Nd+MxqS4Wig0nF/AL+X4h2Q0x8AAAD//wMAUEsBAi0AFAAGAAgAAAAhANvh9svuAAAAhQEAABMA&#10;AAAAAAAAAAAAAAAAAAAAAFtDb250ZW50X1R5cGVzXS54bWxQSwECLQAUAAYACAAAACEAWvQsW78A&#10;AAAVAQAACwAAAAAAAAAAAAAAAAAfAQAAX3JlbHMvLnJlbHNQSwECLQAUAAYACAAAACEAUMOmiMwA&#10;AADiAAAADwAAAAAAAAAAAAAAAAAHAgAAZHJzL2Rvd25yZXYueG1sUEsFBgAAAAADAAMAtwAAAAAD&#10;AAAAAA==&#10;" strokecolor="#13a2dd" strokeweight="2pt"/>
                <v:shape id="Zone de texte 1" o:spid="_x0000_s1053" type="#_x0000_t202" style="position:absolute;left:40012;top:2701;width:25068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W2RywAAAOIAAAAPAAAAZHJzL2Rvd25yZXYueG1sRI/RasJA&#10;FETfC/2H5RZ8q5uIljR1lVJQY6GFaj/gkr1mY7J3Q3aN6d93hUIfh5k5wyzXo23FQL2vHStIpwkI&#10;4tLpmisF38fNYwbCB2SNrWNS8EMe1qv7uyXm2l35i4ZDqESEsM9RgQmhy6X0pSGLfuo64uidXG8x&#10;RNlXUvd4jXDbylmSPEmLNccFgx29GSqbw8Uq2Nan9Pg5NFVnmv1u+158nItzUGryML6+gAg0hv/w&#10;X7vQCuZZms0Wz4s53C7FOyBXvwAAAP//AwBQSwECLQAUAAYACAAAACEA2+H2y+4AAACFAQAAEwAA&#10;AAAAAAAAAAAAAAAAAAAAW0NvbnRlbnRfVHlwZXNdLnhtbFBLAQItABQABgAIAAAAIQBa9CxbvwAA&#10;ABUBAAALAAAAAAAAAAAAAAAAAB8BAABfcmVscy8ucmVsc1BLAQItABQABgAIAAAAIQAH4W2RywAA&#10;AOIAAAAPAAAAAAAAAAAAAAAAAAcCAABkcnMvZG93bnJldi54bWxQSwUGAAAAAAMAAwC3AAAA/wIA&#10;AAAA&#10;" filled="f" stroked="f" strokeweight=".5pt">
                  <v:textbox inset="0,0,0,0">
                    <w:txbxContent>
                      <w:p w14:paraId="18453EC2" w14:textId="77777777" w:rsidR="002509CD" w:rsidRDefault="002509CD" w:rsidP="00094A1D">
                        <w:pPr>
                          <w:pStyle w:val="Corpsdetexte2"/>
                          <w:spacing w:line="180" w:lineRule="exact"/>
                          <w:ind w:right="-284"/>
                          <w:jc w:val="center"/>
                        </w:pPr>
                        <w:r w:rsidRPr="00025150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Article L. 6353-1 du Code du Travail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85AB16" w14:textId="77777777" w:rsidR="002509CD" w:rsidRPr="00411B72" w:rsidRDefault="002509CD" w:rsidP="00411B72">
      <w:pPr>
        <w:tabs>
          <w:tab w:val="left" w:pos="1701"/>
        </w:tabs>
        <w:spacing w:line="300" w:lineRule="exact"/>
        <w:ind w:right="142"/>
        <w:rPr>
          <w:rFonts w:ascii="Arial" w:hAnsi="Arial" w:cs="Arial"/>
          <w:color w:val="045677"/>
        </w:rPr>
      </w:pPr>
    </w:p>
    <w:p w14:paraId="120148BB" w14:textId="77777777" w:rsidR="002509CD" w:rsidRPr="00A2785D" w:rsidRDefault="002509CD" w:rsidP="00094A1D">
      <w:pPr>
        <w:tabs>
          <w:tab w:val="left" w:pos="1701"/>
        </w:tabs>
        <w:spacing w:before="100" w:after="240" w:line="300" w:lineRule="exact"/>
        <w:ind w:right="14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 directeur</w:t>
      </w:r>
      <w:r w:rsidRPr="00A2785D">
        <w:rPr>
          <w:rFonts w:ascii="Arial" w:hAnsi="Arial" w:cs="Arial"/>
          <w:sz w:val="22"/>
        </w:rPr>
        <w:t>, représentant lé</w:t>
      </w:r>
      <w:r>
        <w:rPr>
          <w:rFonts w:ascii="Arial" w:hAnsi="Arial" w:cs="Arial"/>
          <w:sz w:val="22"/>
        </w:rPr>
        <w:t>gal de l’organisme de Formation</w:t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tab/>
      </w:r>
      <w:r w:rsidRPr="00D05F8E">
        <w:rPr>
          <w:rFonts w:ascii="Arial" w:hAnsi="Arial" w:cs="Arial"/>
          <w:b/>
          <w:sz w:val="24"/>
        </w:rPr>
        <w:t>AFPI Centre Val de Loire</w:t>
      </w:r>
      <w:r w:rsidRPr="00A2785D">
        <w:rPr>
          <w:rFonts w:ascii="Arial" w:hAnsi="Arial" w:cs="Arial"/>
          <w:b/>
          <w:sz w:val="22"/>
        </w:rPr>
        <w:t xml:space="preserve"> </w:t>
      </w:r>
      <w:r w:rsidRPr="00A2785D">
        <w:rPr>
          <w:rFonts w:ascii="Arial" w:hAnsi="Arial" w:cs="Arial"/>
          <w:sz w:val="22"/>
        </w:rPr>
        <w:t>certifie que</w:t>
      </w:r>
      <w:r w:rsidRPr="00A2785D">
        <w:rPr>
          <w:rFonts w:ascii="Arial" w:hAnsi="Arial" w:cs="Arial"/>
          <w:b/>
          <w:sz w:val="22"/>
        </w:rPr>
        <w:t> :</w:t>
      </w:r>
    </w:p>
    <w:p w14:paraId="564FEA53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Stagiaire</w:t>
      </w:r>
      <w:r w:rsidRPr="00A2785D">
        <w:rPr>
          <w:rFonts w:ascii="Arial" w:hAnsi="Arial" w:cs="Arial"/>
        </w:rPr>
        <w:t xml:space="preserve"> :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Monsieur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PORTE Awen</w:t>
      </w:r>
    </w:p>
    <w:p w14:paraId="52DD5B6D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Entreprise</w:t>
      </w:r>
      <w:r w:rsidRPr="00A2785D">
        <w:rPr>
          <w:rFonts w:ascii="Arial" w:hAnsi="Arial" w:cs="Arial"/>
        </w:rPr>
        <w:t> :</w:t>
      </w:r>
      <w:r w:rsidRPr="00A2785D">
        <w:rPr>
          <w:rFonts w:ascii="Arial" w:hAnsi="Arial" w:cs="Arial"/>
          <w:sz w:val="22"/>
        </w:rPr>
        <w:t xml:space="preserve">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ADECCO TRAINING</w:t>
      </w:r>
    </w:p>
    <w:p w14:paraId="1109464F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 passage de la Rape</w:t>
      </w:r>
    </w:p>
    <w:p w14:paraId="2BDAF2C8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45000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ORLEANS</w:t>
      </w:r>
    </w:p>
    <w:p w14:paraId="09A0B156" w14:textId="77777777" w:rsidR="002509CD" w:rsidRPr="00420797" w:rsidRDefault="002509CD" w:rsidP="00F66C49">
      <w:pPr>
        <w:tabs>
          <w:tab w:val="left" w:pos="3556"/>
        </w:tabs>
        <w:spacing w:before="100" w:after="100" w:line="260" w:lineRule="exact"/>
        <w:ind w:left="142" w:right="141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a suivi la formation référencée </w:t>
      </w:r>
      <w:r w:rsidRPr="00CB7C79">
        <w:rPr>
          <w:rFonts w:ascii="Arial" w:hAnsi="Arial" w:cs="Arial"/>
          <w:noProof/>
          <w:sz w:val="22"/>
        </w:rPr>
        <w:t>E28_ 10579 CEI</w:t>
      </w:r>
      <w:r w:rsidRPr="00A2785D">
        <w:rPr>
          <w:rFonts w:ascii="Arial" w:hAnsi="Arial" w:cs="Arial"/>
          <w:noProof/>
          <w:sz w:val="22"/>
        </w:rPr>
        <w:t xml:space="preserve">, </w:t>
      </w:r>
      <w:r w:rsidRPr="00A2785D">
        <w:rPr>
          <w:rFonts w:ascii="Arial" w:hAnsi="Arial" w:cs="Arial"/>
          <w:sz w:val="22"/>
        </w:rPr>
        <w:t>et intitulée :</w:t>
      </w:r>
    </w:p>
    <w:p w14:paraId="74BFD913" w14:textId="77777777" w:rsidR="002509CD" w:rsidRPr="00FF59E3" w:rsidRDefault="002509CD" w:rsidP="00F66C49">
      <w:pPr>
        <w:pBdr>
          <w:top w:val="single" w:sz="4" w:space="2" w:color="13A2DD"/>
          <w:left w:val="single" w:sz="4" w:space="4" w:color="13A2DD"/>
          <w:bottom w:val="single" w:sz="4" w:space="2" w:color="13A2DD"/>
          <w:right w:val="single" w:sz="4" w:space="4" w:color="13A2DD"/>
        </w:pBdr>
        <w:spacing w:before="240" w:after="120" w:line="280" w:lineRule="exact"/>
        <w:ind w:left="210" w:firstLine="14"/>
        <w:jc w:val="center"/>
        <w:rPr>
          <w:rFonts w:ascii="Tahoma" w:hAnsi="Tahoma" w:cs="Tahoma"/>
          <w:b/>
          <w:sz w:val="24"/>
          <w:szCs w:val="24"/>
        </w:rPr>
      </w:pPr>
      <w:r w:rsidRPr="00CB7C79">
        <w:rPr>
          <w:rFonts w:ascii="Tahoma" w:hAnsi="Tahoma" w:cs="Tahoma"/>
          <w:b/>
          <w:noProof/>
          <w:sz w:val="24"/>
          <w:szCs w:val="24"/>
        </w:rPr>
        <w:t>Formation Organisation industrielle</w:t>
      </w:r>
    </w:p>
    <w:p w14:paraId="7EF7ADE0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>Nature de l’action</w:t>
      </w:r>
      <w:r w:rsidRPr="00A2785D">
        <w:rPr>
          <w:rFonts w:ascii="Arial" w:hAnsi="Arial" w:cs="Arial"/>
          <w:sz w:val="22"/>
        </w:rPr>
        <w:t xml:space="preserve"> 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Les actions de formation</w:t>
      </w:r>
    </w:p>
    <w:p w14:paraId="7ED673DD" w14:textId="77777777" w:rsidR="002509CD" w:rsidRPr="00303632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Période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23/03/2026</w:t>
      </w:r>
      <w:r>
        <w:rPr>
          <w:rFonts w:ascii="Arial" w:hAnsi="Arial" w:cs="Arial"/>
          <w:noProof/>
          <w:sz w:val="22"/>
          <w:szCs w:val="24"/>
        </w:rPr>
        <w:t xml:space="preserve"> au </w:t>
      </w:r>
      <w:r w:rsidRPr="00CB7C79">
        <w:rPr>
          <w:rFonts w:ascii="Arial" w:hAnsi="Arial" w:cs="Arial"/>
          <w:noProof/>
          <w:sz w:val="22"/>
          <w:szCs w:val="24"/>
        </w:rPr>
        <w:t>25/03/2026</w:t>
      </w:r>
    </w:p>
    <w:p w14:paraId="0427F17B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Durée </w:t>
      </w:r>
      <w:r w:rsidRPr="00A2785D"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14h00</w:t>
      </w:r>
    </w:p>
    <w:p w14:paraId="0B67A978" w14:textId="3414C21E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  <w:r>
        <w:rPr>
          <w:rFonts w:ascii="Arial" w:hAnsi="Arial" w:cs="Arial"/>
          <w:sz w:val="18"/>
          <w:u w:val="single"/>
        </w:rPr>
        <w:t xml:space="preserve">Lieu(x)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bCs/>
          <w:iCs/>
          <w:noProof/>
        </w:rPr>
        <w:t xml:space="preserve">2 Rue de la liberté </w:t>
      </w:r>
      <w:r>
        <w:rPr>
          <w:rFonts w:ascii="Arial" w:hAnsi="Arial" w:cs="Arial"/>
          <w:b/>
          <w:bCs/>
          <w:iCs/>
          <w:noProof/>
        </w:rPr>
        <w:t>–</w:t>
      </w:r>
      <w:r w:rsidRPr="00CB7C79">
        <w:rPr>
          <w:rFonts w:ascii="Arial" w:hAnsi="Arial" w:cs="Arial"/>
          <w:b/>
          <w:bCs/>
          <w:iCs/>
          <w:noProof/>
        </w:rPr>
        <w:t xml:space="preserve"> </w:t>
      </w:r>
      <w:r>
        <w:rPr>
          <w:rFonts w:ascii="Arial" w:hAnsi="Arial" w:cs="Arial"/>
          <w:b/>
          <w:bCs/>
          <w:iCs/>
          <w:noProof/>
        </w:rPr>
        <w:t>45110-</w:t>
      </w:r>
      <w:r w:rsidRPr="00CB7C79">
        <w:rPr>
          <w:rFonts w:ascii="Arial" w:hAnsi="Arial" w:cs="Arial"/>
          <w:b/>
          <w:bCs/>
          <w:iCs/>
          <w:noProof/>
        </w:rPr>
        <w:t xml:space="preserve"> CHATE</w:t>
      </w:r>
      <w:r>
        <w:rPr>
          <w:rFonts w:ascii="Arial" w:hAnsi="Arial" w:cs="Arial"/>
          <w:b/>
          <w:bCs/>
          <w:iCs/>
          <w:noProof/>
        </w:rPr>
        <w:t>A</w:t>
      </w:r>
      <w:r w:rsidRPr="00CB7C79">
        <w:rPr>
          <w:rFonts w:ascii="Arial" w:hAnsi="Arial" w:cs="Arial"/>
          <w:b/>
          <w:bCs/>
          <w:iCs/>
          <w:noProof/>
        </w:rPr>
        <w:t>UNEUF SUR LOIRE</w:t>
      </w:r>
      <w:r>
        <w:rPr>
          <w:rFonts w:ascii="Arial" w:hAnsi="Arial" w:cs="Arial"/>
          <w:b/>
          <w:bCs/>
          <w:iCs/>
          <w:noProof/>
        </w:rPr>
        <w:t xml:space="preserve"> </w:t>
      </w:r>
    </w:p>
    <w:p w14:paraId="22DD136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noProof/>
          <w:sz w:val="22"/>
        </w:rPr>
      </w:pPr>
      <w:r>
        <w:rPr>
          <w:rFonts w:ascii="Arial" w:hAnsi="Arial" w:cs="Arial"/>
          <w:sz w:val="18"/>
          <w:u w:val="single"/>
        </w:rPr>
        <w:t>Formateur</w:t>
      </w:r>
      <w:r>
        <w:rPr>
          <w:rFonts w:ascii="Arial" w:hAnsi="Arial" w:cs="Arial"/>
          <w:sz w:val="22"/>
        </w:rPr>
        <w:t xml:space="preserve"> : 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JAUBERT Stéphane</w:t>
      </w:r>
    </w:p>
    <w:p w14:paraId="2EFE39D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BF2DC5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48A66E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6CCCB3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328C663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CFBB551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4B6E508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71623D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30076D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371F80C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EFD00E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210E561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98DA37A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5C8EB3D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6015417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D44F293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073038C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999A44B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486BB00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63DE961" w14:textId="77777777" w:rsidR="002509CD" w:rsidRDefault="002509CD" w:rsidP="00F66C49">
      <w:pPr>
        <w:pStyle w:val="Paragraphedeliste"/>
        <w:ind w:left="0" w:right="-284"/>
        <w:jc w:val="both"/>
        <w:rPr>
          <w:rFonts w:ascii="Tahoma" w:hAnsi="Tahoma" w:cs="Tahoma"/>
          <w:b/>
          <w:sz w:val="8"/>
          <w:szCs w:val="8"/>
        </w:rPr>
      </w:pPr>
    </w:p>
    <w:tbl>
      <w:tblPr>
        <w:tblpPr w:leftFromText="141" w:rightFromText="141" w:vertAnchor="text" w:horzAnchor="margin" w:tblpX="-431" w:tblpY="18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1593"/>
        <w:gridCol w:w="1376"/>
        <w:gridCol w:w="1577"/>
        <w:gridCol w:w="1622"/>
        <w:gridCol w:w="1684"/>
      </w:tblGrid>
      <w:tr w:rsidR="002509CD" w:rsidRPr="00A033BF" w14:paraId="5039FDC8" w14:textId="77777777" w:rsidTr="00843C4F">
        <w:trPr>
          <w:trHeight w:val="410"/>
        </w:trPr>
        <w:tc>
          <w:tcPr>
            <w:tcW w:w="2208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602EDFFD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Capacités</w:t>
            </w:r>
          </w:p>
        </w:tc>
        <w:tc>
          <w:tcPr>
            <w:tcW w:w="1593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0153DE22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Modes  dévaluation</w:t>
            </w:r>
          </w:p>
        </w:tc>
        <w:tc>
          <w:tcPr>
            <w:tcW w:w="1376" w:type="dxa"/>
            <w:shd w:val="clear" w:color="auto" w:fill="C8E2E8"/>
            <w:vAlign w:val="center"/>
          </w:tcPr>
          <w:p w14:paraId="097D5D13" w14:textId="77777777" w:rsidR="002509CD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En phase de découverte</w:t>
            </w:r>
          </w:p>
        </w:tc>
        <w:tc>
          <w:tcPr>
            <w:tcW w:w="1577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29686783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avec accompagnement d’un tiers</w:t>
            </w:r>
          </w:p>
        </w:tc>
        <w:tc>
          <w:tcPr>
            <w:tcW w:w="1622" w:type="dxa"/>
            <w:shd w:val="clear" w:color="auto" w:fill="C8E2E8"/>
            <w:vAlign w:val="center"/>
          </w:tcPr>
          <w:p w14:paraId="2557E81E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seul</w:t>
            </w:r>
          </w:p>
        </w:tc>
        <w:tc>
          <w:tcPr>
            <w:tcW w:w="1684" w:type="dxa"/>
            <w:shd w:val="clear" w:color="auto" w:fill="C8E2E8"/>
            <w:vAlign w:val="center"/>
          </w:tcPr>
          <w:p w14:paraId="387088B9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Maîtrise, peut former un tiers</w:t>
            </w:r>
          </w:p>
        </w:tc>
      </w:tr>
      <w:tr w:rsidR="002509CD" w:rsidRPr="00A033BF" w14:paraId="1D36B423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5BC9B846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Comprendre la nécessité de l'amélioration continue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64AF2E5E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2F92BD4B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2B74A45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34D24D84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02F4909B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7B5C4101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6638F9B2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56A954FE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Connaitre les démarches d'amélioration de l'organisation industrielle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392E698B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4493C819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74702F4F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0ED3EDC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73568DF0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5A90206E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0165FFD7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32D0046C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Etre acteur dans les résultats de performance de son secteur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71466625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34C97B26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30863540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27B5A6E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7ED1A14B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4B25BA39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13FA3E17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41149A7F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4E77C73D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642350F1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39E508F7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2295B649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647EDE17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721B14CF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0C26BCC6" w14:textId="77777777" w:rsidR="002509CD" w:rsidRPr="00303632" w:rsidRDefault="002509CD" w:rsidP="00F66C49">
      <w:pPr>
        <w:spacing w:line="300" w:lineRule="exact"/>
        <w:ind w:left="1843"/>
        <w:rPr>
          <w:rFonts w:ascii="Arial" w:hAnsi="Arial" w:cs="Arial"/>
          <w:sz w:val="22"/>
        </w:rPr>
      </w:pPr>
    </w:p>
    <w:p w14:paraId="4524ADE1" w14:textId="77777777" w:rsidR="002509CD" w:rsidRPr="0041343E" w:rsidRDefault="002509CD" w:rsidP="00F66C49">
      <w:pPr>
        <w:tabs>
          <w:tab w:val="left" w:pos="142"/>
          <w:tab w:val="left" w:pos="1985"/>
        </w:tabs>
        <w:spacing w:line="100" w:lineRule="exact"/>
        <w:rPr>
          <w:rFonts w:ascii="Arial" w:hAnsi="Arial" w:cs="Arial"/>
          <w:sz w:val="16"/>
          <w:szCs w:val="16"/>
        </w:rPr>
      </w:pPr>
    </w:p>
    <w:p w14:paraId="4FC0BFD9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Fa</w:t>
      </w:r>
      <w:r w:rsidRPr="00B0285A">
        <w:rPr>
          <w:rFonts w:ascii="Arial" w:hAnsi="Arial" w:cs="Arial"/>
        </w:rPr>
        <w:t>it 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noProof/>
        </w:rPr>
        <w:t>CHATEAUNEUF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Philippe PASQUET</w:t>
      </w:r>
    </w:p>
    <w:p w14:paraId="308CC14C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Conseiller Emploi Formation</w:t>
      </w:r>
    </w:p>
    <w:p w14:paraId="53D68FEC" w14:textId="77777777" w:rsidR="002509CD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</w:p>
    <w:p w14:paraId="695C2B52" w14:textId="53C24187" w:rsidR="002509CD" w:rsidRPr="00B0285A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Le 25/03/2026</w:t>
      </w:r>
      <w:r w:rsidRPr="00B0285A">
        <w:rPr>
          <w:rFonts w:ascii="Arial" w:hAnsi="Arial" w:cs="Arial"/>
        </w:rPr>
        <w:tab/>
      </w:r>
      <w:r w:rsidRPr="00B0285A">
        <w:rPr>
          <w:rFonts w:ascii="Arial" w:hAnsi="Arial" w:cs="Arial"/>
        </w:rPr>
        <w:tab/>
      </w:r>
    </w:p>
    <w:p w14:paraId="0FF6D9C9" w14:textId="77777777" w:rsidR="002509CD" w:rsidRDefault="002509CD">
      <w:pPr>
        <w:rPr>
          <w:rFonts w:ascii="Arial" w:hAnsi="Arial" w:cs="Arial"/>
        </w:rPr>
        <w:sectPr w:rsidR="002509CD" w:rsidSect="002509CD">
          <w:headerReference w:type="even" r:id="rId44"/>
          <w:headerReference w:type="default" r:id="rId45"/>
          <w:footerReference w:type="even" r:id="rId46"/>
          <w:footerReference w:type="default" r:id="rId47"/>
          <w:headerReference w:type="first" r:id="rId48"/>
          <w:footerReference w:type="first" r:id="rId49"/>
          <w:pgSz w:w="11906" w:h="16838"/>
          <w:pgMar w:top="851" w:right="1558" w:bottom="2410" w:left="1276" w:header="567" w:footer="281" w:gutter="0"/>
          <w:pgNumType w:start="1"/>
          <w:cols w:space="720"/>
        </w:sectPr>
      </w:pPr>
    </w:p>
    <w:p w14:paraId="0C0DA434" w14:textId="77777777" w:rsidR="002509CD" w:rsidRPr="00034367" w:rsidRDefault="002509CD" w:rsidP="00094A1D">
      <w:pPr>
        <w:spacing w:line="800" w:lineRule="exact"/>
        <w:rPr>
          <w:rFonts w:ascii="Arial" w:hAnsi="Arial" w:cs="Arial"/>
          <w:color w:val="045677"/>
          <w:sz w:val="48"/>
          <w:szCs w:val="48"/>
        </w:rPr>
      </w:pPr>
      <w:r>
        <w:rPr>
          <w:rFonts w:ascii="Arial" w:hAnsi="Arial" w:cs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A2C62AA" wp14:editId="52CAC5E0">
                <wp:simplePos x="0" y="0"/>
                <wp:positionH relativeFrom="column">
                  <wp:posOffset>-210185</wp:posOffset>
                </wp:positionH>
                <wp:positionV relativeFrom="paragraph">
                  <wp:posOffset>125095</wp:posOffset>
                </wp:positionV>
                <wp:extent cx="6385560" cy="577215"/>
                <wp:effectExtent l="19050" t="0" r="0" b="13335"/>
                <wp:wrapNone/>
                <wp:docPr id="1647398321" name="Grou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5560" cy="577215"/>
                          <a:chOff x="67380" y="0"/>
                          <a:chExt cx="6440640" cy="577515"/>
                        </a:xfrm>
                      </wpg:grpSpPr>
                      <wps:wsp>
                        <wps:cNvPr id="621273229" name="Zone de texte 621273229"/>
                        <wps:cNvSpPr txBox="1">
                          <a:spLocks noChangeArrowheads="1"/>
                        </wps:cNvSpPr>
                        <wps:spPr bwMode="auto">
                          <a:xfrm>
                            <a:off x="278614" y="0"/>
                            <a:ext cx="3304929" cy="514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5B1ED" w14:textId="77777777" w:rsidR="002509CD" w:rsidRPr="00034367" w:rsidRDefault="002509CD" w:rsidP="00094A1D">
                              <w:pPr>
                                <w:spacing w:line="800" w:lineRule="exact"/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  <w:t>Attestation de capacités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695874336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67380" y="577515"/>
                            <a:ext cx="628308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13A2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992583" name="Zone de texte 1"/>
                        <wps:cNvSpPr txBox="1">
                          <a:spLocks noChangeArrowheads="1"/>
                        </wps:cNvSpPr>
                        <wps:spPr bwMode="auto">
                          <a:xfrm>
                            <a:off x="4001295" y="270114"/>
                            <a:ext cx="2506725" cy="283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B39F80" w14:textId="77777777" w:rsidR="002509CD" w:rsidRDefault="002509CD" w:rsidP="00094A1D">
                              <w:pPr>
                                <w:pStyle w:val="Corpsdetexte2"/>
                                <w:spacing w:line="180" w:lineRule="exact"/>
                                <w:ind w:right="-284"/>
                                <w:jc w:val="center"/>
                              </w:pPr>
                              <w:r w:rsidRPr="00025150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Article L. 6353-1 du Code du Travail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62AA" id="_x0000_s1054" style="position:absolute;margin-left:-16.55pt;margin-top:9.85pt;width:502.8pt;height:45.45pt;z-index:251673600;mso-width-relative:margin;mso-height-relative:margin" coordorigin="673" coordsize="64406,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iKPwMAAE0JAAAOAAAAZHJzL2Uyb0RvYy54bWzMVk1v3DYQvQfIfyB4ryVRnytYDhw7MQI4&#10;bYCkl964FPWBSKRCcq11fn2GpLRapy0apKjRi0CRmtGbN++NdPnqOA7ogSvdS1Hh6CLEiAsm6160&#10;Ff7909tfCoy0oaKmgxS8wo9c41dXL19czlPJiezkUHOFIInQ5TxVuDNmKoNAs46PVF/IiQs4bKQa&#10;qYFb1Qa1ojNkH4eAhGEWzFLVk5KMaw27t/4QX7n8TcOZ+a1pNDdoqDBgM+6q3HVvr8HVJS1bRaeu&#10;ZwsM+hMoRtoLeOkp1S01FB1U/6dUY8+U1LIxF0yOgWyannFXA1QThd9Vc6fkYXK1tOXcTieagNrv&#10;ePrptOzXhzs1fZw+KI8elveSfdbASzBPbXl+bu9b/zDaz+9lDf2kByNd4cdGjTYFlISOjt/HE7/8&#10;aBCDzSwu0jSDNjA4S/OcRKlvAOugSzYsy+MCzrdQ1r1Zg5MkzJItOPXBAS39qx3cBZ5tP+hJb5Tp&#10;f0fZx45O3HVCW0o+KNTXgJZEJI8J2WEk6Ahs/AEaRzVHBirmaDsGNi0giLRMI3N8LaHYyBGnPeFI&#10;yJuOipZfKyXnjtMaIEeWHijsFOrzaJvknzpA8iKLknMu1zbEcZjsLGjXhiiJC/+elUlaTkqbOy5H&#10;ZBcVVmAjh5U+3GtjIW2P2J4L+bYfBtin5SCebMCDdseVYFF7/Oa4PzoCAd9CzV7Wj1CUkt6hMFFg&#10;0Un1FaMZ3Flh/eVAFcdoeCeAGGvldaHWxX5dUMEgtMLMKIz8zY3xpj9Mqm87yO3JF/IaBNz0rijL&#10;s8exIAYBPZOSomyXFnkSx9kqpfsepERIsRIE2rkR3qXsKBaXnkTj9PnpcQINPtGMD7GF/ZBmNvuB&#10;OxeD0XLVTUaKOAStON240Xky36aHRTIDwP9hyaC5wiRNwtAbQg59bQVllaRVu78ZFHqgMMCj+Jrc&#10;3jpPwMn5YzAoRe0EaJ3zZlkb2g9+/dc69M22erYMPV+34zzZ7UhaxGuzn84N18Ez0z/PvAD6I7JL&#10;3cAgeRh5b27dJ2mY5QTO7dQAJRSZM+/fS+C/mxruq7G59f84NdzXCL7ZblYu/xf2p+D83ulu+wu6&#10;+gYAAP//AwBQSwMEFAAGAAgAAAAhAKDxqjLgAAAACgEAAA8AAABkcnMvZG93bnJldi54bWxMj8Fq&#10;wkAQhu+FvsMyhd50E4Na02xEpO1JCtWCeBuzYxLM7obsmsS37/TUHmf+j3++ydajaURPna+dVRBP&#10;IxBkC6drWyr4PrxPXkD4gFZj4ywpuJOHdf74kGGq3WC/qN+HUnCJ9SkqqEJoUyl9UZFBP3UtWc4u&#10;rjMYeOxKqTscuNw0chZFC2mwtnyhwpa2FRXX/c0o+Bhw2CTxW7+7Xrb302H+edzFpNTz07h5BRFo&#10;DH8w/OqzOuTsdHY3q71oFEySJGaUg9USBAOr5WwO4syLOFqAzDP5/4X8BwAA//8DAFBLAQItABQA&#10;BgAIAAAAIQC2gziS/gAAAOEBAAATAAAAAAAAAAAAAAAAAAAAAABbQ29udGVudF9UeXBlc10ueG1s&#10;UEsBAi0AFAAGAAgAAAAhADj9If/WAAAAlAEAAAsAAAAAAAAAAAAAAAAALwEAAF9yZWxzLy5yZWxz&#10;UEsBAi0AFAAGAAgAAAAhAF3f2Io/AwAATQkAAA4AAAAAAAAAAAAAAAAALgIAAGRycy9lMm9Eb2Mu&#10;eG1sUEsBAi0AFAAGAAgAAAAhAKDxqjLgAAAACgEAAA8AAAAAAAAAAAAAAAAAmQUAAGRycy9kb3du&#10;cmV2LnhtbFBLBQYAAAAABAAEAPMAAACmBgAAAAA=&#10;">
                <v:shape id="Zone de texte 621273229" o:spid="_x0000_s1055" type="#_x0000_t202" style="position:absolute;left:2786;width:3304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t3gygAAAOIAAAAPAAAAZHJzL2Rvd25yZXYueG1sRI9RS8Mw&#10;FIXfBf9DuMLeXNoM5qzLhgjOKihs8wdcmruma3NTmtjVf28EwcfDOec7nPV2cp0YaQiNZw35PANB&#10;XHnTcK3h8/h8uwIRIrLBzjNp+KYA28311RoL4y+8p/EQa5EgHArUYGPsCylDZclhmPueOHknPziM&#10;SQ61NANeEtx1UmXZUjpsOC1Y7OnJUtUevpyGXXPKjx9jW/e2fX3ZvZXv5/IctZ7dTI8PICJN8T/8&#10;1y6NhqXK1d1CqXv4vZTugNz8AAAA//8DAFBLAQItABQABgAIAAAAIQDb4fbL7gAAAIUBAAATAAAA&#10;AAAAAAAAAAAAAAAAAABbQ29udGVudF9UeXBlc10ueG1sUEsBAi0AFAAGAAgAAAAhAFr0LFu/AAAA&#10;FQEAAAsAAAAAAAAAAAAAAAAAHwEAAF9yZWxzLy5yZWxzUEsBAi0AFAAGAAgAAAAhABlm3eDKAAAA&#10;4gAAAA8AAAAAAAAAAAAAAAAABwIAAGRycy9kb3ducmV2LnhtbFBLBQYAAAAAAwADALcAAAD+AgAA&#10;AAA=&#10;" filled="f" stroked="f" strokeweight=".5pt">
                  <v:textbox inset="0,0,0,0">
                    <w:txbxContent>
                      <w:p w14:paraId="1D15B1ED" w14:textId="77777777" w:rsidR="002509CD" w:rsidRPr="00034367" w:rsidRDefault="002509CD" w:rsidP="00094A1D">
                        <w:pPr>
                          <w:spacing w:line="800" w:lineRule="exact"/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  <w:t>Attestation de capacités</w:t>
                        </w:r>
                      </w:p>
                    </w:txbxContent>
                  </v:textbox>
                </v:shape>
                <v:line id="Line 228" o:spid="_x0000_s1056" style="position:absolute;visibility:visible;mso-wrap-style:square" from="673,5775" to="63504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CyQAAAOMAAAAPAAAAZHJzL2Rvd25yZXYueG1sRE9fa8Iw&#10;EH8X/A7hhL1pqtVOq1E2x5jChpuOPR/N2RabS9dE7b69GQz2eL//t1i1phIXalxpWcFwEIEgzqwu&#10;OVfweXjuT0E4j6yxskwKfsjBatntLDDV9sofdNn7XIQQdikqKLyvUyldVpBBN7A1ceCOtjHow9nk&#10;Ujd4DeGmkqMoSqTBkkNDgTWtC8pO+7NR8DJ7j0qbTB5fd2/f20O8Nrunr5FSd732YQ7CU+v/xX/u&#10;jQ7zk9lkej+O4wR+fwoAyOUNAAD//wMAUEsBAi0AFAAGAAgAAAAhANvh9svuAAAAhQEAABMAAAAA&#10;AAAAAAAAAAAAAAAAAFtDb250ZW50X1R5cGVzXS54bWxQSwECLQAUAAYACAAAACEAWvQsW78AAAAV&#10;AQAACwAAAAAAAAAAAAAAAAAfAQAAX3JlbHMvLnJlbHNQSwECLQAUAAYACAAAACEAAl2JwskAAADj&#10;AAAADwAAAAAAAAAAAAAAAAAHAgAAZHJzL2Rvd25yZXYueG1sUEsFBgAAAAADAAMAtwAAAP0CAAAA&#10;AA==&#10;" strokecolor="#13a2dd" strokeweight="2pt"/>
                <v:shape id="Zone de texte 1" o:spid="_x0000_s1057" type="#_x0000_t202" style="position:absolute;left:40012;top:2701;width:25068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3GIzAAAAOIAAAAPAAAAZHJzL2Rvd25yZXYueG1sRI/dasJA&#10;FITvC32H5RR6VzdqWzV1lVLQpoUK/jzAIXvMxmTPhuwa49u7hUIvh5n5hpkve1uLjlpfOlYwHCQg&#10;iHOnSy4UHParpykIH5A11o5JwZU8LBf3d3NMtbvwlrpdKESEsE9RgQmhSaX0uSGLfuAa4ugdXWsx&#10;RNkWUrd4iXBby1GSvEqLJccFgw19GMqr3dkqWJfH4X7TVUVjqq/P9Xf2c8pOQanHh/79DUSgPvyH&#10;/9qZVjCePM9mo5fpGH4vxTsgFzcAAAD//wMAUEsBAi0AFAAGAAgAAAAhANvh9svuAAAAhQEAABMA&#10;AAAAAAAAAAAAAAAAAAAAAFtDb250ZW50X1R5cGVzXS54bWxQSwECLQAUAAYACAAAACEAWvQsW78A&#10;AAAVAQAACwAAAAAAAAAAAAAAAAAfAQAAX3JlbHMvLnJlbHNQSwECLQAUAAYACAAAACEAhUdxiMwA&#10;AADiAAAADwAAAAAAAAAAAAAAAAAHAgAAZHJzL2Rvd25yZXYueG1sUEsFBgAAAAADAAMAtwAAAAAD&#10;AAAAAA==&#10;" filled="f" stroked="f" strokeweight=".5pt">
                  <v:textbox inset="0,0,0,0">
                    <w:txbxContent>
                      <w:p w14:paraId="0DB39F80" w14:textId="77777777" w:rsidR="002509CD" w:rsidRDefault="002509CD" w:rsidP="00094A1D">
                        <w:pPr>
                          <w:pStyle w:val="Corpsdetexte2"/>
                          <w:spacing w:line="180" w:lineRule="exact"/>
                          <w:ind w:right="-284"/>
                          <w:jc w:val="center"/>
                        </w:pPr>
                        <w:r w:rsidRPr="00025150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Article L. 6353-1 du Code du Travail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610A81" w14:textId="77777777" w:rsidR="002509CD" w:rsidRPr="00411B72" w:rsidRDefault="002509CD" w:rsidP="00411B72">
      <w:pPr>
        <w:tabs>
          <w:tab w:val="left" w:pos="1701"/>
        </w:tabs>
        <w:spacing w:line="300" w:lineRule="exact"/>
        <w:ind w:right="142"/>
        <w:rPr>
          <w:rFonts w:ascii="Arial" w:hAnsi="Arial" w:cs="Arial"/>
          <w:color w:val="045677"/>
        </w:rPr>
      </w:pPr>
    </w:p>
    <w:p w14:paraId="5FDC9F66" w14:textId="77777777" w:rsidR="002509CD" w:rsidRPr="00A2785D" w:rsidRDefault="002509CD" w:rsidP="00094A1D">
      <w:pPr>
        <w:tabs>
          <w:tab w:val="left" w:pos="1701"/>
        </w:tabs>
        <w:spacing w:before="100" w:after="240" w:line="300" w:lineRule="exact"/>
        <w:ind w:right="14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 directeur</w:t>
      </w:r>
      <w:r w:rsidRPr="00A2785D">
        <w:rPr>
          <w:rFonts w:ascii="Arial" w:hAnsi="Arial" w:cs="Arial"/>
          <w:sz w:val="22"/>
        </w:rPr>
        <w:t>, représentant lé</w:t>
      </w:r>
      <w:r>
        <w:rPr>
          <w:rFonts w:ascii="Arial" w:hAnsi="Arial" w:cs="Arial"/>
          <w:sz w:val="22"/>
        </w:rPr>
        <w:t>gal de l’organisme de Formation</w:t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tab/>
      </w:r>
      <w:r w:rsidRPr="00D05F8E">
        <w:rPr>
          <w:rFonts w:ascii="Arial" w:hAnsi="Arial" w:cs="Arial"/>
          <w:b/>
          <w:sz w:val="24"/>
        </w:rPr>
        <w:t>AFPI Centre Val de Loire</w:t>
      </w:r>
      <w:r w:rsidRPr="00A2785D">
        <w:rPr>
          <w:rFonts w:ascii="Arial" w:hAnsi="Arial" w:cs="Arial"/>
          <w:b/>
          <w:sz w:val="22"/>
        </w:rPr>
        <w:t xml:space="preserve"> </w:t>
      </w:r>
      <w:r w:rsidRPr="00A2785D">
        <w:rPr>
          <w:rFonts w:ascii="Arial" w:hAnsi="Arial" w:cs="Arial"/>
          <w:sz w:val="22"/>
        </w:rPr>
        <w:t>certifie que</w:t>
      </w:r>
      <w:r w:rsidRPr="00A2785D">
        <w:rPr>
          <w:rFonts w:ascii="Arial" w:hAnsi="Arial" w:cs="Arial"/>
          <w:b/>
          <w:sz w:val="22"/>
        </w:rPr>
        <w:t> :</w:t>
      </w:r>
    </w:p>
    <w:p w14:paraId="2DDBF02A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Stagiaire</w:t>
      </w:r>
      <w:r w:rsidRPr="00A2785D">
        <w:rPr>
          <w:rFonts w:ascii="Arial" w:hAnsi="Arial" w:cs="Arial"/>
        </w:rPr>
        <w:t xml:space="preserve"> :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Madame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RENAUX Emma</w:t>
      </w:r>
    </w:p>
    <w:p w14:paraId="69993925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Entreprise</w:t>
      </w:r>
      <w:r w:rsidRPr="00A2785D">
        <w:rPr>
          <w:rFonts w:ascii="Arial" w:hAnsi="Arial" w:cs="Arial"/>
        </w:rPr>
        <w:t> :</w:t>
      </w:r>
      <w:r w:rsidRPr="00A2785D">
        <w:rPr>
          <w:rFonts w:ascii="Arial" w:hAnsi="Arial" w:cs="Arial"/>
          <w:sz w:val="22"/>
        </w:rPr>
        <w:t xml:space="preserve">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ADECCO TRAINING</w:t>
      </w:r>
    </w:p>
    <w:p w14:paraId="363241FE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 passage de la Rape</w:t>
      </w:r>
    </w:p>
    <w:p w14:paraId="411A8949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45000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ORLEANS</w:t>
      </w:r>
    </w:p>
    <w:p w14:paraId="32119175" w14:textId="77777777" w:rsidR="002509CD" w:rsidRPr="00420797" w:rsidRDefault="002509CD" w:rsidP="00F66C49">
      <w:pPr>
        <w:tabs>
          <w:tab w:val="left" w:pos="3556"/>
        </w:tabs>
        <w:spacing w:before="100" w:after="100" w:line="260" w:lineRule="exact"/>
        <w:ind w:left="142" w:right="141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a suivi la formation référencée </w:t>
      </w:r>
      <w:r w:rsidRPr="00CB7C79">
        <w:rPr>
          <w:rFonts w:ascii="Arial" w:hAnsi="Arial" w:cs="Arial"/>
          <w:noProof/>
          <w:sz w:val="22"/>
        </w:rPr>
        <w:t>E28_ 10579 CEI</w:t>
      </w:r>
      <w:r w:rsidRPr="00A2785D">
        <w:rPr>
          <w:rFonts w:ascii="Arial" w:hAnsi="Arial" w:cs="Arial"/>
          <w:noProof/>
          <w:sz w:val="22"/>
        </w:rPr>
        <w:t xml:space="preserve">, </w:t>
      </w:r>
      <w:r w:rsidRPr="00A2785D">
        <w:rPr>
          <w:rFonts w:ascii="Arial" w:hAnsi="Arial" w:cs="Arial"/>
          <w:sz w:val="22"/>
        </w:rPr>
        <w:t>et intitulée :</w:t>
      </w:r>
    </w:p>
    <w:p w14:paraId="67060A78" w14:textId="77777777" w:rsidR="002509CD" w:rsidRPr="00FF59E3" w:rsidRDefault="002509CD" w:rsidP="00F66C49">
      <w:pPr>
        <w:pBdr>
          <w:top w:val="single" w:sz="4" w:space="2" w:color="13A2DD"/>
          <w:left w:val="single" w:sz="4" w:space="4" w:color="13A2DD"/>
          <w:bottom w:val="single" w:sz="4" w:space="2" w:color="13A2DD"/>
          <w:right w:val="single" w:sz="4" w:space="4" w:color="13A2DD"/>
        </w:pBdr>
        <w:spacing w:before="240" w:after="120" w:line="280" w:lineRule="exact"/>
        <w:ind w:left="210" w:firstLine="14"/>
        <w:jc w:val="center"/>
        <w:rPr>
          <w:rFonts w:ascii="Tahoma" w:hAnsi="Tahoma" w:cs="Tahoma"/>
          <w:b/>
          <w:sz w:val="24"/>
          <w:szCs w:val="24"/>
        </w:rPr>
      </w:pPr>
      <w:r w:rsidRPr="00CB7C79">
        <w:rPr>
          <w:rFonts w:ascii="Tahoma" w:hAnsi="Tahoma" w:cs="Tahoma"/>
          <w:b/>
          <w:noProof/>
          <w:sz w:val="24"/>
          <w:szCs w:val="24"/>
        </w:rPr>
        <w:t>Formation Organisation industrielle</w:t>
      </w:r>
    </w:p>
    <w:p w14:paraId="6DCC9D0B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>Nature de l’action</w:t>
      </w:r>
      <w:r w:rsidRPr="00A2785D">
        <w:rPr>
          <w:rFonts w:ascii="Arial" w:hAnsi="Arial" w:cs="Arial"/>
          <w:sz w:val="22"/>
        </w:rPr>
        <w:t xml:space="preserve"> 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Les actions de formation</w:t>
      </w:r>
    </w:p>
    <w:p w14:paraId="5DB1AE13" w14:textId="77777777" w:rsidR="002509CD" w:rsidRPr="00303632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Période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23/03/2026</w:t>
      </w:r>
      <w:r>
        <w:rPr>
          <w:rFonts w:ascii="Arial" w:hAnsi="Arial" w:cs="Arial"/>
          <w:noProof/>
          <w:sz w:val="22"/>
          <w:szCs w:val="24"/>
        </w:rPr>
        <w:t xml:space="preserve"> au </w:t>
      </w:r>
      <w:r w:rsidRPr="00CB7C79">
        <w:rPr>
          <w:rFonts w:ascii="Arial" w:hAnsi="Arial" w:cs="Arial"/>
          <w:noProof/>
          <w:sz w:val="22"/>
          <w:szCs w:val="24"/>
        </w:rPr>
        <w:t>25/03/2026</w:t>
      </w:r>
    </w:p>
    <w:p w14:paraId="046FEB25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Durée </w:t>
      </w:r>
      <w:r w:rsidRPr="00A2785D"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14h00</w:t>
      </w:r>
    </w:p>
    <w:p w14:paraId="549C8E8E" w14:textId="72135F80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  <w:r>
        <w:rPr>
          <w:rFonts w:ascii="Arial" w:hAnsi="Arial" w:cs="Arial"/>
          <w:sz w:val="18"/>
          <w:u w:val="single"/>
        </w:rPr>
        <w:t xml:space="preserve">Lieu(x)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bCs/>
          <w:iCs/>
          <w:noProof/>
        </w:rPr>
        <w:t xml:space="preserve">2 Rue de la liberté </w:t>
      </w:r>
      <w:r>
        <w:rPr>
          <w:rFonts w:ascii="Arial" w:hAnsi="Arial" w:cs="Arial"/>
          <w:b/>
          <w:bCs/>
          <w:iCs/>
          <w:noProof/>
        </w:rPr>
        <w:t>–</w:t>
      </w:r>
      <w:r w:rsidRPr="00CB7C79">
        <w:rPr>
          <w:rFonts w:ascii="Arial" w:hAnsi="Arial" w:cs="Arial"/>
          <w:b/>
          <w:bCs/>
          <w:iCs/>
          <w:noProof/>
        </w:rPr>
        <w:t xml:space="preserve"> </w:t>
      </w:r>
      <w:r>
        <w:rPr>
          <w:rFonts w:ascii="Arial" w:hAnsi="Arial" w:cs="Arial"/>
          <w:b/>
          <w:bCs/>
          <w:iCs/>
          <w:noProof/>
        </w:rPr>
        <w:t>45110 -</w:t>
      </w:r>
      <w:r w:rsidRPr="00CB7C79">
        <w:rPr>
          <w:rFonts w:ascii="Arial" w:hAnsi="Arial" w:cs="Arial"/>
          <w:b/>
          <w:bCs/>
          <w:iCs/>
          <w:noProof/>
        </w:rPr>
        <w:t>CHATE</w:t>
      </w:r>
      <w:r>
        <w:rPr>
          <w:rFonts w:ascii="Arial" w:hAnsi="Arial" w:cs="Arial"/>
          <w:b/>
          <w:bCs/>
          <w:iCs/>
          <w:noProof/>
        </w:rPr>
        <w:t>A</w:t>
      </w:r>
      <w:r w:rsidRPr="00CB7C79">
        <w:rPr>
          <w:rFonts w:ascii="Arial" w:hAnsi="Arial" w:cs="Arial"/>
          <w:b/>
          <w:bCs/>
          <w:iCs/>
          <w:noProof/>
        </w:rPr>
        <w:t>UNEUF SUR LOIRE</w:t>
      </w:r>
      <w:r>
        <w:rPr>
          <w:rFonts w:ascii="Arial" w:hAnsi="Arial" w:cs="Arial"/>
          <w:b/>
          <w:bCs/>
          <w:iCs/>
          <w:noProof/>
        </w:rPr>
        <w:t xml:space="preserve"> </w:t>
      </w:r>
    </w:p>
    <w:p w14:paraId="1515CC8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noProof/>
          <w:sz w:val="22"/>
        </w:rPr>
      </w:pPr>
      <w:r>
        <w:rPr>
          <w:rFonts w:ascii="Arial" w:hAnsi="Arial" w:cs="Arial"/>
          <w:sz w:val="18"/>
          <w:u w:val="single"/>
        </w:rPr>
        <w:t>Formateur</w:t>
      </w:r>
      <w:r>
        <w:rPr>
          <w:rFonts w:ascii="Arial" w:hAnsi="Arial" w:cs="Arial"/>
          <w:sz w:val="22"/>
        </w:rPr>
        <w:t xml:space="preserve"> : 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JAUBERT Stéphane</w:t>
      </w:r>
    </w:p>
    <w:p w14:paraId="0FCECD2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BDA8FA1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4B6C8E1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DEA808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BD8265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11BD3EC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D813BC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9AFF3D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5EE508D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DCA349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1DE2C07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8A75DF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D4AA51A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133465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7EFD56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1FDFF2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973CA6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30E2627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F445B3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0553DCE" w14:textId="77777777" w:rsidR="002509CD" w:rsidRDefault="002509CD" w:rsidP="00F66C49">
      <w:pPr>
        <w:pStyle w:val="Paragraphedeliste"/>
        <w:ind w:left="0" w:right="-284"/>
        <w:jc w:val="both"/>
        <w:rPr>
          <w:rFonts w:ascii="Tahoma" w:hAnsi="Tahoma" w:cs="Tahoma"/>
          <w:b/>
          <w:sz w:val="8"/>
          <w:szCs w:val="8"/>
        </w:rPr>
      </w:pPr>
    </w:p>
    <w:tbl>
      <w:tblPr>
        <w:tblpPr w:leftFromText="141" w:rightFromText="141" w:vertAnchor="text" w:horzAnchor="margin" w:tblpX="-431" w:tblpY="18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1593"/>
        <w:gridCol w:w="1376"/>
        <w:gridCol w:w="1577"/>
        <w:gridCol w:w="1622"/>
        <w:gridCol w:w="1684"/>
      </w:tblGrid>
      <w:tr w:rsidR="002509CD" w:rsidRPr="00A033BF" w14:paraId="4A55A1AE" w14:textId="77777777" w:rsidTr="00843C4F">
        <w:trPr>
          <w:trHeight w:val="410"/>
        </w:trPr>
        <w:tc>
          <w:tcPr>
            <w:tcW w:w="2208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6130AF9F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Capacités</w:t>
            </w:r>
          </w:p>
        </w:tc>
        <w:tc>
          <w:tcPr>
            <w:tcW w:w="1593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23CE51EA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Modes  dévaluation</w:t>
            </w:r>
          </w:p>
        </w:tc>
        <w:tc>
          <w:tcPr>
            <w:tcW w:w="1376" w:type="dxa"/>
            <w:shd w:val="clear" w:color="auto" w:fill="C8E2E8"/>
            <w:vAlign w:val="center"/>
          </w:tcPr>
          <w:p w14:paraId="3D293621" w14:textId="77777777" w:rsidR="002509CD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En phase de découverte</w:t>
            </w:r>
          </w:p>
        </w:tc>
        <w:tc>
          <w:tcPr>
            <w:tcW w:w="1577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710E6BB3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avec accompagnement d’un tiers</w:t>
            </w:r>
          </w:p>
        </w:tc>
        <w:tc>
          <w:tcPr>
            <w:tcW w:w="1622" w:type="dxa"/>
            <w:shd w:val="clear" w:color="auto" w:fill="C8E2E8"/>
            <w:vAlign w:val="center"/>
          </w:tcPr>
          <w:p w14:paraId="51469874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seul</w:t>
            </w:r>
          </w:p>
        </w:tc>
        <w:tc>
          <w:tcPr>
            <w:tcW w:w="1684" w:type="dxa"/>
            <w:shd w:val="clear" w:color="auto" w:fill="C8E2E8"/>
            <w:vAlign w:val="center"/>
          </w:tcPr>
          <w:p w14:paraId="1C537FAC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Maîtrise, peut former un tiers</w:t>
            </w:r>
          </w:p>
        </w:tc>
      </w:tr>
      <w:tr w:rsidR="002509CD" w:rsidRPr="00A033BF" w14:paraId="4B556FC4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522872E4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Comprendre la nécessité de l'amélioration continue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74CC7722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6303392D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0DB56DDC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044443BA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49E6EFE4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3B8DD5F2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594AAC2F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27AD9DA7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Connaitre les démarches d'amélioration de l'organisation industrielle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4A85D547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0B53D4D2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2A182F77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7CE1C464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7C381A33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0F5209B2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56350FCC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20BC5B98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Etre acteur dans les résultats de performance de son secteur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7512ABDC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6858085C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1445B1E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50C79847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1429CB11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225FF48A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0744B3B2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4CABF1C1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7B66617C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21B6D33A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7DD2113D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7EEC41B3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48A169A3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735E648F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5FC2778A" w14:textId="77777777" w:rsidR="002509CD" w:rsidRPr="00303632" w:rsidRDefault="002509CD" w:rsidP="00F66C49">
      <w:pPr>
        <w:spacing w:line="300" w:lineRule="exact"/>
        <w:ind w:left="1843"/>
        <w:rPr>
          <w:rFonts w:ascii="Arial" w:hAnsi="Arial" w:cs="Arial"/>
          <w:sz w:val="22"/>
        </w:rPr>
      </w:pPr>
    </w:p>
    <w:p w14:paraId="4270C85E" w14:textId="77777777" w:rsidR="002509CD" w:rsidRPr="0041343E" w:rsidRDefault="002509CD" w:rsidP="00F66C49">
      <w:pPr>
        <w:tabs>
          <w:tab w:val="left" w:pos="142"/>
          <w:tab w:val="left" w:pos="1985"/>
        </w:tabs>
        <w:spacing w:line="100" w:lineRule="exact"/>
        <w:rPr>
          <w:rFonts w:ascii="Arial" w:hAnsi="Arial" w:cs="Arial"/>
          <w:sz w:val="16"/>
          <w:szCs w:val="16"/>
        </w:rPr>
      </w:pPr>
    </w:p>
    <w:p w14:paraId="5C6C7F76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Fa</w:t>
      </w:r>
      <w:r w:rsidRPr="00B0285A">
        <w:rPr>
          <w:rFonts w:ascii="Arial" w:hAnsi="Arial" w:cs="Arial"/>
        </w:rPr>
        <w:t>it 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noProof/>
        </w:rPr>
        <w:t>CHATEAUNEUF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Philippe PASQUET</w:t>
      </w:r>
    </w:p>
    <w:p w14:paraId="4962AA6F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Conseiller Emploi Formation</w:t>
      </w:r>
    </w:p>
    <w:p w14:paraId="18E43F82" w14:textId="77777777" w:rsidR="002509CD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</w:p>
    <w:p w14:paraId="07652124" w14:textId="19E41D1F" w:rsidR="002509CD" w:rsidRPr="00B0285A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Le 25/03/2026</w:t>
      </w:r>
      <w:r w:rsidRPr="00B0285A">
        <w:rPr>
          <w:rFonts w:ascii="Arial" w:hAnsi="Arial" w:cs="Arial"/>
        </w:rPr>
        <w:tab/>
      </w:r>
      <w:r w:rsidRPr="00B0285A">
        <w:rPr>
          <w:rFonts w:ascii="Arial" w:hAnsi="Arial" w:cs="Arial"/>
        </w:rPr>
        <w:tab/>
      </w:r>
    </w:p>
    <w:p w14:paraId="4DB51D6C" w14:textId="77777777" w:rsidR="002509CD" w:rsidRDefault="002509CD">
      <w:pPr>
        <w:rPr>
          <w:rFonts w:ascii="Arial" w:hAnsi="Arial" w:cs="Arial"/>
        </w:rPr>
        <w:sectPr w:rsidR="002509CD" w:rsidSect="002509CD">
          <w:headerReference w:type="even" r:id="rId50"/>
          <w:headerReference w:type="default" r:id="rId51"/>
          <w:footerReference w:type="even" r:id="rId52"/>
          <w:footerReference w:type="default" r:id="rId53"/>
          <w:headerReference w:type="first" r:id="rId54"/>
          <w:footerReference w:type="first" r:id="rId55"/>
          <w:pgSz w:w="11906" w:h="16838"/>
          <w:pgMar w:top="851" w:right="1558" w:bottom="2410" w:left="1276" w:header="567" w:footer="281" w:gutter="0"/>
          <w:pgNumType w:start="1"/>
          <w:cols w:space="720"/>
        </w:sectPr>
      </w:pPr>
    </w:p>
    <w:p w14:paraId="38368CAE" w14:textId="77777777" w:rsidR="002509CD" w:rsidRPr="00034367" w:rsidRDefault="002509CD" w:rsidP="00094A1D">
      <w:pPr>
        <w:spacing w:line="800" w:lineRule="exact"/>
        <w:rPr>
          <w:rFonts w:ascii="Arial" w:hAnsi="Arial" w:cs="Arial"/>
          <w:color w:val="045677"/>
          <w:sz w:val="48"/>
          <w:szCs w:val="48"/>
        </w:rPr>
      </w:pPr>
      <w:r>
        <w:rPr>
          <w:rFonts w:ascii="Arial" w:hAnsi="Arial" w:cs="Arial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A2C62AA" wp14:editId="52CAC5E0">
                <wp:simplePos x="0" y="0"/>
                <wp:positionH relativeFrom="column">
                  <wp:posOffset>-210185</wp:posOffset>
                </wp:positionH>
                <wp:positionV relativeFrom="paragraph">
                  <wp:posOffset>125095</wp:posOffset>
                </wp:positionV>
                <wp:extent cx="6385560" cy="577215"/>
                <wp:effectExtent l="19050" t="0" r="0" b="13335"/>
                <wp:wrapNone/>
                <wp:docPr id="1790038304" name="Grou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5560" cy="577215"/>
                          <a:chOff x="67380" y="0"/>
                          <a:chExt cx="6440640" cy="577515"/>
                        </a:xfrm>
                      </wpg:grpSpPr>
                      <wps:wsp>
                        <wps:cNvPr id="426168966" name="Zone de texte 426168966"/>
                        <wps:cNvSpPr txBox="1">
                          <a:spLocks noChangeArrowheads="1"/>
                        </wps:cNvSpPr>
                        <wps:spPr bwMode="auto">
                          <a:xfrm>
                            <a:off x="278614" y="0"/>
                            <a:ext cx="3304929" cy="514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EB8FC3" w14:textId="77777777" w:rsidR="002509CD" w:rsidRPr="00034367" w:rsidRDefault="002509CD" w:rsidP="00094A1D">
                              <w:pPr>
                                <w:spacing w:line="800" w:lineRule="exact"/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45677"/>
                                  <w:sz w:val="48"/>
                                  <w:szCs w:val="48"/>
                                </w:rPr>
                                <w:t>Attestation de capacités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909086429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67380" y="577515"/>
                            <a:ext cx="6283081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13A2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802119" name="Zone de texte 1"/>
                        <wps:cNvSpPr txBox="1">
                          <a:spLocks noChangeArrowheads="1"/>
                        </wps:cNvSpPr>
                        <wps:spPr bwMode="auto">
                          <a:xfrm>
                            <a:off x="4001295" y="270114"/>
                            <a:ext cx="2506725" cy="283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991646" w14:textId="77777777" w:rsidR="002509CD" w:rsidRDefault="002509CD" w:rsidP="00094A1D">
                              <w:pPr>
                                <w:pStyle w:val="Corpsdetexte2"/>
                                <w:spacing w:line="180" w:lineRule="exact"/>
                                <w:ind w:right="-284"/>
                                <w:jc w:val="center"/>
                              </w:pPr>
                              <w:r w:rsidRPr="00025150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Article L. 6353-1 du Code du Travail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C62AA" id="_x0000_s1058" style="position:absolute;margin-left:-16.55pt;margin-top:9.85pt;width:502.8pt;height:45.45pt;z-index:251675648;mso-width-relative:margin;mso-height-relative:margin" coordorigin="673" coordsize="64406,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RdkPgMAAE0JAAAOAAAAZHJzL2Uyb0RvYy54bWzMVttu1DAQfUfiHyy/01w2yWajplXpTUgF&#10;KrW88OZ1nItI7GB7N7t8PWM72bQFiaqIipdofJnJmTNnJjk+3XUt2jKpGsFzHBz5GDFORdHwKsdf&#10;7q/epRgpTXhBWsFZjvdM4dOTt2+Ohz5joahFWzCJIAhX2dDnuNa6zzxP0Zp1RB2JnnE4LIXsiIal&#10;rLxCkgGid60X+n7iDUIWvRSUKQW7F+4Qn9j4Zcmo/lyWimnU5hiwafuU9rk2T+/kmGSVJH3d0BEG&#10;eQGKjjQcXnoIdUE0QRvZ/BKqa6gUSpT6iIrOE2XZUGZzgGwC/0k211JseptLlQ1Vf6AJqH3C04vD&#10;0k/ba9nf9bfSoQfzRtBvCnjxhr7KHp6bdeUuo/XwURRQT7LRwia+K2VnQkBKaGf53R/4ZTuNKGwm&#10;izSOEygDhbN4uQyD2BWA1lAl45YsFymcz660vpyco8hPotk5ds4eydyrLdwRnik/6EnNlKm/o+yu&#10;Jj2zlVCGkluJmiLHUZgESbpKEow46YCNr6BxVDCkIWOG5mNg0wACT8M00rv3ApINLHHKEY64OK8J&#10;r9iZlGKoGSkAcmDogcQOri6OMkH+VIFwmSZB9JDLqQyLhR+twtVYhiBapO49E5Mk66XS10x0yBg5&#10;ltBGFivZ3ihtIM1XTM25uGraFvZJ1vJHG3DR7NgUDGqHX+/WO0tgkJgETX5rUewhKSlch8JEAaMW&#10;8gdGA3RnjtX3DZEMo/YDB2JMK0+GnIz1ZBBOwTXHVEuM3OJcu6bf9LKpaojtyOfiDARcNjapGceI&#10;GATk0P1zJQUrf+WnSWSq4qR004CUwjCdCALtnHPXpXTHxy49iMbq837fgwYfaca5mMSepZm5/aA7&#10;xwYj2aSbJEwXPmjFtq8dnYfmm/UwSqYF+M+WDBpyHMaR77uGEG1TGEEZJSlZrc9bibYEBniwOAsv&#10;LmxPwMnDazAoeWEFaDrncrQ1aVpn/16HTnRGz4ah16s25Jr6YRAciv14btgKGkSvOi+A/iBcxXZg&#10;hEs/gNlhCZ2qH8Z+sgzh3AxvUAKodazENPpfbWosp6b4f6eG/RrBN9vOyvH/wvwUPFxb3c1/QSc/&#10;AQAA//8DAFBLAwQUAAYACAAAACEAoPGqMuAAAAAKAQAADwAAAGRycy9kb3ducmV2LnhtbEyPwWrC&#10;QBCG74W+wzKF3nQTg1rTbESk7UkK1YJ4G7NjEszuhuyaxLfv9NQeZ/6Pf77J1qNpRE+dr51VEE8j&#10;EGQLp2tbKvg+vE9eQPiAVmPjLCm4k4d1/viQYardYL+o34dScIn1KSqoQmhTKX1RkUE/dS1Zzi6u&#10;Mxh47EqpOxy43DRyFkULabC2fKHClrYVFdf9zSj4GHDYJPFbv7tetvfTYf553MWk1PPTuHkFEWgM&#10;fzD86rM65Ox0djervWgUTJIkZpSD1RIEA6vlbA7izIs4WoDMM/n/hfwHAAD//wMAUEsBAi0AFAAG&#10;AAgAAAAhALaDOJL+AAAA4QEAABMAAAAAAAAAAAAAAAAAAAAAAFtDb250ZW50X1R5cGVzXS54bWxQ&#10;SwECLQAUAAYACAAAACEAOP0h/9YAAACUAQAACwAAAAAAAAAAAAAAAAAvAQAAX3JlbHMvLnJlbHNQ&#10;SwECLQAUAAYACAAAACEAlj0XZD4DAABNCQAADgAAAAAAAAAAAAAAAAAuAgAAZHJzL2Uyb0RvYy54&#10;bWxQSwECLQAUAAYACAAAACEAoPGqMuAAAAAKAQAADwAAAAAAAAAAAAAAAACYBQAAZHJzL2Rvd25y&#10;ZXYueG1sUEsFBgAAAAAEAAQA8wAAAKUGAAAAAA==&#10;">
                <v:shape id="Zone de texte 426168966" o:spid="_x0000_s1059" type="#_x0000_t202" style="position:absolute;left:2786;width:3304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C4VygAAAOIAAAAPAAAAZHJzL2Rvd25yZXYueG1sRI9RS8Mw&#10;FIXfBf9DuMLeXNoxwqzLhgw2q6Dg5g+4NHdN1+amNLGr/94Igo+Hc853OOvt5Dox0hAazxryeQaC&#10;uPKm4VrD52l/vwIRIrLBzjNp+KYA283tzRoL46/8QeMx1iJBOBSowcbYF1KGypLDMPc9cfLOfnAY&#10;kxxqaQa8Jrjr5CLLlHTYcFqw2NPOUtUev5yGQ3POT+9jW/e2fXk+vJZvl/IStZ7dTU+PICJN8T/8&#10;1y6NhuVC5Wr1oBT8Xkp3QG5+AAAA//8DAFBLAQItABQABgAIAAAAIQDb4fbL7gAAAIUBAAATAAAA&#10;AAAAAAAAAAAAAAAAAABbQ29udGVudF9UeXBlc10ueG1sUEsBAi0AFAAGAAgAAAAhAFr0LFu/AAAA&#10;FQEAAAsAAAAAAAAAAAAAAAAAHwEAAF9yZWxzLy5yZWxzUEsBAi0AFAAGAAgAAAAhABC4LhXKAAAA&#10;4gAAAA8AAAAAAAAAAAAAAAAABwIAAGRycy9kb3ducmV2LnhtbFBLBQYAAAAAAwADALcAAAD+AgAA&#10;AAA=&#10;" filled="f" stroked="f" strokeweight=".5pt">
                  <v:textbox inset="0,0,0,0">
                    <w:txbxContent>
                      <w:p w14:paraId="2EEB8FC3" w14:textId="77777777" w:rsidR="002509CD" w:rsidRPr="00034367" w:rsidRDefault="002509CD" w:rsidP="00094A1D">
                        <w:pPr>
                          <w:spacing w:line="800" w:lineRule="exact"/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</w:pPr>
                        <w:r>
                          <w:rPr>
                            <w:rFonts w:ascii="Arial" w:hAnsi="Arial" w:cs="Arial"/>
                            <w:color w:val="045677"/>
                            <w:sz w:val="48"/>
                            <w:szCs w:val="48"/>
                          </w:rPr>
                          <w:t>Attestation de capacités</w:t>
                        </w:r>
                      </w:p>
                    </w:txbxContent>
                  </v:textbox>
                </v:shape>
                <v:line id="Line 228" o:spid="_x0000_s1060" style="position:absolute;visibility:visible;mso-wrap-style:square" from="673,5775" to="63504,5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B92yAAAAOMAAAAPAAAAZHJzL2Rvd25yZXYueG1sRE/dS8Mw&#10;EH8X9j+EE3xziVXL2i0bOhEVHPtkz0dza8uaS23iVv97Iwh7vN/3TWa9bcSJOl871nA3VCCIC2dq&#10;LjXstq+3IxA+IBtsHJOGH/Iwmw6uJpgbd+Y1nTahFDGEfY4aqhDaXEpfVGTRD11LHLmD6yyGeHal&#10;NB2eY7htZKJUKi3WHBsqbGleUXHcfFsNb9lK1S59fP5cLr4+tvdzu3zZJ1rfXPdPYxCB+nAR/7vf&#10;TZyfqUyN0ockg7+fIgBy+gsAAP//AwBQSwECLQAUAAYACAAAACEA2+H2y+4AAACFAQAAEwAAAAAA&#10;AAAAAAAAAAAAAAAAW0NvbnRlbnRfVHlwZXNdLnhtbFBLAQItABQABgAIAAAAIQBa9CxbvwAAABUB&#10;AAALAAAAAAAAAAAAAAAAAB8BAABfcmVscy8ucmVsc1BLAQItABQABgAIAAAAIQD1vB92yAAAAOMA&#10;AAAPAAAAAAAAAAAAAAAAAAcCAABkcnMvZG93bnJldi54bWxQSwUGAAAAAAMAAwC3AAAA/AIAAAAA&#10;" strokecolor="#13a2dd" strokeweight="2pt"/>
                <v:shape id="Zone de texte 1" o:spid="_x0000_s1061" type="#_x0000_t202" style="position:absolute;left:40012;top:2701;width:25068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nG3ywAAAOIAAAAPAAAAZHJzL2Rvd25yZXYueG1sRI/RasJA&#10;FETfC/2H5Rb6ppuEVmzqKqVQmwoK1X7AJXvNxmTvhuw2xr93C0Ifh5k5wyxWo23FQL2vHStIpwkI&#10;4tLpmisFP4ePyRyED8gaW8ek4EIeVsv7uwXm2p35m4Z9qESEsM9RgQmhy6X0pSGLfuo64ugdXW8x&#10;RNlXUvd4jnDbyixJZtJizXHBYEfvhspm/2sVrOtjetgNTdWZ5utzvSm2p+IUlHp8GN9eQQQaw3/4&#10;1i60guz5aZ5kafoCf5fiHZDLKwAAAP//AwBQSwECLQAUAAYACAAAACEA2+H2y+4AAACFAQAAEwAA&#10;AAAAAAAAAAAAAAAAAAAAW0NvbnRlbnRfVHlwZXNdLnhtbFBLAQItABQABgAIAAAAIQBa9CxbvwAA&#10;ABUBAAALAAAAAAAAAAAAAAAAAB8BAABfcmVscy8ucmVsc1BLAQItABQABgAIAAAAIQA90nG3ywAA&#10;AOIAAAAPAAAAAAAAAAAAAAAAAAcCAABkcnMvZG93bnJldi54bWxQSwUGAAAAAAMAAwC3AAAA/wIA&#10;AAAA&#10;" filled="f" stroked="f" strokeweight=".5pt">
                  <v:textbox inset="0,0,0,0">
                    <w:txbxContent>
                      <w:p w14:paraId="28991646" w14:textId="77777777" w:rsidR="002509CD" w:rsidRDefault="002509CD" w:rsidP="00094A1D">
                        <w:pPr>
                          <w:pStyle w:val="Corpsdetexte2"/>
                          <w:spacing w:line="180" w:lineRule="exact"/>
                          <w:ind w:right="-284"/>
                          <w:jc w:val="center"/>
                        </w:pPr>
                        <w:r w:rsidRPr="00025150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Article L. 6353-1 du Code du Travail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BFBDE3" w14:textId="77777777" w:rsidR="002509CD" w:rsidRPr="00411B72" w:rsidRDefault="002509CD" w:rsidP="00411B72">
      <w:pPr>
        <w:tabs>
          <w:tab w:val="left" w:pos="1701"/>
        </w:tabs>
        <w:spacing w:line="300" w:lineRule="exact"/>
        <w:ind w:right="142"/>
        <w:rPr>
          <w:rFonts w:ascii="Arial" w:hAnsi="Arial" w:cs="Arial"/>
          <w:color w:val="045677"/>
        </w:rPr>
      </w:pPr>
    </w:p>
    <w:p w14:paraId="19E47CAB" w14:textId="77777777" w:rsidR="002509CD" w:rsidRPr="00A2785D" w:rsidRDefault="002509CD" w:rsidP="00094A1D">
      <w:pPr>
        <w:tabs>
          <w:tab w:val="left" w:pos="1701"/>
        </w:tabs>
        <w:spacing w:before="100" w:after="240" w:line="300" w:lineRule="exact"/>
        <w:ind w:right="14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 directeur</w:t>
      </w:r>
      <w:r w:rsidRPr="00A2785D">
        <w:rPr>
          <w:rFonts w:ascii="Arial" w:hAnsi="Arial" w:cs="Arial"/>
          <w:sz w:val="22"/>
        </w:rPr>
        <w:t>, représentant lé</w:t>
      </w:r>
      <w:r>
        <w:rPr>
          <w:rFonts w:ascii="Arial" w:hAnsi="Arial" w:cs="Arial"/>
          <w:sz w:val="22"/>
        </w:rPr>
        <w:t>gal de l’organisme de Formation</w:t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tab/>
      </w:r>
      <w:r w:rsidRPr="00D05F8E">
        <w:rPr>
          <w:rFonts w:ascii="Arial" w:hAnsi="Arial" w:cs="Arial"/>
          <w:b/>
          <w:sz w:val="24"/>
        </w:rPr>
        <w:t>AFPI Centre Val de Loire</w:t>
      </w:r>
      <w:r w:rsidRPr="00A2785D">
        <w:rPr>
          <w:rFonts w:ascii="Arial" w:hAnsi="Arial" w:cs="Arial"/>
          <w:b/>
          <w:sz w:val="22"/>
        </w:rPr>
        <w:t xml:space="preserve"> </w:t>
      </w:r>
      <w:r w:rsidRPr="00A2785D">
        <w:rPr>
          <w:rFonts w:ascii="Arial" w:hAnsi="Arial" w:cs="Arial"/>
          <w:sz w:val="22"/>
        </w:rPr>
        <w:t>certifie que</w:t>
      </w:r>
      <w:r w:rsidRPr="00A2785D">
        <w:rPr>
          <w:rFonts w:ascii="Arial" w:hAnsi="Arial" w:cs="Arial"/>
          <w:b/>
          <w:sz w:val="22"/>
        </w:rPr>
        <w:t> :</w:t>
      </w:r>
    </w:p>
    <w:p w14:paraId="6D8F5F5F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Stagiaire</w:t>
      </w:r>
      <w:r w:rsidRPr="00A2785D">
        <w:rPr>
          <w:rFonts w:ascii="Arial" w:hAnsi="Arial" w:cs="Arial"/>
        </w:rPr>
        <w:t xml:space="preserve"> :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Monsieur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ROBIN Mael</w:t>
      </w:r>
    </w:p>
    <w:p w14:paraId="304AA2A5" w14:textId="77777777" w:rsidR="002509CD" w:rsidRDefault="002509CD" w:rsidP="00F66C49">
      <w:pPr>
        <w:spacing w:before="100" w:after="100" w:line="260" w:lineRule="exact"/>
        <w:ind w:left="1843" w:right="141" w:hanging="1134"/>
        <w:rPr>
          <w:rFonts w:ascii="Arial" w:hAnsi="Arial" w:cs="Arial"/>
          <w:b/>
          <w:sz w:val="22"/>
          <w:szCs w:val="24"/>
        </w:rPr>
      </w:pPr>
      <w:r w:rsidRPr="00876F94">
        <w:rPr>
          <w:rFonts w:ascii="Arial" w:hAnsi="Arial" w:cs="Arial"/>
          <w:sz w:val="18"/>
          <w:u w:val="single"/>
        </w:rPr>
        <w:t>Entreprise</w:t>
      </w:r>
      <w:r w:rsidRPr="00A2785D">
        <w:rPr>
          <w:rFonts w:ascii="Arial" w:hAnsi="Arial" w:cs="Arial"/>
        </w:rPr>
        <w:t> :</w:t>
      </w:r>
      <w:r w:rsidRPr="00A2785D">
        <w:rPr>
          <w:rFonts w:ascii="Arial" w:hAnsi="Arial" w:cs="Arial"/>
          <w:sz w:val="22"/>
        </w:rPr>
        <w:t xml:space="preserve"> </w:t>
      </w:r>
      <w:r w:rsidRPr="00A2785D"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noProof/>
          <w:sz w:val="22"/>
          <w:szCs w:val="24"/>
        </w:rPr>
        <w:t>ADECCO TRAINING</w:t>
      </w:r>
    </w:p>
    <w:p w14:paraId="3A4E5368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 passage de la Rape</w:t>
      </w:r>
    </w:p>
    <w:p w14:paraId="69E290D9" w14:textId="77777777" w:rsidR="002509CD" w:rsidRDefault="002509CD" w:rsidP="00277C58">
      <w:pPr>
        <w:spacing w:before="100" w:after="100" w:line="260" w:lineRule="exact"/>
        <w:ind w:left="1843" w:right="141"/>
        <w:rPr>
          <w:rFonts w:ascii="Arial" w:hAnsi="Arial" w:cs="Arial"/>
          <w:b/>
          <w:sz w:val="22"/>
          <w:szCs w:val="24"/>
        </w:rPr>
      </w:pPr>
      <w:r w:rsidRPr="00CB7C79">
        <w:rPr>
          <w:rFonts w:ascii="Arial" w:hAnsi="Arial" w:cs="Arial"/>
          <w:b/>
          <w:noProof/>
          <w:sz w:val="22"/>
          <w:szCs w:val="24"/>
        </w:rPr>
        <w:t>45000</w:t>
      </w:r>
      <w:r>
        <w:rPr>
          <w:rFonts w:ascii="Arial" w:hAnsi="Arial" w:cs="Arial"/>
          <w:b/>
          <w:sz w:val="22"/>
          <w:szCs w:val="24"/>
        </w:rPr>
        <w:t xml:space="preserve"> </w:t>
      </w:r>
      <w:r w:rsidRPr="00CB7C79">
        <w:rPr>
          <w:rFonts w:ascii="Arial" w:hAnsi="Arial" w:cs="Arial"/>
          <w:b/>
          <w:noProof/>
          <w:sz w:val="22"/>
          <w:szCs w:val="24"/>
        </w:rPr>
        <w:t>ORLEANS</w:t>
      </w:r>
    </w:p>
    <w:p w14:paraId="33DBCD65" w14:textId="77777777" w:rsidR="002509CD" w:rsidRPr="00420797" w:rsidRDefault="002509CD" w:rsidP="00F66C49">
      <w:pPr>
        <w:tabs>
          <w:tab w:val="left" w:pos="3556"/>
        </w:tabs>
        <w:spacing w:before="100" w:after="100" w:line="260" w:lineRule="exact"/>
        <w:ind w:left="142" w:right="141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a suivi la formation référencée </w:t>
      </w:r>
      <w:r w:rsidRPr="00CB7C79">
        <w:rPr>
          <w:rFonts w:ascii="Arial" w:hAnsi="Arial" w:cs="Arial"/>
          <w:noProof/>
          <w:sz w:val="22"/>
        </w:rPr>
        <w:t>E28_ 10579 CEI</w:t>
      </w:r>
      <w:r w:rsidRPr="00A2785D">
        <w:rPr>
          <w:rFonts w:ascii="Arial" w:hAnsi="Arial" w:cs="Arial"/>
          <w:noProof/>
          <w:sz w:val="22"/>
        </w:rPr>
        <w:t xml:space="preserve">, </w:t>
      </w:r>
      <w:r w:rsidRPr="00A2785D">
        <w:rPr>
          <w:rFonts w:ascii="Arial" w:hAnsi="Arial" w:cs="Arial"/>
          <w:sz w:val="22"/>
        </w:rPr>
        <w:t>et intitulée :</w:t>
      </w:r>
    </w:p>
    <w:p w14:paraId="12635923" w14:textId="77777777" w:rsidR="002509CD" w:rsidRPr="00FF59E3" w:rsidRDefault="002509CD" w:rsidP="00F66C49">
      <w:pPr>
        <w:pBdr>
          <w:top w:val="single" w:sz="4" w:space="2" w:color="13A2DD"/>
          <w:left w:val="single" w:sz="4" w:space="4" w:color="13A2DD"/>
          <w:bottom w:val="single" w:sz="4" w:space="2" w:color="13A2DD"/>
          <w:right w:val="single" w:sz="4" w:space="4" w:color="13A2DD"/>
        </w:pBdr>
        <w:spacing w:before="240" w:after="120" w:line="280" w:lineRule="exact"/>
        <w:ind w:left="210" w:firstLine="14"/>
        <w:jc w:val="center"/>
        <w:rPr>
          <w:rFonts w:ascii="Tahoma" w:hAnsi="Tahoma" w:cs="Tahoma"/>
          <w:b/>
          <w:sz w:val="24"/>
          <w:szCs w:val="24"/>
        </w:rPr>
      </w:pPr>
      <w:r w:rsidRPr="00CB7C79">
        <w:rPr>
          <w:rFonts w:ascii="Tahoma" w:hAnsi="Tahoma" w:cs="Tahoma"/>
          <w:b/>
          <w:noProof/>
          <w:sz w:val="24"/>
          <w:szCs w:val="24"/>
        </w:rPr>
        <w:t>Formation Organisation industrielle</w:t>
      </w:r>
    </w:p>
    <w:p w14:paraId="085F4519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>Nature de l’action</w:t>
      </w:r>
      <w:r w:rsidRPr="00A2785D">
        <w:rPr>
          <w:rFonts w:ascii="Arial" w:hAnsi="Arial" w:cs="Arial"/>
          <w:sz w:val="22"/>
        </w:rPr>
        <w:t xml:space="preserve"> 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Les actions de formation</w:t>
      </w:r>
    </w:p>
    <w:p w14:paraId="49EA7818" w14:textId="77777777" w:rsidR="002509CD" w:rsidRPr="00303632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Période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23/03/2026</w:t>
      </w:r>
      <w:r>
        <w:rPr>
          <w:rFonts w:ascii="Arial" w:hAnsi="Arial" w:cs="Arial"/>
          <w:noProof/>
          <w:sz w:val="22"/>
          <w:szCs w:val="24"/>
        </w:rPr>
        <w:t xml:space="preserve"> au </w:t>
      </w:r>
      <w:r w:rsidRPr="00CB7C79">
        <w:rPr>
          <w:rFonts w:ascii="Arial" w:hAnsi="Arial" w:cs="Arial"/>
          <w:noProof/>
          <w:sz w:val="22"/>
          <w:szCs w:val="24"/>
        </w:rPr>
        <w:t>25/03/2026</w:t>
      </w:r>
    </w:p>
    <w:p w14:paraId="430E0A68" w14:textId="77777777" w:rsidR="002509CD" w:rsidRPr="00A2785D" w:rsidRDefault="002509CD" w:rsidP="00411B72">
      <w:pPr>
        <w:spacing w:line="300" w:lineRule="exact"/>
        <w:ind w:left="1843" w:hanging="1701"/>
        <w:rPr>
          <w:rFonts w:ascii="Arial" w:hAnsi="Arial" w:cs="Arial"/>
          <w:sz w:val="22"/>
        </w:rPr>
      </w:pPr>
      <w:r w:rsidRPr="00876F94">
        <w:rPr>
          <w:rFonts w:ascii="Arial" w:hAnsi="Arial" w:cs="Arial"/>
          <w:sz w:val="18"/>
          <w:u w:val="single"/>
        </w:rPr>
        <w:t xml:space="preserve">Durée </w:t>
      </w:r>
      <w:r w:rsidRPr="00A2785D"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  <w:szCs w:val="24"/>
        </w:rPr>
        <w:t>14h00</w:t>
      </w:r>
    </w:p>
    <w:p w14:paraId="0CB221E2" w14:textId="446632EA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  <w:r>
        <w:rPr>
          <w:rFonts w:ascii="Arial" w:hAnsi="Arial" w:cs="Arial"/>
          <w:sz w:val="18"/>
          <w:u w:val="single"/>
        </w:rPr>
        <w:t xml:space="preserve">Lieu(x) 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b/>
          <w:bCs/>
          <w:iCs/>
          <w:noProof/>
        </w:rPr>
        <w:t xml:space="preserve">2 Rue de la liberté </w:t>
      </w:r>
      <w:r>
        <w:rPr>
          <w:rFonts w:ascii="Arial" w:hAnsi="Arial" w:cs="Arial"/>
          <w:b/>
          <w:bCs/>
          <w:iCs/>
          <w:noProof/>
        </w:rPr>
        <w:t>–</w:t>
      </w:r>
      <w:r w:rsidRPr="00CB7C79">
        <w:rPr>
          <w:rFonts w:ascii="Arial" w:hAnsi="Arial" w:cs="Arial"/>
          <w:b/>
          <w:bCs/>
          <w:iCs/>
          <w:noProof/>
        </w:rPr>
        <w:t xml:space="preserve"> </w:t>
      </w:r>
      <w:r>
        <w:rPr>
          <w:rFonts w:ascii="Arial" w:hAnsi="Arial" w:cs="Arial"/>
          <w:b/>
          <w:bCs/>
          <w:iCs/>
          <w:noProof/>
        </w:rPr>
        <w:t>45110-</w:t>
      </w:r>
      <w:r w:rsidRPr="00CB7C79">
        <w:rPr>
          <w:rFonts w:ascii="Arial" w:hAnsi="Arial" w:cs="Arial"/>
          <w:b/>
          <w:bCs/>
          <w:iCs/>
          <w:noProof/>
        </w:rPr>
        <w:t xml:space="preserve"> CHATE</w:t>
      </w:r>
      <w:r>
        <w:rPr>
          <w:rFonts w:ascii="Arial" w:hAnsi="Arial" w:cs="Arial"/>
          <w:b/>
          <w:bCs/>
          <w:iCs/>
          <w:noProof/>
        </w:rPr>
        <w:t>A</w:t>
      </w:r>
      <w:r w:rsidRPr="00CB7C79">
        <w:rPr>
          <w:rFonts w:ascii="Arial" w:hAnsi="Arial" w:cs="Arial"/>
          <w:b/>
          <w:bCs/>
          <w:iCs/>
          <w:noProof/>
        </w:rPr>
        <w:t>UNEUF SUR LOIRE</w:t>
      </w:r>
      <w:r>
        <w:rPr>
          <w:rFonts w:ascii="Arial" w:hAnsi="Arial" w:cs="Arial"/>
          <w:b/>
          <w:bCs/>
          <w:iCs/>
          <w:noProof/>
        </w:rPr>
        <w:t xml:space="preserve"> </w:t>
      </w:r>
    </w:p>
    <w:p w14:paraId="28CA965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noProof/>
          <w:sz w:val="22"/>
        </w:rPr>
      </w:pPr>
      <w:r>
        <w:rPr>
          <w:rFonts w:ascii="Arial" w:hAnsi="Arial" w:cs="Arial"/>
          <w:sz w:val="18"/>
          <w:u w:val="single"/>
        </w:rPr>
        <w:t>Formateur</w:t>
      </w:r>
      <w:r>
        <w:rPr>
          <w:rFonts w:ascii="Arial" w:hAnsi="Arial" w:cs="Arial"/>
          <w:sz w:val="22"/>
        </w:rPr>
        <w:t xml:space="preserve"> : </w:t>
      </w:r>
      <w:r>
        <w:rPr>
          <w:rFonts w:ascii="Arial" w:hAnsi="Arial" w:cs="Arial"/>
          <w:sz w:val="22"/>
        </w:rPr>
        <w:tab/>
      </w:r>
      <w:r w:rsidRPr="00CB7C79">
        <w:rPr>
          <w:rFonts w:ascii="Arial" w:hAnsi="Arial" w:cs="Arial"/>
          <w:noProof/>
          <w:sz w:val="22"/>
        </w:rPr>
        <w:t>JAUBERT Stéphane</w:t>
      </w:r>
    </w:p>
    <w:p w14:paraId="64297FE8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9CCBE86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3479CF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FD97312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121077E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32851768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289C62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4E08ABB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E67EB4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EEF9EC2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1A412F5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1097DDF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605CD8A9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ECEE2AA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185A025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457A8C2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22A0C3A3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5AB60EE4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0933C2A2" w14:textId="77777777" w:rsidR="002509CD" w:rsidRDefault="002509CD" w:rsidP="00433CF1">
      <w:pPr>
        <w:spacing w:line="300" w:lineRule="exact"/>
        <w:ind w:left="1843" w:hanging="1701"/>
        <w:rPr>
          <w:rFonts w:ascii="Arial" w:hAnsi="Arial" w:cs="Arial"/>
          <w:sz w:val="22"/>
        </w:rPr>
      </w:pPr>
    </w:p>
    <w:p w14:paraId="7EF787FC" w14:textId="77777777" w:rsidR="002509CD" w:rsidRDefault="002509CD" w:rsidP="00F66C49">
      <w:pPr>
        <w:pStyle w:val="Paragraphedeliste"/>
        <w:ind w:left="0" w:right="-284"/>
        <w:jc w:val="both"/>
        <w:rPr>
          <w:rFonts w:ascii="Tahoma" w:hAnsi="Tahoma" w:cs="Tahoma"/>
          <w:b/>
          <w:sz w:val="8"/>
          <w:szCs w:val="8"/>
        </w:rPr>
      </w:pPr>
    </w:p>
    <w:tbl>
      <w:tblPr>
        <w:tblpPr w:leftFromText="141" w:rightFromText="141" w:vertAnchor="text" w:horzAnchor="margin" w:tblpX="-431" w:tblpY="185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1593"/>
        <w:gridCol w:w="1376"/>
        <w:gridCol w:w="1577"/>
        <w:gridCol w:w="1622"/>
        <w:gridCol w:w="1684"/>
      </w:tblGrid>
      <w:tr w:rsidR="002509CD" w:rsidRPr="00A033BF" w14:paraId="2FF3C4C1" w14:textId="77777777" w:rsidTr="00843C4F">
        <w:trPr>
          <w:trHeight w:val="410"/>
        </w:trPr>
        <w:tc>
          <w:tcPr>
            <w:tcW w:w="2208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7928C7B4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Capacités</w:t>
            </w:r>
          </w:p>
        </w:tc>
        <w:tc>
          <w:tcPr>
            <w:tcW w:w="1593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2C8239A8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Cs w:val="22"/>
              </w:rPr>
            </w:pPr>
            <w:r w:rsidRPr="00135786">
              <w:rPr>
                <w:rFonts w:ascii="Arial" w:eastAsia="Calibri" w:hAnsi="Arial" w:cs="Arial"/>
                <w:b/>
                <w:color w:val="000000"/>
                <w:szCs w:val="22"/>
              </w:rPr>
              <w:t>Modes  dévaluation</w:t>
            </w:r>
          </w:p>
        </w:tc>
        <w:tc>
          <w:tcPr>
            <w:tcW w:w="1376" w:type="dxa"/>
            <w:shd w:val="clear" w:color="auto" w:fill="C8E2E8"/>
            <w:vAlign w:val="center"/>
          </w:tcPr>
          <w:p w14:paraId="1AEA9FDA" w14:textId="77777777" w:rsidR="002509CD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En phase de découverte</w:t>
            </w:r>
          </w:p>
        </w:tc>
        <w:tc>
          <w:tcPr>
            <w:tcW w:w="1577" w:type="dxa"/>
            <w:shd w:val="clear" w:color="auto" w:fill="C8E2E8"/>
            <w:tcMar>
              <w:top w:w="113" w:type="dxa"/>
              <w:bottom w:w="57" w:type="dxa"/>
            </w:tcMar>
            <w:vAlign w:val="center"/>
          </w:tcPr>
          <w:p w14:paraId="36031C0D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avec accompagnement d’un tiers</w:t>
            </w:r>
          </w:p>
        </w:tc>
        <w:tc>
          <w:tcPr>
            <w:tcW w:w="1622" w:type="dxa"/>
            <w:shd w:val="clear" w:color="auto" w:fill="C8E2E8"/>
            <w:vAlign w:val="center"/>
          </w:tcPr>
          <w:p w14:paraId="3057FEDB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Est capable de faire seul</w:t>
            </w:r>
          </w:p>
        </w:tc>
        <w:tc>
          <w:tcPr>
            <w:tcW w:w="1684" w:type="dxa"/>
            <w:shd w:val="clear" w:color="auto" w:fill="C8E2E8"/>
            <w:vAlign w:val="center"/>
          </w:tcPr>
          <w:p w14:paraId="3AD8F31F" w14:textId="77777777" w:rsidR="002509CD" w:rsidRPr="00135786" w:rsidRDefault="002509CD" w:rsidP="001A7B17">
            <w:pPr>
              <w:jc w:val="center"/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</w:pPr>
            <w:r>
              <w:rPr>
                <w:rFonts w:ascii="Arial" w:eastAsia="Calibri" w:hAnsi="Arial" w:cs="Arial"/>
                <w:b/>
                <w:color w:val="000000"/>
                <w:sz w:val="16"/>
                <w:szCs w:val="22"/>
              </w:rPr>
              <w:t>Maîtrise, peut former un tiers</w:t>
            </w:r>
          </w:p>
        </w:tc>
      </w:tr>
      <w:tr w:rsidR="002509CD" w:rsidRPr="00A033BF" w14:paraId="174E729F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35CFE772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Comprendre la nécessité de l'amélioration continue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03EED743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7CC4C674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23FE5B49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7000BED5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67A5DDDF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613DB4D0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0001C93B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378FF62F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Connaitre les démarches d'amélioration de l'organisation industrielle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28E43A4C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569D4B8D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6B68472C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1A7F52DB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219A5661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38F09145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547A8457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5F9182A5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  <w:r w:rsidRPr="00CB7C79">
              <w:rPr>
                <w:rFonts w:ascii="Arial" w:eastAsia="Calibri" w:hAnsi="Arial" w:cs="Arial"/>
                <w:noProof/>
                <w:sz w:val="18"/>
                <w:szCs w:val="22"/>
              </w:rPr>
              <w:t>Etre acteur dans les résultats de performance de son secteur</w:t>
            </w: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6C4DE635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03856709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2FCE676A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1C620841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77E368AC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6A337E20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2509CD" w:rsidRPr="00A033BF" w14:paraId="7FF40A0C" w14:textId="77777777" w:rsidTr="00DE559A">
        <w:trPr>
          <w:trHeight w:val="794"/>
        </w:trPr>
        <w:tc>
          <w:tcPr>
            <w:tcW w:w="2208" w:type="dxa"/>
            <w:tcMar>
              <w:top w:w="113" w:type="dxa"/>
              <w:bottom w:w="57" w:type="dxa"/>
            </w:tcMar>
            <w:vAlign w:val="center"/>
          </w:tcPr>
          <w:p w14:paraId="7B33DAF6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sz w:val="18"/>
                <w:szCs w:val="22"/>
              </w:rPr>
            </w:pPr>
          </w:p>
        </w:tc>
        <w:tc>
          <w:tcPr>
            <w:tcW w:w="1593" w:type="dxa"/>
            <w:tcMar>
              <w:top w:w="113" w:type="dxa"/>
              <w:bottom w:w="57" w:type="dxa"/>
            </w:tcMar>
            <w:vAlign w:val="center"/>
          </w:tcPr>
          <w:p w14:paraId="0F641C03" w14:textId="77777777" w:rsidR="002509CD" w:rsidRPr="00420797" w:rsidRDefault="002509CD" w:rsidP="00843C4F">
            <w:pPr>
              <w:spacing w:before="60" w:after="40" w:line="180" w:lineRule="exact"/>
              <w:ind w:left="210" w:hanging="210"/>
              <w:rPr>
                <w:rFonts w:ascii="Arial" w:hAnsi="Arial" w:cs="Arial"/>
                <w:sz w:val="18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Questions orales ou écrites (QCM)</w:t>
            </w:r>
          </w:p>
          <w:p w14:paraId="0E935052" w14:textId="77777777" w:rsidR="002509CD" w:rsidRPr="00135786" w:rsidRDefault="002509CD" w:rsidP="00843C4F">
            <w:pPr>
              <w:spacing w:before="60" w:after="40" w:line="180" w:lineRule="exact"/>
              <w:ind w:left="210" w:hanging="210"/>
              <w:rPr>
                <w:rFonts w:ascii="Arial" w:eastAsia="Calibri" w:hAnsi="Arial" w:cs="Arial"/>
                <w:b/>
                <w:sz w:val="18"/>
                <w:szCs w:val="22"/>
              </w:rPr>
            </w:pPr>
            <w:r w:rsidRPr="00420797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420797">
              <w:rPr>
                <w:rFonts w:ascii="Arial" w:hAnsi="Arial" w:cs="Arial"/>
                <w:sz w:val="18"/>
              </w:rPr>
              <w:t xml:space="preserve"> Mise en situation</w:t>
            </w:r>
          </w:p>
        </w:tc>
        <w:tc>
          <w:tcPr>
            <w:tcW w:w="1376" w:type="dxa"/>
          </w:tcPr>
          <w:p w14:paraId="447D1A3A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577" w:type="dxa"/>
            <w:tcMar>
              <w:top w:w="113" w:type="dxa"/>
              <w:bottom w:w="57" w:type="dxa"/>
            </w:tcMar>
          </w:tcPr>
          <w:p w14:paraId="0E640501" w14:textId="77777777" w:rsidR="002509CD" w:rsidRPr="00135786" w:rsidRDefault="002509CD" w:rsidP="00843C4F">
            <w:pPr>
              <w:rPr>
                <w:rFonts w:ascii="Arial" w:eastAsia="Calibri" w:hAnsi="Arial" w:cs="Arial"/>
                <w:szCs w:val="22"/>
              </w:rPr>
            </w:pPr>
          </w:p>
        </w:tc>
        <w:tc>
          <w:tcPr>
            <w:tcW w:w="1622" w:type="dxa"/>
          </w:tcPr>
          <w:p w14:paraId="2E20BA5A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1684" w:type="dxa"/>
          </w:tcPr>
          <w:p w14:paraId="3899D102" w14:textId="77777777" w:rsidR="002509CD" w:rsidRPr="00135786" w:rsidRDefault="002509CD" w:rsidP="00843C4F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70380648" w14:textId="77777777" w:rsidR="002509CD" w:rsidRPr="00303632" w:rsidRDefault="002509CD" w:rsidP="00F66C49">
      <w:pPr>
        <w:spacing w:line="300" w:lineRule="exact"/>
        <w:ind w:left="1843"/>
        <w:rPr>
          <w:rFonts w:ascii="Arial" w:hAnsi="Arial" w:cs="Arial"/>
          <w:sz w:val="22"/>
        </w:rPr>
      </w:pPr>
    </w:p>
    <w:p w14:paraId="3055EDB8" w14:textId="77777777" w:rsidR="002509CD" w:rsidRPr="0041343E" w:rsidRDefault="002509CD" w:rsidP="00F66C49">
      <w:pPr>
        <w:tabs>
          <w:tab w:val="left" w:pos="142"/>
          <w:tab w:val="left" w:pos="1985"/>
        </w:tabs>
        <w:spacing w:line="100" w:lineRule="exact"/>
        <w:rPr>
          <w:rFonts w:ascii="Arial" w:hAnsi="Arial" w:cs="Arial"/>
          <w:sz w:val="16"/>
          <w:szCs w:val="16"/>
        </w:rPr>
      </w:pPr>
    </w:p>
    <w:p w14:paraId="21BE7527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Fa</w:t>
      </w:r>
      <w:r w:rsidRPr="00B0285A">
        <w:rPr>
          <w:rFonts w:ascii="Arial" w:hAnsi="Arial" w:cs="Arial"/>
        </w:rPr>
        <w:t>it 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noProof/>
        </w:rPr>
        <w:t>CHATEAUNEUF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Philippe PASQUET</w:t>
      </w:r>
    </w:p>
    <w:p w14:paraId="22A12AC4" w14:textId="77777777" w:rsidR="002509CD" w:rsidRDefault="002509CD" w:rsidP="002509CD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Conseiller Emploi Formation</w:t>
      </w:r>
    </w:p>
    <w:p w14:paraId="2F489C82" w14:textId="77777777" w:rsidR="002509CD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</w:p>
    <w:p w14:paraId="0FA8E280" w14:textId="4402400A" w:rsidR="002509CD" w:rsidRPr="00B0285A" w:rsidRDefault="002509CD" w:rsidP="00F66C49">
      <w:pPr>
        <w:tabs>
          <w:tab w:val="left" w:pos="3544"/>
          <w:tab w:val="right" w:pos="8789"/>
        </w:tabs>
        <w:spacing w:line="300" w:lineRule="exact"/>
        <w:ind w:left="142"/>
        <w:rPr>
          <w:rFonts w:ascii="Arial" w:hAnsi="Arial" w:cs="Arial"/>
        </w:rPr>
      </w:pPr>
      <w:r>
        <w:rPr>
          <w:rFonts w:ascii="Arial" w:hAnsi="Arial" w:cs="Arial"/>
        </w:rPr>
        <w:t>Le 25/03/2026</w:t>
      </w:r>
      <w:r w:rsidRPr="00B0285A">
        <w:rPr>
          <w:rFonts w:ascii="Arial" w:hAnsi="Arial" w:cs="Arial"/>
        </w:rPr>
        <w:tab/>
      </w:r>
      <w:r w:rsidRPr="00B0285A">
        <w:rPr>
          <w:rFonts w:ascii="Arial" w:hAnsi="Arial" w:cs="Arial"/>
        </w:rPr>
        <w:tab/>
      </w:r>
    </w:p>
    <w:p w14:paraId="5D05EF9C" w14:textId="77777777" w:rsidR="002509CD" w:rsidRDefault="002509CD">
      <w:pPr>
        <w:rPr>
          <w:rFonts w:ascii="Arial" w:hAnsi="Arial" w:cs="Arial"/>
        </w:rPr>
        <w:sectPr w:rsidR="002509CD" w:rsidSect="002509CD">
          <w:headerReference w:type="even" r:id="rId56"/>
          <w:headerReference w:type="default" r:id="rId57"/>
          <w:footerReference w:type="even" r:id="rId58"/>
          <w:footerReference w:type="default" r:id="rId59"/>
          <w:headerReference w:type="first" r:id="rId60"/>
          <w:footerReference w:type="first" r:id="rId61"/>
          <w:pgSz w:w="11906" w:h="16838"/>
          <w:pgMar w:top="851" w:right="1558" w:bottom="2410" w:left="1276" w:header="567" w:footer="281" w:gutter="0"/>
          <w:pgNumType w:start="1"/>
          <w:cols w:space="720"/>
        </w:sectPr>
      </w:pPr>
    </w:p>
    <w:p w14:paraId="47C62CD5" w14:textId="77777777" w:rsidR="002509CD" w:rsidRDefault="002509CD">
      <w:pPr>
        <w:rPr>
          <w:rFonts w:ascii="Arial" w:hAnsi="Arial" w:cs="Arial"/>
        </w:rPr>
      </w:pPr>
    </w:p>
    <w:sectPr w:rsidR="002509CD" w:rsidSect="002509CD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type w:val="continuous"/>
      <w:pgSz w:w="11906" w:h="16838"/>
      <w:pgMar w:top="851" w:right="1558" w:bottom="2410" w:left="1276" w:header="567" w:footer="2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0823D" w14:textId="77777777" w:rsidR="00164962" w:rsidRDefault="00164962" w:rsidP="00566FCF">
      <w:r>
        <w:separator/>
      </w:r>
    </w:p>
  </w:endnote>
  <w:endnote w:type="continuationSeparator" w:id="0">
    <w:p w14:paraId="3F71F3A6" w14:textId="77777777" w:rsidR="00164962" w:rsidRDefault="00164962" w:rsidP="00566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AE6D9" w14:textId="77777777" w:rsidR="002509CD" w:rsidRDefault="002509C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8E30C" w14:textId="77777777" w:rsidR="002509CD" w:rsidRDefault="002509CD" w:rsidP="00094A1D">
    <w:pPr>
      <w:pStyle w:val="Pieddepage"/>
      <w:tabs>
        <w:tab w:val="clear" w:pos="4536"/>
      </w:tabs>
      <w:ind w:left="-851"/>
    </w:pPr>
    <w:r>
      <w:rPr>
        <w:noProof/>
      </w:rPr>
      <w:drawing>
        <wp:anchor distT="0" distB="0" distL="114300" distR="114300" simplePos="0" relativeHeight="251663360" behindDoc="1" locked="0" layoutInCell="1" allowOverlap="1" wp14:anchorId="27CC8316" wp14:editId="7D908E77">
          <wp:simplePos x="0" y="0"/>
          <wp:positionH relativeFrom="margin">
            <wp:align>right</wp:align>
          </wp:positionH>
          <wp:positionV relativeFrom="paragraph">
            <wp:posOffset>-1136650</wp:posOffset>
          </wp:positionV>
          <wp:extent cx="5760720" cy="912495"/>
          <wp:effectExtent l="0" t="0" r="0" b="1905"/>
          <wp:wrapNone/>
          <wp:docPr id="298478566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ed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12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A7F7760" wp14:editId="2947086F">
              <wp:simplePos x="0" y="0"/>
              <wp:positionH relativeFrom="page">
                <wp:posOffset>6957060</wp:posOffset>
              </wp:positionH>
              <wp:positionV relativeFrom="page">
                <wp:posOffset>8848090</wp:posOffset>
              </wp:positionV>
              <wp:extent cx="175260" cy="1371600"/>
              <wp:effectExtent l="0" t="0" r="0" b="0"/>
              <wp:wrapNone/>
              <wp:docPr id="1749018810" name="Zone de texte 17490188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B7B5C5" w14:textId="77777777" w:rsidR="002509CD" w:rsidRPr="003F6B19" w:rsidRDefault="002509CD" w:rsidP="0026373F">
                          <w:pPr>
                            <w:spacing w:line="160" w:lineRule="exact"/>
                            <w:rPr>
                              <w:rFonts w:ascii="Arial" w:hAnsi="Arial" w:cs="Arial"/>
                              <w:color w:val="7F7F7F"/>
                              <w:sz w:val="8"/>
                              <w:szCs w:val="16"/>
                            </w:rPr>
                          </w:pPr>
                          <w:r w:rsidRPr="003F6B19">
                            <w:rPr>
                              <w:rFonts w:ascii="Arial" w:hAnsi="Arial" w:cs="Arial"/>
                              <w:color w:val="7F7F7F"/>
                              <w:sz w:val="14"/>
                            </w:rPr>
                            <w:t>P9 - Attestation de capacité 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F7760" id="_x0000_t202" coordsize="21600,21600" o:spt="202" path="m,l,21600r21600,l21600,xe">
              <v:stroke joinstyle="miter"/>
              <v:path gradientshapeok="t" o:connecttype="rect"/>
            </v:shapetype>
            <v:shape id="Zone de texte 1749018810" o:spid="_x0000_s1062" type="#_x0000_t202" style="position:absolute;left:0;text-align:left;margin-left:547.8pt;margin-top:696.7pt;width:13.8pt;height:10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QjOGwIAADoEAAAOAAAAZHJzL2Uyb0RvYy54bWysU01v2zAMvQ/YfxB0X+ykaDIYcYqsRYYB&#10;QVsgLXpWZCk2ZosapcTOfv0o2U6GbqdhF5oyv98jl3ddU7OTQleByfl0knKmjISiMoecv75sPn3m&#10;zHlhClGDUTk/K8fvVh8/LFubqRmUUBcKGSUxLmttzkvvbZYkTpaqEW4CVhkyasBGeHriISlQtJS9&#10;qZNZms6TFrCwCFI5R38feiNfxfxaK+mftHbKszrn1JuPEqPcB5msliI7oLBlJYc2xD900YjKUNFL&#10;qgfhBTti9UeqppIIDrSfSGgS0LqSKs5A00zTd9PsSmFVnIXAcfYCk/t/aeXjaWefkfnuC3REYBzC&#10;2S3I746wSVrrssEnYOoyR95h0E5jE740AqNAwvZ8wVN1nsmQbXE7m5NFkml6s5jO0wh4co226PxX&#10;BQ0LSs6R+IodiNPW+VBfZKNLKGZgU9V15Kw2rM35/OY2jQEXC0XUZmi87zV07bt9R2FB3UNxpoER&#10;+l1wVm4qKr4Vzj8LJPKpYVpo/0RC10BFYNA4KwF//u1/8M95kLMFhbe0Tzl3P44CFWf1N0OE0W8/&#10;Kjgq+1Exx+YeaEWndC1WRpUC0NejqhGaN1r1dShEJmEkNZNz6XF83Pt+r+lYpFqvoxstmRV+a3ZW&#10;juQGPF+6N4F2AN0TXY8w7prI3mHf+/bor48edBWJuUI5gE0LGvkajilcwO/v6HU9+dUvAAAA//8D&#10;AFBLAwQUAAYACAAAACEAC+O4ZeIAAAAPAQAADwAAAGRycy9kb3ducmV2LnhtbEyPzU7DMBCE70i8&#10;g7VI3Kjz04YmxKkQEiBxa0A9u/GSBGI7jZ0meXu2p3Kb0X6ancl3s+7YGQfXWiMgXAXA0FRWtaYW&#10;8PX5+rAF5rw0SnbWoIAFHeyK25tcZspOZo/n0teMQozLpIDG+z7j3FUNaulWtkdDt287aOnJDjVX&#10;g5woXHc8CoKEa9ka+tDIHl8arH7LUQsYH+t50Msy1T97DE9v5cfm/XAS4v5ufn4C5nH2Vxgu9ak6&#10;FNTpaEejHOvIB+kmIZZUnMZrYBcmjOII2JFUEqRr4EXO/+8o/gAAAP//AwBQSwECLQAUAAYACAAA&#10;ACEAtoM4kv4AAADhAQAAEwAAAAAAAAAAAAAAAAAAAAAAW0NvbnRlbnRfVHlwZXNdLnhtbFBLAQIt&#10;ABQABgAIAAAAIQA4/SH/1gAAAJQBAAALAAAAAAAAAAAAAAAAAC8BAABfcmVscy8ucmVsc1BLAQIt&#10;ABQABgAIAAAAIQB1uQjOGwIAADoEAAAOAAAAAAAAAAAAAAAAAC4CAABkcnMvZTJvRG9jLnhtbFBL&#10;AQItABQABgAIAAAAIQAL47hl4gAAAA8BAAAPAAAAAAAAAAAAAAAAAHUEAABkcnMvZG93bnJldi54&#10;bWxQSwUGAAAAAAQABADzAAAAhAUAAAAA&#10;" filled="f" stroked="f" strokeweight=".5pt">
              <v:textbox style="layout-flow:vertical;mso-layout-flow-alt:bottom-to-top" inset="0,0,0,0">
                <w:txbxContent>
                  <w:p w14:paraId="77B7B5C5" w14:textId="77777777" w:rsidR="002509CD" w:rsidRPr="003F6B19" w:rsidRDefault="002509CD" w:rsidP="0026373F">
                    <w:pPr>
                      <w:spacing w:line="160" w:lineRule="exact"/>
                      <w:rPr>
                        <w:rFonts w:ascii="Arial" w:hAnsi="Arial" w:cs="Arial"/>
                        <w:color w:val="7F7F7F"/>
                        <w:sz w:val="8"/>
                        <w:szCs w:val="16"/>
                      </w:rPr>
                    </w:pPr>
                    <w:r w:rsidRPr="003F6B19">
                      <w:rPr>
                        <w:rFonts w:ascii="Arial" w:hAnsi="Arial" w:cs="Arial"/>
                        <w:color w:val="7F7F7F"/>
                        <w:sz w:val="14"/>
                      </w:rPr>
                      <w:t>P9 - Attestation de capacité 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FF350" w14:textId="77777777" w:rsidR="002509CD" w:rsidRDefault="002509CD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B3291" w14:textId="77777777" w:rsidR="002509CD" w:rsidRDefault="002509CD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781A0" w14:textId="77777777" w:rsidR="002509CD" w:rsidRDefault="002509CD" w:rsidP="00094A1D">
    <w:pPr>
      <w:pStyle w:val="Pieddepage"/>
      <w:tabs>
        <w:tab w:val="clear" w:pos="4536"/>
      </w:tabs>
      <w:ind w:left="-851"/>
    </w:pPr>
    <w:r>
      <w:rPr>
        <w:noProof/>
      </w:rPr>
      <w:drawing>
        <wp:anchor distT="0" distB="0" distL="114300" distR="114300" simplePos="0" relativeHeight="251666432" behindDoc="1" locked="0" layoutInCell="1" allowOverlap="1" wp14:anchorId="27CC8316" wp14:editId="7D908E77">
          <wp:simplePos x="0" y="0"/>
          <wp:positionH relativeFrom="margin">
            <wp:align>right</wp:align>
          </wp:positionH>
          <wp:positionV relativeFrom="paragraph">
            <wp:posOffset>-1136650</wp:posOffset>
          </wp:positionV>
          <wp:extent cx="5760720" cy="912495"/>
          <wp:effectExtent l="0" t="0" r="0" b="1905"/>
          <wp:wrapNone/>
          <wp:docPr id="1658382609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ed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12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7F7760" wp14:editId="2947086F">
              <wp:simplePos x="0" y="0"/>
              <wp:positionH relativeFrom="page">
                <wp:posOffset>6957060</wp:posOffset>
              </wp:positionH>
              <wp:positionV relativeFrom="page">
                <wp:posOffset>8848090</wp:posOffset>
              </wp:positionV>
              <wp:extent cx="175260" cy="1371600"/>
              <wp:effectExtent l="0" t="0" r="0" b="0"/>
              <wp:wrapNone/>
              <wp:docPr id="271501638" name="Zone de texte 2715016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5977588" w14:textId="77777777" w:rsidR="002509CD" w:rsidRPr="003F6B19" w:rsidRDefault="002509CD" w:rsidP="0026373F">
                          <w:pPr>
                            <w:spacing w:line="160" w:lineRule="exact"/>
                            <w:rPr>
                              <w:rFonts w:ascii="Arial" w:hAnsi="Arial" w:cs="Arial"/>
                              <w:color w:val="7F7F7F"/>
                              <w:sz w:val="8"/>
                              <w:szCs w:val="16"/>
                            </w:rPr>
                          </w:pPr>
                          <w:r w:rsidRPr="003F6B19">
                            <w:rPr>
                              <w:rFonts w:ascii="Arial" w:hAnsi="Arial" w:cs="Arial"/>
                              <w:color w:val="7F7F7F"/>
                              <w:sz w:val="14"/>
                            </w:rPr>
                            <w:t>P9 - Attestation de capacité 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F7760" id="_x0000_t202" coordsize="21600,21600" o:spt="202" path="m,l,21600r21600,l21600,xe">
              <v:stroke joinstyle="miter"/>
              <v:path gradientshapeok="t" o:connecttype="rect"/>
            </v:shapetype>
            <v:shape id="Zone de texte 271501638" o:spid="_x0000_s1063" type="#_x0000_t202" style="position:absolute;left:0;text-align:left;margin-left:547.8pt;margin-top:696.7pt;width:13.8pt;height:108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wVIIgIAAEEEAAAOAAAAZHJzL2Uyb0RvYy54bWysU01v2zAMvQ/YfxB0X+ykaDIYcYqsRYYB&#10;QVsgLXpWZCk2ZosapcTOfv0o2U6GbqdhF5oWvx4fyeVd19TspNBVYHI+naScKSOhqMwh568vm0+f&#10;OXNemELUYFTOz8rxu9XHD8vWZmoGJdSFQkZJjMtam/PSe5sliZOlaoSbgFWGjBqwEZ5+8ZAUKFrK&#10;3tTJLE3nSQtYWASpnKPXh97IVzG/1kr6J62d8qzOOWHzUWKU+yCT1VJkBxS2rOQAQ/wDikZUhope&#10;Uj0IL9gRqz9SNZVEcKD9REKTgNaVVLEH6maavutmVwqrYi9EjrMXmtz/SysfTzv7jMx3X6CjAcYm&#10;nN2C/O6Im6S1Lht8Aqcuc+QdGu00NuFLLTAKJG7PFz5V55kM2Ra3szlZJJmmN4vpPI2EJ9doi85/&#10;VdCwoOQcaV4RgThtnQ/1RTa6hGIGNlVdx5nVhrU5n9/cpjHgYqGI2gzAe6wBte/2HauK0CBFh5c9&#10;FGfqG6FfCWflpiIMW+H8s0DaAcJNe+2fSOgaqBYMGmcl4M+/vQf/nAc5W1B4S2uVc/fjKFBxVn8z&#10;NDd69qOCo7IfFXNs7oE2dUpHY2VUKQB9PaoaoXmjjV+HQmQSRhKYnEuP48+979ebbkaq9Tq60a5Z&#10;4bdmZ2VIHqgMtL50bwLtwL2nqT3CuHIiezeC3rcfwvroQVdxPlcqB85pT+PYhpsKh/D7f/S6Xv7q&#10;FwAAAP//AwBQSwMEFAAGAAgAAAAhAAvjuGXiAAAADwEAAA8AAABkcnMvZG93bnJldi54bWxMj81O&#10;wzAQhO9IvIO1SNyo89OGJsSpEBIgcWtAPbvxkgRiO42dJnl7tqdym9F+mp3Jd7Pu2BkH11ojIFwF&#10;wNBUVrWmFvD1+fqwBea8NEp21qCABR3situbXGbKTmaP59LXjEKMy6SAxvs+49xVDWrpVrZHQ7dv&#10;O2jpyQ41V4OcKFx3PAqChGvZGvrQyB5fGqx+y1ELGB/redDLMtU/ewxPb+XH5v1wEuL+bn5+AuZx&#10;9lcYLvWpOhTU6WhHoxzryAfpJiGWVJzGa2AXJoziCNiRVBKka+BFzv/vKP4AAAD//wMAUEsBAi0A&#10;FAAGAAgAAAAhALaDOJL+AAAA4QEAABMAAAAAAAAAAAAAAAAAAAAAAFtDb250ZW50X1R5cGVzXS54&#10;bWxQSwECLQAUAAYACAAAACEAOP0h/9YAAACUAQAACwAAAAAAAAAAAAAAAAAvAQAAX3JlbHMvLnJl&#10;bHNQSwECLQAUAAYACAAAACEANQsFSCICAABBBAAADgAAAAAAAAAAAAAAAAAuAgAAZHJzL2Uyb0Rv&#10;Yy54bWxQSwECLQAUAAYACAAAACEAC+O4ZeIAAAAPAQAADwAAAAAAAAAAAAAAAAB8BAAAZHJzL2Rv&#10;d25yZXYueG1sUEsFBgAAAAAEAAQA8wAAAIsFAAAAAA==&#10;" filled="f" stroked="f" strokeweight=".5pt">
              <v:textbox style="layout-flow:vertical;mso-layout-flow-alt:bottom-to-top" inset="0,0,0,0">
                <w:txbxContent>
                  <w:p w14:paraId="75977588" w14:textId="77777777" w:rsidR="002509CD" w:rsidRPr="003F6B19" w:rsidRDefault="002509CD" w:rsidP="0026373F">
                    <w:pPr>
                      <w:spacing w:line="160" w:lineRule="exact"/>
                      <w:rPr>
                        <w:rFonts w:ascii="Arial" w:hAnsi="Arial" w:cs="Arial"/>
                        <w:color w:val="7F7F7F"/>
                        <w:sz w:val="8"/>
                        <w:szCs w:val="16"/>
                      </w:rPr>
                    </w:pPr>
                    <w:r w:rsidRPr="003F6B19">
                      <w:rPr>
                        <w:rFonts w:ascii="Arial" w:hAnsi="Arial" w:cs="Arial"/>
                        <w:color w:val="7F7F7F"/>
                        <w:sz w:val="14"/>
                      </w:rPr>
                      <w:t>P9 - Attestation de capacité 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CE781" w14:textId="77777777" w:rsidR="002509CD" w:rsidRDefault="002509CD">
    <w:pPr>
      <w:pStyle w:val="Pieddepag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9A09" w14:textId="77777777" w:rsidR="002509CD" w:rsidRDefault="002509CD">
    <w:pPr>
      <w:pStyle w:val="Pieddepage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3F665" w14:textId="77777777" w:rsidR="002509CD" w:rsidRDefault="002509CD" w:rsidP="00094A1D">
    <w:pPr>
      <w:pStyle w:val="Pieddepage"/>
      <w:tabs>
        <w:tab w:val="clear" w:pos="4536"/>
      </w:tabs>
      <w:ind w:left="-851"/>
    </w:pPr>
    <w:r>
      <w:rPr>
        <w:noProof/>
      </w:rPr>
      <w:drawing>
        <wp:anchor distT="0" distB="0" distL="114300" distR="114300" simplePos="0" relativeHeight="251669504" behindDoc="1" locked="0" layoutInCell="1" allowOverlap="1" wp14:anchorId="27CC8316" wp14:editId="7D908E77">
          <wp:simplePos x="0" y="0"/>
          <wp:positionH relativeFrom="margin">
            <wp:align>right</wp:align>
          </wp:positionH>
          <wp:positionV relativeFrom="paragraph">
            <wp:posOffset>-1136650</wp:posOffset>
          </wp:positionV>
          <wp:extent cx="5760720" cy="912495"/>
          <wp:effectExtent l="0" t="0" r="0" b="1905"/>
          <wp:wrapNone/>
          <wp:docPr id="131719234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ed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12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A7F7760" wp14:editId="2947086F">
              <wp:simplePos x="0" y="0"/>
              <wp:positionH relativeFrom="page">
                <wp:posOffset>6957060</wp:posOffset>
              </wp:positionH>
              <wp:positionV relativeFrom="page">
                <wp:posOffset>8848090</wp:posOffset>
              </wp:positionV>
              <wp:extent cx="175260" cy="1371600"/>
              <wp:effectExtent l="0" t="0" r="0" b="0"/>
              <wp:wrapNone/>
              <wp:docPr id="793628324" name="Zone de texte 793628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B552813" w14:textId="77777777" w:rsidR="002509CD" w:rsidRPr="003F6B19" w:rsidRDefault="002509CD" w:rsidP="0026373F">
                          <w:pPr>
                            <w:spacing w:line="160" w:lineRule="exact"/>
                            <w:rPr>
                              <w:rFonts w:ascii="Arial" w:hAnsi="Arial" w:cs="Arial"/>
                              <w:color w:val="7F7F7F"/>
                              <w:sz w:val="8"/>
                              <w:szCs w:val="16"/>
                            </w:rPr>
                          </w:pPr>
                          <w:r w:rsidRPr="003F6B19">
                            <w:rPr>
                              <w:rFonts w:ascii="Arial" w:hAnsi="Arial" w:cs="Arial"/>
                              <w:color w:val="7F7F7F"/>
                              <w:sz w:val="14"/>
                            </w:rPr>
                            <w:t>P9 - Attestation de capacité 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F7760" id="_x0000_t202" coordsize="21600,21600" o:spt="202" path="m,l,21600r21600,l21600,xe">
              <v:stroke joinstyle="miter"/>
              <v:path gradientshapeok="t" o:connecttype="rect"/>
            </v:shapetype>
            <v:shape id="Zone de texte 793628324" o:spid="_x0000_s1064" type="#_x0000_t202" style="position:absolute;left:0;text-align:left;margin-left:547.8pt;margin-top:696.7pt;width:13.8pt;height:108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+IPIAIAAEEEAAAOAAAAZHJzL2Uyb0RvYy54bWysU01v2zAMvQ/YfxB0X+ykaDIYcYqsRYYB&#10;QVsgLXpWZCk2ZosapcTOfv0o2U6GbqdhF5oWv98jl3ddU7OTQleByfl0knKmjISiMoecv75sPn3m&#10;zHlhClGDUTk/K8fvVh8/LFubqRmUUBcKGSUxLmttzkvvbZYkTpaqEW4CVhkyasBGePrFQ1KgaCl7&#10;UyezNJ0nLWBhEaRyjl4feiNfxfxaK+mftHbKszrn1JuPEqPcB5msliI7oLBlJYc2xD900YjKUNFL&#10;qgfhBTti9UeqppIIDrSfSGgS0LqSKs5A00zTd9PsSmFVnIXAcfYCk/t/aeXjaWefkfnuC3REYBzC&#10;2S3I746wSVrrssEnYOoyR95h0E5jE740AqNAwvZ8wVN1nsmQbXE7m5NFkml6s5jO0wh4co226PxX&#10;BQ0LSs6R+IodiNPW+VBfZKNLKGZgU9V15Kw2rM35/OY2jQEXC0XUZmi87zV07bt9x6oi57PAeHjZ&#10;Q3GmuRH6lXBWbirqYSucfxZIO0B90177JxK6BqoFg8ZZCfjzb+/BP+dBzhYU3tJa5dz9OApUnNXf&#10;DPFGz35UcFT2o2KOzT3Qpk7paKyMKgWgr0dVIzRvtPHrUIhMwkhqJufS4/hz7/v1ppuRar2ObrRr&#10;Vvit2Vk5chxgfeneBNoBe0+sPcK4ciJ7R0Hv25OwPnrQVeTnCuWAOe1ppG24qXAIv/9Hr+vlr34B&#10;AAD//wMAUEsDBBQABgAIAAAAIQAL47hl4gAAAA8BAAAPAAAAZHJzL2Rvd25yZXYueG1sTI/NTsMw&#10;EITvSLyDtUjcqPPThibEqRASIHFrQD278ZIEYjuNnSZ5e7ancpvRfpqdyXez7tgZB9daIyBcBcDQ&#10;VFa1phbw9fn6sAXmvDRKdtaggAUd7Irbm1xmyk5mj+fS14xCjMukgMb7PuPcVQ1q6Va2R0O3bzto&#10;6ckONVeDnChcdzwKgoRr2Rr60MgeXxqsfstRCxgf63nQyzLVP3sMT2/lx+b9cBLi/m5+fgLmcfZX&#10;GC71qToU1OloR6Mc68gH6SYhllScxmtgFyaM4gjYkVQSpGvgRc7/7yj+AAAA//8DAFBLAQItABQA&#10;BgAIAAAAIQC2gziS/gAAAOEBAAATAAAAAAAAAAAAAAAAAAAAAABbQ29udGVudF9UeXBlc10ueG1s&#10;UEsBAi0AFAAGAAgAAAAhADj9If/WAAAAlAEAAAsAAAAAAAAAAAAAAAAALwEAAF9yZWxzLy5yZWxz&#10;UEsBAi0AFAAGAAgAAAAhALuH4g8gAgAAQQQAAA4AAAAAAAAAAAAAAAAALgIAAGRycy9lMm9Eb2Mu&#10;eG1sUEsBAi0AFAAGAAgAAAAhAAvjuGXiAAAADwEAAA8AAAAAAAAAAAAAAAAAegQAAGRycy9kb3du&#10;cmV2LnhtbFBLBQYAAAAABAAEAPMAAACJBQAAAAA=&#10;" filled="f" stroked="f" strokeweight=".5pt">
              <v:textbox style="layout-flow:vertical;mso-layout-flow-alt:bottom-to-top" inset="0,0,0,0">
                <w:txbxContent>
                  <w:p w14:paraId="5B552813" w14:textId="77777777" w:rsidR="002509CD" w:rsidRPr="003F6B19" w:rsidRDefault="002509CD" w:rsidP="0026373F">
                    <w:pPr>
                      <w:spacing w:line="160" w:lineRule="exact"/>
                      <w:rPr>
                        <w:rFonts w:ascii="Arial" w:hAnsi="Arial" w:cs="Arial"/>
                        <w:color w:val="7F7F7F"/>
                        <w:sz w:val="8"/>
                        <w:szCs w:val="16"/>
                      </w:rPr>
                    </w:pPr>
                    <w:r w:rsidRPr="003F6B19">
                      <w:rPr>
                        <w:rFonts w:ascii="Arial" w:hAnsi="Arial" w:cs="Arial"/>
                        <w:color w:val="7F7F7F"/>
                        <w:sz w:val="14"/>
                      </w:rPr>
                      <w:t>P9 - Attestation de capacité 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C26F1" w14:textId="77777777" w:rsidR="002509CD" w:rsidRDefault="002509CD">
    <w:pPr>
      <w:pStyle w:val="Pieddepage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E7A43" w14:textId="77777777" w:rsidR="002509CD" w:rsidRDefault="002509CD">
    <w:pPr>
      <w:pStyle w:val="Pieddepage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DC545" w14:textId="77777777" w:rsidR="002509CD" w:rsidRDefault="002509CD" w:rsidP="00094A1D">
    <w:pPr>
      <w:pStyle w:val="Pieddepage"/>
      <w:tabs>
        <w:tab w:val="clear" w:pos="4536"/>
      </w:tabs>
      <w:ind w:left="-851"/>
    </w:pPr>
    <w:r>
      <w:rPr>
        <w:noProof/>
      </w:rPr>
      <w:drawing>
        <wp:anchor distT="0" distB="0" distL="114300" distR="114300" simplePos="0" relativeHeight="251672576" behindDoc="1" locked="0" layoutInCell="1" allowOverlap="1" wp14:anchorId="27CC8316" wp14:editId="7D908E77">
          <wp:simplePos x="0" y="0"/>
          <wp:positionH relativeFrom="margin">
            <wp:align>right</wp:align>
          </wp:positionH>
          <wp:positionV relativeFrom="paragraph">
            <wp:posOffset>-1136650</wp:posOffset>
          </wp:positionV>
          <wp:extent cx="5760720" cy="912495"/>
          <wp:effectExtent l="0" t="0" r="0" b="1905"/>
          <wp:wrapNone/>
          <wp:docPr id="457086500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ed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12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A7F7760" wp14:editId="2947086F">
              <wp:simplePos x="0" y="0"/>
              <wp:positionH relativeFrom="page">
                <wp:posOffset>6957060</wp:posOffset>
              </wp:positionH>
              <wp:positionV relativeFrom="page">
                <wp:posOffset>8848090</wp:posOffset>
              </wp:positionV>
              <wp:extent cx="175260" cy="1371600"/>
              <wp:effectExtent l="0" t="0" r="0" b="0"/>
              <wp:wrapNone/>
              <wp:docPr id="1099775784" name="Zone de texte 10997757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39DF57" w14:textId="77777777" w:rsidR="002509CD" w:rsidRPr="003F6B19" w:rsidRDefault="002509CD" w:rsidP="0026373F">
                          <w:pPr>
                            <w:spacing w:line="160" w:lineRule="exact"/>
                            <w:rPr>
                              <w:rFonts w:ascii="Arial" w:hAnsi="Arial" w:cs="Arial"/>
                              <w:color w:val="7F7F7F"/>
                              <w:sz w:val="8"/>
                              <w:szCs w:val="16"/>
                            </w:rPr>
                          </w:pPr>
                          <w:r w:rsidRPr="003F6B19">
                            <w:rPr>
                              <w:rFonts w:ascii="Arial" w:hAnsi="Arial" w:cs="Arial"/>
                              <w:color w:val="7F7F7F"/>
                              <w:sz w:val="14"/>
                            </w:rPr>
                            <w:t>P9 - Attestation de capacité 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F7760" id="_x0000_t202" coordsize="21600,21600" o:spt="202" path="m,l,21600r21600,l21600,xe">
              <v:stroke joinstyle="miter"/>
              <v:path gradientshapeok="t" o:connecttype="rect"/>
            </v:shapetype>
            <v:shape id="Zone de texte 1099775784" o:spid="_x0000_s1065" type="#_x0000_t202" style="position:absolute;left:0;text-align:left;margin-left:547.8pt;margin-top:696.7pt;width:13.8pt;height:108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W+EIAIAAEEEAAAOAAAAZHJzL2Uyb0RvYy54bWysU01v2zAMvQ/YfxB0X+wkaDoYcYqsRYYB&#10;QVsgLXpWZCk2ZosapcTOfv0o2U6GbqdhF5oWv98jl3ddU7OTQleByfl0knKmjISiMoecv75sPn3m&#10;zHlhClGDUTk/K8fvVh8/LFubqRmUUBcKGSUxLmttzkvvbZYkTpaqEW4CVhkyasBGePrFQ1KgaCl7&#10;UyezNF0kLWBhEaRyjl4feiNfxfxaK+mftHbKszrn1JuPEqPcB5msliI7oLBlJYc2xD900YjKUNFL&#10;qgfhBTti9UeqppIIDrSfSGgS0LqSKs5A00zTd9PsSmFVnIXAcfYCk/t/aeXjaWefkfnuC3REYBzC&#10;2S3I746wSVrrssEnYOoyR95h0E5jE740AqNAwvZ8wVN1nsmQ7fZmtiCLJNN0fjtdpBHw5Bpt0fmv&#10;ChoWlJwj8RU7EKet86G+yEaXUMzApqrryFltWJvzxfwmjQEXC0XUZmi87zV07bt9x6oi5/PAeHjZ&#10;Q3GmuRH6lXBWbirqYSucfxZIO0B90177JxK6BqoFg8ZZCfjzb+/BP+dBzm4pvKW1yrn7cRSoOKu/&#10;GeKNnv2o4KjsR8Ucm3ugTZ3S0VgZVQpAX4+qRmjeaOPXoRCZhJHUTM6lx/Hn3vfrTTcj1Xod3WjX&#10;rPBbs7Ny5DjA+tK9CbQD9p5Ye4Rx5UT2joLetydhffSgq8jPFcoBc9rTSNtwU+EQfv+PXtfLX/0C&#10;AAD//wMAUEsDBBQABgAIAAAAIQAL47hl4gAAAA8BAAAPAAAAZHJzL2Rvd25yZXYueG1sTI/NTsMw&#10;EITvSLyDtUjcqPPThibEqRASIHFrQD278ZIEYjuNnSZ5e7ancpvRfpqdyXez7tgZB9daIyBcBcDQ&#10;VFa1phbw9fn6sAXmvDRKdtaggAUd7Irbm1xmyk5mj+fS14xCjMukgMb7PuPcVQ1q6Va2R0O3bzto&#10;6ckONVeDnChcdzwKgoRr2Rr60MgeXxqsfstRCxgf63nQyzLVP3sMT2/lx+b9cBLi/m5+fgLmcfZX&#10;GC71qToU1OloR6Mc68gH6SYhllScxmtgFyaM4gjYkVQSpGvgRc7/7yj+AAAA//8DAFBLAQItABQA&#10;BgAIAAAAIQC2gziS/gAAAOEBAAATAAAAAAAAAAAAAAAAAAAAAABbQ29udGVudF9UeXBlc10ueG1s&#10;UEsBAi0AFAAGAAgAAAAhADj9If/WAAAAlAEAAAsAAAAAAAAAAAAAAAAALwEAAF9yZWxzLy5yZWxz&#10;UEsBAi0AFAAGAAgAAAAhAP4Bb4QgAgAAQQQAAA4AAAAAAAAAAAAAAAAALgIAAGRycy9lMm9Eb2Mu&#10;eG1sUEsBAi0AFAAGAAgAAAAhAAvjuGXiAAAADwEAAA8AAAAAAAAAAAAAAAAAegQAAGRycy9kb3du&#10;cmV2LnhtbFBLBQYAAAAABAAEAPMAAACJBQAAAAA=&#10;" filled="f" stroked="f" strokeweight=".5pt">
              <v:textbox style="layout-flow:vertical;mso-layout-flow-alt:bottom-to-top" inset="0,0,0,0">
                <w:txbxContent>
                  <w:p w14:paraId="3339DF57" w14:textId="77777777" w:rsidR="002509CD" w:rsidRPr="003F6B19" w:rsidRDefault="002509CD" w:rsidP="0026373F">
                    <w:pPr>
                      <w:spacing w:line="160" w:lineRule="exact"/>
                      <w:rPr>
                        <w:rFonts w:ascii="Arial" w:hAnsi="Arial" w:cs="Arial"/>
                        <w:color w:val="7F7F7F"/>
                        <w:sz w:val="8"/>
                        <w:szCs w:val="16"/>
                      </w:rPr>
                    </w:pPr>
                    <w:r w:rsidRPr="003F6B19">
                      <w:rPr>
                        <w:rFonts w:ascii="Arial" w:hAnsi="Arial" w:cs="Arial"/>
                        <w:color w:val="7F7F7F"/>
                        <w:sz w:val="14"/>
                      </w:rPr>
                      <w:t>P9 - Attestation de capacité 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1AF4" w14:textId="77777777" w:rsidR="002509CD" w:rsidRDefault="002509CD">
    <w:pPr>
      <w:pStyle w:val="Pieddepage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1A026" w14:textId="77777777" w:rsidR="002509CD" w:rsidRDefault="002509CD">
    <w:pPr>
      <w:pStyle w:val="Pieddepage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5E9C8" w14:textId="77777777" w:rsidR="002509CD" w:rsidRDefault="002509CD" w:rsidP="00094A1D">
    <w:pPr>
      <w:pStyle w:val="Pieddepage"/>
      <w:tabs>
        <w:tab w:val="clear" w:pos="4536"/>
      </w:tabs>
      <w:ind w:left="-851"/>
    </w:pPr>
    <w:r>
      <w:rPr>
        <w:noProof/>
      </w:rPr>
      <w:drawing>
        <wp:anchor distT="0" distB="0" distL="114300" distR="114300" simplePos="0" relativeHeight="251675648" behindDoc="1" locked="0" layoutInCell="1" allowOverlap="1" wp14:anchorId="27CC8316" wp14:editId="7D908E77">
          <wp:simplePos x="0" y="0"/>
          <wp:positionH relativeFrom="margin">
            <wp:align>right</wp:align>
          </wp:positionH>
          <wp:positionV relativeFrom="paragraph">
            <wp:posOffset>-1136650</wp:posOffset>
          </wp:positionV>
          <wp:extent cx="5760720" cy="912495"/>
          <wp:effectExtent l="0" t="0" r="0" b="1905"/>
          <wp:wrapNone/>
          <wp:docPr id="2090654809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ed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12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A7F7760" wp14:editId="2947086F">
              <wp:simplePos x="0" y="0"/>
              <wp:positionH relativeFrom="page">
                <wp:posOffset>6957060</wp:posOffset>
              </wp:positionH>
              <wp:positionV relativeFrom="page">
                <wp:posOffset>8848090</wp:posOffset>
              </wp:positionV>
              <wp:extent cx="175260" cy="1371600"/>
              <wp:effectExtent l="0" t="0" r="0" b="0"/>
              <wp:wrapNone/>
              <wp:docPr id="340102809" name="Zone de texte 340102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05CF36" w14:textId="77777777" w:rsidR="002509CD" w:rsidRPr="003F6B19" w:rsidRDefault="002509CD" w:rsidP="0026373F">
                          <w:pPr>
                            <w:spacing w:line="160" w:lineRule="exact"/>
                            <w:rPr>
                              <w:rFonts w:ascii="Arial" w:hAnsi="Arial" w:cs="Arial"/>
                              <w:color w:val="7F7F7F"/>
                              <w:sz w:val="8"/>
                              <w:szCs w:val="16"/>
                            </w:rPr>
                          </w:pPr>
                          <w:r w:rsidRPr="003F6B19">
                            <w:rPr>
                              <w:rFonts w:ascii="Arial" w:hAnsi="Arial" w:cs="Arial"/>
                              <w:color w:val="7F7F7F"/>
                              <w:sz w:val="14"/>
                            </w:rPr>
                            <w:t>P9 - Attestation de capacité 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F7760" id="_x0000_t202" coordsize="21600,21600" o:spt="202" path="m,l,21600r21600,l21600,xe">
              <v:stroke joinstyle="miter"/>
              <v:path gradientshapeok="t" o:connecttype="rect"/>
            </v:shapetype>
            <v:shape id="Zone de texte 340102809" o:spid="_x0000_s1066" type="#_x0000_t202" style="position:absolute;left:0;text-align:left;margin-left:547.8pt;margin-top:696.7pt;width:13.8pt;height:108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i2AIAIAAEEEAAAOAAAAZHJzL2Uyb0RvYy54bWysU01v2zAMvQ/YfxB0X+ykazIYcYqsRYYB&#10;QVsgHXpWZDk2JosapcTOfv0o2U6GbqdhF5oWv98jl3ddo9lJoavB5Hw6STlTRkJRm0POv71sPnzi&#10;zHlhCqHBqJyfleN3q/fvlq3N1Awq0IVCRkmMy1qb88p7myWJk5VqhJuAVYaMJWAjPP3iISlQtJS9&#10;0cksTedJC1hYBKmco9eH3shXMX9ZKumfytIpz3TOqTcfJUa5DzJZLUV2QGGrWg5tiH/oohG1oaKX&#10;VA/CC3bE+o9UTS0RHJR+IqFJoCxrqeIMNM00fTPNrhJWxVkIHGcvMLn/l1Y+nnb2GZnvPkNHBMYh&#10;nN2C/O4Im6S1Lht8AqYuc+QdBu1KbMKXRmAUSNieL3iqzjMZsi1uZ3OySDJNbxbTeRoBT67RFp3/&#10;oqBhQck5El+xA3HaOh/qi2x0CcUMbGqtI2fasDbn85vbNAZcLBShzdB432vo2nf7jtVFzj8GxsPL&#10;HoozzY3Qr4SzclNTD1vh/LNA2gHqm/baP5EoNVAtGDTOKsCff3sP/jkPcrag8JbWKufux1Gg4kx/&#10;NcQbPftRwVHZj4o5NvdAmzqlo7EyqhSAXo9qidC80savQyEyCSOpmZxLj+PPve/Xm25GqvU6utGu&#10;WeG3ZmflyHGA9aV7FWgH7D2x9gjjyonsDQW9b0/C+uihrCM/VygHzGlPI23DTYVD+P0/el0vf/UL&#10;AAD//wMAUEsDBBQABgAIAAAAIQAL47hl4gAAAA8BAAAPAAAAZHJzL2Rvd25yZXYueG1sTI/NTsMw&#10;EITvSLyDtUjcqPPThibEqRASIHFrQD278ZIEYjuNnSZ5e7ancpvRfpqdyXez7tgZB9daIyBcBcDQ&#10;VFa1phbw9fn6sAXmvDRKdtaggAUd7Irbm1xmyk5mj+fS14xCjMukgMb7PuPcVQ1q6Va2R0O3bzto&#10;6ckONVeDnChcdzwKgoRr2Rr60MgeXxqsfstRCxgf63nQyzLVP3sMT2/lx+b9cBLi/m5+fgLmcfZX&#10;GC71qToU1OloR6Mc68gH6SYhllScxmtgFyaM4gjYkVQSpGvgRc7/7yj+AAAA//8DAFBLAQItABQA&#10;BgAIAAAAIQC2gziS/gAAAOEBAAATAAAAAAAAAAAAAAAAAAAAAABbQ29udGVudF9UeXBlc10ueG1s&#10;UEsBAi0AFAAGAAgAAAAhADj9If/WAAAAlAEAAAsAAAAAAAAAAAAAAAAALwEAAF9yZWxzLy5yZWxz&#10;UEsBAi0AFAAGAAgAAAAhAKeeLYAgAgAAQQQAAA4AAAAAAAAAAAAAAAAALgIAAGRycy9lMm9Eb2Mu&#10;eG1sUEsBAi0AFAAGAAgAAAAhAAvjuGXiAAAADwEAAA8AAAAAAAAAAAAAAAAAegQAAGRycy9kb3du&#10;cmV2LnhtbFBLBQYAAAAABAAEAPMAAACJBQAAAAA=&#10;" filled="f" stroked="f" strokeweight=".5pt">
              <v:textbox style="layout-flow:vertical;mso-layout-flow-alt:bottom-to-top" inset="0,0,0,0">
                <w:txbxContent>
                  <w:p w14:paraId="1C05CF36" w14:textId="77777777" w:rsidR="002509CD" w:rsidRPr="003F6B19" w:rsidRDefault="002509CD" w:rsidP="0026373F">
                    <w:pPr>
                      <w:spacing w:line="160" w:lineRule="exact"/>
                      <w:rPr>
                        <w:rFonts w:ascii="Arial" w:hAnsi="Arial" w:cs="Arial"/>
                        <w:color w:val="7F7F7F"/>
                        <w:sz w:val="8"/>
                        <w:szCs w:val="16"/>
                      </w:rPr>
                    </w:pPr>
                    <w:r w:rsidRPr="003F6B19">
                      <w:rPr>
                        <w:rFonts w:ascii="Arial" w:hAnsi="Arial" w:cs="Arial"/>
                        <w:color w:val="7F7F7F"/>
                        <w:sz w:val="14"/>
                      </w:rPr>
                      <w:t>P9 - Attestation de capacité 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E0C4F" w14:textId="77777777" w:rsidR="002509CD" w:rsidRDefault="002509CD">
    <w:pPr>
      <w:pStyle w:val="Pieddepage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13F1" w14:textId="77777777" w:rsidR="002509CD" w:rsidRDefault="002509CD">
    <w:pPr>
      <w:pStyle w:val="Pieddepage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E15A0" w14:textId="77777777" w:rsidR="002509CD" w:rsidRDefault="002509CD" w:rsidP="00094A1D">
    <w:pPr>
      <w:pStyle w:val="Pieddepage"/>
      <w:tabs>
        <w:tab w:val="clear" w:pos="4536"/>
      </w:tabs>
      <w:ind w:left="-851"/>
    </w:pPr>
    <w:r>
      <w:rPr>
        <w:noProof/>
      </w:rPr>
      <w:drawing>
        <wp:anchor distT="0" distB="0" distL="114300" distR="114300" simplePos="0" relativeHeight="251678720" behindDoc="1" locked="0" layoutInCell="1" allowOverlap="1" wp14:anchorId="27CC8316" wp14:editId="7D908E77">
          <wp:simplePos x="0" y="0"/>
          <wp:positionH relativeFrom="margin">
            <wp:align>right</wp:align>
          </wp:positionH>
          <wp:positionV relativeFrom="paragraph">
            <wp:posOffset>-1136650</wp:posOffset>
          </wp:positionV>
          <wp:extent cx="5760720" cy="912495"/>
          <wp:effectExtent l="0" t="0" r="0" b="1905"/>
          <wp:wrapNone/>
          <wp:docPr id="1682710984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ed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12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A7F7760" wp14:editId="2947086F">
              <wp:simplePos x="0" y="0"/>
              <wp:positionH relativeFrom="page">
                <wp:posOffset>6957060</wp:posOffset>
              </wp:positionH>
              <wp:positionV relativeFrom="page">
                <wp:posOffset>8848090</wp:posOffset>
              </wp:positionV>
              <wp:extent cx="175260" cy="1371600"/>
              <wp:effectExtent l="0" t="0" r="0" b="0"/>
              <wp:wrapNone/>
              <wp:docPr id="1153776618" name="Zone de texte 11537766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71682DE" w14:textId="77777777" w:rsidR="002509CD" w:rsidRPr="003F6B19" w:rsidRDefault="002509CD" w:rsidP="0026373F">
                          <w:pPr>
                            <w:spacing w:line="160" w:lineRule="exact"/>
                            <w:rPr>
                              <w:rFonts w:ascii="Arial" w:hAnsi="Arial" w:cs="Arial"/>
                              <w:color w:val="7F7F7F"/>
                              <w:sz w:val="8"/>
                              <w:szCs w:val="16"/>
                            </w:rPr>
                          </w:pPr>
                          <w:r w:rsidRPr="003F6B19">
                            <w:rPr>
                              <w:rFonts w:ascii="Arial" w:hAnsi="Arial" w:cs="Arial"/>
                              <w:color w:val="7F7F7F"/>
                              <w:sz w:val="14"/>
                            </w:rPr>
                            <w:t>P9 - Attestation de capacité 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F7760" id="_x0000_t202" coordsize="21600,21600" o:spt="202" path="m,l,21600r21600,l21600,xe">
              <v:stroke joinstyle="miter"/>
              <v:path gradientshapeok="t" o:connecttype="rect"/>
            </v:shapetype>
            <v:shape id="Zone de texte 1153776618" o:spid="_x0000_s1067" type="#_x0000_t202" style="position:absolute;left:0;text-align:left;margin-left:547.8pt;margin-top:696.7pt;width:13.8pt;height:108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KALIAIAAEEEAAAOAAAAZHJzL2Uyb0RvYy54bWysU01v2zAMvQ/YfxB0X+ykSDoYcYqsRYYB&#10;QVsgLXpWZCk2ZosapcTOfv0o2U6GbqdhF5oWv98jl3ddU7OTQleByfl0knKmjISiMoecv75sPn3m&#10;zHlhClGDUTk/K8fvVh8/LFubqRmUUBcKGSUxLmttzkvvbZYkTpaqEW4CVhkyasBGePrFQ1KgaCl7&#10;UyezNF0kLWBhEaRyjl4feiNfxfxaK+mftHbKszrn1JuPEqPcB5msliI7oLBlJYc2xD900YjKUNFL&#10;qgfhBTti9UeqppIIDrSfSGgS0LqSKs5A00zTd9PsSmFVnIXAcfYCk/t/aeXjaWefkfnuC3REYBzC&#10;2S3I746wSVrrssEnYOoyR95h0E5jE740AqNAwvZ8wVN1nsmQ7XY+W5BFkml6cztdpBHw5Bpt0fmv&#10;ChoWlJwj8RU7EKet86G+yEaXUMzApqrryFltWJvzxc08jQEXC0XUZmi87zV07bt9x6oi5/PAeHjZ&#10;Q3GmuRH6lXBWbirqYSucfxZIO0B90177JxK6BqoFg8ZZCfjzb+/BP+dBzm4pvKW1yrn7cRSoOKu/&#10;GeKNnv2o4KjsR8Ucm3ugTZ3S0VgZVQpAX4+qRmjeaOPXoRCZhJHUTM6lx/Hn3vfrTTcj1Xod3WjX&#10;rPBbs7Ny5DjA+tK9CbQD9p5Ye4Rx5UT2joLetydhffSgq8jPFcoBc9rTSNtwU+EQfv+PXtfLX/0C&#10;AAD//wMAUEsDBBQABgAIAAAAIQAL47hl4gAAAA8BAAAPAAAAZHJzL2Rvd25yZXYueG1sTI/NTsMw&#10;EITvSLyDtUjcqPPThibEqRASIHFrQD278ZIEYjuNnSZ5e7ancpvRfpqdyXez7tgZB9daIyBcBcDQ&#10;VFa1phbw9fn6sAXmvDRKdtaggAUd7Irbm1xmyk5mj+fS14xCjMukgMb7PuPcVQ1q6Va2R0O3bzto&#10;6ckONVeDnChcdzwKgoRr2Rr60MgeXxqsfstRCxgf63nQyzLVP3sMT2/lx+b9cBLi/m5+fgLmcfZX&#10;GC71qToU1OloR6Mc68gH6SYhllScxmtgFyaM4gjYkVQSpGvgRc7/7yj+AAAA//8DAFBLAQItABQA&#10;BgAIAAAAIQC2gziS/gAAAOEBAAATAAAAAAAAAAAAAAAAAAAAAABbQ29udGVudF9UeXBlc10ueG1s&#10;UEsBAi0AFAAGAAgAAAAhADj9If/WAAAAlAEAAAsAAAAAAAAAAAAAAAAALwEAAF9yZWxzLy5yZWxz&#10;UEsBAi0AFAAGAAgAAAAhAOIYoAsgAgAAQQQAAA4AAAAAAAAAAAAAAAAALgIAAGRycy9lMm9Eb2Mu&#10;eG1sUEsBAi0AFAAGAAgAAAAhAAvjuGXiAAAADwEAAA8AAAAAAAAAAAAAAAAAegQAAGRycy9kb3du&#10;cmV2LnhtbFBLBQYAAAAABAAEAPMAAACJBQAAAAA=&#10;" filled="f" stroked="f" strokeweight=".5pt">
              <v:textbox style="layout-flow:vertical;mso-layout-flow-alt:bottom-to-top" inset="0,0,0,0">
                <w:txbxContent>
                  <w:p w14:paraId="471682DE" w14:textId="77777777" w:rsidR="002509CD" w:rsidRPr="003F6B19" w:rsidRDefault="002509CD" w:rsidP="0026373F">
                    <w:pPr>
                      <w:spacing w:line="160" w:lineRule="exact"/>
                      <w:rPr>
                        <w:rFonts w:ascii="Arial" w:hAnsi="Arial" w:cs="Arial"/>
                        <w:color w:val="7F7F7F"/>
                        <w:sz w:val="8"/>
                        <w:szCs w:val="16"/>
                      </w:rPr>
                    </w:pPr>
                    <w:r w:rsidRPr="003F6B19">
                      <w:rPr>
                        <w:rFonts w:ascii="Arial" w:hAnsi="Arial" w:cs="Arial"/>
                        <w:color w:val="7F7F7F"/>
                        <w:sz w:val="14"/>
                      </w:rPr>
                      <w:t>P9 - Attestation de capacité 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053E9" w14:textId="77777777" w:rsidR="002509CD" w:rsidRDefault="002509CD">
    <w:pPr>
      <w:pStyle w:val="Pieddepage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1321" w14:textId="77777777" w:rsidR="002509CD" w:rsidRDefault="002509CD">
    <w:pPr>
      <w:pStyle w:val="Pieddepage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E2292" w14:textId="77777777" w:rsidR="002509CD" w:rsidRDefault="002509CD" w:rsidP="00094A1D">
    <w:pPr>
      <w:pStyle w:val="Pieddepage"/>
      <w:tabs>
        <w:tab w:val="clear" w:pos="4536"/>
      </w:tabs>
      <w:ind w:left="-851"/>
    </w:pPr>
    <w:r>
      <w:rPr>
        <w:noProof/>
      </w:rPr>
      <w:drawing>
        <wp:anchor distT="0" distB="0" distL="114300" distR="114300" simplePos="0" relativeHeight="251681792" behindDoc="1" locked="0" layoutInCell="1" allowOverlap="1" wp14:anchorId="27CC8316" wp14:editId="7D908E77">
          <wp:simplePos x="0" y="0"/>
          <wp:positionH relativeFrom="margin">
            <wp:align>right</wp:align>
          </wp:positionH>
          <wp:positionV relativeFrom="paragraph">
            <wp:posOffset>-1136650</wp:posOffset>
          </wp:positionV>
          <wp:extent cx="5760720" cy="912495"/>
          <wp:effectExtent l="0" t="0" r="0" b="1905"/>
          <wp:wrapNone/>
          <wp:docPr id="896111837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ed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12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A7F7760" wp14:editId="2947086F">
              <wp:simplePos x="0" y="0"/>
              <wp:positionH relativeFrom="page">
                <wp:posOffset>6957060</wp:posOffset>
              </wp:positionH>
              <wp:positionV relativeFrom="page">
                <wp:posOffset>8848090</wp:posOffset>
              </wp:positionV>
              <wp:extent cx="175260" cy="1371600"/>
              <wp:effectExtent l="0" t="0" r="0" b="0"/>
              <wp:wrapNone/>
              <wp:docPr id="1776689655" name="Zone de texte 17766896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FD3971" w14:textId="77777777" w:rsidR="002509CD" w:rsidRPr="003F6B19" w:rsidRDefault="002509CD" w:rsidP="0026373F">
                          <w:pPr>
                            <w:spacing w:line="160" w:lineRule="exact"/>
                            <w:rPr>
                              <w:rFonts w:ascii="Arial" w:hAnsi="Arial" w:cs="Arial"/>
                              <w:color w:val="7F7F7F"/>
                              <w:sz w:val="8"/>
                              <w:szCs w:val="16"/>
                            </w:rPr>
                          </w:pPr>
                          <w:r w:rsidRPr="003F6B19">
                            <w:rPr>
                              <w:rFonts w:ascii="Arial" w:hAnsi="Arial" w:cs="Arial"/>
                              <w:color w:val="7F7F7F"/>
                              <w:sz w:val="14"/>
                            </w:rPr>
                            <w:t>P9 - Attestation de capacité 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F7760" id="_x0000_t202" coordsize="21600,21600" o:spt="202" path="m,l,21600r21600,l21600,xe">
              <v:stroke joinstyle="miter"/>
              <v:path gradientshapeok="t" o:connecttype="rect"/>
            </v:shapetype>
            <v:shape id="Zone de texte 1776689655" o:spid="_x0000_s1068" type="#_x0000_t202" style="position:absolute;left:0;text-align:left;margin-left:547.8pt;margin-top:696.7pt;width:13.8pt;height:108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EdMHwIAAEEEAAAOAAAAZHJzL2Uyb0RvYy54bWysU01v2zAMvQ/YfxB0X+ykaDIYcYqsRYYB&#10;QVsgLXpWZCk2ZosapcTOfv0o2U6GbqdhF5oWv98jl3ddU7OTQleByfl0knKmjISiMoecv75sPn3m&#10;zHlhClGDUTk/K8fvVh8/LFubqRmUUBcKGSUxLmttzkvvbZYkTpaqEW4CVhkyasBGePrFQ1KgaCl7&#10;UyezNJ0nLWBhEaRyjl4feiNfxfxaK+mftHbKszrn1JuPEqPcB5msliI7oLBlJYc2xD900YjKUNFL&#10;qgfhBTti9UeqppIIDrSfSGgS0LqSKs5A00zTd9PsSmFVnIXAcfYCk/t/aeXjaWefkfnuC3REYBzC&#10;2S3I746wSVrrssEnYOoyR95h0E5jE740AqNAwvZ8wVN1nsmQbXE7m5NFkml6s5jO0wh4co226PxX&#10;BQ0LSs6R+IodiNPW+VBfZKNLKGZgU9V15Kw2rM35/OY2jQEXC0XUZmi87zV07bt9x6qCAgLj4WUP&#10;xZnmRuhXwlm5qaiHrXD+WSDtAPVNe+2fSOgaqBYMGmcl4M+/vQf/nAc5W1B4S2uVc/fjKFBxVn8z&#10;xBs9+1HBUdmPijk290CbOqWjsTKqFIC+HlWN0LzRxq9DITIJI6mZnEuP48+979ebbkaq9Tq60a5Z&#10;4bdmZ+XIcYD1pXsTaAfsPbH2COPKiewdBb1vT8L66EFXkZ8rlAPmtKeRtuGmwiH8/h+9rpe/+gUA&#10;AP//AwBQSwMEFAAGAAgAAAAhAAvjuGXiAAAADwEAAA8AAABkcnMvZG93bnJldi54bWxMj81OwzAQ&#10;hO9IvIO1SNyo89OGJsSpEBIgcWtAPbvxkgRiO42dJnl7tqdym9F+mp3Jd7Pu2BkH11ojIFwFwNBU&#10;VrWmFvD1+fqwBea8NEp21qCABR3situbXGbKTmaP59LXjEKMy6SAxvs+49xVDWrpVrZHQ7dvO2jp&#10;yQ41V4OcKFx3PAqChGvZGvrQyB5fGqx+y1ELGB/redDLMtU/ewxPb+XH5v1wEuL+bn5+AuZx9lcY&#10;LvWpOhTU6WhHoxzryAfpJiGWVJzGa2AXJoziCNiRVBKka+BFzv/vKP4AAAD//wMAUEsBAi0AFAAG&#10;AAgAAAAhALaDOJL+AAAA4QEAABMAAAAAAAAAAAAAAAAAAAAAAFtDb250ZW50X1R5cGVzXS54bWxQ&#10;SwECLQAUAAYACAAAACEAOP0h/9YAAACUAQAACwAAAAAAAAAAAAAAAAAvAQAAX3JlbHMvLnJlbHNQ&#10;SwECLQAUAAYACAAAACEAbJRHTB8CAABBBAAADgAAAAAAAAAAAAAAAAAuAgAAZHJzL2Uyb0RvYy54&#10;bWxQSwECLQAUAAYACAAAACEAC+O4ZeIAAAAPAQAADwAAAAAAAAAAAAAAAAB5BAAAZHJzL2Rvd25y&#10;ZXYueG1sUEsFBgAAAAAEAAQA8wAAAIgFAAAAAA==&#10;" filled="f" stroked="f" strokeweight=".5pt">
              <v:textbox style="layout-flow:vertical;mso-layout-flow-alt:bottom-to-top" inset="0,0,0,0">
                <w:txbxContent>
                  <w:p w14:paraId="40FD3971" w14:textId="77777777" w:rsidR="002509CD" w:rsidRPr="003F6B19" w:rsidRDefault="002509CD" w:rsidP="0026373F">
                    <w:pPr>
                      <w:spacing w:line="160" w:lineRule="exact"/>
                      <w:rPr>
                        <w:rFonts w:ascii="Arial" w:hAnsi="Arial" w:cs="Arial"/>
                        <w:color w:val="7F7F7F"/>
                        <w:sz w:val="8"/>
                        <w:szCs w:val="16"/>
                      </w:rPr>
                    </w:pPr>
                    <w:r w:rsidRPr="003F6B19">
                      <w:rPr>
                        <w:rFonts w:ascii="Arial" w:hAnsi="Arial" w:cs="Arial"/>
                        <w:color w:val="7F7F7F"/>
                        <w:sz w:val="14"/>
                      </w:rPr>
                      <w:t>P9 - Attestation de capacité 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AB9C8" w14:textId="77777777" w:rsidR="002509CD" w:rsidRDefault="002509CD">
    <w:pPr>
      <w:pStyle w:val="Pieddepage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6EDE" w14:textId="77777777" w:rsidR="002509CD" w:rsidRDefault="002509CD">
    <w:pPr>
      <w:pStyle w:val="Pieddepage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1473" w14:textId="77777777" w:rsidR="002509CD" w:rsidRDefault="002509CD" w:rsidP="00094A1D">
    <w:pPr>
      <w:pStyle w:val="Pieddepage"/>
      <w:tabs>
        <w:tab w:val="clear" w:pos="4536"/>
      </w:tabs>
      <w:ind w:left="-851"/>
    </w:pPr>
    <w:r>
      <w:rPr>
        <w:noProof/>
      </w:rPr>
      <w:drawing>
        <wp:anchor distT="0" distB="0" distL="114300" distR="114300" simplePos="0" relativeHeight="251684864" behindDoc="1" locked="0" layoutInCell="1" allowOverlap="1" wp14:anchorId="27CC8316" wp14:editId="7D908E77">
          <wp:simplePos x="0" y="0"/>
          <wp:positionH relativeFrom="margin">
            <wp:align>right</wp:align>
          </wp:positionH>
          <wp:positionV relativeFrom="paragraph">
            <wp:posOffset>-1136650</wp:posOffset>
          </wp:positionV>
          <wp:extent cx="5760720" cy="912495"/>
          <wp:effectExtent l="0" t="0" r="0" b="1905"/>
          <wp:wrapNone/>
          <wp:docPr id="1096050945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ed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12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A7F7760" wp14:editId="2947086F">
              <wp:simplePos x="0" y="0"/>
              <wp:positionH relativeFrom="page">
                <wp:posOffset>6957060</wp:posOffset>
              </wp:positionH>
              <wp:positionV relativeFrom="page">
                <wp:posOffset>8848090</wp:posOffset>
              </wp:positionV>
              <wp:extent cx="175260" cy="1371600"/>
              <wp:effectExtent l="0" t="0" r="0" b="0"/>
              <wp:wrapNone/>
              <wp:docPr id="477011592" name="Zone de texte 477011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6ED04A" w14:textId="77777777" w:rsidR="002509CD" w:rsidRPr="003F6B19" w:rsidRDefault="002509CD" w:rsidP="0026373F">
                          <w:pPr>
                            <w:spacing w:line="160" w:lineRule="exact"/>
                            <w:rPr>
                              <w:rFonts w:ascii="Arial" w:hAnsi="Arial" w:cs="Arial"/>
                              <w:color w:val="7F7F7F"/>
                              <w:sz w:val="8"/>
                              <w:szCs w:val="16"/>
                            </w:rPr>
                          </w:pPr>
                          <w:r w:rsidRPr="003F6B19">
                            <w:rPr>
                              <w:rFonts w:ascii="Arial" w:hAnsi="Arial" w:cs="Arial"/>
                              <w:color w:val="7F7F7F"/>
                              <w:sz w:val="14"/>
                            </w:rPr>
                            <w:t>P9 - Attestation de capacité 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F7760" id="_x0000_t202" coordsize="21600,21600" o:spt="202" path="m,l,21600r21600,l21600,xe">
              <v:stroke joinstyle="miter"/>
              <v:path gradientshapeok="t" o:connecttype="rect"/>
            </v:shapetype>
            <v:shape id="Zone de texte 477011592" o:spid="_x0000_s1069" type="#_x0000_t202" style="position:absolute;left:0;text-align:left;margin-left:547.8pt;margin-top:696.7pt;width:13.8pt;height:108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srHIAIAAEEEAAAOAAAAZHJzL2Uyb0RvYy54bWysU01v2zAMvQ/YfxB0X+ykaDIYcYqsRYYB&#10;QVsgLXpWZCk2ZosapcTOfv0o2U6GbqdhF5oWv98jl3ddU7OTQleByfl0knKmjISiMoecv75sPn3m&#10;zHlhClGDUTk/K8fvVh8/LFubqRmUUBcKGSUxLmttzkvvbZYkTpaqEW4CVhkyasBGePrFQ1KgaCl7&#10;UyezNJ0nLWBhEaRyjl4feiNfxfxaK+mftHbKszrn1JuPEqPcB5msliI7oLBlJYc2xD900YjKUNFL&#10;qgfhBTti9UeqppIIDrSfSGgS0LqSKs5A00zTd9PsSmFVnIXAcfYCk/t/aeXjaWefkfnuC3REYBzC&#10;2S3I746wSVrrssEnYOoyR95h0E5jE740AqNAwvZ8wVN1nsmQbXE7m5NFkml6s5jO0wh4co226PxX&#10;BQ0LSs6R+IodiNPW+VBfZKNLKGZgU9V15Kw2rM35/OY2jQEXC0XUZmi87zV07bt9x6oi54vAeHjZ&#10;Q3GmuRH6lXBWbirqYSucfxZIO0B90177JxK6BqoFg8ZZCfjzb+/BP+dBzhYU3tJa5dz9OApUnNXf&#10;DPFGz35UcFT2o2KOzT3Qpk7paKyMKgWgr0dVIzRvtPHrUIhMwkhqJufS4/hz7/v1ppuRar2ObrRr&#10;Vvit2Vk5chxgfeneBNoBe0+sPcK4ciJ7R0Hv25OwPnrQVeTnCuWAOe1ppG24qXAIv/9Hr+vlr34B&#10;AAD//wMAUEsDBBQABgAIAAAAIQAL47hl4gAAAA8BAAAPAAAAZHJzL2Rvd25yZXYueG1sTI/NTsMw&#10;EITvSLyDtUjcqPPThibEqRASIHFrQD278ZIEYjuNnSZ5e7ancpvRfpqdyXez7tgZB9daIyBcBcDQ&#10;VFa1phbw9fn6sAXmvDRKdtaggAUd7Irbm1xmyk5mj+fS14xCjMukgMb7PuPcVQ1q6Va2R0O3bzto&#10;6ckONVeDnChcdzwKgoRr2Rr60MgeXxqsfstRCxgf63nQyzLVP3sMT2/lx+b9cBLi/m5+fgLmcfZX&#10;GC71qToU1OloR6Mc68gH6SYhllScxmtgFyaM4gjYkVQSpGvgRc7/7yj+AAAA//8DAFBLAQItABQA&#10;BgAIAAAAIQC2gziS/gAAAOEBAAATAAAAAAAAAAAAAAAAAAAAAABbQ29udGVudF9UeXBlc10ueG1s&#10;UEsBAi0AFAAGAAgAAAAhADj9If/WAAAAlAEAAAsAAAAAAAAAAAAAAAAALwEAAF9yZWxzLy5yZWxz&#10;UEsBAi0AFAAGAAgAAAAhACkSyscgAgAAQQQAAA4AAAAAAAAAAAAAAAAALgIAAGRycy9lMm9Eb2Mu&#10;eG1sUEsBAi0AFAAGAAgAAAAhAAvjuGXiAAAADwEAAA8AAAAAAAAAAAAAAAAAegQAAGRycy9kb3du&#10;cmV2LnhtbFBLBQYAAAAABAAEAPMAAACJBQAAAAA=&#10;" filled="f" stroked="f" strokeweight=".5pt">
              <v:textbox style="layout-flow:vertical;mso-layout-flow-alt:bottom-to-top" inset="0,0,0,0">
                <w:txbxContent>
                  <w:p w14:paraId="636ED04A" w14:textId="77777777" w:rsidR="002509CD" w:rsidRPr="003F6B19" w:rsidRDefault="002509CD" w:rsidP="0026373F">
                    <w:pPr>
                      <w:spacing w:line="160" w:lineRule="exact"/>
                      <w:rPr>
                        <w:rFonts w:ascii="Arial" w:hAnsi="Arial" w:cs="Arial"/>
                        <w:color w:val="7F7F7F"/>
                        <w:sz w:val="8"/>
                        <w:szCs w:val="16"/>
                      </w:rPr>
                    </w:pPr>
                    <w:r w:rsidRPr="003F6B19">
                      <w:rPr>
                        <w:rFonts w:ascii="Arial" w:hAnsi="Arial" w:cs="Arial"/>
                        <w:color w:val="7F7F7F"/>
                        <w:sz w:val="14"/>
                      </w:rPr>
                      <w:t>P9 - Attestation de capacité 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6574" w14:textId="77777777" w:rsidR="002509CD" w:rsidRDefault="002509CD">
    <w:pPr>
      <w:pStyle w:val="Pieddepage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E9C3E" w14:textId="77777777" w:rsidR="002509CD" w:rsidRDefault="002509CD">
    <w:pPr>
      <w:pStyle w:val="Pieddepage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C04DB" w14:textId="77777777" w:rsidR="002509CD" w:rsidRDefault="002509CD" w:rsidP="00094A1D">
    <w:pPr>
      <w:pStyle w:val="Pieddepage"/>
      <w:tabs>
        <w:tab w:val="clear" w:pos="4536"/>
      </w:tabs>
      <w:ind w:left="-851"/>
    </w:pPr>
    <w:r>
      <w:rPr>
        <w:noProof/>
      </w:rPr>
      <w:drawing>
        <wp:anchor distT="0" distB="0" distL="114300" distR="114300" simplePos="0" relativeHeight="251687936" behindDoc="1" locked="0" layoutInCell="1" allowOverlap="1" wp14:anchorId="27CC8316" wp14:editId="7D908E77">
          <wp:simplePos x="0" y="0"/>
          <wp:positionH relativeFrom="margin">
            <wp:align>right</wp:align>
          </wp:positionH>
          <wp:positionV relativeFrom="paragraph">
            <wp:posOffset>-1136650</wp:posOffset>
          </wp:positionV>
          <wp:extent cx="5760720" cy="912495"/>
          <wp:effectExtent l="0" t="0" r="0" b="1905"/>
          <wp:wrapNone/>
          <wp:docPr id="474518700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ed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12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A7F7760" wp14:editId="2947086F">
              <wp:simplePos x="0" y="0"/>
              <wp:positionH relativeFrom="page">
                <wp:posOffset>6957060</wp:posOffset>
              </wp:positionH>
              <wp:positionV relativeFrom="page">
                <wp:posOffset>8848090</wp:posOffset>
              </wp:positionV>
              <wp:extent cx="175260" cy="1371600"/>
              <wp:effectExtent l="0" t="0" r="0" b="0"/>
              <wp:wrapNone/>
              <wp:docPr id="707322476" name="Zone de texte 707322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42E324F" w14:textId="77777777" w:rsidR="002509CD" w:rsidRPr="003F6B19" w:rsidRDefault="002509CD" w:rsidP="0026373F">
                          <w:pPr>
                            <w:spacing w:line="160" w:lineRule="exact"/>
                            <w:rPr>
                              <w:rFonts w:ascii="Arial" w:hAnsi="Arial" w:cs="Arial"/>
                              <w:color w:val="7F7F7F"/>
                              <w:sz w:val="8"/>
                              <w:szCs w:val="16"/>
                            </w:rPr>
                          </w:pPr>
                          <w:r w:rsidRPr="003F6B19">
                            <w:rPr>
                              <w:rFonts w:ascii="Arial" w:hAnsi="Arial" w:cs="Arial"/>
                              <w:color w:val="7F7F7F"/>
                              <w:sz w:val="14"/>
                            </w:rPr>
                            <w:t>P9 - Attestation de capacité 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F7760" id="_x0000_t202" coordsize="21600,21600" o:spt="202" path="m,l,21600r21600,l21600,xe">
              <v:stroke joinstyle="miter"/>
              <v:path gradientshapeok="t" o:connecttype="rect"/>
            </v:shapetype>
            <v:shape id="Zone de texte 707322476" o:spid="_x0000_s1070" type="#_x0000_t202" style="position:absolute;left:0;text-align:left;margin-left:547.8pt;margin-top:696.7pt;width:13.8pt;height:108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sJEIAIAAEEEAAAOAAAAZHJzL2Uyb0RvYy54bWysU01v2zAMvQ/YfxB0X+ykaFIYcYqsRYYB&#10;QVsgHXpWZCk2ZosapcTOfv0o2U6GbqdhF5oWv98jl/ddU7OTQleByfl0knKmjISiMoecf3vdfLrj&#10;zHlhClGDUTk/K8fvVx8/LFubqRmUUBcKGSUxLmttzkvvbZYkTpaqEW4CVhkyasBGePrFQ1KgaCl7&#10;UyezNJ0nLWBhEaRyjl4feyNfxfxaK+mftXbKszrn1JuPEqPcB5msliI7oLBlJYc2xD900YjKUNFL&#10;qkfhBTti9UeqppIIDrSfSGgS0LqSKs5A00zTd9PsSmFVnIXAcfYCk/t/aeXTaWdfkPnuM3REYBzC&#10;2S3I746wSVrrssEnYOoyR95h0E5jE740AqNAwvZ8wVN1nsmQbXE7m5NFkml6s5jO0wh4co226PwX&#10;BQ0LSs6R+IodiNPW+VBfZKNLKGZgU9V15Kw2rM35/OY2jQEXC0XUZmi87zV07bt9x6oi53eB8fCy&#10;h+JMcyP0K+Gs3FTUw1Y4/yKQdoD6pr32zyR0DVQLBo2zEvDn396Df86DnC0ovKW1yrn7cRSoOKu/&#10;GuKNnv2o4KjsR8UcmwegTZ3S0VgZVQpAX4+qRmjeaOPXoRCZhJHUTM6lx/HnwffrTTcj1Xod3WjX&#10;rPBbs7Ny5DjA+tq9CbQD9p5Ye4Jx5UT2joLetydhffSgq8jPFcoBc9rTSNtwU+EQfv+PXtfLX/0C&#10;AAD//wMAUEsDBBQABgAIAAAAIQAL47hl4gAAAA8BAAAPAAAAZHJzL2Rvd25yZXYueG1sTI/NTsMw&#10;EITvSLyDtUjcqPPThibEqRASIHFrQD278ZIEYjuNnSZ5e7ancpvRfpqdyXez7tgZB9daIyBcBcDQ&#10;VFa1phbw9fn6sAXmvDRKdtaggAUd7Irbm1xmyk5mj+fS14xCjMukgMb7PuPcVQ1q6Va2R0O3bzto&#10;6ckONVeDnChcdzwKgoRr2Rr60MgeXxqsfstRCxgf63nQyzLVP3sMT2/lx+b9cBLi/m5+fgLmcfZX&#10;GC71qToU1OloR6Mc68gH6SYhllScxmtgFyaM4gjYkVQSpGvgRc7/7yj+AAAA//8DAFBLAQItABQA&#10;BgAIAAAAIQC2gziS/gAAAOEBAAATAAAAAAAAAAAAAAAAAAAAAABbQ29udGVudF9UeXBlc10ueG1s&#10;UEsBAi0AFAAGAAgAAAAhADj9If/WAAAAlAEAAAsAAAAAAAAAAAAAAAAALwEAAF9yZWxzLy5yZWxz&#10;UEsBAi0AFAAGAAgAAAAhAN6qwkQgAgAAQQQAAA4AAAAAAAAAAAAAAAAALgIAAGRycy9lMm9Eb2Mu&#10;eG1sUEsBAi0AFAAGAAgAAAAhAAvjuGXiAAAADwEAAA8AAAAAAAAAAAAAAAAAegQAAGRycy9kb3du&#10;cmV2LnhtbFBLBQYAAAAABAAEAPMAAACJBQAAAAA=&#10;" filled="f" stroked="f" strokeweight=".5pt">
              <v:textbox style="layout-flow:vertical;mso-layout-flow-alt:bottom-to-top" inset="0,0,0,0">
                <w:txbxContent>
                  <w:p w14:paraId="142E324F" w14:textId="77777777" w:rsidR="002509CD" w:rsidRPr="003F6B19" w:rsidRDefault="002509CD" w:rsidP="0026373F">
                    <w:pPr>
                      <w:spacing w:line="160" w:lineRule="exact"/>
                      <w:rPr>
                        <w:rFonts w:ascii="Arial" w:hAnsi="Arial" w:cs="Arial"/>
                        <w:color w:val="7F7F7F"/>
                        <w:sz w:val="8"/>
                        <w:szCs w:val="16"/>
                      </w:rPr>
                    </w:pPr>
                    <w:r w:rsidRPr="003F6B19">
                      <w:rPr>
                        <w:rFonts w:ascii="Arial" w:hAnsi="Arial" w:cs="Arial"/>
                        <w:color w:val="7F7F7F"/>
                        <w:sz w:val="14"/>
                      </w:rPr>
                      <w:t>P9 - Attestation de capacité 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9B4E" w14:textId="77777777" w:rsidR="002509CD" w:rsidRDefault="002509CD">
    <w:pPr>
      <w:pStyle w:val="Pieddepage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501E5" w14:textId="77777777" w:rsidR="002509CD" w:rsidRDefault="002509CD">
    <w:pPr>
      <w:pStyle w:val="Pieddepage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8507B" w14:textId="77777777" w:rsidR="002509CD" w:rsidRDefault="002509CD" w:rsidP="00094A1D">
    <w:pPr>
      <w:pStyle w:val="Pieddepage"/>
      <w:tabs>
        <w:tab w:val="clear" w:pos="4536"/>
      </w:tabs>
      <w:ind w:left="-851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7CC8316" wp14:editId="7D908E77">
          <wp:simplePos x="0" y="0"/>
          <wp:positionH relativeFrom="margin">
            <wp:align>right</wp:align>
          </wp:positionH>
          <wp:positionV relativeFrom="paragraph">
            <wp:posOffset>-1136650</wp:posOffset>
          </wp:positionV>
          <wp:extent cx="5760720" cy="912495"/>
          <wp:effectExtent l="0" t="0" r="0" b="1905"/>
          <wp:wrapNone/>
          <wp:docPr id="8" name="piedAFPI.jpg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edAFPI.jpg" descr="Une image contenant texte&#10;&#10;Description générée automatiquement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912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7F7760" wp14:editId="2947086F">
              <wp:simplePos x="0" y="0"/>
              <wp:positionH relativeFrom="page">
                <wp:posOffset>6957060</wp:posOffset>
              </wp:positionH>
              <wp:positionV relativeFrom="page">
                <wp:posOffset>8848090</wp:posOffset>
              </wp:positionV>
              <wp:extent cx="175260" cy="1371600"/>
              <wp:effectExtent l="0" t="0" r="0" b="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37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266DA5" w14:textId="77777777" w:rsidR="002509CD" w:rsidRPr="003F6B19" w:rsidRDefault="002509CD" w:rsidP="0026373F">
                          <w:pPr>
                            <w:spacing w:line="160" w:lineRule="exact"/>
                            <w:rPr>
                              <w:rFonts w:ascii="Arial" w:hAnsi="Arial" w:cs="Arial"/>
                              <w:color w:val="7F7F7F"/>
                              <w:sz w:val="8"/>
                              <w:szCs w:val="16"/>
                            </w:rPr>
                          </w:pPr>
                          <w:r w:rsidRPr="003F6B19">
                            <w:rPr>
                              <w:rFonts w:ascii="Arial" w:hAnsi="Arial" w:cs="Arial"/>
                              <w:color w:val="7F7F7F"/>
                              <w:sz w:val="14"/>
                            </w:rPr>
                            <w:t>P9 - Attestation de capacité V1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F7760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71" type="#_x0000_t202" style="position:absolute;left:0;text-align:left;margin-left:547.8pt;margin-top:696.7pt;width:13.8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E/PIAIAAEEEAAAOAAAAZHJzL2Uyb0RvYy54bWysU01v2zAMvQ/YfxB0X+ykaLIZcYqsRYYB&#10;QVsgHXpWZDk2JosapcTOfv0o2U6GbqdhF5oWv98jl3ddo9lJoavB5Hw6STlTRkJRm0POv71sPnzk&#10;zHlhCqHBqJyfleN3q/fvlq3N1Awq0IVCRkmMy1qb88p7myWJk5VqhJuAVYaMJWAjPP3iISlQtJS9&#10;0cksTedJC1hYBKmco9eH3shXMX9ZKumfytIpz3TOqTcfJUa5DzJZLUV2QGGrWg5tiH/oohG1oaKX&#10;VA/CC3bE+o9UTS0RHJR+IqFJoCxrqeIMNM00fTPNrhJWxVkIHGcvMLn/l1Y+nnb2GZnvPkNHBMYh&#10;nN2C/O4Im6S1Lht8AqYuc+QdBu1KbMKXRmAUSNieL3iqzjMZsi1uZ3OySDJNbxbTeRoBT67RFp3/&#10;oqBhQck5El+xA3HaOh/qi2x0CcUMbGqtI2fasDbn85vbNAZcLBShzdB432vo2nf7jtVFzj8FxsPL&#10;HoozzY3Qr4SzclNTD1vh/LNA2gHqm/baP5EoNVAtGDTOKsCff3sP/jkPcrag8JbWKufux1Gg4kx/&#10;NcQbPftRwVHZj4o5NvdAmzqlo7EyqhSAXo9qidC80savQyEyCSOpmZxLj+PPve/Xm25GqvU6utGu&#10;WeG3ZmflyHGA9aV7FWgH7D2x9gjjyonsDQW9b0/C+uihrCM/VygHzGlPI23DTYVD+P0/el0vf/UL&#10;AAD//wMAUEsDBBQABgAIAAAAIQAL47hl4gAAAA8BAAAPAAAAZHJzL2Rvd25yZXYueG1sTI/NTsMw&#10;EITvSLyDtUjcqPPThibEqRASIHFrQD278ZIEYjuNnSZ5e7ancpvRfpqdyXez7tgZB9daIyBcBcDQ&#10;VFa1phbw9fn6sAXmvDRKdtaggAUd7Irbm1xmyk5mj+fS14xCjMukgMb7PuPcVQ1q6Va2R0O3bzto&#10;6ckONVeDnChcdzwKgoRr2Rr60MgeXxqsfstRCxgf63nQyzLVP3sMT2/lx+b9cBLi/m5+fgLmcfZX&#10;GC71qToU1OloR6Mc68gH6SYhllScxmtgFyaM4gjYkVQSpGvgRc7/7yj+AAAA//8DAFBLAQItABQA&#10;BgAIAAAAIQC2gziS/gAAAOEBAAATAAAAAAAAAAAAAAAAAAAAAABbQ29udGVudF9UeXBlc10ueG1s&#10;UEsBAi0AFAAGAAgAAAAhADj9If/WAAAAlAEAAAsAAAAAAAAAAAAAAAAALwEAAF9yZWxzLy5yZWxz&#10;UEsBAi0AFAAGAAgAAAAhAJssT88gAgAAQQQAAA4AAAAAAAAAAAAAAAAALgIAAGRycy9lMm9Eb2Mu&#10;eG1sUEsBAi0AFAAGAAgAAAAhAAvjuGXiAAAADwEAAA8AAAAAAAAAAAAAAAAAegQAAGRycy9kb3du&#10;cmV2LnhtbFBLBQYAAAAABAAEAPMAAACJBQAAAAA=&#10;" filled="f" stroked="f" strokeweight=".5pt">
              <v:textbox style="layout-flow:vertical;mso-layout-flow-alt:bottom-to-top" inset="0,0,0,0">
                <w:txbxContent>
                  <w:p w14:paraId="43266DA5" w14:textId="77777777" w:rsidR="002509CD" w:rsidRPr="003F6B19" w:rsidRDefault="002509CD" w:rsidP="0026373F">
                    <w:pPr>
                      <w:spacing w:line="160" w:lineRule="exact"/>
                      <w:rPr>
                        <w:rFonts w:ascii="Arial" w:hAnsi="Arial" w:cs="Arial"/>
                        <w:color w:val="7F7F7F"/>
                        <w:sz w:val="8"/>
                        <w:szCs w:val="16"/>
                      </w:rPr>
                    </w:pPr>
                    <w:r w:rsidRPr="003F6B19">
                      <w:rPr>
                        <w:rFonts w:ascii="Arial" w:hAnsi="Arial" w:cs="Arial"/>
                        <w:color w:val="7F7F7F"/>
                        <w:sz w:val="14"/>
                      </w:rPr>
                      <w:t>P9 - Attestation de capacité V1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ab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A1596" w14:textId="77777777" w:rsidR="002509CD" w:rsidRDefault="002509C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4398" w14:textId="77777777" w:rsidR="00164962" w:rsidRDefault="00164962" w:rsidP="00566FCF">
      <w:r>
        <w:separator/>
      </w:r>
    </w:p>
  </w:footnote>
  <w:footnote w:type="continuationSeparator" w:id="0">
    <w:p w14:paraId="48963FD4" w14:textId="77777777" w:rsidR="00164962" w:rsidRDefault="00164962" w:rsidP="00566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E56EA" w14:textId="77777777" w:rsidR="002509CD" w:rsidRDefault="002509C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A58C" w14:textId="77777777" w:rsidR="002509CD" w:rsidRPr="00094A1D" w:rsidRDefault="002509CD" w:rsidP="00094A1D">
    <w:pPr>
      <w:tabs>
        <w:tab w:val="left" w:pos="1701"/>
      </w:tabs>
      <w:spacing w:before="100" w:after="240" w:line="300" w:lineRule="exact"/>
      <w:ind w:right="142"/>
      <w:rPr>
        <w:rFonts w:ascii="Arial" w:hAnsi="Arial" w:cs="Arial"/>
        <w:sz w:val="22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3F59292C" wp14:editId="24CB6A2D">
          <wp:simplePos x="0" y="0"/>
          <wp:positionH relativeFrom="margin">
            <wp:posOffset>-363855</wp:posOffset>
          </wp:positionH>
          <wp:positionV relativeFrom="margin">
            <wp:posOffset>-847725</wp:posOffset>
          </wp:positionV>
          <wp:extent cx="6657975" cy="1057275"/>
          <wp:effectExtent l="0" t="0" r="0" b="0"/>
          <wp:wrapSquare wrapText="bothSides"/>
          <wp:docPr id="193403160" name="Image 1934031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79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8D5194" wp14:editId="204793F0">
              <wp:simplePos x="0" y="0"/>
              <wp:positionH relativeFrom="column">
                <wp:posOffset>-454660</wp:posOffset>
              </wp:positionH>
              <wp:positionV relativeFrom="paragraph">
                <wp:posOffset>-111125</wp:posOffset>
              </wp:positionV>
              <wp:extent cx="6844030" cy="9892030"/>
              <wp:effectExtent l="38100" t="38100" r="13970" b="13970"/>
              <wp:wrapNone/>
              <wp:docPr id="299764429" name="Rectangle 299764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4030" cy="9892030"/>
                      </a:xfrm>
                      <a:prstGeom prst="rect">
                        <a:avLst/>
                      </a:prstGeom>
                      <a:noFill/>
                      <a:ln w="73025" cap="rnd" cmpd="tri" algn="ctr">
                        <a:gradFill flip="none" rotWithShape="1">
                          <a:gsLst>
                            <a:gs pos="2000">
                              <a:srgbClr val="045677">
                                <a:alpha val="80000"/>
                              </a:srgbClr>
                            </a:gs>
                            <a:gs pos="52000">
                              <a:srgbClr val="045677">
                                <a:alpha val="80000"/>
                              </a:srgbClr>
                            </a:gs>
                            <a:gs pos="76000">
                              <a:srgbClr val="045677">
                                <a:alpha val="20000"/>
                              </a:srgbClr>
                            </a:gs>
                            <a:gs pos="30000">
                              <a:srgbClr val="045677">
                                <a:alpha val="20000"/>
                              </a:srgbClr>
                            </a:gs>
                            <a:gs pos="100000">
                              <a:srgbClr val="045677">
                                <a:lumMod val="100000"/>
                                <a:alpha val="8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prstDash val="solid"/>
                        <a:round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B99AAB" id="Rectangle 299764429" o:spid="_x0000_s1026" style="position:absolute;margin-left:-35.8pt;margin-top:-8.75pt;width:538.9pt;height:778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no1AIAAKkGAAAOAAAAZHJzL2Uyb0RvYy54bWysVV1v2yAUfZ+0/4B4X+2k+WpUp4padZqU&#10;tdXaqc8EYxsNcxmQj+7X7wJ2GnXT1k19QcA9vlwO5x6fX+xbRbbCOgm6oIOTnBKhOZRS1wX9+nD9&#10;YUaJ80yXTIEWBX0Sjl4s3r8735m5GEIDqhSWYBLt5jtT0MZ7M88yxxvRMncCRmgMVmBb5nFp66y0&#10;bIfZW5UN83yS7cCWxgIXzuHuVQrSRcxfVYL726pywhNVUKzNx9HGcR3GbHHO5rVlppG8K4P9RxUt&#10;kxoPPaS6Yp6RjZW/pGolt+Cg8icc2gyqSnIR74C3GeQvbnPfMCPiXZAcZw40ubdLy2+29+bOhtKd&#10;WQH/5pCRbGfc/BAJC9dh9pVtAxYLJ/vI4tOBRbH3hOPmZDYa5adINsfY2exsGBYhK5v3nxvr/EcB&#10;LQmTglp8psge266cT9AeEk7TcC2Vik+lNNkVdHqaD8d4AEPFWF3irDVlQb2VlDBVoxK5t/17lOFj&#10;UimJYI0ipMSCf5S+ifSiaBPQ4dHxBR0xgAyjuvIYcbZeXypLtixoaDSeTKepWGUalnZniO3v2MHj&#10;fWt3nHH89imnk3+oMhz/9ypPIyrU/YqLvy7lIKT8M5lq036GMrHZweN7s9eRjNqq+wdUUhMW7Gcw&#10;ieWhEh1nSqBABqnfvVTiC2ouKQ27P0okXDmo7oq5JhXiQMkyfWJho8uEVzogRTSXTq7PLRJmayif&#10;7mxQWewQZ/i1xLwr5vwds2gvWBFapr/FoVKAeoZuRkkD9sfv9gMeux6jlOzQrgrqvm+YRTGrTxrV&#10;ejbApkN/i4vReDrEhT2OrI8jetNeAqp5gNQYHqcB71U/rSy0j+isy3AqhpjmeHZqq25x6ZONojdz&#10;sVxGGHqaYX6l7w3v+yow+rB/ZNZ0ze7RJ26gtzY2f9HzCRsY1rDceKhkfKZnXjt7Qj9MLZa8Oxju&#10;8Tqinv8wi58AAAD//wMAUEsDBBQABgAIAAAAIQAyjxRl4QAAAA0BAAAPAAAAZHJzL2Rvd25yZXYu&#10;eG1sTI9NS8NAEIbvgv9hGcGLtJv0I5GYTSkFT+LBqKC3bXaaBLOzIbtJ4793erK3d5iH9yPfzbYT&#10;Ew6+daQgXkYgkCpnWqoVfLw/Lx5B+KDJ6M4RKvhFD7vi9ibXmXFnesOpDLVgE/KZVtCE0GdS+qpB&#10;q/3S9Uj8O7nB6sDnUEsz6DOb206uoiiRVrfECY3u8dBg9VOOVsG0OVWvyWFIy+Q7fVnvP8defj0o&#10;dX83759ABJzDPwyX+lwdCu50dCMZLzoFizROGGURp1sQF4LzViCOrLabaA2yyOX1iuIPAAD//wMA&#10;UEsBAi0AFAAGAAgAAAAhALaDOJL+AAAA4QEAABMAAAAAAAAAAAAAAAAAAAAAAFtDb250ZW50X1R5&#10;cGVzXS54bWxQSwECLQAUAAYACAAAACEAOP0h/9YAAACUAQAACwAAAAAAAAAAAAAAAAAvAQAAX3Jl&#10;bHMvLnJlbHNQSwECLQAUAAYACAAAACEAAwcZ6NQCAACpBgAADgAAAAAAAAAAAAAAAAAuAgAAZHJz&#10;L2Uyb0RvYy54bWxQSwECLQAUAAYACAAAACEAMo8UZeEAAAANAQAADwAAAAAAAAAAAAAAAAAuBQAA&#10;ZHJzL2Rvd25yZXYueG1sUEsFBgAAAAAEAAQA8wAAADwGAAAAAA==&#10;" filled="f" strokeweight="5.75pt">
              <v:stroke linestyle="thickBetweenThin" joinstyle="round" endcap="round"/>
              <v:path arrowok="t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31F46" w14:textId="77777777" w:rsidR="002509CD" w:rsidRDefault="002509CD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0A06B" w14:textId="77777777" w:rsidR="002509CD" w:rsidRDefault="002509CD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CABD" w14:textId="77777777" w:rsidR="002509CD" w:rsidRPr="00094A1D" w:rsidRDefault="002509CD" w:rsidP="00094A1D">
    <w:pPr>
      <w:tabs>
        <w:tab w:val="left" w:pos="1701"/>
      </w:tabs>
      <w:spacing w:before="100" w:after="240" w:line="300" w:lineRule="exact"/>
      <w:ind w:right="142"/>
      <w:rPr>
        <w:rFonts w:ascii="Arial" w:hAnsi="Arial" w:cs="Arial"/>
        <w:sz w:val="22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3F59292C" wp14:editId="24CB6A2D">
          <wp:simplePos x="0" y="0"/>
          <wp:positionH relativeFrom="margin">
            <wp:posOffset>-363855</wp:posOffset>
          </wp:positionH>
          <wp:positionV relativeFrom="margin">
            <wp:posOffset>-847725</wp:posOffset>
          </wp:positionV>
          <wp:extent cx="6657975" cy="1057275"/>
          <wp:effectExtent l="0" t="0" r="0" b="0"/>
          <wp:wrapSquare wrapText="bothSides"/>
          <wp:docPr id="661106118" name="Image 661106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79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A8D5194" wp14:editId="204793F0">
              <wp:simplePos x="0" y="0"/>
              <wp:positionH relativeFrom="column">
                <wp:posOffset>-454660</wp:posOffset>
              </wp:positionH>
              <wp:positionV relativeFrom="paragraph">
                <wp:posOffset>-111125</wp:posOffset>
              </wp:positionV>
              <wp:extent cx="6844030" cy="9892030"/>
              <wp:effectExtent l="38100" t="38100" r="13970" b="13970"/>
              <wp:wrapNone/>
              <wp:docPr id="476765253" name="Rectangle 476765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4030" cy="9892030"/>
                      </a:xfrm>
                      <a:prstGeom prst="rect">
                        <a:avLst/>
                      </a:prstGeom>
                      <a:noFill/>
                      <a:ln w="73025" cap="rnd" cmpd="tri" algn="ctr">
                        <a:gradFill flip="none" rotWithShape="1">
                          <a:gsLst>
                            <a:gs pos="2000">
                              <a:srgbClr val="045677">
                                <a:alpha val="80000"/>
                              </a:srgbClr>
                            </a:gs>
                            <a:gs pos="52000">
                              <a:srgbClr val="045677">
                                <a:alpha val="80000"/>
                              </a:srgbClr>
                            </a:gs>
                            <a:gs pos="76000">
                              <a:srgbClr val="045677">
                                <a:alpha val="20000"/>
                              </a:srgbClr>
                            </a:gs>
                            <a:gs pos="30000">
                              <a:srgbClr val="045677">
                                <a:alpha val="20000"/>
                              </a:srgbClr>
                            </a:gs>
                            <a:gs pos="100000">
                              <a:srgbClr val="045677">
                                <a:lumMod val="100000"/>
                                <a:alpha val="8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prstDash val="solid"/>
                        <a:round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96F9BD" id="Rectangle 476765253" o:spid="_x0000_s1026" style="position:absolute;margin-left:-35.8pt;margin-top:-8.75pt;width:538.9pt;height:77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no1AIAAKkGAAAOAAAAZHJzL2Uyb0RvYy54bWysVV1v2yAUfZ+0/4B4X+2k+WpUp4padZqU&#10;tdXaqc8EYxsNcxmQj+7X7wJ2GnXT1k19QcA9vlwO5x6fX+xbRbbCOgm6oIOTnBKhOZRS1wX9+nD9&#10;YUaJ80yXTIEWBX0Sjl4s3r8735m5GEIDqhSWYBLt5jtT0MZ7M88yxxvRMncCRmgMVmBb5nFp66y0&#10;bIfZW5UN83yS7cCWxgIXzuHuVQrSRcxfVYL726pywhNVUKzNx9HGcR3GbHHO5rVlppG8K4P9RxUt&#10;kxoPPaS6Yp6RjZW/pGolt+Cg8icc2gyqSnIR74C3GeQvbnPfMCPiXZAcZw40ubdLy2+29+bOhtKd&#10;WQH/5pCRbGfc/BAJC9dh9pVtAxYLJ/vI4tOBRbH3hOPmZDYa5adINsfY2exsGBYhK5v3nxvr/EcB&#10;LQmTglp8psge266cT9AeEk7TcC2Vik+lNNkVdHqaD8d4AEPFWF3irDVlQb2VlDBVoxK5t/17lOFj&#10;UimJYI0ipMSCf5S+ifSiaBPQ4dHxBR0xgAyjuvIYcbZeXypLtixoaDSeTKepWGUalnZniO3v2MHj&#10;fWt3nHH89imnk3+oMhz/9ypPIyrU/YqLvy7lIKT8M5lq036GMrHZweN7s9eRjNqq+wdUUhMW7Gcw&#10;ieWhEh1nSqBABqnfvVTiC2ouKQ27P0okXDmo7oq5JhXiQMkyfWJho8uEVzogRTSXTq7PLRJmayif&#10;7mxQWewQZ/i1xLwr5vwds2gvWBFapr/FoVKAeoZuRkkD9sfv9gMeux6jlOzQrgrqvm+YRTGrTxrV&#10;ejbApkN/i4vReDrEhT2OrI8jetNeAqp5gNQYHqcB71U/rSy0j+isy3AqhpjmeHZqq25x6ZONojdz&#10;sVxGGHqaYX6l7w3v+yow+rB/ZNZ0ze7RJ26gtzY2f9HzCRsY1rDceKhkfKZnXjt7Qj9MLZa8Oxju&#10;8Tqinv8wi58AAAD//wMAUEsDBBQABgAIAAAAIQAyjxRl4QAAAA0BAAAPAAAAZHJzL2Rvd25yZXYu&#10;eG1sTI9NS8NAEIbvgv9hGcGLtJv0I5GYTSkFT+LBqKC3bXaaBLOzIbtJ4793erK3d5iH9yPfzbYT&#10;Ew6+daQgXkYgkCpnWqoVfLw/Lx5B+KDJ6M4RKvhFD7vi9ibXmXFnesOpDLVgE/KZVtCE0GdS+qpB&#10;q/3S9Uj8O7nB6sDnUEsz6DOb206uoiiRVrfECY3u8dBg9VOOVsG0OVWvyWFIy+Q7fVnvP8defj0o&#10;dX83759ABJzDPwyX+lwdCu50dCMZLzoFizROGGURp1sQF4LzViCOrLabaA2yyOX1iuIPAAD//wMA&#10;UEsBAi0AFAAGAAgAAAAhALaDOJL+AAAA4QEAABMAAAAAAAAAAAAAAAAAAAAAAFtDb250ZW50X1R5&#10;cGVzXS54bWxQSwECLQAUAAYACAAAACEAOP0h/9YAAACUAQAACwAAAAAAAAAAAAAAAAAvAQAAX3Jl&#10;bHMvLnJlbHNQSwECLQAUAAYACAAAACEAAwcZ6NQCAACpBgAADgAAAAAAAAAAAAAAAAAuAgAAZHJz&#10;L2Uyb0RvYy54bWxQSwECLQAUAAYACAAAACEAMo8UZeEAAAANAQAADwAAAAAAAAAAAAAAAAAuBQAA&#10;ZHJzL2Rvd25yZXYueG1sUEsFBgAAAAAEAAQA8wAAADwGAAAAAA==&#10;" filled="f" strokeweight="5.75pt">
              <v:stroke linestyle="thickBetweenThin" joinstyle="round" endcap="round"/>
              <v:path arrowok="t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7C338" w14:textId="77777777" w:rsidR="002509CD" w:rsidRDefault="002509CD">
    <w:pPr>
      <w:pStyle w:val="En-t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A4065" w14:textId="77777777" w:rsidR="002509CD" w:rsidRDefault="002509CD">
    <w:pPr>
      <w:pStyle w:val="En-tt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A096C" w14:textId="77777777" w:rsidR="002509CD" w:rsidRPr="00094A1D" w:rsidRDefault="002509CD" w:rsidP="00094A1D">
    <w:pPr>
      <w:tabs>
        <w:tab w:val="left" w:pos="1701"/>
      </w:tabs>
      <w:spacing w:before="100" w:after="240" w:line="300" w:lineRule="exact"/>
      <w:ind w:right="142"/>
      <w:rPr>
        <w:rFonts w:ascii="Arial" w:hAnsi="Arial" w:cs="Arial"/>
        <w:sz w:val="22"/>
      </w:rPr>
    </w:pPr>
    <w:r>
      <w:rPr>
        <w:noProof/>
      </w:rPr>
      <w:drawing>
        <wp:anchor distT="0" distB="0" distL="114300" distR="114300" simplePos="0" relativeHeight="251669504" behindDoc="0" locked="0" layoutInCell="1" allowOverlap="1" wp14:anchorId="3F59292C" wp14:editId="24CB6A2D">
          <wp:simplePos x="0" y="0"/>
          <wp:positionH relativeFrom="margin">
            <wp:posOffset>-363855</wp:posOffset>
          </wp:positionH>
          <wp:positionV relativeFrom="margin">
            <wp:posOffset>-847725</wp:posOffset>
          </wp:positionV>
          <wp:extent cx="6657975" cy="1057275"/>
          <wp:effectExtent l="0" t="0" r="0" b="0"/>
          <wp:wrapSquare wrapText="bothSides"/>
          <wp:docPr id="1571163998" name="Image 15711639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79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A8D5194" wp14:editId="204793F0">
              <wp:simplePos x="0" y="0"/>
              <wp:positionH relativeFrom="column">
                <wp:posOffset>-454660</wp:posOffset>
              </wp:positionH>
              <wp:positionV relativeFrom="paragraph">
                <wp:posOffset>-111125</wp:posOffset>
              </wp:positionV>
              <wp:extent cx="6844030" cy="9892030"/>
              <wp:effectExtent l="38100" t="38100" r="13970" b="13970"/>
              <wp:wrapNone/>
              <wp:docPr id="450789455" name="Rectangle 450789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4030" cy="9892030"/>
                      </a:xfrm>
                      <a:prstGeom prst="rect">
                        <a:avLst/>
                      </a:prstGeom>
                      <a:noFill/>
                      <a:ln w="73025" cap="rnd" cmpd="tri" algn="ctr">
                        <a:gradFill flip="none" rotWithShape="1">
                          <a:gsLst>
                            <a:gs pos="2000">
                              <a:srgbClr val="045677">
                                <a:alpha val="80000"/>
                              </a:srgbClr>
                            </a:gs>
                            <a:gs pos="52000">
                              <a:srgbClr val="045677">
                                <a:alpha val="80000"/>
                              </a:srgbClr>
                            </a:gs>
                            <a:gs pos="76000">
                              <a:srgbClr val="045677">
                                <a:alpha val="20000"/>
                              </a:srgbClr>
                            </a:gs>
                            <a:gs pos="30000">
                              <a:srgbClr val="045677">
                                <a:alpha val="20000"/>
                              </a:srgbClr>
                            </a:gs>
                            <a:gs pos="100000">
                              <a:srgbClr val="045677">
                                <a:lumMod val="100000"/>
                                <a:alpha val="8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prstDash val="solid"/>
                        <a:round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323D6F" id="Rectangle 450789455" o:spid="_x0000_s1026" style="position:absolute;margin-left:-35.8pt;margin-top:-8.75pt;width:538.9pt;height:778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no1AIAAKkGAAAOAAAAZHJzL2Uyb0RvYy54bWysVV1v2yAUfZ+0/4B4X+2k+WpUp4padZqU&#10;tdXaqc8EYxsNcxmQj+7X7wJ2GnXT1k19QcA9vlwO5x6fX+xbRbbCOgm6oIOTnBKhOZRS1wX9+nD9&#10;YUaJ80yXTIEWBX0Sjl4s3r8735m5GEIDqhSWYBLt5jtT0MZ7M88yxxvRMncCRmgMVmBb5nFp66y0&#10;bIfZW5UN83yS7cCWxgIXzuHuVQrSRcxfVYL726pywhNVUKzNx9HGcR3GbHHO5rVlppG8K4P9RxUt&#10;kxoPPaS6Yp6RjZW/pGolt+Cg8icc2gyqSnIR74C3GeQvbnPfMCPiXZAcZw40ubdLy2+29+bOhtKd&#10;WQH/5pCRbGfc/BAJC9dh9pVtAxYLJ/vI4tOBRbH3hOPmZDYa5adINsfY2exsGBYhK5v3nxvr/EcB&#10;LQmTglp8psge266cT9AeEk7TcC2Vik+lNNkVdHqaD8d4AEPFWF3irDVlQb2VlDBVoxK5t/17lOFj&#10;UimJYI0ipMSCf5S+ifSiaBPQ4dHxBR0xgAyjuvIYcbZeXypLtixoaDSeTKepWGUalnZniO3v2MHj&#10;fWt3nHH89imnk3+oMhz/9ypPIyrU/YqLvy7lIKT8M5lq036GMrHZweN7s9eRjNqq+wdUUhMW7Gcw&#10;ieWhEh1nSqBABqnfvVTiC2ouKQ27P0okXDmo7oq5JhXiQMkyfWJho8uEVzogRTSXTq7PLRJmayif&#10;7mxQWewQZ/i1xLwr5vwds2gvWBFapr/FoVKAeoZuRkkD9sfv9gMeux6jlOzQrgrqvm+YRTGrTxrV&#10;ejbApkN/i4vReDrEhT2OrI8jetNeAqp5gNQYHqcB71U/rSy0j+isy3AqhpjmeHZqq25x6ZONojdz&#10;sVxGGHqaYX6l7w3v+yow+rB/ZNZ0ze7RJ26gtzY2f9HzCRsY1rDceKhkfKZnXjt7Qj9MLZa8Oxju&#10;8Tqinv8wi58AAAD//wMAUEsDBBQABgAIAAAAIQAyjxRl4QAAAA0BAAAPAAAAZHJzL2Rvd25yZXYu&#10;eG1sTI9NS8NAEIbvgv9hGcGLtJv0I5GYTSkFT+LBqKC3bXaaBLOzIbtJ4793erK3d5iH9yPfzbYT&#10;Ew6+daQgXkYgkCpnWqoVfLw/Lx5B+KDJ6M4RKvhFD7vi9ibXmXFnesOpDLVgE/KZVtCE0GdS+qpB&#10;q/3S9Uj8O7nB6sDnUEsz6DOb206uoiiRVrfECY3u8dBg9VOOVsG0OVWvyWFIy+Q7fVnvP8defj0o&#10;dX83759ABJzDPwyX+lwdCu50dCMZLzoFizROGGURp1sQF4LzViCOrLabaA2yyOX1iuIPAAD//wMA&#10;UEsBAi0AFAAGAAgAAAAhALaDOJL+AAAA4QEAABMAAAAAAAAAAAAAAAAAAAAAAFtDb250ZW50X1R5&#10;cGVzXS54bWxQSwECLQAUAAYACAAAACEAOP0h/9YAAACUAQAACwAAAAAAAAAAAAAAAAAvAQAAX3Jl&#10;bHMvLnJlbHNQSwECLQAUAAYACAAAACEAAwcZ6NQCAACpBgAADgAAAAAAAAAAAAAAAAAuAgAAZHJz&#10;L2Uyb0RvYy54bWxQSwECLQAUAAYACAAAACEAMo8UZeEAAAANAQAADwAAAAAAAAAAAAAAAAAuBQAA&#10;ZHJzL2Rvd25yZXYueG1sUEsFBgAAAAAEAAQA8wAAADwGAAAAAA==&#10;" filled="f" strokeweight="5.75pt">
              <v:stroke linestyle="thickBetweenThin" joinstyle="round" endcap="round"/>
              <v:path arrowok="t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12C9" w14:textId="77777777" w:rsidR="002509CD" w:rsidRDefault="002509CD">
    <w:pPr>
      <w:pStyle w:val="En-tte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98FE" w14:textId="77777777" w:rsidR="002509CD" w:rsidRDefault="002509CD">
    <w:pPr>
      <w:pStyle w:val="En-tte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E3DCD" w14:textId="77777777" w:rsidR="002509CD" w:rsidRPr="00094A1D" w:rsidRDefault="002509CD" w:rsidP="00094A1D">
    <w:pPr>
      <w:tabs>
        <w:tab w:val="left" w:pos="1701"/>
      </w:tabs>
      <w:spacing w:before="100" w:after="240" w:line="300" w:lineRule="exact"/>
      <w:ind w:right="142"/>
      <w:rPr>
        <w:rFonts w:ascii="Arial" w:hAnsi="Arial" w:cs="Arial"/>
        <w:sz w:val="22"/>
      </w:rPr>
    </w:pPr>
    <w:r>
      <w:rPr>
        <w:noProof/>
      </w:rPr>
      <w:drawing>
        <wp:anchor distT="0" distB="0" distL="114300" distR="114300" simplePos="0" relativeHeight="251672576" behindDoc="0" locked="0" layoutInCell="1" allowOverlap="1" wp14:anchorId="3F59292C" wp14:editId="24CB6A2D">
          <wp:simplePos x="0" y="0"/>
          <wp:positionH relativeFrom="margin">
            <wp:posOffset>-363855</wp:posOffset>
          </wp:positionH>
          <wp:positionV relativeFrom="margin">
            <wp:posOffset>-847725</wp:posOffset>
          </wp:positionV>
          <wp:extent cx="6657975" cy="1057275"/>
          <wp:effectExtent l="0" t="0" r="0" b="0"/>
          <wp:wrapSquare wrapText="bothSides"/>
          <wp:docPr id="468333667" name="Image 4683336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79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A8D5194" wp14:editId="204793F0">
              <wp:simplePos x="0" y="0"/>
              <wp:positionH relativeFrom="column">
                <wp:posOffset>-454660</wp:posOffset>
              </wp:positionH>
              <wp:positionV relativeFrom="paragraph">
                <wp:posOffset>-111125</wp:posOffset>
              </wp:positionV>
              <wp:extent cx="6844030" cy="9892030"/>
              <wp:effectExtent l="38100" t="38100" r="13970" b="13970"/>
              <wp:wrapNone/>
              <wp:docPr id="1957448466" name="Rectangle 1957448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4030" cy="9892030"/>
                      </a:xfrm>
                      <a:prstGeom prst="rect">
                        <a:avLst/>
                      </a:prstGeom>
                      <a:noFill/>
                      <a:ln w="73025" cap="rnd" cmpd="tri" algn="ctr">
                        <a:gradFill flip="none" rotWithShape="1">
                          <a:gsLst>
                            <a:gs pos="2000">
                              <a:srgbClr val="045677">
                                <a:alpha val="80000"/>
                              </a:srgbClr>
                            </a:gs>
                            <a:gs pos="52000">
                              <a:srgbClr val="045677">
                                <a:alpha val="80000"/>
                              </a:srgbClr>
                            </a:gs>
                            <a:gs pos="76000">
                              <a:srgbClr val="045677">
                                <a:alpha val="20000"/>
                              </a:srgbClr>
                            </a:gs>
                            <a:gs pos="30000">
                              <a:srgbClr val="045677">
                                <a:alpha val="20000"/>
                              </a:srgbClr>
                            </a:gs>
                            <a:gs pos="100000">
                              <a:srgbClr val="045677">
                                <a:lumMod val="100000"/>
                                <a:alpha val="8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prstDash val="solid"/>
                        <a:round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F04201" id="Rectangle 1957448466" o:spid="_x0000_s1026" style="position:absolute;margin-left:-35.8pt;margin-top:-8.75pt;width:538.9pt;height:77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no1AIAAKkGAAAOAAAAZHJzL2Uyb0RvYy54bWysVV1v2yAUfZ+0/4B4X+2k+WpUp4padZqU&#10;tdXaqc8EYxsNcxmQj+7X7wJ2GnXT1k19QcA9vlwO5x6fX+xbRbbCOgm6oIOTnBKhOZRS1wX9+nD9&#10;YUaJ80yXTIEWBX0Sjl4s3r8735m5GEIDqhSWYBLt5jtT0MZ7M88yxxvRMncCRmgMVmBb5nFp66y0&#10;bIfZW5UN83yS7cCWxgIXzuHuVQrSRcxfVYL726pywhNVUKzNx9HGcR3GbHHO5rVlppG8K4P9RxUt&#10;kxoPPaS6Yp6RjZW/pGolt+Cg8icc2gyqSnIR74C3GeQvbnPfMCPiXZAcZw40ubdLy2+29+bOhtKd&#10;WQH/5pCRbGfc/BAJC9dh9pVtAxYLJ/vI4tOBRbH3hOPmZDYa5adINsfY2exsGBYhK5v3nxvr/EcB&#10;LQmTglp8psge266cT9AeEk7TcC2Vik+lNNkVdHqaD8d4AEPFWF3irDVlQb2VlDBVoxK5t/17lOFj&#10;UimJYI0ipMSCf5S+ifSiaBPQ4dHxBR0xgAyjuvIYcbZeXypLtixoaDSeTKepWGUalnZniO3v2MHj&#10;fWt3nHH89imnk3+oMhz/9ypPIyrU/YqLvy7lIKT8M5lq036GMrHZweN7s9eRjNqq+wdUUhMW7Gcw&#10;ieWhEh1nSqBABqnfvVTiC2ouKQ27P0okXDmo7oq5JhXiQMkyfWJho8uEVzogRTSXTq7PLRJmayif&#10;7mxQWewQZ/i1xLwr5vwds2gvWBFapr/FoVKAeoZuRkkD9sfv9gMeux6jlOzQrgrqvm+YRTGrTxrV&#10;ejbApkN/i4vReDrEhT2OrI8jetNeAqp5gNQYHqcB71U/rSy0j+isy3AqhpjmeHZqq25x6ZONojdz&#10;sVxGGHqaYX6l7w3v+yow+rB/ZNZ0ze7RJ26gtzY2f9HzCRsY1rDceKhkfKZnXjt7Qj9MLZa8Oxju&#10;8Tqinv8wi58AAAD//wMAUEsDBBQABgAIAAAAIQAyjxRl4QAAAA0BAAAPAAAAZHJzL2Rvd25yZXYu&#10;eG1sTI9NS8NAEIbvgv9hGcGLtJv0I5GYTSkFT+LBqKC3bXaaBLOzIbtJ4793erK3d5iH9yPfzbYT&#10;Ew6+daQgXkYgkCpnWqoVfLw/Lx5B+KDJ6M4RKvhFD7vi9ibXmXFnesOpDLVgE/KZVtCE0GdS+qpB&#10;q/3S9Uj8O7nB6sDnUEsz6DOb206uoiiRVrfECY3u8dBg9VOOVsG0OVWvyWFIy+Q7fVnvP8defj0o&#10;dX83759ABJzDPwyX+lwdCu50dCMZLzoFizROGGURp1sQF4LzViCOrLabaA2yyOX1iuIPAAD//wMA&#10;UEsBAi0AFAAGAAgAAAAhALaDOJL+AAAA4QEAABMAAAAAAAAAAAAAAAAAAAAAAFtDb250ZW50X1R5&#10;cGVzXS54bWxQSwECLQAUAAYACAAAACEAOP0h/9YAAACUAQAACwAAAAAAAAAAAAAAAAAvAQAAX3Jl&#10;bHMvLnJlbHNQSwECLQAUAAYACAAAACEAAwcZ6NQCAACpBgAADgAAAAAAAAAAAAAAAAAuAgAAZHJz&#10;L2Uyb0RvYy54bWxQSwECLQAUAAYACAAAACEAMo8UZeEAAAANAQAADwAAAAAAAAAAAAAAAAAuBQAA&#10;ZHJzL2Rvd25yZXYueG1sUEsFBgAAAAAEAAQA8wAAADwGAAAAAA==&#10;" filled="f" strokeweight="5.75pt">
              <v:stroke linestyle="thickBetweenThin" joinstyle="round" endcap="round"/>
              <v:path arrowok="t"/>
            </v:rect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6CDDB" w14:textId="77777777" w:rsidR="002509CD" w:rsidRDefault="002509CD">
    <w:pPr>
      <w:pStyle w:val="En-tte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07C3F" w14:textId="77777777" w:rsidR="002509CD" w:rsidRDefault="002509CD">
    <w:pPr>
      <w:pStyle w:val="En-tte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32D6E" w14:textId="77777777" w:rsidR="002509CD" w:rsidRPr="00094A1D" w:rsidRDefault="002509CD" w:rsidP="00094A1D">
    <w:pPr>
      <w:tabs>
        <w:tab w:val="left" w:pos="1701"/>
      </w:tabs>
      <w:spacing w:before="100" w:after="240" w:line="300" w:lineRule="exact"/>
      <w:ind w:right="142"/>
      <w:rPr>
        <w:rFonts w:ascii="Arial" w:hAnsi="Arial" w:cs="Arial"/>
        <w:sz w:val="22"/>
      </w:rPr>
    </w:pPr>
    <w:r>
      <w:rPr>
        <w:noProof/>
      </w:rPr>
      <w:drawing>
        <wp:anchor distT="0" distB="0" distL="114300" distR="114300" simplePos="0" relativeHeight="251675648" behindDoc="0" locked="0" layoutInCell="1" allowOverlap="1" wp14:anchorId="3F59292C" wp14:editId="24CB6A2D">
          <wp:simplePos x="0" y="0"/>
          <wp:positionH relativeFrom="margin">
            <wp:posOffset>-363855</wp:posOffset>
          </wp:positionH>
          <wp:positionV relativeFrom="margin">
            <wp:posOffset>-847725</wp:posOffset>
          </wp:positionV>
          <wp:extent cx="6657975" cy="1057275"/>
          <wp:effectExtent l="0" t="0" r="0" b="0"/>
          <wp:wrapSquare wrapText="bothSides"/>
          <wp:docPr id="1182331337" name="Image 118233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79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A8D5194" wp14:editId="204793F0">
              <wp:simplePos x="0" y="0"/>
              <wp:positionH relativeFrom="column">
                <wp:posOffset>-454660</wp:posOffset>
              </wp:positionH>
              <wp:positionV relativeFrom="paragraph">
                <wp:posOffset>-111125</wp:posOffset>
              </wp:positionV>
              <wp:extent cx="6844030" cy="9892030"/>
              <wp:effectExtent l="38100" t="38100" r="13970" b="13970"/>
              <wp:wrapNone/>
              <wp:docPr id="1488812291" name="Rectangle 1488812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4030" cy="9892030"/>
                      </a:xfrm>
                      <a:prstGeom prst="rect">
                        <a:avLst/>
                      </a:prstGeom>
                      <a:noFill/>
                      <a:ln w="73025" cap="rnd" cmpd="tri" algn="ctr">
                        <a:gradFill flip="none" rotWithShape="1">
                          <a:gsLst>
                            <a:gs pos="2000">
                              <a:srgbClr val="045677">
                                <a:alpha val="80000"/>
                              </a:srgbClr>
                            </a:gs>
                            <a:gs pos="52000">
                              <a:srgbClr val="045677">
                                <a:alpha val="80000"/>
                              </a:srgbClr>
                            </a:gs>
                            <a:gs pos="76000">
                              <a:srgbClr val="045677">
                                <a:alpha val="20000"/>
                              </a:srgbClr>
                            </a:gs>
                            <a:gs pos="30000">
                              <a:srgbClr val="045677">
                                <a:alpha val="20000"/>
                              </a:srgbClr>
                            </a:gs>
                            <a:gs pos="100000">
                              <a:srgbClr val="045677">
                                <a:lumMod val="100000"/>
                                <a:alpha val="8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prstDash val="solid"/>
                        <a:round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E84B49" id="Rectangle 1488812291" o:spid="_x0000_s1026" style="position:absolute;margin-left:-35.8pt;margin-top:-8.75pt;width:538.9pt;height:778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no1AIAAKkGAAAOAAAAZHJzL2Uyb0RvYy54bWysVV1v2yAUfZ+0/4B4X+2k+WpUp4padZqU&#10;tdXaqc8EYxsNcxmQj+7X7wJ2GnXT1k19QcA9vlwO5x6fX+xbRbbCOgm6oIOTnBKhOZRS1wX9+nD9&#10;YUaJ80yXTIEWBX0Sjl4s3r8735m5GEIDqhSWYBLt5jtT0MZ7M88yxxvRMncCRmgMVmBb5nFp66y0&#10;bIfZW5UN83yS7cCWxgIXzuHuVQrSRcxfVYL726pywhNVUKzNx9HGcR3GbHHO5rVlppG8K4P9RxUt&#10;kxoPPaS6Yp6RjZW/pGolt+Cg8icc2gyqSnIR74C3GeQvbnPfMCPiXZAcZw40ubdLy2+29+bOhtKd&#10;WQH/5pCRbGfc/BAJC9dh9pVtAxYLJ/vI4tOBRbH3hOPmZDYa5adINsfY2exsGBYhK5v3nxvr/EcB&#10;LQmTglp8psge266cT9AeEk7TcC2Vik+lNNkVdHqaD8d4AEPFWF3irDVlQb2VlDBVoxK5t/17lOFj&#10;UimJYI0ipMSCf5S+ifSiaBPQ4dHxBR0xgAyjuvIYcbZeXypLtixoaDSeTKepWGUalnZniO3v2MHj&#10;fWt3nHH89imnk3+oMhz/9ypPIyrU/YqLvy7lIKT8M5lq036GMrHZweN7s9eRjNqq+wdUUhMW7Gcw&#10;ieWhEh1nSqBABqnfvVTiC2ouKQ27P0okXDmo7oq5JhXiQMkyfWJho8uEVzogRTSXTq7PLRJmayif&#10;7mxQWewQZ/i1xLwr5vwds2gvWBFapr/FoVKAeoZuRkkD9sfv9gMeux6jlOzQrgrqvm+YRTGrTxrV&#10;ejbApkN/i4vReDrEhT2OrI8jetNeAqp5gNQYHqcB71U/rSy0j+isy3AqhpjmeHZqq25x6ZONojdz&#10;sVxGGHqaYX6l7w3v+yow+rB/ZNZ0ze7RJ26gtzY2f9HzCRsY1rDceKhkfKZnXjt7Qj9MLZa8Oxju&#10;8Tqinv8wi58AAAD//wMAUEsDBBQABgAIAAAAIQAyjxRl4QAAAA0BAAAPAAAAZHJzL2Rvd25yZXYu&#10;eG1sTI9NS8NAEIbvgv9hGcGLtJv0I5GYTSkFT+LBqKC3bXaaBLOzIbtJ4793erK3d5iH9yPfzbYT&#10;Ew6+daQgXkYgkCpnWqoVfLw/Lx5B+KDJ6M4RKvhFD7vi9ibXmXFnesOpDLVgE/KZVtCE0GdS+qpB&#10;q/3S9Uj8O7nB6sDnUEsz6DOb206uoiiRVrfECY3u8dBg9VOOVsG0OVWvyWFIy+Q7fVnvP8defj0o&#10;dX83759ABJzDPwyX+lwdCu50dCMZLzoFizROGGURp1sQF4LzViCOrLabaA2yyOX1iuIPAAD//wMA&#10;UEsBAi0AFAAGAAgAAAAhALaDOJL+AAAA4QEAABMAAAAAAAAAAAAAAAAAAAAAAFtDb250ZW50X1R5&#10;cGVzXS54bWxQSwECLQAUAAYACAAAACEAOP0h/9YAAACUAQAACwAAAAAAAAAAAAAAAAAvAQAAX3Jl&#10;bHMvLnJlbHNQSwECLQAUAAYACAAAACEAAwcZ6NQCAACpBgAADgAAAAAAAAAAAAAAAAAuAgAAZHJz&#10;L2Uyb0RvYy54bWxQSwECLQAUAAYACAAAACEAMo8UZeEAAAANAQAADwAAAAAAAAAAAAAAAAAuBQAA&#10;ZHJzL2Rvd25yZXYueG1sUEsFBgAAAAAEAAQA8wAAADwGAAAAAA==&#10;" filled="f" strokeweight="5.75pt">
              <v:stroke linestyle="thickBetweenThin" joinstyle="round" endcap="round"/>
              <v:path arrowok="t"/>
            </v:rect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DFCF4" w14:textId="77777777" w:rsidR="002509CD" w:rsidRDefault="002509CD">
    <w:pPr>
      <w:pStyle w:val="En-tte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627A" w14:textId="77777777" w:rsidR="002509CD" w:rsidRDefault="002509CD">
    <w:pPr>
      <w:pStyle w:val="En-tte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F7D8B" w14:textId="77777777" w:rsidR="002509CD" w:rsidRPr="00094A1D" w:rsidRDefault="002509CD" w:rsidP="00094A1D">
    <w:pPr>
      <w:tabs>
        <w:tab w:val="left" w:pos="1701"/>
      </w:tabs>
      <w:spacing w:before="100" w:after="240" w:line="300" w:lineRule="exact"/>
      <w:ind w:right="142"/>
      <w:rPr>
        <w:rFonts w:ascii="Arial" w:hAnsi="Arial" w:cs="Arial"/>
        <w:sz w:val="22"/>
      </w:rPr>
    </w:pPr>
    <w:r>
      <w:rPr>
        <w:noProof/>
      </w:rPr>
      <w:drawing>
        <wp:anchor distT="0" distB="0" distL="114300" distR="114300" simplePos="0" relativeHeight="251678720" behindDoc="0" locked="0" layoutInCell="1" allowOverlap="1" wp14:anchorId="3F59292C" wp14:editId="24CB6A2D">
          <wp:simplePos x="0" y="0"/>
          <wp:positionH relativeFrom="margin">
            <wp:posOffset>-363855</wp:posOffset>
          </wp:positionH>
          <wp:positionV relativeFrom="margin">
            <wp:posOffset>-847725</wp:posOffset>
          </wp:positionV>
          <wp:extent cx="6657975" cy="1057275"/>
          <wp:effectExtent l="0" t="0" r="0" b="0"/>
          <wp:wrapSquare wrapText="bothSides"/>
          <wp:docPr id="1468543401" name="Image 14685434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79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A8D5194" wp14:editId="204793F0">
              <wp:simplePos x="0" y="0"/>
              <wp:positionH relativeFrom="column">
                <wp:posOffset>-454660</wp:posOffset>
              </wp:positionH>
              <wp:positionV relativeFrom="paragraph">
                <wp:posOffset>-111125</wp:posOffset>
              </wp:positionV>
              <wp:extent cx="6844030" cy="9892030"/>
              <wp:effectExtent l="38100" t="38100" r="13970" b="13970"/>
              <wp:wrapNone/>
              <wp:docPr id="1077283757" name="Rectangle 10772837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4030" cy="9892030"/>
                      </a:xfrm>
                      <a:prstGeom prst="rect">
                        <a:avLst/>
                      </a:prstGeom>
                      <a:noFill/>
                      <a:ln w="73025" cap="rnd" cmpd="tri" algn="ctr">
                        <a:gradFill flip="none" rotWithShape="1">
                          <a:gsLst>
                            <a:gs pos="2000">
                              <a:srgbClr val="045677">
                                <a:alpha val="80000"/>
                              </a:srgbClr>
                            </a:gs>
                            <a:gs pos="52000">
                              <a:srgbClr val="045677">
                                <a:alpha val="80000"/>
                              </a:srgbClr>
                            </a:gs>
                            <a:gs pos="76000">
                              <a:srgbClr val="045677">
                                <a:alpha val="20000"/>
                              </a:srgbClr>
                            </a:gs>
                            <a:gs pos="30000">
                              <a:srgbClr val="045677">
                                <a:alpha val="20000"/>
                              </a:srgbClr>
                            </a:gs>
                            <a:gs pos="100000">
                              <a:srgbClr val="045677">
                                <a:lumMod val="100000"/>
                                <a:alpha val="8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prstDash val="solid"/>
                        <a:round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D8C8C0" id="Rectangle 1077283757" o:spid="_x0000_s1026" style="position:absolute;margin-left:-35.8pt;margin-top:-8.75pt;width:538.9pt;height:778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no1AIAAKkGAAAOAAAAZHJzL2Uyb0RvYy54bWysVV1v2yAUfZ+0/4B4X+2k+WpUp4padZqU&#10;tdXaqc8EYxsNcxmQj+7X7wJ2GnXT1k19QcA9vlwO5x6fX+xbRbbCOgm6oIOTnBKhOZRS1wX9+nD9&#10;YUaJ80yXTIEWBX0Sjl4s3r8735m5GEIDqhSWYBLt5jtT0MZ7M88yxxvRMncCRmgMVmBb5nFp66y0&#10;bIfZW5UN83yS7cCWxgIXzuHuVQrSRcxfVYL726pywhNVUKzNx9HGcR3GbHHO5rVlppG8K4P9RxUt&#10;kxoPPaS6Yp6RjZW/pGolt+Cg8icc2gyqSnIR74C3GeQvbnPfMCPiXZAcZw40ubdLy2+29+bOhtKd&#10;WQH/5pCRbGfc/BAJC9dh9pVtAxYLJ/vI4tOBRbH3hOPmZDYa5adINsfY2exsGBYhK5v3nxvr/EcB&#10;LQmTglp8psge266cT9AeEk7TcC2Vik+lNNkVdHqaD8d4AEPFWF3irDVlQb2VlDBVoxK5t/17lOFj&#10;UimJYI0ipMSCf5S+ifSiaBPQ4dHxBR0xgAyjuvIYcbZeXypLtixoaDSeTKepWGUalnZniO3v2MHj&#10;fWt3nHH89imnk3+oMhz/9ypPIyrU/YqLvy7lIKT8M5lq036GMrHZweN7s9eRjNqq+wdUUhMW7Gcw&#10;ieWhEh1nSqBABqnfvVTiC2ouKQ27P0okXDmo7oq5JhXiQMkyfWJho8uEVzogRTSXTq7PLRJmayif&#10;7mxQWewQZ/i1xLwr5vwds2gvWBFapr/FoVKAeoZuRkkD9sfv9gMeux6jlOzQrgrqvm+YRTGrTxrV&#10;ejbApkN/i4vReDrEhT2OrI8jetNeAqp5gNQYHqcB71U/rSy0j+isy3AqhpjmeHZqq25x6ZONojdz&#10;sVxGGHqaYX6l7w3v+yow+rB/ZNZ0ze7RJ26gtzY2f9HzCRsY1rDceKhkfKZnXjt7Qj9MLZa8Oxju&#10;8Tqinv8wi58AAAD//wMAUEsDBBQABgAIAAAAIQAyjxRl4QAAAA0BAAAPAAAAZHJzL2Rvd25yZXYu&#10;eG1sTI9NS8NAEIbvgv9hGcGLtJv0I5GYTSkFT+LBqKC3bXaaBLOzIbtJ4793erK3d5iH9yPfzbYT&#10;Ew6+daQgXkYgkCpnWqoVfLw/Lx5B+KDJ6M4RKvhFD7vi9ibXmXFnesOpDLVgE/KZVtCE0GdS+qpB&#10;q/3S9Uj8O7nB6sDnUEsz6DOb206uoiiRVrfECY3u8dBg9VOOVsG0OVWvyWFIy+Q7fVnvP8defj0o&#10;dX83759ABJzDPwyX+lwdCu50dCMZLzoFizROGGURp1sQF4LzViCOrLabaA2yyOX1iuIPAAD//wMA&#10;UEsBAi0AFAAGAAgAAAAhALaDOJL+AAAA4QEAABMAAAAAAAAAAAAAAAAAAAAAAFtDb250ZW50X1R5&#10;cGVzXS54bWxQSwECLQAUAAYACAAAACEAOP0h/9YAAACUAQAACwAAAAAAAAAAAAAAAAAvAQAAX3Jl&#10;bHMvLnJlbHNQSwECLQAUAAYACAAAACEAAwcZ6NQCAACpBgAADgAAAAAAAAAAAAAAAAAuAgAAZHJz&#10;L2Uyb0RvYy54bWxQSwECLQAUAAYACAAAACEAMo8UZeEAAAANAQAADwAAAAAAAAAAAAAAAAAuBQAA&#10;ZHJzL2Rvd25yZXYueG1sUEsFBgAAAAAEAAQA8wAAADwGAAAAAA==&#10;" filled="f" strokeweight="5.75pt">
              <v:stroke linestyle="thickBetweenThin" joinstyle="round" endcap="round"/>
              <v:path arrowok="t"/>
            </v:rect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B3ED5" w14:textId="77777777" w:rsidR="002509CD" w:rsidRDefault="002509CD">
    <w:pPr>
      <w:pStyle w:val="En-tte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6759" w14:textId="77777777" w:rsidR="002509CD" w:rsidRDefault="002509CD">
    <w:pPr>
      <w:pStyle w:val="En-tte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8404D" w14:textId="77777777" w:rsidR="002509CD" w:rsidRPr="00094A1D" w:rsidRDefault="002509CD" w:rsidP="00094A1D">
    <w:pPr>
      <w:tabs>
        <w:tab w:val="left" w:pos="1701"/>
      </w:tabs>
      <w:spacing w:before="100" w:after="240" w:line="300" w:lineRule="exact"/>
      <w:ind w:right="142"/>
      <w:rPr>
        <w:rFonts w:ascii="Arial" w:hAnsi="Arial" w:cs="Arial"/>
        <w:sz w:val="22"/>
      </w:rPr>
    </w:pPr>
    <w:r>
      <w:rPr>
        <w:noProof/>
      </w:rPr>
      <w:drawing>
        <wp:anchor distT="0" distB="0" distL="114300" distR="114300" simplePos="0" relativeHeight="251681792" behindDoc="0" locked="0" layoutInCell="1" allowOverlap="1" wp14:anchorId="3F59292C" wp14:editId="24CB6A2D">
          <wp:simplePos x="0" y="0"/>
          <wp:positionH relativeFrom="margin">
            <wp:posOffset>-363855</wp:posOffset>
          </wp:positionH>
          <wp:positionV relativeFrom="margin">
            <wp:posOffset>-847725</wp:posOffset>
          </wp:positionV>
          <wp:extent cx="6657975" cy="1057275"/>
          <wp:effectExtent l="0" t="0" r="0" b="0"/>
          <wp:wrapSquare wrapText="bothSides"/>
          <wp:docPr id="2107863851" name="Image 21078638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79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A8D5194" wp14:editId="204793F0">
              <wp:simplePos x="0" y="0"/>
              <wp:positionH relativeFrom="column">
                <wp:posOffset>-454660</wp:posOffset>
              </wp:positionH>
              <wp:positionV relativeFrom="paragraph">
                <wp:posOffset>-111125</wp:posOffset>
              </wp:positionV>
              <wp:extent cx="6844030" cy="9892030"/>
              <wp:effectExtent l="38100" t="38100" r="13970" b="13970"/>
              <wp:wrapNone/>
              <wp:docPr id="391772422" name="Rectangle 3917724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4030" cy="9892030"/>
                      </a:xfrm>
                      <a:prstGeom prst="rect">
                        <a:avLst/>
                      </a:prstGeom>
                      <a:noFill/>
                      <a:ln w="73025" cap="rnd" cmpd="tri" algn="ctr">
                        <a:gradFill flip="none" rotWithShape="1">
                          <a:gsLst>
                            <a:gs pos="2000">
                              <a:srgbClr val="045677">
                                <a:alpha val="80000"/>
                              </a:srgbClr>
                            </a:gs>
                            <a:gs pos="52000">
                              <a:srgbClr val="045677">
                                <a:alpha val="80000"/>
                              </a:srgbClr>
                            </a:gs>
                            <a:gs pos="76000">
                              <a:srgbClr val="045677">
                                <a:alpha val="20000"/>
                              </a:srgbClr>
                            </a:gs>
                            <a:gs pos="30000">
                              <a:srgbClr val="045677">
                                <a:alpha val="20000"/>
                              </a:srgbClr>
                            </a:gs>
                            <a:gs pos="100000">
                              <a:srgbClr val="045677">
                                <a:lumMod val="100000"/>
                                <a:alpha val="8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prstDash val="solid"/>
                        <a:round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488BC1" id="Rectangle 391772422" o:spid="_x0000_s1026" style="position:absolute;margin-left:-35.8pt;margin-top:-8.75pt;width:538.9pt;height:778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no1AIAAKkGAAAOAAAAZHJzL2Uyb0RvYy54bWysVV1v2yAUfZ+0/4B4X+2k+WpUp4padZqU&#10;tdXaqc8EYxsNcxmQj+7X7wJ2GnXT1k19QcA9vlwO5x6fX+xbRbbCOgm6oIOTnBKhOZRS1wX9+nD9&#10;YUaJ80yXTIEWBX0Sjl4s3r8735m5GEIDqhSWYBLt5jtT0MZ7M88yxxvRMncCRmgMVmBb5nFp66y0&#10;bIfZW5UN83yS7cCWxgIXzuHuVQrSRcxfVYL726pywhNVUKzNx9HGcR3GbHHO5rVlppG8K4P9RxUt&#10;kxoPPaS6Yp6RjZW/pGolt+Cg8icc2gyqSnIR74C3GeQvbnPfMCPiXZAcZw40ubdLy2+29+bOhtKd&#10;WQH/5pCRbGfc/BAJC9dh9pVtAxYLJ/vI4tOBRbH3hOPmZDYa5adINsfY2exsGBYhK5v3nxvr/EcB&#10;LQmTglp8psge266cT9AeEk7TcC2Vik+lNNkVdHqaD8d4AEPFWF3irDVlQb2VlDBVoxK5t/17lOFj&#10;UimJYI0ipMSCf5S+ifSiaBPQ4dHxBR0xgAyjuvIYcbZeXypLtixoaDSeTKepWGUalnZniO3v2MHj&#10;fWt3nHH89imnk3+oMhz/9ypPIyrU/YqLvy7lIKT8M5lq036GMrHZweN7s9eRjNqq+wdUUhMW7Gcw&#10;ieWhEh1nSqBABqnfvVTiC2ouKQ27P0okXDmo7oq5JhXiQMkyfWJho8uEVzogRTSXTq7PLRJmayif&#10;7mxQWewQZ/i1xLwr5vwds2gvWBFapr/FoVKAeoZuRkkD9sfv9gMeux6jlOzQrgrqvm+YRTGrTxrV&#10;ejbApkN/i4vReDrEhT2OrI8jetNeAqp5gNQYHqcB71U/rSy0j+isy3AqhpjmeHZqq25x6ZONojdz&#10;sVxGGHqaYX6l7w3v+yow+rB/ZNZ0ze7RJ26gtzY2f9HzCRsY1rDceKhkfKZnXjt7Qj9MLZa8Oxju&#10;8Tqinv8wi58AAAD//wMAUEsDBBQABgAIAAAAIQAyjxRl4QAAAA0BAAAPAAAAZHJzL2Rvd25yZXYu&#10;eG1sTI9NS8NAEIbvgv9hGcGLtJv0I5GYTSkFT+LBqKC3bXaaBLOzIbtJ4793erK3d5iH9yPfzbYT&#10;Ew6+daQgXkYgkCpnWqoVfLw/Lx5B+KDJ6M4RKvhFD7vi9ibXmXFnesOpDLVgE/KZVtCE0GdS+qpB&#10;q/3S9Uj8O7nB6sDnUEsz6DOb206uoiiRVrfECY3u8dBg9VOOVsG0OVWvyWFIy+Q7fVnvP8defj0o&#10;dX83759ABJzDPwyX+lwdCu50dCMZLzoFizROGGURp1sQF4LzViCOrLabaA2yyOX1iuIPAAD//wMA&#10;UEsBAi0AFAAGAAgAAAAhALaDOJL+AAAA4QEAABMAAAAAAAAAAAAAAAAAAAAAAFtDb250ZW50X1R5&#10;cGVzXS54bWxQSwECLQAUAAYACAAAACEAOP0h/9YAAACUAQAACwAAAAAAAAAAAAAAAAAvAQAAX3Jl&#10;bHMvLnJlbHNQSwECLQAUAAYACAAAACEAAwcZ6NQCAACpBgAADgAAAAAAAAAAAAAAAAAuAgAAZHJz&#10;L2Uyb0RvYy54bWxQSwECLQAUAAYACAAAACEAMo8UZeEAAAANAQAADwAAAAAAAAAAAAAAAAAuBQAA&#10;ZHJzL2Rvd25yZXYueG1sUEsFBgAAAAAEAAQA8wAAADwGAAAAAA==&#10;" filled="f" strokeweight="5.75pt">
              <v:stroke linestyle="thickBetweenThin" joinstyle="round" endcap="round"/>
              <v:path arrowok="t"/>
            </v:rect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E449E" w14:textId="77777777" w:rsidR="002509CD" w:rsidRDefault="002509CD">
    <w:pPr>
      <w:pStyle w:val="En-tte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94AF1" w14:textId="77777777" w:rsidR="002509CD" w:rsidRDefault="002509CD">
    <w:pPr>
      <w:pStyle w:val="En-tte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241A2" w14:textId="77777777" w:rsidR="002509CD" w:rsidRPr="00094A1D" w:rsidRDefault="002509CD" w:rsidP="00094A1D">
    <w:pPr>
      <w:tabs>
        <w:tab w:val="left" w:pos="1701"/>
      </w:tabs>
      <w:spacing w:before="100" w:after="240" w:line="300" w:lineRule="exact"/>
      <w:ind w:right="142"/>
      <w:rPr>
        <w:rFonts w:ascii="Arial" w:hAnsi="Arial" w:cs="Arial"/>
        <w:sz w:val="22"/>
      </w:rPr>
    </w:pPr>
    <w:r>
      <w:rPr>
        <w:noProof/>
      </w:rPr>
      <w:drawing>
        <wp:anchor distT="0" distB="0" distL="114300" distR="114300" simplePos="0" relativeHeight="251684864" behindDoc="0" locked="0" layoutInCell="1" allowOverlap="1" wp14:anchorId="3F59292C" wp14:editId="24CB6A2D">
          <wp:simplePos x="0" y="0"/>
          <wp:positionH relativeFrom="margin">
            <wp:posOffset>-363855</wp:posOffset>
          </wp:positionH>
          <wp:positionV relativeFrom="margin">
            <wp:posOffset>-847725</wp:posOffset>
          </wp:positionV>
          <wp:extent cx="6657975" cy="1057275"/>
          <wp:effectExtent l="0" t="0" r="0" b="0"/>
          <wp:wrapSquare wrapText="bothSides"/>
          <wp:docPr id="2051432005" name="Image 2051432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79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A8D5194" wp14:editId="204793F0">
              <wp:simplePos x="0" y="0"/>
              <wp:positionH relativeFrom="column">
                <wp:posOffset>-454660</wp:posOffset>
              </wp:positionH>
              <wp:positionV relativeFrom="paragraph">
                <wp:posOffset>-111125</wp:posOffset>
              </wp:positionV>
              <wp:extent cx="6844030" cy="9892030"/>
              <wp:effectExtent l="38100" t="38100" r="13970" b="13970"/>
              <wp:wrapNone/>
              <wp:docPr id="1016355263" name="Rectangle 1016355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4030" cy="9892030"/>
                      </a:xfrm>
                      <a:prstGeom prst="rect">
                        <a:avLst/>
                      </a:prstGeom>
                      <a:noFill/>
                      <a:ln w="73025" cap="rnd" cmpd="tri" algn="ctr">
                        <a:gradFill flip="none" rotWithShape="1">
                          <a:gsLst>
                            <a:gs pos="2000">
                              <a:srgbClr val="045677">
                                <a:alpha val="80000"/>
                              </a:srgbClr>
                            </a:gs>
                            <a:gs pos="52000">
                              <a:srgbClr val="045677">
                                <a:alpha val="80000"/>
                              </a:srgbClr>
                            </a:gs>
                            <a:gs pos="76000">
                              <a:srgbClr val="045677">
                                <a:alpha val="20000"/>
                              </a:srgbClr>
                            </a:gs>
                            <a:gs pos="30000">
                              <a:srgbClr val="045677">
                                <a:alpha val="20000"/>
                              </a:srgbClr>
                            </a:gs>
                            <a:gs pos="100000">
                              <a:srgbClr val="045677">
                                <a:lumMod val="100000"/>
                                <a:alpha val="8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prstDash val="solid"/>
                        <a:round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2792BD" id="Rectangle 1016355263" o:spid="_x0000_s1026" style="position:absolute;margin-left:-35.8pt;margin-top:-8.75pt;width:538.9pt;height:77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no1AIAAKkGAAAOAAAAZHJzL2Uyb0RvYy54bWysVV1v2yAUfZ+0/4B4X+2k+WpUp4padZqU&#10;tdXaqc8EYxsNcxmQj+7X7wJ2GnXT1k19QcA9vlwO5x6fX+xbRbbCOgm6oIOTnBKhOZRS1wX9+nD9&#10;YUaJ80yXTIEWBX0Sjl4s3r8735m5GEIDqhSWYBLt5jtT0MZ7M88yxxvRMncCRmgMVmBb5nFp66y0&#10;bIfZW5UN83yS7cCWxgIXzuHuVQrSRcxfVYL726pywhNVUKzNx9HGcR3GbHHO5rVlppG8K4P9RxUt&#10;kxoPPaS6Yp6RjZW/pGolt+Cg8icc2gyqSnIR74C3GeQvbnPfMCPiXZAcZw40ubdLy2+29+bOhtKd&#10;WQH/5pCRbGfc/BAJC9dh9pVtAxYLJ/vI4tOBRbH3hOPmZDYa5adINsfY2exsGBYhK5v3nxvr/EcB&#10;LQmTglp8psge266cT9AeEk7TcC2Vik+lNNkVdHqaD8d4AEPFWF3irDVlQb2VlDBVoxK5t/17lOFj&#10;UimJYI0ipMSCf5S+ifSiaBPQ4dHxBR0xgAyjuvIYcbZeXypLtixoaDSeTKepWGUalnZniO3v2MHj&#10;fWt3nHH89imnk3+oMhz/9ypPIyrU/YqLvy7lIKT8M5lq036GMrHZweN7s9eRjNqq+wdUUhMW7Gcw&#10;ieWhEh1nSqBABqnfvVTiC2ouKQ27P0okXDmo7oq5JhXiQMkyfWJho8uEVzogRTSXTq7PLRJmayif&#10;7mxQWewQZ/i1xLwr5vwds2gvWBFapr/FoVKAeoZuRkkD9sfv9gMeux6jlOzQrgrqvm+YRTGrTxrV&#10;ejbApkN/i4vReDrEhT2OrI8jetNeAqp5gNQYHqcB71U/rSy0j+isy3AqhpjmeHZqq25x6ZONojdz&#10;sVxGGHqaYX6l7w3v+yow+rB/ZNZ0ze7RJ26gtzY2f9HzCRsY1rDceKhkfKZnXjt7Qj9MLZa8Oxju&#10;8Tqinv8wi58AAAD//wMAUEsDBBQABgAIAAAAIQAyjxRl4QAAAA0BAAAPAAAAZHJzL2Rvd25yZXYu&#10;eG1sTI9NS8NAEIbvgv9hGcGLtJv0I5GYTSkFT+LBqKC3bXaaBLOzIbtJ4793erK3d5iH9yPfzbYT&#10;Ew6+daQgXkYgkCpnWqoVfLw/Lx5B+KDJ6M4RKvhFD7vi9ibXmXFnesOpDLVgE/KZVtCE0GdS+qpB&#10;q/3S9Uj8O7nB6sDnUEsz6DOb206uoiiRVrfECY3u8dBg9VOOVsG0OVWvyWFIy+Q7fVnvP8defj0o&#10;dX83759ABJzDPwyX+lwdCu50dCMZLzoFizROGGURp1sQF4LzViCOrLabaA2yyOX1iuIPAAD//wMA&#10;UEsBAi0AFAAGAAgAAAAhALaDOJL+AAAA4QEAABMAAAAAAAAAAAAAAAAAAAAAAFtDb250ZW50X1R5&#10;cGVzXS54bWxQSwECLQAUAAYACAAAACEAOP0h/9YAAACUAQAACwAAAAAAAAAAAAAAAAAvAQAAX3Jl&#10;bHMvLnJlbHNQSwECLQAUAAYACAAAACEAAwcZ6NQCAACpBgAADgAAAAAAAAAAAAAAAAAuAgAAZHJz&#10;L2Uyb0RvYy54bWxQSwECLQAUAAYACAAAACEAMo8UZeEAAAANAQAADwAAAAAAAAAAAAAAAAAuBQAA&#10;ZHJzL2Rvd25yZXYueG1sUEsFBgAAAAAEAAQA8wAAADwGAAAAAA==&#10;" filled="f" strokeweight="5.75pt">
              <v:stroke linestyle="thickBetweenThin" joinstyle="round" endcap="round"/>
              <v:path arrowok="t"/>
            </v:rect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024C6" w14:textId="77777777" w:rsidR="002509CD" w:rsidRDefault="002509CD">
    <w:pPr>
      <w:pStyle w:val="En-tte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B0D0E" w14:textId="77777777" w:rsidR="002509CD" w:rsidRDefault="002509CD">
    <w:pPr>
      <w:pStyle w:val="En-tte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AB948" w14:textId="77777777" w:rsidR="002509CD" w:rsidRPr="00094A1D" w:rsidRDefault="002509CD" w:rsidP="00094A1D">
    <w:pPr>
      <w:tabs>
        <w:tab w:val="left" w:pos="1701"/>
      </w:tabs>
      <w:spacing w:before="100" w:after="240" w:line="300" w:lineRule="exact"/>
      <w:ind w:right="142"/>
      <w:rPr>
        <w:rFonts w:ascii="Arial" w:hAnsi="Arial" w:cs="Arial"/>
        <w:sz w:val="22"/>
      </w:rPr>
    </w:pPr>
    <w:r>
      <w:rPr>
        <w:noProof/>
      </w:rPr>
      <w:drawing>
        <wp:anchor distT="0" distB="0" distL="114300" distR="114300" simplePos="0" relativeHeight="251687936" behindDoc="0" locked="0" layoutInCell="1" allowOverlap="1" wp14:anchorId="3F59292C" wp14:editId="24CB6A2D">
          <wp:simplePos x="0" y="0"/>
          <wp:positionH relativeFrom="margin">
            <wp:posOffset>-363855</wp:posOffset>
          </wp:positionH>
          <wp:positionV relativeFrom="margin">
            <wp:posOffset>-847725</wp:posOffset>
          </wp:positionV>
          <wp:extent cx="6657975" cy="1057275"/>
          <wp:effectExtent l="0" t="0" r="0" b="0"/>
          <wp:wrapSquare wrapText="bothSides"/>
          <wp:docPr id="1314843909" name="Image 13148439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79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A8D5194" wp14:editId="204793F0">
              <wp:simplePos x="0" y="0"/>
              <wp:positionH relativeFrom="column">
                <wp:posOffset>-454660</wp:posOffset>
              </wp:positionH>
              <wp:positionV relativeFrom="paragraph">
                <wp:posOffset>-111125</wp:posOffset>
              </wp:positionV>
              <wp:extent cx="6844030" cy="9892030"/>
              <wp:effectExtent l="38100" t="38100" r="13970" b="13970"/>
              <wp:wrapNone/>
              <wp:docPr id="338109873" name="Rectangle 3381098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4030" cy="9892030"/>
                      </a:xfrm>
                      <a:prstGeom prst="rect">
                        <a:avLst/>
                      </a:prstGeom>
                      <a:noFill/>
                      <a:ln w="73025" cap="rnd" cmpd="tri" algn="ctr">
                        <a:gradFill flip="none" rotWithShape="1">
                          <a:gsLst>
                            <a:gs pos="2000">
                              <a:srgbClr val="045677">
                                <a:alpha val="80000"/>
                              </a:srgbClr>
                            </a:gs>
                            <a:gs pos="52000">
                              <a:srgbClr val="045677">
                                <a:alpha val="80000"/>
                              </a:srgbClr>
                            </a:gs>
                            <a:gs pos="76000">
                              <a:srgbClr val="045677">
                                <a:alpha val="20000"/>
                              </a:srgbClr>
                            </a:gs>
                            <a:gs pos="30000">
                              <a:srgbClr val="045677">
                                <a:alpha val="20000"/>
                              </a:srgbClr>
                            </a:gs>
                            <a:gs pos="100000">
                              <a:srgbClr val="045677">
                                <a:lumMod val="100000"/>
                                <a:alpha val="8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prstDash val="solid"/>
                        <a:round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A7DA43" id="Rectangle 338109873" o:spid="_x0000_s1026" style="position:absolute;margin-left:-35.8pt;margin-top:-8.75pt;width:538.9pt;height:778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no1AIAAKkGAAAOAAAAZHJzL2Uyb0RvYy54bWysVV1v2yAUfZ+0/4B4X+2k+WpUp4padZqU&#10;tdXaqc8EYxsNcxmQj+7X7wJ2GnXT1k19QcA9vlwO5x6fX+xbRbbCOgm6oIOTnBKhOZRS1wX9+nD9&#10;YUaJ80yXTIEWBX0Sjl4s3r8735m5GEIDqhSWYBLt5jtT0MZ7M88yxxvRMncCRmgMVmBb5nFp66y0&#10;bIfZW5UN83yS7cCWxgIXzuHuVQrSRcxfVYL726pywhNVUKzNx9HGcR3GbHHO5rVlppG8K4P9RxUt&#10;kxoPPaS6Yp6RjZW/pGolt+Cg8icc2gyqSnIR74C3GeQvbnPfMCPiXZAcZw40ubdLy2+29+bOhtKd&#10;WQH/5pCRbGfc/BAJC9dh9pVtAxYLJ/vI4tOBRbH3hOPmZDYa5adINsfY2exsGBYhK5v3nxvr/EcB&#10;LQmTglp8psge266cT9AeEk7TcC2Vik+lNNkVdHqaD8d4AEPFWF3irDVlQb2VlDBVoxK5t/17lOFj&#10;UimJYI0ipMSCf5S+ifSiaBPQ4dHxBR0xgAyjuvIYcbZeXypLtixoaDSeTKepWGUalnZniO3v2MHj&#10;fWt3nHH89imnk3+oMhz/9ypPIyrU/YqLvy7lIKT8M5lq036GMrHZweN7s9eRjNqq+wdUUhMW7Gcw&#10;ieWhEh1nSqBABqnfvVTiC2ouKQ27P0okXDmo7oq5JhXiQMkyfWJho8uEVzogRTSXTq7PLRJmayif&#10;7mxQWewQZ/i1xLwr5vwds2gvWBFapr/FoVKAeoZuRkkD9sfv9gMeux6jlOzQrgrqvm+YRTGrTxrV&#10;ejbApkN/i4vReDrEhT2OrI8jetNeAqp5gNQYHqcB71U/rSy0j+isy3AqhpjmeHZqq25x6ZONojdz&#10;sVxGGHqaYX6l7w3v+yow+rB/ZNZ0ze7RJ26gtzY2f9HzCRsY1rDceKhkfKZnXjt7Qj9MLZa8Oxju&#10;8Tqinv8wi58AAAD//wMAUEsDBBQABgAIAAAAIQAyjxRl4QAAAA0BAAAPAAAAZHJzL2Rvd25yZXYu&#10;eG1sTI9NS8NAEIbvgv9hGcGLtJv0I5GYTSkFT+LBqKC3bXaaBLOzIbtJ4793erK3d5iH9yPfzbYT&#10;Ew6+daQgXkYgkCpnWqoVfLw/Lx5B+KDJ6M4RKvhFD7vi9ibXmXFnesOpDLVgE/KZVtCE0GdS+qpB&#10;q/3S9Uj8O7nB6sDnUEsz6DOb206uoiiRVrfECY3u8dBg9VOOVsG0OVWvyWFIy+Q7fVnvP8defj0o&#10;dX83759ABJzDPwyX+lwdCu50dCMZLzoFizROGGURp1sQF4LzViCOrLabaA2yyOX1iuIPAAD//wMA&#10;UEsBAi0AFAAGAAgAAAAhALaDOJL+AAAA4QEAABMAAAAAAAAAAAAAAAAAAAAAAFtDb250ZW50X1R5&#10;cGVzXS54bWxQSwECLQAUAAYACAAAACEAOP0h/9YAAACUAQAACwAAAAAAAAAAAAAAAAAvAQAAX3Jl&#10;bHMvLnJlbHNQSwECLQAUAAYACAAAACEAAwcZ6NQCAACpBgAADgAAAAAAAAAAAAAAAAAuAgAAZHJz&#10;L2Uyb0RvYy54bWxQSwECLQAUAAYACAAAACEAMo8UZeEAAAANAQAADwAAAAAAAAAAAAAAAAAuBQAA&#10;ZHJzL2Rvd25yZXYueG1sUEsFBgAAAAAEAAQA8wAAADwGAAAAAA==&#10;" filled="f" strokeweight="5.75pt">
              <v:stroke linestyle="thickBetweenThin" joinstyle="round" endcap="round"/>
              <v:path arrowok="t"/>
            </v:rect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A132E" w14:textId="77777777" w:rsidR="002509CD" w:rsidRDefault="002509CD">
    <w:pPr>
      <w:pStyle w:val="En-tte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EEAA8" w14:textId="77777777" w:rsidR="002509CD" w:rsidRDefault="002509CD">
    <w:pPr>
      <w:pStyle w:val="En-tte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77679" w14:textId="77777777" w:rsidR="002509CD" w:rsidRPr="00094A1D" w:rsidRDefault="002509CD" w:rsidP="00094A1D">
    <w:pPr>
      <w:tabs>
        <w:tab w:val="left" w:pos="1701"/>
      </w:tabs>
      <w:spacing w:before="100" w:after="240" w:line="300" w:lineRule="exact"/>
      <w:ind w:right="142"/>
      <w:rPr>
        <w:rFonts w:ascii="Arial" w:hAnsi="Arial" w:cs="Arial"/>
        <w:sz w:val="2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F59292C" wp14:editId="24CB6A2D">
          <wp:simplePos x="0" y="0"/>
          <wp:positionH relativeFrom="margin">
            <wp:posOffset>-363855</wp:posOffset>
          </wp:positionH>
          <wp:positionV relativeFrom="margin">
            <wp:posOffset>-847725</wp:posOffset>
          </wp:positionV>
          <wp:extent cx="6657975" cy="1057275"/>
          <wp:effectExtent l="0" t="0" r="0" b="0"/>
          <wp:wrapSquare wrapText="bothSides"/>
          <wp:docPr id="33" name="Imag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79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8D5194" wp14:editId="204793F0">
              <wp:simplePos x="0" y="0"/>
              <wp:positionH relativeFrom="column">
                <wp:posOffset>-454660</wp:posOffset>
              </wp:positionH>
              <wp:positionV relativeFrom="paragraph">
                <wp:posOffset>-111125</wp:posOffset>
              </wp:positionV>
              <wp:extent cx="6844030" cy="9892030"/>
              <wp:effectExtent l="38100" t="38100" r="13970" b="1397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4030" cy="9892030"/>
                      </a:xfrm>
                      <a:prstGeom prst="rect">
                        <a:avLst/>
                      </a:prstGeom>
                      <a:noFill/>
                      <a:ln w="73025" cap="rnd" cmpd="tri" algn="ctr">
                        <a:gradFill flip="none" rotWithShape="1">
                          <a:gsLst>
                            <a:gs pos="2000">
                              <a:srgbClr val="045677">
                                <a:alpha val="80000"/>
                              </a:srgbClr>
                            </a:gs>
                            <a:gs pos="52000">
                              <a:srgbClr val="045677">
                                <a:alpha val="80000"/>
                              </a:srgbClr>
                            </a:gs>
                            <a:gs pos="76000">
                              <a:srgbClr val="045677">
                                <a:alpha val="20000"/>
                              </a:srgbClr>
                            </a:gs>
                            <a:gs pos="30000">
                              <a:srgbClr val="045677">
                                <a:alpha val="20000"/>
                              </a:srgbClr>
                            </a:gs>
                            <a:gs pos="100000">
                              <a:srgbClr val="045677">
                                <a:lumMod val="100000"/>
                                <a:alpha val="8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prstDash val="solid"/>
                        <a:round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4B85D6" id="Rectangle 2" o:spid="_x0000_s1026" style="position:absolute;margin-left:-35.8pt;margin-top:-8.75pt;width:538.9pt;height:77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no1AIAAKkGAAAOAAAAZHJzL2Uyb0RvYy54bWysVV1v2yAUfZ+0/4B4X+2k+WpUp4padZqU&#10;tdXaqc8EYxsNcxmQj+7X7wJ2GnXT1k19QcA9vlwO5x6fX+xbRbbCOgm6oIOTnBKhOZRS1wX9+nD9&#10;YUaJ80yXTIEWBX0Sjl4s3r8735m5GEIDqhSWYBLt5jtT0MZ7M88yxxvRMncCRmgMVmBb5nFp66y0&#10;bIfZW5UN83yS7cCWxgIXzuHuVQrSRcxfVYL726pywhNVUKzNx9HGcR3GbHHO5rVlppG8K4P9RxUt&#10;kxoPPaS6Yp6RjZW/pGolt+Cg8icc2gyqSnIR74C3GeQvbnPfMCPiXZAcZw40ubdLy2+29+bOhtKd&#10;WQH/5pCRbGfc/BAJC9dh9pVtAxYLJ/vI4tOBRbH3hOPmZDYa5adINsfY2exsGBYhK5v3nxvr/EcB&#10;LQmTglp8psge266cT9AeEk7TcC2Vik+lNNkVdHqaD8d4AEPFWF3irDVlQb2VlDBVoxK5t/17lOFj&#10;UimJYI0ipMSCf5S+ifSiaBPQ4dHxBR0xgAyjuvIYcbZeXypLtixoaDSeTKepWGUalnZniO3v2MHj&#10;fWt3nHH89imnk3+oMhz/9ypPIyrU/YqLvy7lIKT8M5lq036GMrHZweN7s9eRjNqq+wdUUhMW7Gcw&#10;ieWhEh1nSqBABqnfvVTiC2ouKQ27P0okXDmo7oq5JhXiQMkyfWJho8uEVzogRTSXTq7PLRJmayif&#10;7mxQWewQZ/i1xLwr5vwds2gvWBFapr/FoVKAeoZuRkkD9sfv9gMeux6jlOzQrgrqvm+YRTGrTxrV&#10;ejbApkN/i4vReDrEhT2OrI8jetNeAqp5gNQYHqcB71U/rSy0j+isy3AqhpjmeHZqq25x6ZONojdz&#10;sVxGGHqaYX6l7w3v+yow+rB/ZNZ0ze7RJ26gtzY2f9HzCRsY1rDceKhkfKZnXjt7Qj9MLZa8Oxju&#10;8Tqinv8wi58AAAD//wMAUEsDBBQABgAIAAAAIQAyjxRl4QAAAA0BAAAPAAAAZHJzL2Rvd25yZXYu&#10;eG1sTI9NS8NAEIbvgv9hGcGLtJv0I5GYTSkFT+LBqKC3bXaaBLOzIbtJ4793erK3d5iH9yPfzbYT&#10;Ew6+daQgXkYgkCpnWqoVfLw/Lx5B+KDJ6M4RKvhFD7vi9ibXmXFnesOpDLVgE/KZVtCE0GdS+qpB&#10;q/3S9Uj8O7nB6sDnUEsz6DOb206uoiiRVrfECY3u8dBg9VOOVsG0OVWvyWFIy+Q7fVnvP8defj0o&#10;dX83759ABJzDPwyX+lwdCu50dCMZLzoFizROGGURp1sQF4LzViCOrLabaA2yyOX1iuIPAAD//wMA&#10;UEsBAi0AFAAGAAgAAAAhALaDOJL+AAAA4QEAABMAAAAAAAAAAAAAAAAAAAAAAFtDb250ZW50X1R5&#10;cGVzXS54bWxQSwECLQAUAAYACAAAACEAOP0h/9YAAACUAQAACwAAAAAAAAAAAAAAAAAvAQAAX3Jl&#10;bHMvLnJlbHNQSwECLQAUAAYACAAAACEAAwcZ6NQCAACpBgAADgAAAAAAAAAAAAAAAAAuAgAAZHJz&#10;L2Uyb0RvYy54bWxQSwECLQAUAAYACAAAACEAMo8UZeEAAAANAQAADwAAAAAAAAAAAAAAAAAuBQAA&#10;ZHJzL2Rvd25yZXYueG1sUEsFBgAAAAAEAAQA8wAAADwGAAAAAA==&#10;" filled="f" strokeweight="5.75pt">
              <v:stroke linestyle="thickBetweenThin" joinstyle="round" endcap="round"/>
              <v:path arrowok="t"/>
            </v:rect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4E574" w14:textId="77777777" w:rsidR="002509CD" w:rsidRDefault="002509C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235F81"/>
    <w:multiLevelType w:val="hybridMultilevel"/>
    <w:tmpl w:val="85F21456"/>
    <w:lvl w:ilvl="0" w:tplc="6254C7CC">
      <w:numFmt w:val="bullet"/>
      <w:lvlText w:val="-"/>
      <w:lvlJc w:val="left"/>
      <w:pPr>
        <w:ind w:left="1724" w:hanging="360"/>
      </w:pPr>
      <w:rPr>
        <w:rFonts w:ascii="Tahoma" w:eastAsia="Times New Roman" w:hAnsi="Tahoma" w:cs="Tahoma" w:hint="default"/>
      </w:rPr>
    </w:lvl>
    <w:lvl w:ilvl="1" w:tplc="040C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" w15:restartNumberingAfterBreak="1">
    <w:nsid w:val="0D7573FD"/>
    <w:multiLevelType w:val="hybridMultilevel"/>
    <w:tmpl w:val="FE86E2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0DED797B"/>
    <w:multiLevelType w:val="hybridMultilevel"/>
    <w:tmpl w:val="342AB5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07C107E"/>
    <w:multiLevelType w:val="hybridMultilevel"/>
    <w:tmpl w:val="97ECE5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1E655E7"/>
    <w:multiLevelType w:val="hybridMultilevel"/>
    <w:tmpl w:val="32F0A1A2"/>
    <w:lvl w:ilvl="0" w:tplc="1BFCFAEE"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1">
    <w:nsid w:val="13472F3F"/>
    <w:multiLevelType w:val="hybridMultilevel"/>
    <w:tmpl w:val="7C229CEE"/>
    <w:lvl w:ilvl="0" w:tplc="52BC8E8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161616"/>
        <w:w w:val="91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A850C91"/>
    <w:multiLevelType w:val="hybridMultilevel"/>
    <w:tmpl w:val="E6784C86"/>
    <w:lvl w:ilvl="0" w:tplc="928EEC04">
      <w:start w:val="1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29B70072"/>
    <w:multiLevelType w:val="hybridMultilevel"/>
    <w:tmpl w:val="898C52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359C6320"/>
    <w:multiLevelType w:val="hybridMultilevel"/>
    <w:tmpl w:val="3F8641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56414EEB"/>
    <w:multiLevelType w:val="hybridMultilevel"/>
    <w:tmpl w:val="8360779E"/>
    <w:lvl w:ilvl="0" w:tplc="6254C7C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577D22DB"/>
    <w:multiLevelType w:val="hybridMultilevel"/>
    <w:tmpl w:val="E264D19A"/>
    <w:lvl w:ilvl="0" w:tplc="6254C7C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468046">
    <w:abstractNumId w:val="2"/>
  </w:num>
  <w:num w:numId="2" w16cid:durableId="1132018592">
    <w:abstractNumId w:val="2"/>
  </w:num>
  <w:num w:numId="3" w16cid:durableId="1310093698">
    <w:abstractNumId w:val="3"/>
  </w:num>
  <w:num w:numId="4" w16cid:durableId="387264083">
    <w:abstractNumId w:val="6"/>
  </w:num>
  <w:num w:numId="5" w16cid:durableId="70351783">
    <w:abstractNumId w:val="9"/>
  </w:num>
  <w:num w:numId="6" w16cid:durableId="1512531446">
    <w:abstractNumId w:val="0"/>
  </w:num>
  <w:num w:numId="7" w16cid:durableId="1932663821">
    <w:abstractNumId w:val="10"/>
  </w:num>
  <w:num w:numId="8" w16cid:durableId="1166361935">
    <w:abstractNumId w:val="4"/>
  </w:num>
  <w:num w:numId="9" w16cid:durableId="831943933">
    <w:abstractNumId w:val="1"/>
  </w:num>
  <w:num w:numId="10" w16cid:durableId="1325669587">
    <w:abstractNumId w:val="8"/>
  </w:num>
  <w:num w:numId="11" w16cid:durableId="1856839609">
    <w:abstractNumId w:val="7"/>
  </w:num>
  <w:num w:numId="12" w16cid:durableId="1938249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68"/>
    <w:rsid w:val="0000006A"/>
    <w:rsid w:val="00025150"/>
    <w:rsid w:val="00031E52"/>
    <w:rsid w:val="00033BBC"/>
    <w:rsid w:val="00055624"/>
    <w:rsid w:val="00057F30"/>
    <w:rsid w:val="000663CB"/>
    <w:rsid w:val="00085C6F"/>
    <w:rsid w:val="00090042"/>
    <w:rsid w:val="00094A1D"/>
    <w:rsid w:val="000A691F"/>
    <w:rsid w:val="000E087C"/>
    <w:rsid w:val="00135786"/>
    <w:rsid w:val="001424F3"/>
    <w:rsid w:val="00164962"/>
    <w:rsid w:val="00171D1F"/>
    <w:rsid w:val="001755E6"/>
    <w:rsid w:val="00196CC0"/>
    <w:rsid w:val="001A2E0E"/>
    <w:rsid w:val="001A7B17"/>
    <w:rsid w:val="001C0B21"/>
    <w:rsid w:val="001F27EA"/>
    <w:rsid w:val="00212B04"/>
    <w:rsid w:val="002509CD"/>
    <w:rsid w:val="002558BF"/>
    <w:rsid w:val="002622F0"/>
    <w:rsid w:val="0026373F"/>
    <w:rsid w:val="002739F4"/>
    <w:rsid w:val="00277C58"/>
    <w:rsid w:val="0029618B"/>
    <w:rsid w:val="002B1200"/>
    <w:rsid w:val="002E0864"/>
    <w:rsid w:val="002F6BB6"/>
    <w:rsid w:val="00303632"/>
    <w:rsid w:val="00306077"/>
    <w:rsid w:val="00316ECA"/>
    <w:rsid w:val="00342F47"/>
    <w:rsid w:val="00345B78"/>
    <w:rsid w:val="0035689F"/>
    <w:rsid w:val="0038031D"/>
    <w:rsid w:val="00392492"/>
    <w:rsid w:val="00395AFB"/>
    <w:rsid w:val="003A1BFB"/>
    <w:rsid w:val="003A33A5"/>
    <w:rsid w:val="003B71C6"/>
    <w:rsid w:val="003C329A"/>
    <w:rsid w:val="003D0ABF"/>
    <w:rsid w:val="003F6B19"/>
    <w:rsid w:val="004115DE"/>
    <w:rsid w:val="00411B72"/>
    <w:rsid w:val="0041343E"/>
    <w:rsid w:val="00420797"/>
    <w:rsid w:val="00427330"/>
    <w:rsid w:val="00433CF1"/>
    <w:rsid w:val="004424D9"/>
    <w:rsid w:val="00451C55"/>
    <w:rsid w:val="00453FAC"/>
    <w:rsid w:val="00455739"/>
    <w:rsid w:val="00484DB2"/>
    <w:rsid w:val="00494707"/>
    <w:rsid w:val="004C6589"/>
    <w:rsid w:val="004D4D18"/>
    <w:rsid w:val="004E2E49"/>
    <w:rsid w:val="004E741E"/>
    <w:rsid w:val="00516B28"/>
    <w:rsid w:val="00517EB0"/>
    <w:rsid w:val="00535BA5"/>
    <w:rsid w:val="0054113D"/>
    <w:rsid w:val="00565868"/>
    <w:rsid w:val="00566FCF"/>
    <w:rsid w:val="0059071E"/>
    <w:rsid w:val="005A293F"/>
    <w:rsid w:val="005E63D4"/>
    <w:rsid w:val="005F1072"/>
    <w:rsid w:val="00622DF1"/>
    <w:rsid w:val="0069155D"/>
    <w:rsid w:val="006A1A68"/>
    <w:rsid w:val="006B5CCE"/>
    <w:rsid w:val="006F7244"/>
    <w:rsid w:val="00706A15"/>
    <w:rsid w:val="00723A82"/>
    <w:rsid w:val="00725396"/>
    <w:rsid w:val="00731E29"/>
    <w:rsid w:val="00765B51"/>
    <w:rsid w:val="007A6D71"/>
    <w:rsid w:val="007A70BB"/>
    <w:rsid w:val="007B3D8C"/>
    <w:rsid w:val="007D0365"/>
    <w:rsid w:val="007D6BAF"/>
    <w:rsid w:val="007E55B3"/>
    <w:rsid w:val="007F3922"/>
    <w:rsid w:val="00804D32"/>
    <w:rsid w:val="00821A3D"/>
    <w:rsid w:val="008313BD"/>
    <w:rsid w:val="0083563C"/>
    <w:rsid w:val="00843C4F"/>
    <w:rsid w:val="00847904"/>
    <w:rsid w:val="00856E32"/>
    <w:rsid w:val="00867B81"/>
    <w:rsid w:val="00870F3E"/>
    <w:rsid w:val="00876F94"/>
    <w:rsid w:val="008A7746"/>
    <w:rsid w:val="008C4171"/>
    <w:rsid w:val="008D2551"/>
    <w:rsid w:val="008D3953"/>
    <w:rsid w:val="008F6729"/>
    <w:rsid w:val="00902961"/>
    <w:rsid w:val="00905B75"/>
    <w:rsid w:val="00907DF5"/>
    <w:rsid w:val="00913430"/>
    <w:rsid w:val="00915F3B"/>
    <w:rsid w:val="0092796C"/>
    <w:rsid w:val="0093609E"/>
    <w:rsid w:val="00950A5D"/>
    <w:rsid w:val="0097064A"/>
    <w:rsid w:val="00977E31"/>
    <w:rsid w:val="009A4678"/>
    <w:rsid w:val="009A5FF7"/>
    <w:rsid w:val="009B2BB7"/>
    <w:rsid w:val="009F1CE9"/>
    <w:rsid w:val="00A03F17"/>
    <w:rsid w:val="00A2785D"/>
    <w:rsid w:val="00A405A5"/>
    <w:rsid w:val="00A447DE"/>
    <w:rsid w:val="00AA335C"/>
    <w:rsid w:val="00AA4B98"/>
    <w:rsid w:val="00AD4626"/>
    <w:rsid w:val="00AD601D"/>
    <w:rsid w:val="00AF414F"/>
    <w:rsid w:val="00AF607F"/>
    <w:rsid w:val="00B0285A"/>
    <w:rsid w:val="00B21CBA"/>
    <w:rsid w:val="00B3033C"/>
    <w:rsid w:val="00B459EE"/>
    <w:rsid w:val="00B7452B"/>
    <w:rsid w:val="00B80FFC"/>
    <w:rsid w:val="00B81202"/>
    <w:rsid w:val="00B83FFD"/>
    <w:rsid w:val="00BA24CD"/>
    <w:rsid w:val="00BA4128"/>
    <w:rsid w:val="00BB1FEE"/>
    <w:rsid w:val="00BC28DC"/>
    <w:rsid w:val="00BE6F3A"/>
    <w:rsid w:val="00C07D4B"/>
    <w:rsid w:val="00C11082"/>
    <w:rsid w:val="00C3398C"/>
    <w:rsid w:val="00CB0023"/>
    <w:rsid w:val="00CB7E73"/>
    <w:rsid w:val="00D039E1"/>
    <w:rsid w:val="00D05F8E"/>
    <w:rsid w:val="00D14A24"/>
    <w:rsid w:val="00D309EE"/>
    <w:rsid w:val="00D34811"/>
    <w:rsid w:val="00D56342"/>
    <w:rsid w:val="00D8513E"/>
    <w:rsid w:val="00D9478A"/>
    <w:rsid w:val="00DA7205"/>
    <w:rsid w:val="00DE2781"/>
    <w:rsid w:val="00E06C31"/>
    <w:rsid w:val="00E135B4"/>
    <w:rsid w:val="00E3132B"/>
    <w:rsid w:val="00E34629"/>
    <w:rsid w:val="00E365F0"/>
    <w:rsid w:val="00E54D4E"/>
    <w:rsid w:val="00E8766E"/>
    <w:rsid w:val="00EB7DD7"/>
    <w:rsid w:val="00EF2FF2"/>
    <w:rsid w:val="00F01565"/>
    <w:rsid w:val="00F01B6F"/>
    <w:rsid w:val="00F03169"/>
    <w:rsid w:val="00F15624"/>
    <w:rsid w:val="00F36BBD"/>
    <w:rsid w:val="00F66C49"/>
    <w:rsid w:val="00F710AD"/>
    <w:rsid w:val="00FA38CB"/>
    <w:rsid w:val="00FA7F1D"/>
    <w:rsid w:val="00FB391D"/>
    <w:rsid w:val="00FB454D"/>
    <w:rsid w:val="00FB7683"/>
    <w:rsid w:val="00FD28B1"/>
    <w:rsid w:val="00FF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C3A480"/>
  <w15:chartTrackingRefBased/>
  <w15:docId w15:val="{C3D82A3F-2CED-40FC-A734-56C94D0D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0"/>
    </w:pPr>
    <w:rPr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2"/>
    </w:pPr>
    <w:rPr>
      <w:b/>
      <w:bCs/>
      <w:i/>
      <w:iCs/>
      <w:sz w:val="32"/>
      <w:szCs w:val="32"/>
    </w:rPr>
  </w:style>
  <w:style w:type="paragraph" w:styleId="Titre4">
    <w:name w:val="heading 4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3"/>
    </w:pPr>
    <w:rPr>
      <w:b/>
      <w:bCs/>
      <w:i/>
      <w:iCs/>
      <w:sz w:val="30"/>
      <w:szCs w:val="30"/>
    </w:rPr>
  </w:style>
  <w:style w:type="paragraph" w:styleId="Titre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4"/>
    </w:pPr>
    <w:rPr>
      <w:b/>
      <w:bCs/>
      <w:sz w:val="36"/>
      <w:szCs w:val="36"/>
    </w:rPr>
  </w:style>
  <w:style w:type="paragraph" w:styleId="Titre6">
    <w:name w:val="heading 6"/>
    <w:basedOn w:val="Normal"/>
    <w:next w:val="Normal"/>
    <w:qFormat/>
    <w:pPr>
      <w:keepNext/>
      <w:ind w:left="4536" w:firstLine="284"/>
      <w:outlineLvl w:val="5"/>
    </w:pPr>
    <w:rPr>
      <w:sz w:val="26"/>
      <w:szCs w:val="26"/>
    </w:rPr>
  </w:style>
  <w:style w:type="paragraph" w:styleId="Titre7">
    <w:name w:val="heading 7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6"/>
    </w:pPr>
    <w:rPr>
      <w:b/>
      <w:bCs/>
      <w:sz w:val="32"/>
      <w:szCs w:val="32"/>
    </w:rPr>
  </w:style>
  <w:style w:type="paragraph" w:styleId="Titre8">
    <w:name w:val="heading 8"/>
    <w:basedOn w:val="Normal"/>
    <w:next w:val="Normal"/>
    <w:qFormat/>
    <w:pPr>
      <w:keepNext/>
      <w:tabs>
        <w:tab w:val="left" w:pos="5670"/>
      </w:tabs>
      <w:outlineLvl w:val="7"/>
    </w:pPr>
    <w:rPr>
      <w:sz w:val="26"/>
      <w:szCs w:val="26"/>
    </w:rPr>
  </w:style>
  <w:style w:type="paragraph" w:styleId="Titre9">
    <w:name w:val="heading 9"/>
    <w:basedOn w:val="Normal"/>
    <w:next w:val="Normal"/>
    <w:qFormat/>
    <w:pPr>
      <w:keepNext/>
      <w:ind w:left="4248" w:firstLine="288"/>
      <w:outlineLvl w:val="8"/>
    </w:pPr>
    <w:rPr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rsid w:val="00A405A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405A5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uiPriority w:val="99"/>
    <w:unhideWhenUsed/>
    <w:rsid w:val="00484DB2"/>
    <w:pPr>
      <w:jc w:val="both"/>
    </w:pPr>
    <w:rPr>
      <w:sz w:val="24"/>
      <w:szCs w:val="24"/>
    </w:rPr>
  </w:style>
  <w:style w:type="character" w:customStyle="1" w:styleId="Corpsdetexte2Car">
    <w:name w:val="Corps de texte 2 Car"/>
    <w:link w:val="Corpsdetexte2"/>
    <w:uiPriority w:val="99"/>
    <w:rsid w:val="00484DB2"/>
    <w:rPr>
      <w:sz w:val="24"/>
      <w:szCs w:val="24"/>
    </w:rPr>
  </w:style>
  <w:style w:type="paragraph" w:styleId="Paragraphedeliste">
    <w:name w:val="List Paragraph"/>
    <w:basedOn w:val="Normal"/>
    <w:link w:val="ParagraphedelisteCar"/>
    <w:qFormat/>
    <w:rsid w:val="00566FC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rsid w:val="00566FC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66FCF"/>
  </w:style>
  <w:style w:type="paragraph" w:styleId="Pieddepage">
    <w:name w:val="footer"/>
    <w:basedOn w:val="Normal"/>
    <w:link w:val="PieddepageCar"/>
    <w:rsid w:val="00566FC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566FCF"/>
  </w:style>
  <w:style w:type="paragraph" w:customStyle="1" w:styleId="05texte">
    <w:name w:val="05 texte"/>
    <w:basedOn w:val="Normal"/>
    <w:link w:val="05texteCar"/>
    <w:rsid w:val="00F36BBD"/>
    <w:pPr>
      <w:adjustRightInd w:val="0"/>
      <w:snapToGrid w:val="0"/>
      <w:spacing w:before="60" w:after="20" w:line="200" w:lineRule="exact"/>
      <w:ind w:left="125" w:right="113"/>
    </w:pPr>
    <w:rPr>
      <w:rFonts w:ascii="Arial" w:eastAsia="MS Mincho" w:hAnsi="Arial"/>
      <w:color w:val="414141"/>
      <w:sz w:val="18"/>
      <w:szCs w:val="24"/>
      <w:lang w:eastAsia="ja-JP"/>
    </w:rPr>
  </w:style>
  <w:style w:type="character" w:customStyle="1" w:styleId="05texteCar">
    <w:name w:val="05 texte Car"/>
    <w:link w:val="05texte"/>
    <w:rsid w:val="00F36BBD"/>
    <w:rPr>
      <w:rFonts w:ascii="Arial" w:eastAsia="MS Mincho" w:hAnsi="Arial"/>
      <w:color w:val="414141"/>
      <w:sz w:val="18"/>
      <w:szCs w:val="24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3A1BFB"/>
    <w:pPr>
      <w:spacing w:before="100" w:beforeAutospacing="1" w:after="100" w:afterAutospacing="1"/>
    </w:pPr>
    <w:rPr>
      <w:sz w:val="24"/>
      <w:szCs w:val="24"/>
    </w:rPr>
  </w:style>
  <w:style w:type="table" w:styleId="Grilledutableau">
    <w:name w:val="Table Grid"/>
    <w:aliases w:val="12 tableau"/>
    <w:basedOn w:val="TableauNormal"/>
    <w:rsid w:val="0042079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agraphedelisteCar">
    <w:name w:val="Paragraphe de liste Car"/>
    <w:link w:val="Paragraphedeliste"/>
    <w:locked/>
    <w:rsid w:val="007A6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8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0.xml"/><Relationship Id="rId21" Type="http://schemas.openxmlformats.org/officeDocument/2006/relationships/header" Target="header8.xml"/><Relationship Id="rId42" Type="http://schemas.openxmlformats.org/officeDocument/2006/relationships/header" Target="header18.xml"/><Relationship Id="rId47" Type="http://schemas.openxmlformats.org/officeDocument/2006/relationships/footer" Target="footer20.xml"/><Relationship Id="rId63" Type="http://schemas.openxmlformats.org/officeDocument/2006/relationships/header" Target="header29.xm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footer" Target="footer11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40" Type="http://schemas.openxmlformats.org/officeDocument/2006/relationships/footer" Target="footer16.xml"/><Relationship Id="rId45" Type="http://schemas.openxmlformats.org/officeDocument/2006/relationships/header" Target="header20.xml"/><Relationship Id="rId53" Type="http://schemas.openxmlformats.org/officeDocument/2006/relationships/footer" Target="footer23.xml"/><Relationship Id="rId58" Type="http://schemas.openxmlformats.org/officeDocument/2006/relationships/footer" Target="footer25.xml"/><Relationship Id="rId66" Type="http://schemas.openxmlformats.org/officeDocument/2006/relationships/header" Target="header30.xml"/><Relationship Id="rId5" Type="http://schemas.openxmlformats.org/officeDocument/2006/relationships/webSettings" Target="webSettings.xml"/><Relationship Id="rId61" Type="http://schemas.openxmlformats.org/officeDocument/2006/relationships/footer" Target="footer27.xml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header" Target="header11.xml"/><Relationship Id="rId30" Type="http://schemas.openxmlformats.org/officeDocument/2006/relationships/header" Target="header12.xml"/><Relationship Id="rId35" Type="http://schemas.openxmlformats.org/officeDocument/2006/relationships/footer" Target="footer14.xml"/><Relationship Id="rId43" Type="http://schemas.openxmlformats.org/officeDocument/2006/relationships/footer" Target="footer18.xml"/><Relationship Id="rId48" Type="http://schemas.openxmlformats.org/officeDocument/2006/relationships/header" Target="header21.xml"/><Relationship Id="rId56" Type="http://schemas.openxmlformats.org/officeDocument/2006/relationships/header" Target="header25.xml"/><Relationship Id="rId64" Type="http://schemas.openxmlformats.org/officeDocument/2006/relationships/footer" Target="footer28.xml"/><Relationship Id="rId69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header" Target="header23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header" Target="header14.xml"/><Relationship Id="rId38" Type="http://schemas.openxmlformats.org/officeDocument/2006/relationships/header" Target="header16.xml"/><Relationship Id="rId46" Type="http://schemas.openxmlformats.org/officeDocument/2006/relationships/footer" Target="footer19.xml"/><Relationship Id="rId59" Type="http://schemas.openxmlformats.org/officeDocument/2006/relationships/footer" Target="footer26.xml"/><Relationship Id="rId67" Type="http://schemas.openxmlformats.org/officeDocument/2006/relationships/footer" Target="footer30.xml"/><Relationship Id="rId20" Type="http://schemas.openxmlformats.org/officeDocument/2006/relationships/header" Target="header7.xml"/><Relationship Id="rId41" Type="http://schemas.openxmlformats.org/officeDocument/2006/relationships/footer" Target="footer17.xml"/><Relationship Id="rId54" Type="http://schemas.openxmlformats.org/officeDocument/2006/relationships/header" Target="header24.xml"/><Relationship Id="rId62" Type="http://schemas.openxmlformats.org/officeDocument/2006/relationships/header" Target="header2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36" Type="http://schemas.openxmlformats.org/officeDocument/2006/relationships/header" Target="header15.xml"/><Relationship Id="rId49" Type="http://schemas.openxmlformats.org/officeDocument/2006/relationships/footer" Target="footer21.xml"/><Relationship Id="rId57" Type="http://schemas.openxmlformats.org/officeDocument/2006/relationships/header" Target="header26.xml"/><Relationship Id="rId10" Type="http://schemas.openxmlformats.org/officeDocument/2006/relationships/footer" Target="footer1.xml"/><Relationship Id="rId31" Type="http://schemas.openxmlformats.org/officeDocument/2006/relationships/footer" Target="footer12.xml"/><Relationship Id="rId44" Type="http://schemas.openxmlformats.org/officeDocument/2006/relationships/header" Target="header19.xml"/><Relationship Id="rId52" Type="http://schemas.openxmlformats.org/officeDocument/2006/relationships/footer" Target="footer22.xml"/><Relationship Id="rId60" Type="http://schemas.openxmlformats.org/officeDocument/2006/relationships/header" Target="header27.xml"/><Relationship Id="rId65" Type="http://schemas.openxmlformats.org/officeDocument/2006/relationships/footer" Target="footer2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header" Target="header17.xml"/><Relationship Id="rId34" Type="http://schemas.openxmlformats.org/officeDocument/2006/relationships/footer" Target="footer13.xml"/><Relationship Id="rId50" Type="http://schemas.openxmlformats.org/officeDocument/2006/relationships/header" Target="header22.xml"/><Relationship Id="rId55" Type="http://schemas.openxmlformats.org/officeDocument/2006/relationships/footer" Target="footer2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piedAFPI.jpg" TargetMode="External"/><Relationship Id="rId1" Type="http://schemas.openxmlformats.org/officeDocument/2006/relationships/image" Target="media/image2.jpe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piedAFPI.jpg" TargetMode="External"/><Relationship Id="rId1" Type="http://schemas.openxmlformats.org/officeDocument/2006/relationships/image" Target="media/image2.jpe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piedAFPI.jpg" TargetMode="External"/><Relationship Id="rId1" Type="http://schemas.openxmlformats.org/officeDocument/2006/relationships/image" Target="media/image2.jpe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piedAFPI.jpg" TargetMode="External"/><Relationship Id="rId1" Type="http://schemas.openxmlformats.org/officeDocument/2006/relationships/image" Target="media/image2.jpeg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piedAFPI.jpg" TargetMode="External"/><Relationship Id="rId1" Type="http://schemas.openxmlformats.org/officeDocument/2006/relationships/image" Target="media/image2.jpeg"/></Relationships>
</file>

<file path=word/_rels/footer17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piedAFPI.jpg" TargetMode="External"/><Relationship Id="rId1" Type="http://schemas.openxmlformats.org/officeDocument/2006/relationships/image" Target="media/image2.jpeg"/></Relationships>
</file>

<file path=word/_rels/footer20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piedAFPI.jpg" TargetMode="External"/><Relationship Id="rId1" Type="http://schemas.openxmlformats.org/officeDocument/2006/relationships/image" Target="media/image2.jpeg"/></Relationships>
</file>

<file path=word/_rels/footer23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piedAFPI.jpg" TargetMode="External"/><Relationship Id="rId1" Type="http://schemas.openxmlformats.org/officeDocument/2006/relationships/image" Target="media/image2.jpeg"/></Relationships>
</file>

<file path=word/_rels/footer26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piedAFPI.jpg" TargetMode="External"/><Relationship Id="rId1" Type="http://schemas.openxmlformats.org/officeDocument/2006/relationships/image" Target="media/image2.jpeg"/></Relationships>
</file>

<file path=word/_rels/footer29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piedAFPI.jpg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file:///\\CFAI-SQL00\yBureautique$\Bureautique%20AFPI\Courrier\Images\teteAFPI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094A8-5419-477F-8F15-D1AC00D6F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1646</Words>
  <Characters>9059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lll</vt:lpstr>
    </vt:vector>
  </TitlesOfParts>
  <Company>AFPI CENTRE BERRY</Company>
  <LinksUpToDate>false</LinksUpToDate>
  <CharactersWithSpaces>10684</CharactersWithSpaces>
  <SharedDoc>false</SharedDoc>
  <HLinks>
    <vt:vector size="12" baseType="variant">
      <vt:variant>
        <vt:i4>3932171</vt:i4>
      </vt:variant>
      <vt:variant>
        <vt:i4>6135</vt:i4>
      </vt:variant>
      <vt:variant>
        <vt:i4>1401</vt:i4>
      </vt:variant>
      <vt:variant>
        <vt:i4>1</vt:i4>
      </vt:variant>
      <vt:variant>
        <vt:lpwstr>\\CFAI-SQL00\yBureautique$\Bureautique AFPI\Courrier\Images\piedAFPI.jpg</vt:lpwstr>
      </vt:variant>
      <vt:variant>
        <vt:lpwstr/>
      </vt:variant>
      <vt:variant>
        <vt:i4>3211294</vt:i4>
      </vt:variant>
      <vt:variant>
        <vt:i4>-1</vt:i4>
      </vt:variant>
      <vt:variant>
        <vt:i4>2062</vt:i4>
      </vt:variant>
      <vt:variant>
        <vt:i4>1</vt:i4>
      </vt:variant>
      <vt:variant>
        <vt:lpwstr>\\CFAI-SQL00\yBureautique$\Bureautique AFPI\Courrier\Images\teteAFPI.jpg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lll</dc:title>
  <dc:subject/>
  <dc:creator>Annik LECERF</dc:creator>
  <cp:keywords/>
  <cp:lastModifiedBy>Stéphanie GRESSIER</cp:lastModifiedBy>
  <cp:revision>1</cp:revision>
  <cp:lastPrinted>2018-12-04T16:05:00Z</cp:lastPrinted>
  <dcterms:created xsi:type="dcterms:W3CDTF">2026-03-16T12:59:00Z</dcterms:created>
  <dcterms:modified xsi:type="dcterms:W3CDTF">2026-03-16T13:09:00Z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OTO">
    <vt:bool>false</vt:bool>
  </property>
  <property fmtid="{D5CDD505-2E9C-101B-9397-08002B2CF9AE}" pid="3" name="LOGO">
    <vt:bool>false</vt:bool>
  </property>
  <property fmtid="{D5CDD505-2E9C-101B-9397-08002B2CF9AE}" pid="4" name="CODE_BARRE">
    <vt:bool>false</vt:bool>
  </property>
  <property fmtid="{D5CDD505-2E9C-101B-9397-08002B2CF9AE}" pid="5" name="IMPRIME_LIGNE">
    <vt:bool>false</vt:bool>
  </property>
  <property fmtid="{D5CDD505-2E9C-101B-9397-08002B2CF9AE}" pid="6" name="NB_LIGNE">
    <vt:i4>15</vt:i4>
  </property>
</Properties>
</file>