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ragraph">
              <wp:posOffset>-11302</wp:posOffset>
            </wp:positionV>
            <wp:extent cx="7560005" cy="12945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29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5753341</wp:posOffset>
                </wp:positionV>
                <wp:extent cx="7552055" cy="493903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52055" cy="4939030"/>
                          <a:chExt cx="7552055" cy="493903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1174"/>
                            <a:ext cx="7551737" cy="417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411" y="0"/>
                            <a:ext cx="6068908" cy="4531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484299" y="4627676"/>
                            <a:ext cx="460819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1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Cartes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créées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Laurence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Vagner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Stéphanie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Walter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BY-NC-SA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4.0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22pt;margin-top:453.019012pt;width:594.65pt;height:388.9pt;mso-position-horizontal-relative:page;mso-position-vertical-relative:page;z-index:15729664" id="docshapegroup1" coordorigin="0,9060" coordsize="11893,7778">
                <v:shape style="position:absolute;left:0;top:16180;width:11893;height:658" type="#_x0000_t75" id="docshape2" stroked="false">
                  <v:imagedata r:id="rId6" o:title=""/>
                </v:shape>
                <v:shape style="position:absolute;left:1208;top:9060;width:9558;height:7136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37;top:16348;width:7257;height:305" type="#_x0000_t202" id="docshape4" filled="false" stroked="false">
                  <v:textbox inset="0,0,0,0">
                    <w:txbxContent>
                      <w:p>
                        <w:pPr>
                          <w:spacing w:line="289" w:lineRule="exact" w:before="1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Cartes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créées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par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hyperlink r:id="rId8">
                          <w:r>
                            <w:rPr>
                              <w:color w:val="FFFFFF"/>
                              <w:sz w:val="24"/>
                            </w:rPr>
                            <w:t>Laurence</w:t>
                          </w:r>
                          <w:r>
                            <w:rPr>
                              <w:color w:val="FFFFFF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</w:rPr>
                            <w:t>Vagner</w:t>
                          </w:r>
                        </w:hyperlink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et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hyperlink r:id="rId9">
                          <w:r>
                            <w:rPr>
                              <w:color w:val="FFFFFF"/>
                              <w:sz w:val="24"/>
                            </w:rPr>
                            <w:t>Stéphanie</w:t>
                          </w:r>
                          <w:r>
                            <w:rPr>
                              <w:color w:val="FFFFFF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</w:rPr>
                            <w:t>Walter</w:t>
                          </w:r>
                        </w:hyperlink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--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CC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BY-NC-SA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4.0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983594"/>
          <w:spacing w:val="-12"/>
        </w:rPr>
        <w:t>Les</w:t>
      </w:r>
      <w:r>
        <w:rPr>
          <w:color w:val="983594"/>
          <w:spacing w:val="-54"/>
        </w:rPr>
        <w:t> </w:t>
      </w:r>
      <w:r>
        <w:rPr>
          <w:color w:val="983594"/>
          <w:spacing w:val="-12"/>
        </w:rPr>
        <w:t>biais</w:t>
      </w:r>
      <w:r>
        <w:rPr>
          <w:color w:val="983594"/>
          <w:spacing w:val="-53"/>
        </w:rPr>
        <w:t> </w:t>
      </w:r>
      <w:r>
        <w:rPr>
          <w:color w:val="983594"/>
          <w:spacing w:val="-12"/>
        </w:rPr>
        <w:t>cognitifs</w:t>
      </w:r>
    </w:p>
    <w:p>
      <w:pPr>
        <w:pStyle w:val="Heading1"/>
        <w:spacing w:before="107"/>
        <w:ind w:left="117"/>
        <w:jc w:val="center"/>
      </w:pPr>
      <w:r>
        <w:rPr>
          <w:color w:val="983594"/>
          <w:w w:val="90"/>
        </w:rPr>
        <w:t>Le</w:t>
      </w:r>
      <w:r>
        <w:rPr>
          <w:color w:val="983594"/>
          <w:spacing w:val="-10"/>
        </w:rPr>
        <w:t> </w:t>
      </w:r>
      <w:r>
        <w:rPr>
          <w:color w:val="983594"/>
          <w:w w:val="90"/>
        </w:rPr>
        <w:t>jeu</w:t>
      </w:r>
      <w:r>
        <w:rPr>
          <w:color w:val="983594"/>
          <w:spacing w:val="-9"/>
        </w:rPr>
        <w:t> </w:t>
      </w:r>
      <w:r>
        <w:rPr>
          <w:color w:val="983594"/>
          <w:w w:val="90"/>
        </w:rPr>
        <w:t>de</w:t>
      </w:r>
      <w:r>
        <w:rPr>
          <w:color w:val="983594"/>
          <w:spacing w:val="-9"/>
        </w:rPr>
        <w:t> </w:t>
      </w:r>
      <w:r>
        <w:rPr>
          <w:color w:val="983594"/>
          <w:w w:val="90"/>
        </w:rPr>
        <w:t>52</w:t>
      </w:r>
      <w:r>
        <w:rPr>
          <w:color w:val="983594"/>
          <w:spacing w:val="-9"/>
        </w:rPr>
        <w:t> </w:t>
      </w:r>
      <w:r>
        <w:rPr>
          <w:color w:val="983594"/>
          <w:w w:val="90"/>
        </w:rPr>
        <w:t>Cartes</w:t>
      </w:r>
      <w:r>
        <w:rPr>
          <w:color w:val="983594"/>
          <w:spacing w:val="-9"/>
        </w:rPr>
        <w:t> </w:t>
      </w:r>
      <w:r>
        <w:rPr>
          <w:color w:val="983594"/>
          <w:spacing w:val="-5"/>
          <w:w w:val="90"/>
        </w:rPr>
        <w:t>UX</w:t>
      </w:r>
    </w:p>
    <w:p>
      <w:pPr>
        <w:spacing w:before="407"/>
        <w:ind w:left="1087" w:right="0" w:firstLine="0"/>
        <w:jc w:val="left"/>
        <w:rPr>
          <w:rFonts w:ascii="Trebuchet MS" w:hAnsi="Trebuchet MS"/>
          <w:sz w:val="48"/>
        </w:rPr>
      </w:pPr>
      <w:r>
        <w:rPr>
          <w:rFonts w:ascii="Trebuchet MS" w:hAnsi="Trebuchet MS"/>
          <w:color w:val="EF424C"/>
          <w:w w:val="90"/>
          <w:sz w:val="48"/>
        </w:rPr>
        <w:t>Qu’est</w:t>
      </w:r>
      <w:r>
        <w:rPr>
          <w:rFonts w:ascii="Trebuchet MS" w:hAnsi="Trebuchet MS"/>
          <w:color w:val="EF424C"/>
          <w:spacing w:val="-7"/>
          <w:sz w:val="48"/>
        </w:rPr>
        <w:t> </w:t>
      </w:r>
      <w:r>
        <w:rPr>
          <w:rFonts w:ascii="Trebuchet MS" w:hAnsi="Trebuchet MS"/>
          <w:color w:val="EF424C"/>
          <w:w w:val="90"/>
          <w:sz w:val="48"/>
        </w:rPr>
        <w:t>ce</w:t>
      </w:r>
      <w:r>
        <w:rPr>
          <w:rFonts w:ascii="Trebuchet MS" w:hAnsi="Trebuchet MS"/>
          <w:color w:val="EF424C"/>
          <w:spacing w:val="-7"/>
          <w:sz w:val="48"/>
        </w:rPr>
        <w:t> </w:t>
      </w:r>
      <w:r>
        <w:rPr>
          <w:rFonts w:ascii="Trebuchet MS" w:hAnsi="Trebuchet MS"/>
          <w:color w:val="EF424C"/>
          <w:w w:val="90"/>
          <w:sz w:val="48"/>
        </w:rPr>
        <w:t>que</w:t>
      </w:r>
      <w:r>
        <w:rPr>
          <w:rFonts w:ascii="Trebuchet MS" w:hAnsi="Trebuchet MS"/>
          <w:color w:val="EF424C"/>
          <w:spacing w:val="-7"/>
          <w:sz w:val="48"/>
        </w:rPr>
        <w:t> </w:t>
      </w:r>
      <w:r>
        <w:rPr>
          <w:rFonts w:ascii="Trebuchet MS" w:hAnsi="Trebuchet MS"/>
          <w:color w:val="EF424C"/>
          <w:w w:val="90"/>
          <w:sz w:val="48"/>
        </w:rPr>
        <w:t>c’est</w:t>
      </w:r>
      <w:r>
        <w:rPr>
          <w:rFonts w:ascii="Trebuchet MS" w:hAnsi="Trebuchet MS"/>
          <w:color w:val="EF424C"/>
          <w:spacing w:val="-7"/>
          <w:sz w:val="48"/>
        </w:rPr>
        <w:t> </w:t>
      </w:r>
      <w:r>
        <w:rPr>
          <w:rFonts w:ascii="Trebuchet MS" w:hAnsi="Trebuchet MS"/>
          <w:color w:val="EF424C"/>
          <w:spacing w:val="-10"/>
          <w:w w:val="90"/>
          <w:sz w:val="48"/>
        </w:rPr>
        <w:t>?</w:t>
      </w:r>
    </w:p>
    <w:p>
      <w:pPr>
        <w:pStyle w:val="BodyText"/>
        <w:spacing w:line="235" w:lineRule="auto" w:before="198"/>
        <w:ind w:left="1087" w:right="986"/>
      </w:pPr>
      <w:r>
        <w:rPr>
          <w:color w:val="414042"/>
          <w:spacing w:val="-2"/>
        </w:rPr>
        <w:t>Les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biais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cognitifs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sont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mécanismes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de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pensée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qui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poussent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le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cerveau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humain </w:t>
      </w:r>
      <w:r>
        <w:rPr>
          <w:color w:val="414042"/>
        </w:rPr>
        <w:t>à</w:t>
      </w:r>
      <w:r>
        <w:rPr>
          <w:color w:val="414042"/>
          <w:spacing w:val="-13"/>
        </w:rPr>
        <w:t> </w:t>
      </w:r>
      <w:r>
        <w:rPr>
          <w:color w:val="414042"/>
        </w:rPr>
        <w:t>tirer</w:t>
      </w:r>
      <w:r>
        <w:rPr>
          <w:color w:val="414042"/>
          <w:spacing w:val="-13"/>
        </w:rPr>
        <w:t> </w:t>
      </w:r>
      <w:r>
        <w:rPr>
          <w:color w:val="414042"/>
        </w:rPr>
        <w:t>des</w:t>
      </w:r>
      <w:r>
        <w:rPr>
          <w:color w:val="414042"/>
          <w:spacing w:val="-13"/>
        </w:rPr>
        <w:t> </w:t>
      </w:r>
      <w:r>
        <w:rPr>
          <w:color w:val="414042"/>
        </w:rPr>
        <w:t>conclusions</w:t>
      </w:r>
      <w:r>
        <w:rPr>
          <w:color w:val="414042"/>
          <w:spacing w:val="-13"/>
        </w:rPr>
        <w:t> </w:t>
      </w:r>
      <w:r>
        <w:rPr>
          <w:color w:val="414042"/>
        </w:rPr>
        <w:t>incorrectes.</w:t>
      </w:r>
    </w:p>
    <w:p>
      <w:pPr>
        <w:pStyle w:val="BodyText"/>
        <w:spacing w:line="235" w:lineRule="auto" w:before="185"/>
        <w:ind w:left="1087" w:right="986"/>
      </w:pPr>
      <w:r>
        <w:rPr>
          <w:color w:val="414042"/>
          <w:spacing w:val="-2"/>
        </w:rPr>
        <w:t>Pour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le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meilleur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ou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pour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le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pire,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nous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pouvons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les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utiliser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de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différentes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manières pour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influencer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le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comportement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utilisatrices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sur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nos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sites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web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et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nos </w:t>
      </w:r>
      <w:r>
        <w:rPr>
          <w:color w:val="414042"/>
          <w:spacing w:val="-4"/>
        </w:rPr>
        <w:t>applications.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Ces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biais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vont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également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impacter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la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collaboration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entre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les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membres </w:t>
      </w:r>
      <w:r>
        <w:rPr>
          <w:color w:val="414042"/>
          <w:spacing w:val="-2"/>
        </w:rPr>
        <w:t>de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vos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équipes,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réunions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comportements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durant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vos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tests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utilisateur.</w:t>
      </w:r>
    </w:p>
    <w:p>
      <w:pPr>
        <w:pStyle w:val="BodyText"/>
        <w:spacing w:before="177"/>
        <w:ind w:left="10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699411</wp:posOffset>
                </wp:positionH>
                <wp:positionV relativeFrom="paragraph">
                  <wp:posOffset>371885</wp:posOffset>
                </wp:positionV>
                <wp:extent cx="6202045" cy="20955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02045" cy="209550"/>
                          <a:chExt cx="6202045" cy="209550"/>
                        </a:xfrm>
                      </wpg:grpSpPr>
                      <pic:pic>
                        <pic:nvPicPr>
                          <pic:cNvPr id="7" name="Image 7">
                            <a:hlinkClick r:id="rId11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66"/>
                            <a:ext cx="6201921" cy="160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20204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16"/>
                                <w:ind w:left="-15" w:right="-15" w:firstLine="0"/>
                                <w:jc w:val="left"/>
                                <w:rPr>
                                  <w:sz w:val="26"/>
                                </w:rPr>
                              </w:pPr>
                              <w:hyperlink r:id="rId11">
                                <w:r>
                                  <w:rPr>
                                    <w:color w:val="BB3368"/>
                                    <w:spacing w:val="-4"/>
                                    <w:sz w:val="26"/>
                                  </w:rPr>
                                  <w:t>https://stephaniewalter.design/fr/blog/a-la-decouverte-des-biais-cognitifs-le-jeu-de-52-cartes/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718pt;margin-top:29.282297pt;width:488.35pt;height:16.5pt;mso-position-horizontal-relative:page;mso-position-vertical-relative:paragraph;z-index:-15728640;mso-wrap-distance-left:0;mso-wrap-distance-right:0" id="docshapegroup5" coordorigin="1101,586" coordsize="9767,330">
                <v:shape style="position:absolute;left:1101;top:652;width:9767;height:253" type="#_x0000_t75" id="docshape6" href="https://stephaniewalter.design/fr/blog/a-la-decouverte-des-biais-cognitifs-le-jeu-de-52-cartes/" stroked="false">
                  <v:imagedata r:id="rId10" o:title=""/>
                </v:shape>
                <v:shape style="position:absolute;left:1101;top:585;width:9767;height:330" type="#_x0000_t202" id="docshape7" filled="false" stroked="false">
                  <v:textbox inset="0,0,0,0">
                    <w:txbxContent>
                      <w:p>
                        <w:pPr>
                          <w:spacing w:line="313" w:lineRule="exact" w:before="16"/>
                          <w:ind w:left="-15" w:right="-15" w:firstLine="0"/>
                          <w:jc w:val="left"/>
                          <w:rPr>
                            <w:sz w:val="26"/>
                          </w:rPr>
                        </w:pPr>
                        <w:hyperlink r:id="rId11">
                          <w:r>
                            <w:rPr>
                              <w:color w:val="BB3368"/>
                              <w:spacing w:val="-4"/>
                              <w:sz w:val="26"/>
                            </w:rPr>
                            <w:t>https://stephaniewalter.design/fr/blog/a-la-decouverte-des-biais-cognitifs-le-jeu-de-52-cartes/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414042"/>
          <w:spacing w:val="-4"/>
        </w:rPr>
        <w:t>Les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cartes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sont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disponibles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l’adresse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suivante</w:t>
      </w:r>
      <w:r>
        <w:rPr>
          <w:color w:val="414042"/>
          <w:spacing w:val="-10"/>
        </w:rPr>
        <w:t> :</w:t>
      </w:r>
    </w:p>
    <w:p>
      <w:pPr>
        <w:pStyle w:val="BodyText"/>
        <w:spacing w:before="3"/>
        <w:rPr>
          <w:sz w:val="48"/>
        </w:rPr>
      </w:pPr>
    </w:p>
    <w:p>
      <w:pPr>
        <w:pStyle w:val="Heading1"/>
      </w:pPr>
      <w:r>
        <w:rPr>
          <w:color w:val="EF424C"/>
          <w:spacing w:val="-10"/>
        </w:rPr>
        <w:t>Qui</w:t>
      </w:r>
      <w:r>
        <w:rPr>
          <w:color w:val="EF424C"/>
          <w:spacing w:val="-31"/>
        </w:rPr>
        <w:t> </w:t>
      </w:r>
      <w:r>
        <w:rPr>
          <w:color w:val="EF424C"/>
          <w:spacing w:val="-10"/>
        </w:rPr>
        <w:t>a</w:t>
      </w:r>
      <w:r>
        <w:rPr>
          <w:color w:val="EF424C"/>
          <w:spacing w:val="-30"/>
        </w:rPr>
        <w:t> </w:t>
      </w:r>
      <w:r>
        <w:rPr>
          <w:color w:val="EF424C"/>
          <w:spacing w:val="-10"/>
        </w:rPr>
        <w:t>créé</w:t>
      </w:r>
      <w:r>
        <w:rPr>
          <w:color w:val="EF424C"/>
          <w:spacing w:val="-31"/>
        </w:rPr>
        <w:t> </w:t>
      </w:r>
      <w:r>
        <w:rPr>
          <w:color w:val="EF424C"/>
          <w:spacing w:val="-10"/>
        </w:rPr>
        <w:t>ces</w:t>
      </w:r>
      <w:r>
        <w:rPr>
          <w:color w:val="EF424C"/>
          <w:spacing w:val="-30"/>
        </w:rPr>
        <w:t> </w:t>
      </w:r>
      <w:r>
        <w:rPr>
          <w:color w:val="EF424C"/>
          <w:spacing w:val="-10"/>
        </w:rPr>
        <w:t>cartes</w:t>
      </w:r>
      <w:r>
        <w:rPr>
          <w:color w:val="EF424C"/>
          <w:spacing w:val="-31"/>
        </w:rPr>
        <w:t> </w:t>
      </w:r>
      <w:r>
        <w:rPr>
          <w:color w:val="EF424C"/>
          <w:spacing w:val="-10"/>
        </w:rPr>
        <w:t>?</w:t>
      </w:r>
    </w:p>
    <w:p>
      <w:pPr>
        <w:pStyle w:val="BodyText"/>
        <w:spacing w:line="235" w:lineRule="auto" w:before="93"/>
        <w:ind w:left="1087" w:right="1212"/>
      </w:pP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liste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biais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cognitifs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est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longue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peut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sembler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effrayante.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Pour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rendre </w:t>
      </w:r>
      <w:r>
        <w:rPr>
          <w:color w:val="414042"/>
          <w:spacing w:val="-2"/>
        </w:rPr>
        <w:t>plus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digestes,</w:t>
      </w:r>
      <w:r>
        <w:rPr>
          <w:color w:val="414042"/>
          <w:spacing w:val="-15"/>
        </w:rPr>
        <w:t> </w:t>
      </w:r>
      <w:hyperlink r:id="rId8">
        <w:r>
          <w:rPr>
            <w:color w:val="414042"/>
            <w:spacing w:val="-2"/>
          </w:rPr>
          <w:t>Laurence</w:t>
        </w:r>
        <w:r>
          <w:rPr>
            <w:color w:val="414042"/>
            <w:spacing w:val="-8"/>
          </w:rPr>
          <w:t> </w:t>
        </w:r>
        <w:r>
          <w:rPr>
            <w:color w:val="414042"/>
            <w:spacing w:val="-2"/>
          </w:rPr>
          <w:t>Vagner</w:t>
        </w:r>
      </w:hyperlink>
      <w:r>
        <w:rPr>
          <w:color w:val="414042"/>
          <w:spacing w:val="-8"/>
        </w:rPr>
        <w:t> </w:t>
      </w:r>
      <w:r>
        <w:rPr>
          <w:color w:val="414042"/>
          <w:spacing w:val="-2"/>
        </w:rPr>
        <w:t>et</w:t>
      </w:r>
      <w:r>
        <w:rPr>
          <w:color w:val="414042"/>
          <w:spacing w:val="-8"/>
        </w:rPr>
        <w:t> </w:t>
      </w:r>
      <w:hyperlink r:id="rId9">
        <w:r>
          <w:rPr>
            <w:color w:val="414042"/>
            <w:spacing w:val="-2"/>
          </w:rPr>
          <w:t>Stéphanie</w:t>
        </w:r>
        <w:r>
          <w:rPr>
            <w:color w:val="414042"/>
            <w:spacing w:val="-8"/>
          </w:rPr>
          <w:t> </w:t>
        </w:r>
        <w:r>
          <w:rPr>
            <w:color w:val="414042"/>
            <w:spacing w:val="-2"/>
          </w:rPr>
          <w:t>Walter</w:t>
        </w:r>
      </w:hyperlink>
      <w:r>
        <w:rPr>
          <w:color w:val="414042"/>
          <w:spacing w:val="-8"/>
        </w:rPr>
        <w:t> </w:t>
      </w:r>
      <w:r>
        <w:rPr>
          <w:color w:val="414042"/>
          <w:spacing w:val="-2"/>
        </w:rPr>
        <w:t>ont</w:t>
      </w:r>
      <w:r>
        <w:rPr>
          <w:color w:val="414042"/>
          <w:spacing w:val="-8"/>
        </w:rPr>
        <w:t> </w:t>
      </w:r>
      <w:r>
        <w:rPr>
          <w:color w:val="414042"/>
          <w:spacing w:val="-2"/>
        </w:rPr>
        <w:t>sélectionné</w:t>
      </w:r>
      <w:r>
        <w:rPr>
          <w:color w:val="414042"/>
          <w:spacing w:val="-8"/>
        </w:rPr>
        <w:t> </w:t>
      </w:r>
      <w:r>
        <w:rPr>
          <w:color w:val="414042"/>
          <w:spacing w:val="-2"/>
        </w:rPr>
        <w:t>52</w:t>
      </w:r>
      <w:r>
        <w:rPr>
          <w:color w:val="414042"/>
          <w:spacing w:val="-8"/>
        </w:rPr>
        <w:t> </w:t>
      </w:r>
      <w:r>
        <w:rPr>
          <w:color w:val="414042"/>
          <w:spacing w:val="-2"/>
        </w:rPr>
        <w:t>biais </w:t>
      </w:r>
      <w:r>
        <w:rPr>
          <w:color w:val="414042"/>
        </w:rPr>
        <w:t>cognitifs</w:t>
      </w:r>
      <w:r>
        <w:rPr>
          <w:color w:val="414042"/>
          <w:spacing w:val="-9"/>
        </w:rPr>
        <w:t> </w:t>
      </w:r>
      <w:r>
        <w:rPr>
          <w:color w:val="414042"/>
        </w:rPr>
        <w:t>sur</w:t>
      </w:r>
      <w:r>
        <w:rPr>
          <w:color w:val="414042"/>
          <w:spacing w:val="-9"/>
        </w:rPr>
        <w:t> </w:t>
      </w:r>
      <w:r>
        <w:rPr>
          <w:color w:val="414042"/>
        </w:rPr>
        <w:t>l'ensemble</w:t>
      </w:r>
      <w:r>
        <w:rPr>
          <w:color w:val="414042"/>
          <w:spacing w:val="-9"/>
        </w:rPr>
        <w:t> </w:t>
      </w:r>
      <w:r>
        <w:rPr>
          <w:color w:val="414042"/>
        </w:rPr>
        <w:t>de</w:t>
      </w:r>
      <w:r>
        <w:rPr>
          <w:color w:val="414042"/>
          <w:spacing w:val="-9"/>
        </w:rPr>
        <w:t> </w:t>
      </w:r>
      <w:r>
        <w:rPr>
          <w:color w:val="414042"/>
        </w:rPr>
        <w:t>la</w:t>
      </w:r>
      <w:r>
        <w:rPr>
          <w:color w:val="414042"/>
          <w:spacing w:val="-9"/>
        </w:rPr>
        <w:t> </w:t>
      </w:r>
      <w:r>
        <w:rPr>
          <w:color w:val="414042"/>
        </w:rPr>
        <w:t>liste</w:t>
      </w:r>
      <w:r>
        <w:rPr>
          <w:color w:val="414042"/>
          <w:spacing w:val="-9"/>
        </w:rPr>
        <w:t> </w:t>
      </w:r>
      <w:r>
        <w:rPr>
          <w:color w:val="414042"/>
        </w:rPr>
        <w:t>et</w:t>
      </w:r>
      <w:r>
        <w:rPr>
          <w:color w:val="414042"/>
          <w:spacing w:val="-9"/>
        </w:rPr>
        <w:t> </w:t>
      </w:r>
      <w:r>
        <w:rPr>
          <w:color w:val="414042"/>
        </w:rPr>
        <w:t>les</w:t>
      </w:r>
      <w:r>
        <w:rPr>
          <w:color w:val="414042"/>
          <w:spacing w:val="-9"/>
        </w:rPr>
        <w:t> </w:t>
      </w:r>
      <w:r>
        <w:rPr>
          <w:color w:val="414042"/>
        </w:rPr>
        <w:t>ont</w:t>
      </w:r>
      <w:r>
        <w:rPr>
          <w:color w:val="414042"/>
          <w:spacing w:val="-9"/>
        </w:rPr>
        <w:t> </w:t>
      </w:r>
      <w:r>
        <w:rPr>
          <w:color w:val="414042"/>
        </w:rPr>
        <w:t>classés</w:t>
      </w:r>
      <w:r>
        <w:rPr>
          <w:color w:val="414042"/>
          <w:spacing w:val="-9"/>
        </w:rPr>
        <w:t> </w:t>
      </w:r>
      <w:r>
        <w:rPr>
          <w:color w:val="414042"/>
        </w:rPr>
        <w:t>en</w:t>
      </w:r>
      <w:r>
        <w:rPr>
          <w:color w:val="414042"/>
          <w:spacing w:val="-9"/>
        </w:rPr>
        <w:t> </w:t>
      </w:r>
      <w:r>
        <w:rPr>
          <w:color w:val="414042"/>
        </w:rPr>
        <w:t>5</w:t>
      </w:r>
      <w:r>
        <w:rPr>
          <w:color w:val="414042"/>
          <w:spacing w:val="-9"/>
        </w:rPr>
        <w:t> </w:t>
      </w:r>
      <w:r>
        <w:rPr>
          <w:color w:val="414042"/>
        </w:rPr>
        <w:t>catégories.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0" w:right="0"/>
        </w:sectPr>
      </w:pPr>
    </w:p>
    <w:p>
      <w:pPr>
        <w:pStyle w:val="BodyText"/>
        <w:spacing w:before="266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10274516</wp:posOffset>
                </wp:positionV>
                <wp:extent cx="7552055" cy="41783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552055" cy="417830"/>
                          <a:chExt cx="7552055" cy="41783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724" cy="417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552055" cy="417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104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Cartes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créées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Laurence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Vagner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Stéphanie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Walter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BY-NC-SA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4.0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22pt;margin-top:809.017029pt;width:594.65pt;height:32.9pt;mso-position-horizontal-relative:page;mso-position-vertical-relative:page;z-index:15732224" id="docshapegroup8" coordorigin="0,16180" coordsize="11893,658">
                <v:shape style="position:absolute;left:0;top:16180;width:11893;height:658" type="#_x0000_t75" id="docshape9" stroked="false">
                  <v:imagedata r:id="rId6" o:title=""/>
                </v:shape>
                <v:shape style="position:absolute;left:0;top:16180;width:11893;height:658" type="#_x0000_t202" id="docshape10" filled="false" stroked="false">
                  <v:textbox inset="0,0,0,0">
                    <w:txbxContent>
                      <w:p>
                        <w:pPr>
                          <w:spacing w:before="183"/>
                          <w:ind w:left="104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Cartes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créées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par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hyperlink r:id="rId8">
                          <w:r>
                            <w:rPr>
                              <w:color w:val="FFFFFF"/>
                              <w:sz w:val="24"/>
                            </w:rPr>
                            <w:t>Laurence</w:t>
                          </w:r>
                          <w:r>
                            <w:rPr>
                              <w:color w:val="FFFFFF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</w:rPr>
                            <w:t>Vagner</w:t>
                          </w:r>
                        </w:hyperlink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et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hyperlink r:id="rId9">
                          <w:r>
                            <w:rPr>
                              <w:color w:val="FFFFFF"/>
                              <w:sz w:val="24"/>
                            </w:rPr>
                            <w:t>Stéphanie</w:t>
                          </w:r>
                          <w:r>
                            <w:rPr>
                              <w:color w:val="FFFFFF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</w:rPr>
                            <w:t>Walter</w:t>
                          </w:r>
                        </w:hyperlink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--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CC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BY-NC-SA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4.0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ragraph">
              <wp:posOffset>-552282</wp:posOffset>
            </wp:positionV>
            <wp:extent cx="7560005" cy="12945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29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F424C"/>
          <w:w w:val="90"/>
        </w:rPr>
        <w:t>Les</w:t>
      </w:r>
      <w:r>
        <w:rPr>
          <w:color w:val="EF424C"/>
          <w:spacing w:val="-8"/>
        </w:rPr>
        <w:t> </w:t>
      </w:r>
      <w:r>
        <w:rPr>
          <w:color w:val="EF424C"/>
          <w:spacing w:val="-2"/>
        </w:rPr>
        <w:t>cartes</w:t>
      </w:r>
    </w:p>
    <w:p>
      <w:pPr>
        <w:spacing w:line="225" w:lineRule="auto" w:before="314"/>
        <w:ind w:left="1177" w:right="6127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4589335</wp:posOffset>
                </wp:positionH>
                <wp:positionV relativeFrom="paragraph">
                  <wp:posOffset>299249</wp:posOffset>
                </wp:positionV>
                <wp:extent cx="2216785" cy="313436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216785" cy="3134360"/>
                          <a:chExt cx="2216785" cy="31343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2210435" cy="312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0435" h="3128010">
                                <a:moveTo>
                                  <a:pt x="2210168" y="3127882"/>
                                </a:moveTo>
                                <a:lnTo>
                                  <a:pt x="0" y="3127882"/>
                                </a:lnTo>
                                <a:lnTo>
                                  <a:pt x="0" y="0"/>
                                </a:lnTo>
                                <a:lnTo>
                                  <a:pt x="2210168" y="0"/>
                                </a:lnTo>
                                <a:lnTo>
                                  <a:pt x="2210168" y="312788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5" y="3174"/>
                            <a:ext cx="2210435" cy="312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0435" h="3127375">
                                <a:moveTo>
                                  <a:pt x="2210168" y="2866250"/>
                                </a:moveTo>
                                <a:lnTo>
                                  <a:pt x="0" y="2866250"/>
                                </a:lnTo>
                                <a:lnTo>
                                  <a:pt x="0" y="3126956"/>
                                </a:lnTo>
                                <a:lnTo>
                                  <a:pt x="2210168" y="3126956"/>
                                </a:lnTo>
                                <a:lnTo>
                                  <a:pt x="2210168" y="2866250"/>
                                </a:lnTo>
                                <a:close/>
                              </a:path>
                              <a:path w="2210435" h="3127375">
                                <a:moveTo>
                                  <a:pt x="2210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84"/>
                                </a:lnTo>
                                <a:lnTo>
                                  <a:pt x="2210168" y="53784"/>
                                </a:lnTo>
                                <a:lnTo>
                                  <a:pt x="2210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54537" y="2990544"/>
                            <a:ext cx="128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0">
                                <a:moveTo>
                                  <a:pt x="0" y="0"/>
                                </a:moveTo>
                                <a:lnTo>
                                  <a:pt x="12815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31518" y="3009010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362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6248" y="2978947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362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3973" y="3005762"/>
                            <a:ext cx="154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0">
                                <a:moveTo>
                                  <a:pt x="0" y="0"/>
                                </a:moveTo>
                                <a:lnTo>
                                  <a:pt x="15413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07706" y="713409"/>
                            <a:ext cx="4953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07314">
                                <a:moveTo>
                                  <a:pt x="8674" y="105448"/>
                                </a:moveTo>
                                <a:lnTo>
                                  <a:pt x="7429" y="24612"/>
                                </a:lnTo>
                                <a:lnTo>
                                  <a:pt x="0" y="24612"/>
                                </a:lnTo>
                                <a:lnTo>
                                  <a:pt x="1244" y="105537"/>
                                </a:lnTo>
                                <a:lnTo>
                                  <a:pt x="2908" y="107162"/>
                                </a:lnTo>
                                <a:lnTo>
                                  <a:pt x="4927" y="107162"/>
                                </a:lnTo>
                                <a:lnTo>
                                  <a:pt x="7035" y="107137"/>
                                </a:lnTo>
                                <a:lnTo>
                                  <a:pt x="8674" y="105448"/>
                                </a:lnTo>
                                <a:close/>
                              </a:path>
                              <a:path w="49530" h="107314">
                                <a:moveTo>
                                  <a:pt x="49288" y="81318"/>
                                </a:moveTo>
                                <a:lnTo>
                                  <a:pt x="49022" y="79806"/>
                                </a:lnTo>
                                <a:lnTo>
                                  <a:pt x="35242" y="1041"/>
                                </a:lnTo>
                                <a:lnTo>
                                  <a:pt x="33909" y="0"/>
                                </a:lnTo>
                                <a:lnTo>
                                  <a:pt x="30772" y="546"/>
                                </a:lnTo>
                                <a:lnTo>
                                  <a:pt x="29756" y="1981"/>
                                </a:lnTo>
                                <a:lnTo>
                                  <a:pt x="43764" y="82130"/>
                                </a:lnTo>
                                <a:lnTo>
                                  <a:pt x="44945" y="83070"/>
                                </a:lnTo>
                                <a:lnTo>
                                  <a:pt x="46748" y="83032"/>
                                </a:lnTo>
                                <a:lnTo>
                                  <a:pt x="48272" y="82765"/>
                                </a:lnTo>
                                <a:lnTo>
                                  <a:pt x="49288" y="81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389" y="202774"/>
                            <a:ext cx="631719" cy="640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830580" y="401103"/>
                            <a:ext cx="58547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445770">
                                <a:moveTo>
                                  <a:pt x="81483" y="128917"/>
                                </a:moveTo>
                                <a:lnTo>
                                  <a:pt x="1638" y="130568"/>
                                </a:lnTo>
                                <a:lnTo>
                                  <a:pt x="0" y="132270"/>
                                </a:lnTo>
                                <a:lnTo>
                                  <a:pt x="88" y="136334"/>
                                </a:lnTo>
                                <a:lnTo>
                                  <a:pt x="1752" y="137947"/>
                                </a:lnTo>
                                <a:lnTo>
                                  <a:pt x="77965" y="136423"/>
                                </a:lnTo>
                                <a:lnTo>
                                  <a:pt x="81483" y="128917"/>
                                </a:lnTo>
                                <a:close/>
                              </a:path>
                              <a:path w="585470" h="445770">
                                <a:moveTo>
                                  <a:pt x="286207" y="443776"/>
                                </a:moveTo>
                                <a:lnTo>
                                  <a:pt x="285927" y="425145"/>
                                </a:lnTo>
                                <a:lnTo>
                                  <a:pt x="284264" y="423519"/>
                                </a:lnTo>
                                <a:lnTo>
                                  <a:pt x="282244" y="423519"/>
                                </a:lnTo>
                                <a:lnTo>
                                  <a:pt x="280136" y="423545"/>
                                </a:lnTo>
                                <a:lnTo>
                                  <a:pt x="278498" y="425234"/>
                                </a:lnTo>
                                <a:lnTo>
                                  <a:pt x="278777" y="443877"/>
                                </a:lnTo>
                                <a:lnTo>
                                  <a:pt x="280428" y="445490"/>
                                </a:lnTo>
                                <a:lnTo>
                                  <a:pt x="284568" y="445465"/>
                                </a:lnTo>
                                <a:lnTo>
                                  <a:pt x="286207" y="443776"/>
                                </a:lnTo>
                                <a:close/>
                              </a:path>
                              <a:path w="585470" h="445770">
                                <a:moveTo>
                                  <a:pt x="585190" y="4686"/>
                                </a:moveTo>
                                <a:lnTo>
                                  <a:pt x="583628" y="889"/>
                                </a:lnTo>
                                <a:lnTo>
                                  <a:pt x="581469" y="0"/>
                                </a:lnTo>
                                <a:lnTo>
                                  <a:pt x="567093" y="5892"/>
                                </a:lnTo>
                                <a:lnTo>
                                  <a:pt x="566191" y="8051"/>
                                </a:lnTo>
                                <a:lnTo>
                                  <a:pt x="567563" y="11391"/>
                                </a:lnTo>
                                <a:lnTo>
                                  <a:pt x="568947" y="12255"/>
                                </a:lnTo>
                                <a:lnTo>
                                  <a:pt x="570407" y="12255"/>
                                </a:lnTo>
                                <a:lnTo>
                                  <a:pt x="570877" y="12255"/>
                                </a:lnTo>
                                <a:lnTo>
                                  <a:pt x="571347" y="12166"/>
                                </a:lnTo>
                                <a:lnTo>
                                  <a:pt x="584288" y="6845"/>
                                </a:lnTo>
                                <a:lnTo>
                                  <a:pt x="58519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350" y="2869425"/>
                            <a:ext cx="220408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578" w:right="0" w:firstLine="0"/>
                                <w:jc w:val="left"/>
                                <w:rPr>
                                  <w:rFonts w:ascii="Tahoma" w:hAnsi="Tahoma"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FFFFF"/>
                                  <w:w w:val="85"/>
                                  <w:sz w:val="14"/>
                                </w:rPr>
                                <w:t>PRISE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7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8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7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85"/>
                                  <w:sz w:val="14"/>
                                </w:rPr>
                                <w:t>DÉCISION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6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8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7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2"/>
                                  <w:w w:val="85"/>
                                  <w:sz w:val="14"/>
                                </w:rPr>
                                <w:t>COMPORTEMENTS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350" y="56959"/>
                            <a:ext cx="2204085" cy="281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143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11" w:right="0" w:firstLine="0"/>
                                <w:jc w:val="left"/>
                                <w:rPr>
                                  <w:rFonts w:ascii="Trebuchet MS" w:hAns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36F24"/>
                                  <w:spacing w:val="-2"/>
                                  <w:sz w:val="28"/>
                                </w:rPr>
                                <w:t>Biais</w:t>
                              </w:r>
                              <w:r>
                                <w:rPr>
                                  <w:rFonts w:ascii="Trebuchet MS" w:hAnsi="Trebuchet MS"/>
                                  <w:color w:val="F36F24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36F24"/>
                                  <w:spacing w:val="-2"/>
                                  <w:sz w:val="28"/>
                                </w:rPr>
                                <w:t>d'unité</w:t>
                              </w:r>
                            </w:p>
                            <w:p>
                              <w:pPr>
                                <w:spacing w:line="242" w:lineRule="auto" w:before="269"/>
                                <w:ind w:left="298" w:right="26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404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414042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tendance</w:t>
                              </w:r>
                              <w:r>
                                <w:rPr>
                                  <w:color w:val="414042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à</w:t>
                              </w:r>
                              <w:r>
                                <w:rPr>
                                  <w:color w:val="414042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vouloir</w:t>
                              </w:r>
                              <w:r>
                                <w:rPr>
                                  <w:color w:val="414042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absolument</w:t>
                              </w:r>
                              <w:r>
                                <w:rPr>
                                  <w:color w:val="414042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finir</w:t>
                              </w:r>
                              <w:r>
                                <w:rPr>
                                  <w:color w:val="414042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les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tâches commencées. Cette logique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s’applique au cinéma mais également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pour les portions de plat : la taille d'une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portion est perçue comme appropriée,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poussant les personnes à « finir leur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7"/>
                                </w:rPr>
                                <w:t>assiette » même si c’est trop pour elles.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36499pt;margin-top:23.562937pt;width:174.55pt;height:246.8pt;mso-position-horizontal-relative:page;mso-position-vertical-relative:paragraph;z-index:15731200" id="docshapegroup11" coordorigin="7227,471" coordsize="3491,4936">
                <v:rect style="position:absolute;left:7232;top:476;width:3481;height:4926" id="docshape12" filled="false" stroked="true" strokeweight=".5pt" strokecolor="#808285">
                  <v:stroke dashstyle="solid"/>
                </v:rect>
                <v:shape style="position:absolute;left:7232;top:476;width:3481;height:4925" id="docshape13" coordorigin="7232,476" coordsize="3481,4925" path="m10713,4990l7232,4990,7232,5401,10713,5401,10713,4990xm10713,476l7232,476,7232,561,10713,561,10713,476xe" filled="true" fillcolor="#f36f24" stroked="false">
                  <v:path arrowok="t"/>
                  <v:fill type="solid"/>
                </v:shape>
                <v:line style="position:absolute" from="10305,5181" to="10507,5181" stroked="true" strokeweight=".75pt" strokecolor="#ffffff">
                  <v:stroke dashstyle="solid"/>
                </v:line>
                <v:line style="position:absolute" from="10427,5210" to="10588,5210" stroked="true" strokeweight=".75pt" strokecolor="#ffffff">
                  <v:stroke dashstyle="solid"/>
                </v:line>
                <v:line style="position:absolute" from="7363,5163" to="7524,5163" stroked="true" strokeweight=".75pt" strokecolor="#ffffff">
                  <v:stroke dashstyle="solid"/>
                </v:line>
                <v:line style="position:absolute" from="7438,5205" to="7681,5205" stroked="true" strokeweight=".75pt" strokecolor="#ffffff">
                  <v:stroke dashstyle="solid"/>
                </v:line>
                <v:shape style="position:absolute;left:8971;top:1594;width:78;height:169" id="docshape14" coordorigin="8972,1595" coordsize="78,169" path="m8985,1761l8983,1633,8972,1633,8974,1761,8976,1763,8979,1763,8983,1763,8985,1761xm9049,1723l9049,1720,9027,1596,9025,1595,9020,1596,9019,1598,9041,1724,9043,1726,9045,1725,9048,1725,9049,1723xe" filled="true" fillcolor="#f36f24" stroked="false">
                  <v:path arrowok="t"/>
                  <v:fill type="solid"/>
                </v:shape>
                <v:shape style="position:absolute;left:8475;top:790;width:995;height:1009" type="#_x0000_t75" id="docshape15" stroked="false">
                  <v:imagedata r:id="rId12" o:title=""/>
                </v:shape>
                <v:shape style="position:absolute;left:8535;top:1102;width:922;height:702" id="docshape16" coordorigin="8535,1103" coordsize="922,702" path="m8664,1306l8538,1309,8535,1311,8535,1318,8538,1320,8658,1318,8664,1306xm8986,1802l8986,1772,8983,1770,8980,1770,8976,1770,8974,1773,8974,1802,8977,1804,8983,1804,8986,1802xm9457,1110l9454,1104,9451,1103,9428,1112,9427,1116,9429,1121,9431,1122,9434,1122,9434,1122,9435,1122,9455,1114,9457,1110xe" filled="true" fillcolor="#f36f24" stroked="false">
                  <v:path arrowok="t"/>
                  <v:fill type="solid"/>
                </v:shape>
                <v:shape style="position:absolute;left:7237;top:4990;width:3471;height:408" type="#_x0000_t202" id="docshape17" filled="false" stroked="false">
                  <v:textbox inset="0,0,0,0">
                    <w:txbxContent>
                      <w:p>
                        <w:pPr>
                          <w:spacing w:before="127"/>
                          <w:ind w:left="578" w:right="0" w:firstLine="0"/>
                          <w:jc w:val="left"/>
                          <w:rPr>
                            <w:rFonts w:ascii="Tahoma" w:hAnsi="Tahoma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FFFFFF"/>
                            <w:w w:val="85"/>
                            <w:sz w:val="14"/>
                          </w:rPr>
                          <w:t>PRISE</w:t>
                        </w:r>
                        <w:r>
                          <w:rPr>
                            <w:rFonts w:ascii="Tahoma" w:hAnsi="Tahoma"/>
                            <w:color w:val="FFFFFF"/>
                            <w:spacing w:val="-7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FFFFF"/>
                            <w:w w:val="85"/>
                            <w:sz w:val="14"/>
                          </w:rPr>
                          <w:t>DE</w:t>
                        </w:r>
                        <w:r>
                          <w:rPr>
                            <w:rFonts w:ascii="Tahoma" w:hAnsi="Tahoma"/>
                            <w:color w:val="FFFFFF"/>
                            <w:spacing w:val="-7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FFFFF"/>
                            <w:w w:val="85"/>
                            <w:sz w:val="14"/>
                          </w:rPr>
                          <w:t>DÉCISION</w:t>
                        </w:r>
                        <w:r>
                          <w:rPr>
                            <w:rFonts w:ascii="Tahoma" w:hAnsi="Tahoma"/>
                            <w:color w:val="FFFFFF"/>
                            <w:spacing w:val="-6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FFFFF"/>
                            <w:w w:val="85"/>
                            <w:sz w:val="14"/>
                          </w:rPr>
                          <w:t>&amp;</w:t>
                        </w:r>
                        <w:r>
                          <w:rPr>
                            <w:rFonts w:ascii="Tahoma" w:hAnsi="Tahoma"/>
                            <w:color w:val="FFFFFF"/>
                            <w:spacing w:val="-7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FFFFF"/>
                            <w:spacing w:val="-2"/>
                            <w:w w:val="85"/>
                            <w:sz w:val="14"/>
                          </w:rPr>
                          <w:t>COMPORTEMENTS</w:t>
                        </w:r>
                      </w:p>
                    </w:txbxContent>
                  </v:textbox>
                  <w10:wrap type="none"/>
                </v:shape>
                <v:shape style="position:absolute;left:7237;top:560;width:3471;height:4430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143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011" w:right="0" w:firstLine="0"/>
                          <w:jc w:val="left"/>
                          <w:rPr>
                            <w:rFonts w:ascii="Trebuchet MS" w:hAnsi="Trebuchet MS"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color w:val="F36F24"/>
                            <w:spacing w:val="-2"/>
                            <w:sz w:val="28"/>
                          </w:rPr>
                          <w:t>Biais</w:t>
                        </w:r>
                        <w:r>
                          <w:rPr>
                            <w:rFonts w:ascii="Trebuchet MS" w:hAnsi="Trebuchet MS"/>
                            <w:color w:val="F36F24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36F24"/>
                            <w:spacing w:val="-2"/>
                            <w:sz w:val="28"/>
                          </w:rPr>
                          <w:t>d'unité</w:t>
                        </w:r>
                      </w:p>
                      <w:p>
                        <w:pPr>
                          <w:spacing w:line="242" w:lineRule="auto" w:before="269"/>
                          <w:ind w:left="298" w:right="26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4042"/>
                            <w:sz w:val="17"/>
                          </w:rPr>
                          <w:t>La</w:t>
                        </w:r>
                        <w:r>
                          <w:rPr>
                            <w:color w:val="414042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tendance</w:t>
                        </w:r>
                        <w:r>
                          <w:rPr>
                            <w:color w:val="414042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à</w:t>
                        </w:r>
                        <w:r>
                          <w:rPr>
                            <w:color w:val="414042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vouloir</w:t>
                        </w:r>
                        <w:r>
                          <w:rPr>
                            <w:color w:val="414042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absolument</w:t>
                        </w:r>
                        <w:r>
                          <w:rPr>
                            <w:color w:val="414042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finir</w:t>
                        </w:r>
                        <w:r>
                          <w:rPr>
                            <w:color w:val="414042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les</w:t>
                        </w:r>
                        <w:r>
                          <w:rPr>
                            <w:color w:val="4140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tâches commencées. Cette logique</w:t>
                        </w:r>
                        <w:r>
                          <w:rPr>
                            <w:color w:val="4140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s’applique au cinéma mais également</w:t>
                        </w:r>
                        <w:r>
                          <w:rPr>
                            <w:color w:val="4140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pour les portions de plat : la taille d'une</w:t>
                        </w:r>
                        <w:r>
                          <w:rPr>
                            <w:color w:val="4140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portion est perçue comme appropriée,</w:t>
                        </w:r>
                        <w:r>
                          <w:rPr>
                            <w:color w:val="4140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poussant les personnes à « finir leur</w:t>
                        </w:r>
                        <w:r>
                          <w:rPr>
                            <w:color w:val="4140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414042"/>
                            <w:sz w:val="17"/>
                          </w:rPr>
                          <w:t>assiette » même si c’est trop pour elles.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4042"/>
          <w:sz w:val="26"/>
        </w:rPr>
        <w:t>Nous</w:t>
      </w:r>
      <w:r>
        <w:rPr>
          <w:color w:val="414042"/>
          <w:spacing w:val="-15"/>
          <w:sz w:val="26"/>
        </w:rPr>
        <w:t> </w:t>
      </w:r>
      <w:r>
        <w:rPr>
          <w:color w:val="414042"/>
          <w:sz w:val="26"/>
        </w:rPr>
        <w:t>avons</w:t>
      </w:r>
      <w:r>
        <w:rPr>
          <w:color w:val="414042"/>
          <w:spacing w:val="-15"/>
          <w:sz w:val="26"/>
        </w:rPr>
        <w:t> </w:t>
      </w:r>
      <w:r>
        <w:rPr>
          <w:color w:val="414042"/>
          <w:sz w:val="26"/>
        </w:rPr>
        <w:t>classé</w:t>
      </w:r>
      <w:r>
        <w:rPr>
          <w:color w:val="414042"/>
          <w:spacing w:val="-15"/>
          <w:sz w:val="26"/>
        </w:rPr>
        <w:t> </w:t>
      </w:r>
      <w:r>
        <w:rPr>
          <w:color w:val="414042"/>
          <w:sz w:val="26"/>
        </w:rPr>
        <w:t>les</w:t>
      </w:r>
      <w:r>
        <w:rPr>
          <w:color w:val="414042"/>
          <w:spacing w:val="-14"/>
          <w:sz w:val="26"/>
        </w:rPr>
        <w:t> </w:t>
      </w:r>
      <w:r>
        <w:rPr>
          <w:color w:val="414042"/>
          <w:sz w:val="26"/>
        </w:rPr>
        <w:t>cartes</w:t>
      </w:r>
      <w:r>
        <w:rPr>
          <w:color w:val="414042"/>
          <w:spacing w:val="-15"/>
          <w:sz w:val="26"/>
        </w:rPr>
        <w:t> </w:t>
      </w:r>
      <w:r>
        <w:rPr>
          <w:color w:val="414042"/>
          <w:sz w:val="26"/>
        </w:rPr>
        <w:t>en</w:t>
      </w:r>
      <w:r>
        <w:rPr>
          <w:color w:val="414042"/>
          <w:spacing w:val="-15"/>
          <w:sz w:val="26"/>
        </w:rPr>
        <w:t> </w:t>
      </w:r>
      <w:r>
        <w:rPr>
          <w:color w:val="414042"/>
          <w:sz w:val="26"/>
        </w:rPr>
        <w:t>5</w:t>
      </w:r>
      <w:r>
        <w:rPr>
          <w:color w:val="414042"/>
          <w:spacing w:val="-14"/>
          <w:sz w:val="26"/>
        </w:rPr>
        <w:t> </w:t>
      </w:r>
      <w:r>
        <w:rPr>
          <w:color w:val="414042"/>
          <w:sz w:val="26"/>
        </w:rPr>
        <w:t>catégories. Chaque</w:t>
      </w:r>
      <w:r>
        <w:rPr>
          <w:color w:val="414042"/>
          <w:spacing w:val="-6"/>
          <w:sz w:val="26"/>
        </w:rPr>
        <w:t> </w:t>
      </w:r>
      <w:r>
        <w:rPr>
          <w:color w:val="414042"/>
          <w:sz w:val="26"/>
        </w:rPr>
        <w:t>catégorie</w:t>
      </w:r>
      <w:r>
        <w:rPr>
          <w:color w:val="414042"/>
          <w:spacing w:val="-6"/>
          <w:sz w:val="26"/>
        </w:rPr>
        <w:t> </w:t>
      </w:r>
      <w:r>
        <w:rPr>
          <w:color w:val="414042"/>
          <w:sz w:val="26"/>
        </w:rPr>
        <w:t>est</w:t>
      </w:r>
      <w:r>
        <w:rPr>
          <w:color w:val="414042"/>
          <w:spacing w:val="-6"/>
          <w:sz w:val="26"/>
        </w:rPr>
        <w:t> </w:t>
      </w:r>
      <w:r>
        <w:rPr>
          <w:color w:val="414042"/>
          <w:sz w:val="26"/>
        </w:rPr>
        <w:t>représentée</w:t>
      </w:r>
      <w:r>
        <w:rPr>
          <w:color w:val="414042"/>
          <w:spacing w:val="-6"/>
          <w:sz w:val="26"/>
        </w:rPr>
        <w:t> </w:t>
      </w:r>
      <w:r>
        <w:rPr>
          <w:color w:val="414042"/>
          <w:sz w:val="26"/>
        </w:rPr>
        <w:t>par</w:t>
      </w:r>
      <w:r>
        <w:rPr>
          <w:color w:val="414042"/>
          <w:spacing w:val="-6"/>
          <w:sz w:val="26"/>
        </w:rPr>
        <w:t> </w:t>
      </w:r>
      <w:r>
        <w:rPr>
          <w:color w:val="414042"/>
          <w:sz w:val="26"/>
        </w:rPr>
        <w:t>une couleur et un symbole.</w:t>
      </w:r>
    </w:p>
    <w:p>
      <w:pPr>
        <w:spacing w:line="235" w:lineRule="auto" w:before="267"/>
        <w:ind w:left="1836" w:right="8069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745747</wp:posOffset>
                </wp:positionH>
                <wp:positionV relativeFrom="paragraph">
                  <wp:posOffset>200336</wp:posOffset>
                </wp:positionV>
                <wp:extent cx="292100" cy="2679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9210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" h="267970">
                              <a:moveTo>
                                <a:pt x="206578" y="255663"/>
                              </a:moveTo>
                              <a:lnTo>
                                <a:pt x="85407" y="255663"/>
                              </a:lnTo>
                              <a:lnTo>
                                <a:pt x="82727" y="258356"/>
                              </a:lnTo>
                              <a:lnTo>
                                <a:pt x="82727" y="264972"/>
                              </a:lnTo>
                              <a:lnTo>
                                <a:pt x="85407" y="267665"/>
                              </a:lnTo>
                              <a:lnTo>
                                <a:pt x="206578" y="267665"/>
                              </a:lnTo>
                              <a:lnTo>
                                <a:pt x="209257" y="264972"/>
                              </a:lnTo>
                              <a:lnTo>
                                <a:pt x="209257" y="258356"/>
                              </a:lnTo>
                              <a:lnTo>
                                <a:pt x="206578" y="255663"/>
                              </a:lnTo>
                              <a:close/>
                            </a:path>
                            <a:path w="292100" h="267970">
                              <a:moveTo>
                                <a:pt x="151993" y="60172"/>
                              </a:moveTo>
                              <a:lnTo>
                                <a:pt x="139992" y="60172"/>
                              </a:lnTo>
                              <a:lnTo>
                                <a:pt x="139992" y="255663"/>
                              </a:lnTo>
                              <a:lnTo>
                                <a:pt x="151993" y="255663"/>
                              </a:lnTo>
                              <a:lnTo>
                                <a:pt x="151993" y="60172"/>
                              </a:lnTo>
                              <a:close/>
                            </a:path>
                            <a:path w="292100" h="267970">
                              <a:moveTo>
                                <a:pt x="62420" y="101511"/>
                              </a:moveTo>
                              <a:lnTo>
                                <a:pt x="38658" y="101511"/>
                              </a:lnTo>
                              <a:lnTo>
                                <a:pt x="520" y="182841"/>
                              </a:lnTo>
                              <a:lnTo>
                                <a:pt x="330" y="183286"/>
                              </a:lnTo>
                              <a:lnTo>
                                <a:pt x="253" y="183832"/>
                              </a:lnTo>
                              <a:lnTo>
                                <a:pt x="126" y="184607"/>
                              </a:lnTo>
                              <a:lnTo>
                                <a:pt x="12" y="184861"/>
                              </a:lnTo>
                              <a:lnTo>
                                <a:pt x="0" y="185102"/>
                              </a:lnTo>
                              <a:lnTo>
                                <a:pt x="3311" y="203906"/>
                              </a:lnTo>
                              <a:lnTo>
                                <a:pt x="3412" y="204481"/>
                              </a:lnTo>
                              <a:lnTo>
                                <a:pt x="13641" y="220468"/>
                              </a:lnTo>
                              <a:lnTo>
                                <a:pt x="29130" y="231469"/>
                              </a:lnTo>
                              <a:lnTo>
                                <a:pt x="48379" y="235851"/>
                              </a:lnTo>
                              <a:lnTo>
                                <a:pt x="51638" y="235851"/>
                              </a:lnTo>
                              <a:lnTo>
                                <a:pt x="70538" y="232088"/>
                              </a:lnTo>
                              <a:lnTo>
                                <a:pt x="82987" y="223862"/>
                              </a:lnTo>
                              <a:lnTo>
                                <a:pt x="48600" y="223862"/>
                              </a:lnTo>
                              <a:lnTo>
                                <a:pt x="35333" y="221093"/>
                              </a:lnTo>
                              <a:lnTo>
                                <a:pt x="24306" y="214139"/>
                              </a:lnTo>
                              <a:lnTo>
                                <a:pt x="16333" y="203906"/>
                              </a:lnTo>
                              <a:lnTo>
                                <a:pt x="12293" y="191312"/>
                              </a:lnTo>
                              <a:lnTo>
                                <a:pt x="100235" y="191312"/>
                              </a:lnTo>
                              <a:lnTo>
                                <a:pt x="101091" y="187502"/>
                              </a:lnTo>
                              <a:lnTo>
                                <a:pt x="100988" y="184607"/>
                              </a:lnTo>
                              <a:lnTo>
                                <a:pt x="100926" y="184454"/>
                              </a:lnTo>
                              <a:lnTo>
                                <a:pt x="100850" y="184099"/>
                              </a:lnTo>
                              <a:lnTo>
                                <a:pt x="100749" y="183680"/>
                              </a:lnTo>
                              <a:lnTo>
                                <a:pt x="100715" y="183286"/>
                              </a:lnTo>
                              <a:lnTo>
                                <a:pt x="100545" y="182841"/>
                              </a:lnTo>
                              <a:lnTo>
                                <a:pt x="98884" y="179298"/>
                              </a:lnTo>
                              <a:lnTo>
                                <a:pt x="15417" y="179298"/>
                              </a:lnTo>
                              <a:lnTo>
                                <a:pt x="50545" y="104432"/>
                              </a:lnTo>
                              <a:lnTo>
                                <a:pt x="63789" y="104432"/>
                              </a:lnTo>
                              <a:lnTo>
                                <a:pt x="62420" y="101511"/>
                              </a:lnTo>
                              <a:close/>
                            </a:path>
                            <a:path w="292100" h="267970">
                              <a:moveTo>
                                <a:pt x="100235" y="191312"/>
                              </a:moveTo>
                              <a:lnTo>
                                <a:pt x="88772" y="191312"/>
                              </a:lnTo>
                              <a:lnTo>
                                <a:pt x="84683" y="203906"/>
                              </a:lnTo>
                              <a:lnTo>
                                <a:pt x="84597" y="204172"/>
                              </a:lnTo>
                              <a:lnTo>
                                <a:pt x="76371" y="214498"/>
                              </a:lnTo>
                              <a:lnTo>
                                <a:pt x="65059" y="221368"/>
                              </a:lnTo>
                              <a:lnTo>
                                <a:pt x="51625" y="223862"/>
                              </a:lnTo>
                              <a:lnTo>
                                <a:pt x="82987" y="223862"/>
                              </a:lnTo>
                              <a:lnTo>
                                <a:pt x="86128" y="221788"/>
                              </a:lnTo>
                              <a:lnTo>
                                <a:pt x="96836" y="206431"/>
                              </a:lnTo>
                              <a:lnTo>
                                <a:pt x="100235" y="191312"/>
                              </a:lnTo>
                              <a:close/>
                            </a:path>
                            <a:path w="292100" h="267970">
                              <a:moveTo>
                                <a:pt x="63789" y="104432"/>
                              </a:moveTo>
                              <a:lnTo>
                                <a:pt x="50545" y="104432"/>
                              </a:lnTo>
                              <a:lnTo>
                                <a:pt x="85648" y="179298"/>
                              </a:lnTo>
                              <a:lnTo>
                                <a:pt x="98884" y="179298"/>
                              </a:lnTo>
                              <a:lnTo>
                                <a:pt x="63789" y="104432"/>
                              </a:lnTo>
                              <a:close/>
                            </a:path>
                            <a:path w="292100" h="267970">
                              <a:moveTo>
                                <a:pt x="252913" y="23469"/>
                              </a:moveTo>
                              <a:lnTo>
                                <a:pt x="229984" y="23469"/>
                              </a:lnTo>
                              <a:lnTo>
                                <a:pt x="191465" y="106400"/>
                              </a:lnTo>
                              <a:lnTo>
                                <a:pt x="191267" y="106946"/>
                              </a:lnTo>
                              <a:lnTo>
                                <a:pt x="191173" y="107556"/>
                              </a:lnTo>
                              <a:lnTo>
                                <a:pt x="191071" y="107975"/>
                              </a:lnTo>
                              <a:lnTo>
                                <a:pt x="190931" y="108381"/>
                              </a:lnTo>
                              <a:lnTo>
                                <a:pt x="190906" y="111226"/>
                              </a:lnTo>
                              <a:lnTo>
                                <a:pt x="195159" y="130106"/>
                              </a:lnTo>
                              <a:lnTo>
                                <a:pt x="205863" y="145440"/>
                              </a:lnTo>
                              <a:lnTo>
                                <a:pt x="221449" y="155735"/>
                              </a:lnTo>
                              <a:lnTo>
                                <a:pt x="240347" y="159499"/>
                              </a:lnTo>
                              <a:lnTo>
                                <a:pt x="243708" y="159499"/>
                              </a:lnTo>
                              <a:lnTo>
                                <a:pt x="262898" y="155109"/>
                              </a:lnTo>
                              <a:lnTo>
                                <a:pt x="273592" y="147497"/>
                              </a:lnTo>
                              <a:lnTo>
                                <a:pt x="240360" y="147497"/>
                              </a:lnTo>
                              <a:lnTo>
                                <a:pt x="226915" y="144997"/>
                              </a:lnTo>
                              <a:lnTo>
                                <a:pt x="215595" y="138117"/>
                              </a:lnTo>
                              <a:lnTo>
                                <a:pt x="207370" y="127786"/>
                              </a:lnTo>
                              <a:lnTo>
                                <a:pt x="203212" y="114934"/>
                              </a:lnTo>
                              <a:lnTo>
                                <a:pt x="290919" y="114934"/>
                              </a:lnTo>
                              <a:lnTo>
                                <a:pt x="292011" y="108775"/>
                              </a:lnTo>
                              <a:lnTo>
                                <a:pt x="291911" y="108381"/>
                              </a:lnTo>
                              <a:lnTo>
                                <a:pt x="291823" y="107975"/>
                              </a:lnTo>
                              <a:lnTo>
                                <a:pt x="291762" y="107556"/>
                              </a:lnTo>
                              <a:lnTo>
                                <a:pt x="291680" y="106946"/>
                              </a:lnTo>
                              <a:lnTo>
                                <a:pt x="289817" y="102933"/>
                              </a:lnTo>
                              <a:lnTo>
                                <a:pt x="206311" y="102933"/>
                              </a:lnTo>
                              <a:lnTo>
                                <a:pt x="241439" y="27279"/>
                              </a:lnTo>
                              <a:lnTo>
                                <a:pt x="254683" y="27279"/>
                              </a:lnTo>
                              <a:lnTo>
                                <a:pt x="252913" y="23469"/>
                              </a:lnTo>
                              <a:close/>
                            </a:path>
                            <a:path w="292100" h="267970">
                              <a:moveTo>
                                <a:pt x="290919" y="114934"/>
                              </a:moveTo>
                              <a:lnTo>
                                <a:pt x="279692" y="114934"/>
                              </a:lnTo>
                              <a:lnTo>
                                <a:pt x="275657" y="127530"/>
                              </a:lnTo>
                              <a:lnTo>
                                <a:pt x="267701" y="137768"/>
                              </a:lnTo>
                              <a:lnTo>
                                <a:pt x="256705" y="144726"/>
                              </a:lnTo>
                              <a:lnTo>
                                <a:pt x="243487" y="147497"/>
                              </a:lnTo>
                              <a:lnTo>
                                <a:pt x="273592" y="147497"/>
                              </a:lnTo>
                              <a:lnTo>
                                <a:pt x="278360" y="144103"/>
                              </a:lnTo>
                              <a:lnTo>
                                <a:pt x="288585" y="128111"/>
                              </a:lnTo>
                              <a:lnTo>
                                <a:pt x="290919" y="114934"/>
                              </a:lnTo>
                              <a:close/>
                            </a:path>
                            <a:path w="292100" h="267970">
                              <a:moveTo>
                                <a:pt x="149301" y="20205"/>
                              </a:moveTo>
                              <a:lnTo>
                                <a:pt x="142684" y="20205"/>
                              </a:lnTo>
                              <a:lnTo>
                                <a:pt x="139992" y="22898"/>
                              </a:lnTo>
                              <a:lnTo>
                                <a:pt x="139992" y="47218"/>
                              </a:lnTo>
                              <a:lnTo>
                                <a:pt x="19062" y="96558"/>
                              </a:lnTo>
                              <a:lnTo>
                                <a:pt x="17589" y="100050"/>
                              </a:lnTo>
                              <a:lnTo>
                                <a:pt x="19786" y="105448"/>
                              </a:lnTo>
                              <a:lnTo>
                                <a:pt x="22176" y="106946"/>
                              </a:lnTo>
                              <a:lnTo>
                                <a:pt x="25342" y="106946"/>
                              </a:lnTo>
                              <a:lnTo>
                                <a:pt x="38658" y="101511"/>
                              </a:lnTo>
                              <a:lnTo>
                                <a:pt x="62420" y="101511"/>
                              </a:lnTo>
                              <a:lnTo>
                                <a:pt x="58610" y="93383"/>
                              </a:lnTo>
                              <a:lnTo>
                                <a:pt x="139992" y="60172"/>
                              </a:lnTo>
                              <a:lnTo>
                                <a:pt x="151993" y="60172"/>
                              </a:lnTo>
                              <a:lnTo>
                                <a:pt x="151993" y="55283"/>
                              </a:lnTo>
                              <a:lnTo>
                                <a:pt x="183781" y="42316"/>
                              </a:lnTo>
                              <a:lnTo>
                                <a:pt x="151993" y="42316"/>
                              </a:lnTo>
                              <a:lnTo>
                                <a:pt x="151993" y="22898"/>
                              </a:lnTo>
                              <a:lnTo>
                                <a:pt x="149301" y="20205"/>
                              </a:lnTo>
                              <a:close/>
                            </a:path>
                            <a:path w="292100" h="267970">
                              <a:moveTo>
                                <a:pt x="254683" y="27279"/>
                              </a:moveTo>
                              <a:lnTo>
                                <a:pt x="241439" y="27279"/>
                              </a:lnTo>
                              <a:lnTo>
                                <a:pt x="276593" y="102933"/>
                              </a:lnTo>
                              <a:lnTo>
                                <a:pt x="289817" y="102933"/>
                              </a:lnTo>
                              <a:lnTo>
                                <a:pt x="254683" y="27279"/>
                              </a:lnTo>
                              <a:close/>
                            </a:path>
                            <a:path w="292100" h="267970">
                              <a:moveTo>
                                <a:pt x="255701" y="0"/>
                              </a:moveTo>
                              <a:lnTo>
                                <a:pt x="151993" y="42316"/>
                              </a:lnTo>
                              <a:lnTo>
                                <a:pt x="183781" y="42316"/>
                              </a:lnTo>
                              <a:lnTo>
                                <a:pt x="229984" y="23469"/>
                              </a:lnTo>
                              <a:lnTo>
                                <a:pt x="252913" y="23469"/>
                              </a:lnTo>
                              <a:lnTo>
                                <a:pt x="249262" y="15608"/>
                              </a:lnTo>
                              <a:lnTo>
                                <a:pt x="260248" y="11125"/>
                              </a:lnTo>
                              <a:lnTo>
                                <a:pt x="261721" y="7632"/>
                              </a:lnTo>
                              <a:lnTo>
                                <a:pt x="259219" y="1473"/>
                              </a:lnTo>
                              <a:lnTo>
                                <a:pt x="2557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6F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20299pt;margin-top:15.774561pt;width:23pt;height:21.1pt;mso-position-horizontal-relative:page;mso-position-vertical-relative:paragraph;z-index:15734272" id="docshape19" coordorigin="1174,315" coordsize="460,422" path="m1500,718l1309,718,1305,722,1305,733,1309,737,1500,737,1504,733,1504,722,1500,718xm1414,410l1395,410,1395,718,1414,718,1414,410xm1273,475l1235,475,1175,603,1175,604,1175,605,1175,606,1174,607,1174,607,1180,637,1180,638,1196,663,1220,680,1251,687,1256,687,1285,681,1305,668,1251,668,1230,664,1213,653,1200,637,1194,617,1332,617,1334,611,1333,606,1333,606,1333,605,1333,605,1333,604,1333,603,1330,598,1199,598,1254,480,1275,480,1273,475xm1332,617l1314,617,1308,637,1308,637,1295,653,1277,664,1256,668,1305,668,1310,665,1327,641,1332,617xm1275,480l1254,480,1309,598,1330,598,1275,480xm1573,352l1537,352,1476,483,1476,484,1475,485,1475,486,1475,486,1475,491,1482,520,1499,545,1523,561,1553,567,1558,567,1588,560,1605,548,1553,548,1532,544,1514,533,1501,517,1494,496,1633,496,1634,487,1634,486,1634,486,1634,485,1634,484,1631,478,1499,478,1555,358,1575,358,1573,352xm1633,496l1615,496,1609,516,1596,532,1579,543,1558,548,1605,548,1613,542,1629,517,1633,496xm1410,347l1399,347,1395,352,1395,390,1204,468,1202,473,1206,482,1209,484,1214,484,1235,475,1273,475,1267,463,1395,410,1414,410,1414,403,1464,382,1414,382,1414,352,1410,347xm1575,358l1555,358,1610,478,1631,478,1575,358xm1577,315l1414,382,1464,382,1537,352,1573,352,1567,340,1584,333,1587,328,1583,318,1577,315xe" filled="true" fillcolor="#f36f2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36F24"/>
          <w:sz w:val="27"/>
        </w:rPr>
        <w:t>Prise</w:t>
      </w:r>
      <w:r>
        <w:rPr>
          <w:color w:val="F36F24"/>
          <w:spacing w:val="-12"/>
          <w:sz w:val="27"/>
        </w:rPr>
        <w:t> </w:t>
      </w:r>
      <w:r>
        <w:rPr>
          <w:color w:val="F36F24"/>
          <w:sz w:val="27"/>
        </w:rPr>
        <w:t>de</w:t>
      </w:r>
      <w:r>
        <w:rPr>
          <w:color w:val="F36F24"/>
          <w:spacing w:val="-12"/>
          <w:sz w:val="27"/>
        </w:rPr>
        <w:t> </w:t>
      </w:r>
      <w:r>
        <w:rPr>
          <w:color w:val="F36F24"/>
          <w:sz w:val="27"/>
        </w:rPr>
        <w:t>décision </w:t>
      </w:r>
      <w:r>
        <w:rPr>
          <w:color w:val="F36F24"/>
          <w:spacing w:val="-7"/>
          <w:sz w:val="27"/>
        </w:rPr>
        <w:t>et</w:t>
      </w:r>
      <w:r>
        <w:rPr>
          <w:color w:val="F36F24"/>
          <w:spacing w:val="-8"/>
          <w:sz w:val="27"/>
        </w:rPr>
        <w:t> </w:t>
      </w:r>
      <w:r>
        <w:rPr>
          <w:color w:val="F36F24"/>
          <w:spacing w:val="-8"/>
          <w:sz w:val="27"/>
        </w:rPr>
        <w:t>comportement</w:t>
      </w:r>
    </w:p>
    <w:p>
      <w:pPr>
        <w:spacing w:line="235" w:lineRule="auto" w:before="259"/>
        <w:ind w:left="1869" w:right="7265" w:firstLine="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745481</wp:posOffset>
            </wp:positionH>
            <wp:positionV relativeFrom="paragraph">
              <wp:posOffset>180990</wp:posOffset>
            </wp:positionV>
            <wp:extent cx="292543" cy="292881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43" cy="292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B7B4"/>
          <w:sz w:val="27"/>
        </w:rPr>
        <w:t>Raisonnement et </w:t>
      </w:r>
      <w:r>
        <w:rPr>
          <w:color w:val="20B7B4"/>
          <w:spacing w:val="-8"/>
          <w:sz w:val="27"/>
        </w:rPr>
        <w:t>résolution</w:t>
      </w:r>
      <w:r>
        <w:rPr>
          <w:color w:val="20B7B4"/>
          <w:spacing w:val="-7"/>
          <w:sz w:val="27"/>
        </w:rPr>
        <w:t> </w:t>
      </w:r>
      <w:r>
        <w:rPr>
          <w:color w:val="20B7B4"/>
          <w:spacing w:val="-8"/>
          <w:sz w:val="27"/>
        </w:rPr>
        <w:t>de</w:t>
      </w:r>
      <w:r>
        <w:rPr>
          <w:color w:val="20B7B4"/>
          <w:spacing w:val="-7"/>
          <w:sz w:val="27"/>
        </w:rPr>
        <w:t> </w:t>
      </w:r>
      <w:r>
        <w:rPr>
          <w:color w:val="20B7B4"/>
          <w:spacing w:val="-8"/>
          <w:sz w:val="27"/>
        </w:rPr>
        <w:t>problème</w:t>
      </w:r>
    </w:p>
    <w:p>
      <w:pPr>
        <w:spacing w:before="313"/>
        <w:ind w:left="186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745239</wp:posOffset>
                </wp:positionH>
                <wp:positionV relativeFrom="paragraph">
                  <wp:posOffset>156384</wp:posOffset>
                </wp:positionV>
                <wp:extent cx="292735" cy="3175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92735" cy="317500"/>
                          <a:chExt cx="292735" cy="317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9273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317500">
                                <a:moveTo>
                                  <a:pt x="159372" y="0"/>
                                </a:moveTo>
                                <a:lnTo>
                                  <a:pt x="111237" y="7878"/>
                                </a:lnTo>
                                <a:lnTo>
                                  <a:pt x="75647" y="29639"/>
                                </a:lnTo>
                                <a:lnTo>
                                  <a:pt x="49215" y="62470"/>
                                </a:lnTo>
                                <a:lnTo>
                                  <a:pt x="28557" y="103562"/>
                                </a:lnTo>
                                <a:lnTo>
                                  <a:pt x="0" y="177101"/>
                                </a:lnTo>
                                <a:lnTo>
                                  <a:pt x="126" y="181508"/>
                                </a:lnTo>
                                <a:lnTo>
                                  <a:pt x="3644" y="189407"/>
                                </a:lnTo>
                                <a:lnTo>
                                  <a:pt x="6845" y="192443"/>
                                </a:lnTo>
                                <a:lnTo>
                                  <a:pt x="12712" y="194703"/>
                                </a:lnTo>
                                <a:lnTo>
                                  <a:pt x="14668" y="195059"/>
                                </a:lnTo>
                                <a:lnTo>
                                  <a:pt x="36423" y="195059"/>
                                </a:lnTo>
                                <a:lnTo>
                                  <a:pt x="36423" y="229743"/>
                                </a:lnTo>
                                <a:lnTo>
                                  <a:pt x="40096" y="247897"/>
                                </a:lnTo>
                                <a:lnTo>
                                  <a:pt x="50106" y="262739"/>
                                </a:lnTo>
                                <a:lnTo>
                                  <a:pt x="64943" y="272753"/>
                                </a:lnTo>
                                <a:lnTo>
                                  <a:pt x="83096" y="276428"/>
                                </a:lnTo>
                                <a:lnTo>
                                  <a:pt x="97434" y="276428"/>
                                </a:lnTo>
                                <a:lnTo>
                                  <a:pt x="97434" y="314426"/>
                                </a:lnTo>
                                <a:lnTo>
                                  <a:pt x="100126" y="317093"/>
                                </a:lnTo>
                                <a:lnTo>
                                  <a:pt x="106756" y="317093"/>
                                </a:lnTo>
                                <a:lnTo>
                                  <a:pt x="109448" y="314426"/>
                                </a:lnTo>
                                <a:lnTo>
                                  <a:pt x="109448" y="267119"/>
                                </a:lnTo>
                                <a:lnTo>
                                  <a:pt x="106756" y="264426"/>
                                </a:lnTo>
                                <a:lnTo>
                                  <a:pt x="103441" y="264426"/>
                                </a:lnTo>
                                <a:lnTo>
                                  <a:pt x="83096" y="264426"/>
                                </a:lnTo>
                                <a:lnTo>
                                  <a:pt x="69615" y="261696"/>
                                </a:lnTo>
                                <a:lnTo>
                                  <a:pt x="58593" y="254257"/>
                                </a:lnTo>
                                <a:lnTo>
                                  <a:pt x="51154" y="243231"/>
                                </a:lnTo>
                                <a:lnTo>
                                  <a:pt x="48425" y="229743"/>
                                </a:lnTo>
                                <a:lnTo>
                                  <a:pt x="48425" y="185750"/>
                                </a:lnTo>
                                <a:lnTo>
                                  <a:pt x="45732" y="183070"/>
                                </a:lnTo>
                                <a:lnTo>
                                  <a:pt x="12357" y="178435"/>
                                </a:lnTo>
                                <a:lnTo>
                                  <a:pt x="21526" y="154330"/>
                                </a:lnTo>
                                <a:lnTo>
                                  <a:pt x="39269" y="108988"/>
                                </a:lnTo>
                                <a:lnTo>
                                  <a:pt x="58715" y="69870"/>
                                </a:lnTo>
                                <a:lnTo>
                                  <a:pt x="83077" y="39189"/>
                                </a:lnTo>
                                <a:lnTo>
                                  <a:pt x="115563" y="19157"/>
                                </a:lnTo>
                                <a:lnTo>
                                  <a:pt x="159461" y="11988"/>
                                </a:lnTo>
                                <a:lnTo>
                                  <a:pt x="184323" y="14582"/>
                                </a:lnTo>
                                <a:lnTo>
                                  <a:pt x="229509" y="34314"/>
                                </a:lnTo>
                                <a:lnTo>
                                  <a:pt x="262751" y="69805"/>
                                </a:lnTo>
                                <a:lnTo>
                                  <a:pt x="279026" y="113757"/>
                                </a:lnTo>
                                <a:lnTo>
                                  <a:pt x="280441" y="137617"/>
                                </a:lnTo>
                                <a:lnTo>
                                  <a:pt x="277206" y="161298"/>
                                </a:lnTo>
                                <a:lnTo>
                                  <a:pt x="269524" y="183557"/>
                                </a:lnTo>
                                <a:lnTo>
                                  <a:pt x="257629" y="203880"/>
                                </a:lnTo>
                                <a:lnTo>
                                  <a:pt x="241757" y="221754"/>
                                </a:lnTo>
                                <a:lnTo>
                                  <a:pt x="240525" y="222885"/>
                                </a:lnTo>
                                <a:lnTo>
                                  <a:pt x="239826" y="224472"/>
                                </a:lnTo>
                                <a:lnTo>
                                  <a:pt x="239826" y="314426"/>
                                </a:lnTo>
                                <a:lnTo>
                                  <a:pt x="242519" y="317093"/>
                                </a:lnTo>
                                <a:lnTo>
                                  <a:pt x="249148" y="317093"/>
                                </a:lnTo>
                                <a:lnTo>
                                  <a:pt x="251840" y="314426"/>
                                </a:lnTo>
                                <a:lnTo>
                                  <a:pt x="251840" y="228727"/>
                                </a:lnTo>
                                <a:lnTo>
                                  <a:pt x="268486" y="209322"/>
                                </a:lnTo>
                                <a:lnTo>
                                  <a:pt x="280960" y="187390"/>
                                </a:lnTo>
                                <a:lnTo>
                                  <a:pt x="289022" y="163459"/>
                                </a:lnTo>
                                <a:lnTo>
                                  <a:pt x="292430" y="138061"/>
                                </a:lnTo>
                                <a:lnTo>
                                  <a:pt x="290870" y="111836"/>
                                </a:lnTo>
                                <a:lnTo>
                                  <a:pt x="272988" y="63525"/>
                                </a:lnTo>
                                <a:lnTo>
                                  <a:pt x="236452" y="24522"/>
                                </a:lnTo>
                                <a:lnTo>
                                  <a:pt x="186779" y="2848"/>
                                </a:lnTo>
                                <a:lnTo>
                                  <a:pt x="159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61" y="32926"/>
                            <a:ext cx="163099" cy="130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680302pt;margin-top:12.313751pt;width:23.05pt;height:25pt;mso-position-horizontal-relative:page;mso-position-vertical-relative:paragraph;z-index:15733248" id="docshapegroup20" coordorigin="1174,246" coordsize="461,500">
                <v:shape style="position:absolute;left:1173;top:246;width:461;height:500" id="docshape21" coordorigin="1174,246" coordsize="461,500" path="m1425,246l1349,259,1293,293,1251,345,1219,409,1174,525,1174,532,1179,545,1184,549,1194,553,1197,553,1231,553,1231,608,1237,637,1253,660,1276,676,1304,682,1327,682,1327,741,1331,746,1342,746,1346,741,1346,667,1342,663,1337,663,1304,663,1283,658,1266,647,1254,629,1250,608,1250,539,1246,535,1193,527,1208,489,1235,418,1266,356,1304,308,1356,276,1425,265,1464,269,1535,300,1587,356,1613,425,1615,463,1610,500,1598,535,1579,567,1554,595,1552,597,1551,600,1551,741,1556,746,1566,746,1570,741,1570,606,1596,576,1616,541,1629,504,1634,464,1632,422,1604,346,1546,285,1468,251,1425,246xe" filled="true" fillcolor="#80bd64" stroked="false">
                  <v:path arrowok="t"/>
                  <v:fill type="solid"/>
                </v:shape>
                <v:shape style="position:absolute;left:1322;top:298;width:257;height:206" type="#_x0000_t75" id="docshape2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80BD64"/>
          <w:w w:val="90"/>
          <w:sz w:val="27"/>
        </w:rPr>
        <w:t>Mémoire</w:t>
      </w:r>
      <w:r>
        <w:rPr>
          <w:color w:val="80BD64"/>
          <w:spacing w:val="11"/>
          <w:sz w:val="27"/>
        </w:rPr>
        <w:t> </w:t>
      </w:r>
      <w:r>
        <w:rPr>
          <w:color w:val="80BD64"/>
          <w:w w:val="90"/>
          <w:sz w:val="27"/>
        </w:rPr>
        <w:t>et</w:t>
      </w:r>
      <w:r>
        <w:rPr>
          <w:color w:val="80BD64"/>
          <w:spacing w:val="11"/>
          <w:sz w:val="27"/>
        </w:rPr>
        <w:t> </w:t>
      </w:r>
      <w:r>
        <w:rPr>
          <w:color w:val="80BD64"/>
          <w:spacing w:val="-2"/>
          <w:w w:val="90"/>
          <w:sz w:val="27"/>
        </w:rPr>
        <w:t>souvenirs</w:t>
      </w:r>
    </w:p>
    <w:p>
      <w:pPr>
        <w:pStyle w:val="BodyText"/>
        <w:spacing w:before="61"/>
        <w:rPr>
          <w:sz w:val="27"/>
        </w:rPr>
      </w:pPr>
    </w:p>
    <w:p>
      <w:pPr>
        <w:tabs>
          <w:tab w:pos="1869" w:val="left" w:leader="none"/>
        </w:tabs>
        <w:spacing w:line="357" w:lineRule="auto" w:before="0"/>
        <w:ind w:left="1174" w:right="7265" w:hanging="2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ragraph">
              <wp:posOffset>1218519</wp:posOffset>
            </wp:positionV>
            <wp:extent cx="7560005" cy="425720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4257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292633" cy="29082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33" cy="29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</w:r>
      <w:r>
        <w:rPr>
          <w:rFonts w:ascii="Times New Roman" w:hAnsi="Times New Roman"/>
          <w:sz w:val="20"/>
        </w:rPr>
        <w:tab/>
      </w:r>
      <w:r>
        <w:rPr>
          <w:color w:val="DCA927"/>
          <w:w w:val="90"/>
          <w:sz w:val="27"/>
        </w:rPr>
        <w:t>Interview et test </w:t>
      </w:r>
      <w:r>
        <w:rPr>
          <w:color w:val="DCA927"/>
          <w:w w:val="90"/>
          <w:sz w:val="27"/>
        </w:rPr>
        <w:t>utilisateur </w:t>
      </w:r>
      <w:r>
        <w:rPr>
          <w:color w:val="DCA927"/>
          <w:position w:val="-11"/>
          <w:sz w:val="27"/>
        </w:rPr>
        <w:drawing>
          <wp:inline distT="0" distB="0" distL="0" distR="0">
            <wp:extent cx="291839" cy="29279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39" cy="29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CA927"/>
          <w:position w:val="-11"/>
          <w:sz w:val="27"/>
        </w:rPr>
      </w:r>
      <w:r>
        <w:rPr>
          <w:rFonts w:ascii="Times New Roman" w:hAnsi="Times New Roman"/>
          <w:color w:val="DCA927"/>
          <w:sz w:val="27"/>
        </w:rPr>
        <w:tab/>
      </w:r>
      <w:r>
        <w:rPr>
          <w:color w:val="BB3368"/>
          <w:spacing w:val="-8"/>
          <w:sz w:val="27"/>
        </w:rPr>
        <w:t>Travail</w:t>
      </w:r>
      <w:r>
        <w:rPr>
          <w:color w:val="BB3368"/>
          <w:spacing w:val="-3"/>
          <w:sz w:val="27"/>
        </w:rPr>
        <w:t> </w:t>
      </w:r>
      <w:r>
        <w:rPr>
          <w:color w:val="BB3368"/>
          <w:spacing w:val="-8"/>
          <w:sz w:val="27"/>
        </w:rPr>
        <w:t>d'équipe</w:t>
      </w:r>
      <w:r>
        <w:rPr>
          <w:color w:val="BB3368"/>
          <w:spacing w:val="-3"/>
          <w:sz w:val="27"/>
        </w:rPr>
        <w:t> </w:t>
      </w:r>
      <w:r>
        <w:rPr>
          <w:color w:val="BB3368"/>
          <w:spacing w:val="-8"/>
          <w:sz w:val="27"/>
        </w:rPr>
        <w:t>et</w:t>
      </w:r>
      <w:r>
        <w:rPr>
          <w:color w:val="BB3368"/>
          <w:spacing w:val="-3"/>
          <w:sz w:val="27"/>
        </w:rPr>
        <w:t> </w:t>
      </w:r>
      <w:r>
        <w:rPr>
          <w:color w:val="BB3368"/>
          <w:spacing w:val="-8"/>
          <w:sz w:val="27"/>
        </w:rPr>
        <w:t>réunion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720318</wp:posOffset>
            </wp:positionH>
            <wp:positionV relativeFrom="paragraph">
              <wp:posOffset>231796</wp:posOffset>
            </wp:positionV>
            <wp:extent cx="1187195" cy="30765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195" cy="307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2020238</wp:posOffset>
            </wp:positionH>
            <wp:positionV relativeFrom="paragraph">
              <wp:posOffset>285730</wp:posOffset>
            </wp:positionV>
            <wp:extent cx="1013459" cy="19002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459" cy="190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9"/>
        <w:ind w:left="1087" w:right="0" w:firstLine="0"/>
        <w:jc w:val="left"/>
        <w:rPr>
          <w:sz w:val="26"/>
        </w:rPr>
      </w:pPr>
      <w:r>
        <w:rPr>
          <w:color w:val="414042"/>
          <w:spacing w:val="-2"/>
          <w:sz w:val="26"/>
        </w:rPr>
        <w:t>Cette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œuvre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est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mise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à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disposition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selon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les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termes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de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la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Licence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Creative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Commons</w:t>
      </w:r>
      <w:r>
        <w:rPr>
          <w:color w:val="414042"/>
          <w:spacing w:val="-8"/>
          <w:sz w:val="26"/>
        </w:rPr>
        <w:t> </w:t>
      </w:r>
      <w:r>
        <w:rPr>
          <w:color w:val="414042"/>
          <w:spacing w:val="-2"/>
          <w:sz w:val="26"/>
        </w:rPr>
        <w:t>Attribution</w:t>
      </w:r>
    </w:p>
    <w:p>
      <w:pPr>
        <w:spacing w:before="3"/>
        <w:ind w:left="1087" w:right="0" w:firstLine="0"/>
        <w:jc w:val="left"/>
        <w:rPr>
          <w:sz w:val="26"/>
        </w:rPr>
      </w:pPr>
      <w:r>
        <w:rPr>
          <w:color w:val="414042"/>
          <w:spacing w:val="-2"/>
          <w:sz w:val="26"/>
        </w:rPr>
        <w:t>-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Pas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d’Utilisation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Commerciale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-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Partage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dans</w:t>
      </w:r>
      <w:r>
        <w:rPr>
          <w:color w:val="414042"/>
          <w:spacing w:val="-5"/>
          <w:sz w:val="26"/>
        </w:rPr>
        <w:t> </w:t>
      </w:r>
      <w:r>
        <w:rPr>
          <w:color w:val="414042"/>
          <w:spacing w:val="-2"/>
          <w:sz w:val="26"/>
        </w:rPr>
        <w:t>les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Mêmes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Conditions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4.0</w:t>
      </w:r>
      <w:r>
        <w:rPr>
          <w:color w:val="414042"/>
          <w:spacing w:val="-6"/>
          <w:sz w:val="26"/>
        </w:rPr>
        <w:t> </w:t>
      </w:r>
      <w:r>
        <w:rPr>
          <w:color w:val="414042"/>
          <w:spacing w:val="-2"/>
          <w:sz w:val="26"/>
        </w:rPr>
        <w:t>International.</w:t>
      </w:r>
    </w:p>
    <w:p>
      <w:pPr>
        <w:spacing w:after="0"/>
        <w:jc w:val="left"/>
        <w:rPr>
          <w:sz w:val="26"/>
        </w:rPr>
        <w:sectPr>
          <w:pgSz w:w="11910" w:h="16840"/>
          <w:pgMar w:top="0" w:bottom="0" w:left="0" w:right="0"/>
        </w:sectPr>
      </w:pPr>
    </w:p>
    <w:p>
      <w:pPr>
        <w:pStyle w:val="BodyText"/>
        <w:spacing w:before="266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6024054</wp:posOffset>
                </wp:positionV>
                <wp:extent cx="7557134" cy="466852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557134" cy="4668520"/>
                          <a:chExt cx="7557134" cy="466852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0461"/>
                            <a:ext cx="7551737" cy="417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" y="0"/>
                            <a:ext cx="7556359" cy="4250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7557134" cy="4668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3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Cartes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créées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Laurence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Vagner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Stéphanie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Walter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BY-NC-SA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4.0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22pt;margin-top:474.335022pt;width:595.050pt;height:367.6pt;mso-position-horizontal-relative:page;mso-position-vertical-relative:page;z-index:15735296" id="docshapegroup23" coordorigin="0,9487" coordsize="11901,7352">
                <v:shape style="position:absolute;left:0;top:16180;width:11893;height:658" type="#_x0000_t75" id="docshape24" stroked="false">
                  <v:imagedata r:id="rId6" o:title=""/>
                </v:shape>
                <v:shape style="position:absolute;left:0;top:9486;width:11900;height:6694" type="#_x0000_t75" id="docshape25" stroked="false">
                  <v:imagedata r:id="rId20" o:title=""/>
                </v:shape>
                <v:shape style="position:absolute;left:0;top:9486;width:11901;height:7352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3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1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Cartes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créées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par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hyperlink r:id="rId8">
                          <w:r>
                            <w:rPr>
                              <w:color w:val="FFFFFF"/>
                              <w:sz w:val="24"/>
                            </w:rPr>
                            <w:t>Laurence</w:t>
                          </w:r>
                          <w:r>
                            <w:rPr>
                              <w:color w:val="FFFFFF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</w:rPr>
                            <w:t>Vagner</w:t>
                          </w:r>
                        </w:hyperlink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et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hyperlink r:id="rId9">
                          <w:r>
                            <w:rPr>
                              <w:color w:val="FFFFFF"/>
                              <w:sz w:val="24"/>
                            </w:rPr>
                            <w:t>Stéphanie</w:t>
                          </w:r>
                          <w:r>
                            <w:rPr>
                              <w:color w:val="FFFFFF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</w:rPr>
                            <w:t>Walter</w:t>
                          </w:r>
                        </w:hyperlink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--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CC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BY-NC-SA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4.0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ragraph">
              <wp:posOffset>-552282</wp:posOffset>
            </wp:positionV>
            <wp:extent cx="7560005" cy="129451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29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F424C"/>
          <w:spacing w:val="-6"/>
        </w:rPr>
        <w:t>Comment</w:t>
      </w:r>
      <w:r>
        <w:rPr>
          <w:color w:val="EF424C"/>
          <w:spacing w:val="-31"/>
        </w:rPr>
        <w:t> </w:t>
      </w:r>
      <w:r>
        <w:rPr>
          <w:color w:val="EF424C"/>
          <w:spacing w:val="-6"/>
        </w:rPr>
        <w:t>les</w:t>
      </w:r>
      <w:r>
        <w:rPr>
          <w:color w:val="EF424C"/>
          <w:spacing w:val="-31"/>
        </w:rPr>
        <w:t> </w:t>
      </w:r>
      <w:r>
        <w:rPr>
          <w:color w:val="EF424C"/>
          <w:spacing w:val="-6"/>
        </w:rPr>
        <w:t>utiliser</w:t>
      </w:r>
      <w:r>
        <w:rPr>
          <w:color w:val="EF424C"/>
          <w:spacing w:val="-31"/>
        </w:rPr>
        <w:t> </w:t>
      </w:r>
      <w:r>
        <w:rPr>
          <w:color w:val="EF424C"/>
          <w:spacing w:val="-10"/>
        </w:rPr>
        <w:t>?</w:t>
      </w:r>
    </w:p>
    <w:p>
      <w:pPr>
        <w:pStyle w:val="BodyText"/>
        <w:spacing w:line="235" w:lineRule="auto" w:before="419"/>
        <w:ind w:left="1087" w:right="986"/>
      </w:pPr>
      <w:r>
        <w:rPr>
          <w:color w:val="414042"/>
          <w:spacing w:val="-4"/>
        </w:rPr>
        <w:t>Ces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cartes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ont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été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conçues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des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fins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d’apprentissage.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Elles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permettent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aux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équipes </w:t>
      </w:r>
      <w:r>
        <w:rPr>
          <w:color w:val="414042"/>
        </w:rPr>
        <w:t>de</w:t>
      </w:r>
      <w:r>
        <w:rPr>
          <w:color w:val="414042"/>
          <w:spacing w:val="-17"/>
        </w:rPr>
        <w:t> </w:t>
      </w:r>
      <w:r>
        <w:rPr>
          <w:color w:val="414042"/>
        </w:rPr>
        <w:t>conception</w:t>
      </w:r>
      <w:r>
        <w:rPr>
          <w:color w:val="414042"/>
          <w:spacing w:val="-17"/>
        </w:rPr>
        <w:t> </w:t>
      </w:r>
      <w:r>
        <w:rPr>
          <w:color w:val="414042"/>
        </w:rPr>
        <w:t>de</w:t>
      </w:r>
      <w:r>
        <w:rPr>
          <w:color w:val="414042"/>
          <w:spacing w:val="-17"/>
        </w:rPr>
        <w:t> </w:t>
      </w:r>
      <w:r>
        <w:rPr>
          <w:color w:val="414042"/>
        </w:rPr>
        <w:t>prendre</w:t>
      </w:r>
      <w:r>
        <w:rPr>
          <w:color w:val="414042"/>
          <w:spacing w:val="-17"/>
        </w:rPr>
        <w:t> </w:t>
      </w:r>
      <w:r>
        <w:rPr>
          <w:color w:val="414042"/>
        </w:rPr>
        <w:t>conscience</w:t>
      </w:r>
      <w:r>
        <w:rPr>
          <w:color w:val="414042"/>
          <w:spacing w:val="-17"/>
        </w:rPr>
        <w:t> </w:t>
      </w:r>
      <w:r>
        <w:rPr>
          <w:color w:val="414042"/>
        </w:rPr>
        <w:t>de</w:t>
      </w:r>
      <w:r>
        <w:rPr>
          <w:color w:val="414042"/>
          <w:spacing w:val="-17"/>
        </w:rPr>
        <w:t> </w:t>
      </w:r>
      <w:r>
        <w:rPr>
          <w:color w:val="414042"/>
        </w:rPr>
        <w:t>leurs</w:t>
      </w:r>
      <w:r>
        <w:rPr>
          <w:color w:val="414042"/>
          <w:spacing w:val="-17"/>
        </w:rPr>
        <w:t> </w:t>
      </w:r>
      <w:r>
        <w:rPr>
          <w:color w:val="414042"/>
        </w:rPr>
        <w:t>biais</w:t>
      </w:r>
      <w:r>
        <w:rPr>
          <w:color w:val="414042"/>
          <w:spacing w:val="-17"/>
        </w:rPr>
        <w:t> </w:t>
      </w:r>
      <w:r>
        <w:rPr>
          <w:color w:val="414042"/>
        </w:rPr>
        <w:t>et</w:t>
      </w:r>
      <w:r>
        <w:rPr>
          <w:color w:val="414042"/>
          <w:spacing w:val="-17"/>
        </w:rPr>
        <w:t> </w:t>
      </w:r>
      <w:r>
        <w:rPr>
          <w:color w:val="414042"/>
        </w:rPr>
        <w:t>de</w:t>
      </w:r>
      <w:r>
        <w:rPr>
          <w:color w:val="414042"/>
          <w:spacing w:val="-17"/>
        </w:rPr>
        <w:t> </w:t>
      </w:r>
      <w:r>
        <w:rPr>
          <w:color w:val="414042"/>
        </w:rPr>
        <w:t>leurs</w:t>
      </w:r>
      <w:r>
        <w:rPr>
          <w:color w:val="414042"/>
          <w:spacing w:val="-17"/>
        </w:rPr>
        <w:t> </w:t>
      </w:r>
      <w:r>
        <w:rPr>
          <w:color w:val="414042"/>
        </w:rPr>
        <w:t>conséquences, </w:t>
      </w:r>
      <w:r>
        <w:rPr>
          <w:color w:val="414042"/>
          <w:spacing w:val="-4"/>
        </w:rPr>
        <w:t>intentionnelles</w:t>
      </w:r>
      <w:r>
        <w:rPr>
          <w:color w:val="414042"/>
          <w:spacing w:val="-5"/>
        </w:rPr>
        <w:t> </w:t>
      </w:r>
      <w:r>
        <w:rPr>
          <w:color w:val="414042"/>
          <w:spacing w:val="-4"/>
        </w:rPr>
        <w:t>ou</w:t>
      </w:r>
      <w:r>
        <w:rPr>
          <w:color w:val="414042"/>
          <w:spacing w:val="-5"/>
        </w:rPr>
        <w:t> </w:t>
      </w:r>
      <w:r>
        <w:rPr>
          <w:color w:val="414042"/>
          <w:spacing w:val="-4"/>
        </w:rPr>
        <w:t>inconscientes,</w:t>
      </w:r>
      <w:r>
        <w:rPr>
          <w:color w:val="414042"/>
          <w:spacing w:val="-5"/>
        </w:rPr>
        <w:t> </w:t>
      </w:r>
      <w:r>
        <w:rPr>
          <w:color w:val="414042"/>
          <w:spacing w:val="-4"/>
        </w:rPr>
        <w:t>sur</w:t>
      </w:r>
      <w:r>
        <w:rPr>
          <w:color w:val="414042"/>
          <w:spacing w:val="-5"/>
        </w:rPr>
        <w:t> </w:t>
      </w:r>
      <w:r>
        <w:rPr>
          <w:color w:val="414042"/>
          <w:spacing w:val="-4"/>
        </w:rPr>
        <w:t>les</w:t>
      </w:r>
      <w:r>
        <w:rPr>
          <w:color w:val="414042"/>
          <w:spacing w:val="-5"/>
        </w:rPr>
        <w:t> </w:t>
      </w:r>
      <w:r>
        <w:rPr>
          <w:color w:val="414042"/>
          <w:spacing w:val="-4"/>
        </w:rPr>
        <w:t>utilisatrices</w:t>
      </w:r>
      <w:r>
        <w:rPr>
          <w:color w:val="414042"/>
          <w:spacing w:val="-5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5"/>
        </w:rPr>
        <w:t> </w:t>
      </w:r>
      <w:r>
        <w:rPr>
          <w:color w:val="414042"/>
          <w:spacing w:val="-4"/>
        </w:rPr>
        <w:t>utilisateurs.</w:t>
      </w:r>
    </w:p>
    <w:p>
      <w:pPr>
        <w:pStyle w:val="BodyText"/>
        <w:spacing w:line="235" w:lineRule="auto" w:before="363"/>
        <w:ind w:left="1087" w:right="986"/>
      </w:pPr>
      <w:r>
        <w:rPr>
          <w:color w:val="414042"/>
          <w:spacing w:val="-6"/>
        </w:rPr>
        <w:t>Elles servent d’aide-mémoire et de rappel. Vous pouvez les utiliser pour </w:t>
      </w:r>
      <w:r>
        <w:rPr>
          <w:color w:val="414042"/>
          <w:spacing w:val="-6"/>
        </w:rPr>
        <w:t>sensibiliser </w:t>
      </w:r>
      <w:r>
        <w:rPr>
          <w:color w:val="414042"/>
        </w:rPr>
        <w:t>vos</w:t>
      </w:r>
      <w:r>
        <w:rPr>
          <w:color w:val="414042"/>
          <w:spacing w:val="-8"/>
        </w:rPr>
        <w:t> </w:t>
      </w:r>
      <w:r>
        <w:rPr>
          <w:color w:val="414042"/>
        </w:rPr>
        <w:t>équipes</w:t>
      </w:r>
      <w:r>
        <w:rPr>
          <w:color w:val="414042"/>
          <w:spacing w:val="-8"/>
        </w:rPr>
        <w:t> </w:t>
      </w:r>
      <w:r>
        <w:rPr>
          <w:color w:val="414042"/>
        </w:rPr>
        <w:t>dans</w:t>
      </w:r>
      <w:r>
        <w:rPr>
          <w:color w:val="414042"/>
          <w:spacing w:val="-8"/>
        </w:rPr>
        <w:t> </w:t>
      </w:r>
      <w:r>
        <w:rPr>
          <w:color w:val="414042"/>
        </w:rPr>
        <w:t>des</w:t>
      </w:r>
      <w:r>
        <w:rPr>
          <w:color w:val="414042"/>
          <w:spacing w:val="-8"/>
        </w:rPr>
        <w:t> </w:t>
      </w:r>
      <w:r>
        <w:rPr>
          <w:color w:val="414042"/>
        </w:rPr>
        <w:t>petites</w:t>
      </w:r>
      <w:r>
        <w:rPr>
          <w:color w:val="414042"/>
          <w:spacing w:val="-8"/>
        </w:rPr>
        <w:t> </w:t>
      </w:r>
      <w:r>
        <w:rPr>
          <w:color w:val="414042"/>
        </w:rPr>
        <w:t>ateliers.</w:t>
      </w:r>
    </w:p>
    <w:p>
      <w:pPr>
        <w:pStyle w:val="BodyText"/>
        <w:spacing w:before="232"/>
      </w:pPr>
    </w:p>
    <w:p>
      <w:pPr>
        <w:pStyle w:val="Heading2"/>
        <w:numPr>
          <w:ilvl w:val="0"/>
          <w:numId w:val="1"/>
        </w:numPr>
        <w:tabs>
          <w:tab w:pos="1446" w:val="left" w:leader="none"/>
        </w:tabs>
        <w:spacing w:line="240" w:lineRule="auto" w:before="1" w:after="0"/>
        <w:ind w:left="1446" w:right="0" w:hanging="359"/>
        <w:jc w:val="left"/>
      </w:pPr>
      <w:r>
        <w:rPr>
          <w:color w:val="A42F92"/>
          <w:spacing w:val="-2"/>
        </w:rPr>
        <w:t>Découvrir</w:t>
      </w:r>
    </w:p>
    <w:p>
      <w:pPr>
        <w:pStyle w:val="Heading3"/>
        <w:numPr>
          <w:ilvl w:val="1"/>
          <w:numId w:val="1"/>
        </w:numPr>
        <w:tabs>
          <w:tab w:pos="1416" w:val="left" w:leader="none"/>
        </w:tabs>
        <w:spacing w:line="359" w:lineRule="exact" w:before="317" w:after="0"/>
        <w:ind w:left="1416" w:right="0" w:hanging="329"/>
        <w:jc w:val="left"/>
        <w:rPr>
          <w:b w:val="0"/>
        </w:rPr>
      </w:pPr>
      <w:r>
        <w:rPr>
          <w:color w:val="414042"/>
          <w:w w:val="90"/>
        </w:rPr>
        <w:t>Découverte</w:t>
      </w:r>
      <w:r>
        <w:rPr>
          <w:color w:val="414042"/>
          <w:spacing w:val="58"/>
        </w:rPr>
        <w:t> </w:t>
      </w:r>
      <w:r>
        <w:rPr>
          <w:b w:val="0"/>
          <w:color w:val="414042"/>
          <w:spacing w:val="-10"/>
          <w:w w:val="90"/>
        </w:rPr>
        <w:t>:</w:t>
      </w:r>
    </w:p>
    <w:p>
      <w:pPr>
        <w:pStyle w:val="BodyText"/>
        <w:spacing w:line="237" w:lineRule="auto"/>
        <w:ind w:left="1087" w:right="986"/>
      </w:pPr>
      <w:r>
        <w:rPr>
          <w:color w:val="414042"/>
          <w:spacing w:val="-4"/>
        </w:rPr>
        <w:t>Distribuez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les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cartes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des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groupes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(ou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individus)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demandez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aux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personnes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du </w:t>
      </w:r>
      <w:r>
        <w:rPr>
          <w:color w:val="414042"/>
          <w:spacing w:val="-2"/>
        </w:rPr>
        <w:t>groupe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de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trouver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ensemble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exemples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de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projets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ou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d’interfaces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où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elles </w:t>
      </w:r>
      <w:r>
        <w:rPr>
          <w:color w:val="414042"/>
        </w:rPr>
        <w:t>auraient</w:t>
      </w:r>
      <w:r>
        <w:rPr>
          <w:color w:val="414042"/>
          <w:spacing w:val="-17"/>
        </w:rPr>
        <w:t> </w:t>
      </w:r>
      <w:r>
        <w:rPr>
          <w:color w:val="414042"/>
        </w:rPr>
        <w:t>été</w:t>
      </w:r>
      <w:r>
        <w:rPr>
          <w:color w:val="414042"/>
          <w:spacing w:val="-17"/>
        </w:rPr>
        <w:t> </w:t>
      </w:r>
      <w:r>
        <w:rPr>
          <w:color w:val="414042"/>
        </w:rPr>
        <w:t>confrontées</w:t>
      </w:r>
      <w:r>
        <w:rPr>
          <w:color w:val="414042"/>
          <w:spacing w:val="-17"/>
        </w:rPr>
        <w:t>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ces</w:t>
      </w:r>
      <w:r>
        <w:rPr>
          <w:color w:val="414042"/>
          <w:spacing w:val="-17"/>
        </w:rPr>
        <w:t> </w:t>
      </w:r>
      <w:r>
        <w:rPr>
          <w:color w:val="414042"/>
        </w:rPr>
        <w:t>biais.</w:t>
      </w:r>
      <w:r>
        <w:rPr>
          <w:color w:val="414042"/>
          <w:spacing w:val="-17"/>
        </w:rPr>
        <w:t> </w:t>
      </w:r>
      <w:r>
        <w:rPr>
          <w:color w:val="414042"/>
        </w:rPr>
        <w:t>(10</w:t>
      </w:r>
      <w:r>
        <w:rPr>
          <w:color w:val="414042"/>
          <w:spacing w:val="-17"/>
        </w:rPr>
        <w:t> </w:t>
      </w:r>
      <w:r>
        <w:rPr>
          <w:color w:val="414042"/>
        </w:rPr>
        <w:t>minutes)</w:t>
      </w:r>
    </w:p>
    <w:p>
      <w:pPr>
        <w:pStyle w:val="Heading3"/>
        <w:numPr>
          <w:ilvl w:val="1"/>
          <w:numId w:val="1"/>
        </w:numPr>
        <w:tabs>
          <w:tab w:pos="1470" w:val="left" w:leader="none"/>
        </w:tabs>
        <w:spacing w:line="362" w:lineRule="exact" w:before="353" w:after="0"/>
        <w:ind w:left="1470" w:right="0" w:hanging="383"/>
        <w:jc w:val="left"/>
        <w:rPr>
          <w:b w:val="0"/>
        </w:rPr>
      </w:pPr>
      <w:r>
        <w:rPr>
          <w:color w:val="414042"/>
          <w:spacing w:val="-8"/>
        </w:rPr>
        <w:t>Mise</w:t>
      </w:r>
      <w:r>
        <w:rPr>
          <w:color w:val="414042"/>
          <w:spacing w:val="-7"/>
        </w:rPr>
        <w:t> </w:t>
      </w:r>
      <w:r>
        <w:rPr>
          <w:color w:val="414042"/>
          <w:spacing w:val="-8"/>
        </w:rPr>
        <w:t>en</w:t>
      </w:r>
      <w:r>
        <w:rPr>
          <w:color w:val="414042"/>
          <w:spacing w:val="-7"/>
        </w:rPr>
        <w:t> </w:t>
      </w:r>
      <w:r>
        <w:rPr>
          <w:color w:val="414042"/>
          <w:spacing w:val="-8"/>
        </w:rPr>
        <w:t>commun</w:t>
      </w:r>
      <w:r>
        <w:rPr>
          <w:color w:val="414042"/>
          <w:spacing w:val="-5"/>
        </w:rPr>
        <w:t> </w:t>
      </w:r>
      <w:r>
        <w:rPr>
          <w:b w:val="0"/>
          <w:color w:val="414042"/>
          <w:spacing w:val="-10"/>
        </w:rPr>
        <w:t>:</w:t>
      </w:r>
    </w:p>
    <w:p>
      <w:pPr>
        <w:pStyle w:val="BodyText"/>
        <w:spacing w:line="235" w:lineRule="auto" w:before="2"/>
        <w:ind w:left="1087" w:right="986"/>
      </w:pPr>
      <w:r>
        <w:rPr>
          <w:color w:val="414042"/>
          <w:spacing w:val="-4"/>
        </w:rPr>
        <w:t>Chaque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groupe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(ou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individus)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présente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plusieurs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des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biais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leurs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exemples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à </w:t>
      </w:r>
      <w:r>
        <w:rPr>
          <w:color w:val="414042"/>
          <w:spacing w:val="-2"/>
        </w:rPr>
        <w:t>l’ensemble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personnes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participant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l’atelier.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(2-3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minutes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par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groupe)</w:t>
      </w:r>
    </w:p>
    <w:p>
      <w:pPr>
        <w:pStyle w:val="BodyText"/>
        <w:spacing w:after="0" w:line="235" w:lineRule="auto"/>
        <w:sectPr>
          <w:pgSz w:w="11910" w:h="16840"/>
          <w:pgMar w:top="0" w:bottom="0" w:left="0" w:right="0"/>
        </w:sectPr>
      </w:pPr>
    </w:p>
    <w:p>
      <w:pPr>
        <w:pStyle w:val="BodyText"/>
        <w:spacing w:before="266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6023013</wp:posOffset>
                </wp:positionV>
                <wp:extent cx="7552055" cy="466915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552055" cy="4669155"/>
                          <a:chExt cx="7552055" cy="466915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1502"/>
                            <a:ext cx="7551724" cy="417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728" cy="4252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552055" cy="466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4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4" w:right="85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Cartes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créées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Laurence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Vagner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Stéphanie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Walter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BY-NC-SA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4.0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4.253021pt;width:594.65pt;height:367.65pt;mso-position-horizontal-relative:page;mso-position-vertical-relative:page;z-index:15736320" id="docshapegroup27" coordorigin="0,9485" coordsize="11893,7353">
                <v:shape style="position:absolute;left:0;top:16180;width:11893;height:658" type="#_x0000_t75" id="docshape28" stroked="false">
                  <v:imagedata r:id="rId6" o:title=""/>
                </v:shape>
                <v:shape style="position:absolute;left:0;top:9485;width:11893;height:6697" type="#_x0000_t75" id="docshape29" stroked="false">
                  <v:imagedata r:id="rId21" o:title=""/>
                </v:shape>
                <v:shape style="position:absolute;left:0;top:9485;width:11893;height:7353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4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4" w:right="85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Cartes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créées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par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hyperlink r:id="rId8">
                          <w:r>
                            <w:rPr>
                              <w:color w:val="FFFFFF"/>
                              <w:sz w:val="24"/>
                            </w:rPr>
                            <w:t>Laurence</w:t>
                          </w:r>
                          <w:r>
                            <w:rPr>
                              <w:color w:val="FFFFFF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</w:rPr>
                            <w:t>Vagner</w:t>
                          </w:r>
                        </w:hyperlink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et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hyperlink r:id="rId9">
                          <w:r>
                            <w:rPr>
                              <w:color w:val="FFFFFF"/>
                              <w:sz w:val="24"/>
                            </w:rPr>
                            <w:t>Stéphanie</w:t>
                          </w:r>
                          <w:r>
                            <w:rPr>
                              <w:color w:val="FFFFFF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4"/>
                            </w:rPr>
                            <w:t>Walter</w:t>
                          </w:r>
                        </w:hyperlink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--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CC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BY-NC-SA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4.0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ragraph">
              <wp:posOffset>-552282</wp:posOffset>
            </wp:positionV>
            <wp:extent cx="7560005" cy="129451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29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F424C"/>
          <w:spacing w:val="-6"/>
        </w:rPr>
        <w:t>Comment</w:t>
      </w:r>
      <w:r>
        <w:rPr>
          <w:color w:val="EF424C"/>
          <w:spacing w:val="-31"/>
        </w:rPr>
        <w:t> </w:t>
      </w:r>
      <w:r>
        <w:rPr>
          <w:color w:val="EF424C"/>
          <w:spacing w:val="-6"/>
        </w:rPr>
        <w:t>les</w:t>
      </w:r>
      <w:r>
        <w:rPr>
          <w:color w:val="EF424C"/>
          <w:spacing w:val="-31"/>
        </w:rPr>
        <w:t> </w:t>
      </w:r>
      <w:r>
        <w:rPr>
          <w:color w:val="EF424C"/>
          <w:spacing w:val="-6"/>
        </w:rPr>
        <w:t>utiliser</w:t>
      </w:r>
      <w:r>
        <w:rPr>
          <w:color w:val="EF424C"/>
          <w:spacing w:val="-31"/>
        </w:rPr>
        <w:t> </w:t>
      </w:r>
      <w:r>
        <w:rPr>
          <w:color w:val="EF424C"/>
          <w:spacing w:val="-10"/>
        </w:rPr>
        <w:t>?</w:t>
      </w:r>
    </w:p>
    <w:p>
      <w:pPr>
        <w:pStyle w:val="BodyText"/>
        <w:rPr>
          <w:rFonts w:ascii="Trebuchet MS"/>
          <w:sz w:val="48"/>
        </w:rPr>
      </w:pPr>
    </w:p>
    <w:p>
      <w:pPr>
        <w:pStyle w:val="BodyText"/>
        <w:spacing w:before="295"/>
        <w:rPr>
          <w:rFonts w:ascii="Trebuchet MS"/>
          <w:sz w:val="48"/>
        </w:rPr>
      </w:pPr>
    </w:p>
    <w:p>
      <w:pPr>
        <w:pStyle w:val="Heading2"/>
        <w:numPr>
          <w:ilvl w:val="0"/>
          <w:numId w:val="1"/>
        </w:numPr>
        <w:tabs>
          <w:tab w:pos="1446" w:val="left" w:leader="none"/>
        </w:tabs>
        <w:spacing w:line="240" w:lineRule="auto" w:before="0" w:after="0"/>
        <w:ind w:left="1446" w:right="0" w:hanging="359"/>
        <w:jc w:val="left"/>
      </w:pPr>
      <w:r>
        <w:rPr>
          <w:color w:val="A42F92"/>
          <w:spacing w:val="-2"/>
        </w:rPr>
        <w:t>Construire</w:t>
      </w:r>
    </w:p>
    <w:p>
      <w:pPr>
        <w:pStyle w:val="Heading3"/>
        <w:numPr>
          <w:ilvl w:val="1"/>
          <w:numId w:val="1"/>
        </w:numPr>
        <w:tabs>
          <w:tab w:pos="1470" w:val="left" w:leader="none"/>
        </w:tabs>
        <w:spacing w:line="362" w:lineRule="exact" w:before="349" w:after="0"/>
        <w:ind w:left="1470" w:right="0" w:hanging="383"/>
        <w:jc w:val="left"/>
      </w:pPr>
      <w:r>
        <w:rPr>
          <w:color w:val="414042"/>
          <w:spacing w:val="-6"/>
        </w:rPr>
        <w:t>Soyez</w:t>
      </w:r>
      <w:r>
        <w:rPr>
          <w:color w:val="414042"/>
          <w:spacing w:val="-9"/>
        </w:rPr>
        <w:t> </w:t>
      </w:r>
      <w:r>
        <w:rPr>
          <w:color w:val="414042"/>
          <w:spacing w:val="-6"/>
        </w:rPr>
        <w:t>diaboliques</w:t>
      </w:r>
      <w:r>
        <w:rPr>
          <w:color w:val="414042"/>
          <w:spacing w:val="-9"/>
        </w:rPr>
        <w:t> </w:t>
      </w:r>
      <w:r>
        <w:rPr>
          <w:color w:val="414042"/>
          <w:spacing w:val="-6"/>
        </w:rPr>
        <w:t>(un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peu)</w:t>
      </w:r>
      <w:r>
        <w:rPr>
          <w:color w:val="414042"/>
          <w:spacing w:val="-8"/>
        </w:rPr>
        <w:t> </w:t>
      </w:r>
      <w:r>
        <w:rPr>
          <w:color w:val="414042"/>
          <w:spacing w:val="-10"/>
        </w:rPr>
        <w:t>:</w:t>
      </w:r>
    </w:p>
    <w:p>
      <w:pPr>
        <w:pStyle w:val="BodyText"/>
        <w:spacing w:line="235" w:lineRule="auto" w:before="2"/>
        <w:ind w:left="1087" w:right="986"/>
      </w:pPr>
      <w:r>
        <w:rPr>
          <w:color w:val="414042"/>
          <w:spacing w:val="-2"/>
        </w:rPr>
        <w:t>Chaque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groupe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(ou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individus)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va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imaginer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l’expérience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la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plus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manipulatrice possible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servant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biais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découverts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sur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leurs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cartes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biais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déjàa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connus. (ou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la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liste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complète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anglais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: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uxinlux.github.io/cognitive-biases).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Vous </w:t>
      </w:r>
      <w:r>
        <w:rPr>
          <w:color w:val="414042"/>
          <w:spacing w:val="-6"/>
        </w:rPr>
        <w:t>pouvez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demander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construire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une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interface,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mais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également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une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expérience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non numérique,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voire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faire une publicité, un spot T.V.,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etc.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(15/20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minutes)</w:t>
      </w:r>
    </w:p>
    <w:p>
      <w:pPr>
        <w:pStyle w:val="Heading3"/>
        <w:numPr>
          <w:ilvl w:val="1"/>
          <w:numId w:val="1"/>
        </w:numPr>
        <w:tabs>
          <w:tab w:pos="1525" w:val="left" w:leader="none"/>
        </w:tabs>
        <w:spacing w:line="360" w:lineRule="exact" w:before="354" w:after="0"/>
        <w:ind w:left="1525" w:right="0" w:hanging="438"/>
        <w:jc w:val="left"/>
        <w:rPr>
          <w:b w:val="0"/>
        </w:rPr>
      </w:pPr>
      <w:r>
        <w:rPr>
          <w:color w:val="414042"/>
          <w:spacing w:val="-8"/>
        </w:rPr>
        <w:t>Mise</w:t>
      </w:r>
      <w:r>
        <w:rPr>
          <w:color w:val="414042"/>
          <w:spacing w:val="-7"/>
        </w:rPr>
        <w:t> </w:t>
      </w:r>
      <w:r>
        <w:rPr>
          <w:color w:val="414042"/>
          <w:spacing w:val="-8"/>
        </w:rPr>
        <w:t>en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commun</w:t>
      </w:r>
      <w:r>
        <w:rPr>
          <w:color w:val="414042"/>
          <w:spacing w:val="-9"/>
        </w:rPr>
        <w:t> </w:t>
      </w:r>
      <w:r>
        <w:rPr>
          <w:b w:val="0"/>
          <w:color w:val="414042"/>
          <w:spacing w:val="-10"/>
        </w:rPr>
        <w:t>:</w:t>
      </w:r>
    </w:p>
    <w:p>
      <w:pPr>
        <w:pStyle w:val="BodyText"/>
        <w:spacing w:line="232" w:lineRule="auto" w:before="3"/>
        <w:ind w:left="1087" w:right="1212"/>
      </w:pPr>
      <w:r>
        <w:rPr>
          <w:color w:val="414042"/>
          <w:spacing w:val="-2"/>
        </w:rPr>
        <w:t>Chaque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groupe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(ou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individus)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présente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son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expérience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en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listant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les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différents </w:t>
      </w:r>
      <w:r>
        <w:rPr>
          <w:color w:val="414042"/>
          <w:spacing w:val="-4"/>
        </w:rPr>
        <w:t>biais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utilisés.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Comptez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les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points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découvrez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quel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est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le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groupe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ou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personne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le/ </w:t>
      </w:r>
      <w:r>
        <w:rPr>
          <w:color w:val="414042"/>
        </w:rPr>
        <w:t>la plus diabolique !</w:t>
      </w:r>
    </w:p>
    <w:p>
      <w:pPr>
        <w:pStyle w:val="BodyText"/>
        <w:spacing w:after="0" w:line="232" w:lineRule="auto"/>
        <w:sectPr>
          <w:pgSz w:w="11910" w:h="16840"/>
          <w:pgMar w:top="0" w:bottom="0" w:left="0" w:right="0"/>
        </w:sectPr>
      </w:pPr>
    </w:p>
    <w:p>
      <w:pPr>
        <w:pStyle w:val="BodyText"/>
        <w:spacing w:before="193"/>
        <w:rPr>
          <w:sz w:val="48"/>
        </w:rPr>
      </w:pPr>
    </w:p>
    <w:p>
      <w:pPr>
        <w:pStyle w:val="Heading1"/>
        <w:tabs>
          <w:tab w:pos="7913" w:val="left" w:leader="none"/>
        </w:tabs>
        <w:ind w:left="1030"/>
      </w:pPr>
      <w:bookmarkStart w:name="cards--green" w:id="1"/>
      <w:bookmarkEnd w:id="1"/>
      <w:r>
        <w:rPr/>
      </w:r>
      <w:r>
        <w:rPr>
          <w:color w:val="307A3C"/>
          <w:spacing w:val="-5"/>
        </w:rPr>
        <w:t>Biais</w:t>
      </w:r>
      <w:r>
        <w:rPr>
          <w:color w:val="307A3C"/>
          <w:spacing w:val="-30"/>
        </w:rPr>
        <w:t> </w:t>
      </w:r>
      <w:r>
        <w:rPr>
          <w:color w:val="307A3C"/>
          <w:spacing w:val="-2"/>
        </w:rPr>
        <w:t>d'information</w:t>
      </w:r>
      <w:r>
        <w:rPr>
          <w:color w:val="307A3C"/>
        </w:rPr>
        <w:tab/>
      </w:r>
      <w:r>
        <w:rPr>
          <w:color w:val="307A3C"/>
          <w:spacing w:val="-2"/>
        </w:rPr>
        <w:t>Paréidolie</w:t>
      </w:r>
    </w:p>
    <w:p>
      <w:pPr>
        <w:pStyle w:val="BodyText"/>
        <w:spacing w:before="99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920" w:bottom="0" w:left="0" w:right="0"/>
        </w:sectPr>
      </w:pPr>
    </w:p>
    <w:p>
      <w:pPr>
        <w:pStyle w:val="BodyText"/>
        <w:spacing w:line="235" w:lineRule="auto" w:before="125"/>
        <w:ind w:left="500" w:right="38"/>
      </w:pPr>
      <w:r>
        <w:rPr>
          <w:color w:val="414042"/>
        </w:rPr>
        <w:t>La</w:t>
      </w:r>
      <w:r>
        <w:rPr>
          <w:color w:val="414042"/>
          <w:spacing w:val="-5"/>
        </w:rPr>
        <w:t> </w:t>
      </w:r>
      <w:r>
        <w:rPr>
          <w:color w:val="414042"/>
        </w:rPr>
        <w:t>tendance</w:t>
      </w:r>
      <w:r>
        <w:rPr>
          <w:color w:val="414042"/>
          <w:spacing w:val="-5"/>
        </w:rPr>
        <w:t> </w:t>
      </w:r>
      <w:r>
        <w:rPr>
          <w:color w:val="414042"/>
        </w:rPr>
        <w:t>à</w:t>
      </w:r>
      <w:r>
        <w:rPr>
          <w:color w:val="414042"/>
          <w:spacing w:val="-5"/>
        </w:rPr>
        <w:t> </w:t>
      </w:r>
      <w:r>
        <w:rPr>
          <w:color w:val="414042"/>
        </w:rPr>
        <w:t>rechercher</w:t>
      </w:r>
      <w:r>
        <w:rPr>
          <w:color w:val="414042"/>
          <w:spacing w:val="-5"/>
        </w:rPr>
        <w:t> </w:t>
      </w:r>
      <w:r>
        <w:rPr>
          <w:color w:val="414042"/>
        </w:rPr>
        <w:t>d'avantage d'informations</w:t>
      </w:r>
      <w:r>
        <w:rPr>
          <w:color w:val="414042"/>
          <w:spacing w:val="-12"/>
        </w:rPr>
        <w:t> </w:t>
      </w:r>
      <w:r>
        <w:rPr>
          <w:color w:val="414042"/>
        </w:rPr>
        <w:t>en</w:t>
      </w:r>
      <w:r>
        <w:rPr>
          <w:color w:val="414042"/>
          <w:spacing w:val="-12"/>
        </w:rPr>
        <w:t> </w:t>
      </w:r>
      <w:r>
        <w:rPr>
          <w:color w:val="414042"/>
        </w:rPr>
        <w:t>pensant</w:t>
      </w:r>
      <w:r>
        <w:rPr>
          <w:color w:val="414042"/>
          <w:spacing w:val="-12"/>
        </w:rPr>
        <w:t> </w:t>
      </w:r>
      <w:r>
        <w:rPr>
          <w:color w:val="414042"/>
        </w:rPr>
        <w:t>que</w:t>
      </w:r>
      <w:r>
        <w:rPr>
          <w:color w:val="414042"/>
          <w:spacing w:val="-12"/>
        </w:rPr>
        <w:t> </w:t>
      </w:r>
      <w:r>
        <w:rPr>
          <w:color w:val="414042"/>
        </w:rPr>
        <w:t>cela</w:t>
      </w:r>
      <w:r>
        <w:rPr>
          <w:color w:val="414042"/>
          <w:spacing w:val="-12"/>
        </w:rPr>
        <w:t> </w:t>
      </w:r>
      <w:r>
        <w:rPr>
          <w:color w:val="414042"/>
        </w:rPr>
        <w:t>nous </w:t>
      </w:r>
      <w:r>
        <w:rPr>
          <w:color w:val="414042"/>
          <w:spacing w:val="-6"/>
        </w:rPr>
        <w:t>mènera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prendre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meilleures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décisions, </w:t>
      </w:r>
      <w:r>
        <w:rPr>
          <w:color w:val="414042"/>
        </w:rPr>
        <w:t>même</w:t>
      </w:r>
      <w:r>
        <w:rPr>
          <w:color w:val="414042"/>
          <w:spacing w:val="-2"/>
        </w:rPr>
        <w:t> </w:t>
      </w:r>
      <w:r>
        <w:rPr>
          <w:color w:val="414042"/>
        </w:rPr>
        <w:t>quand</w:t>
      </w:r>
      <w:r>
        <w:rPr>
          <w:color w:val="414042"/>
          <w:spacing w:val="-2"/>
        </w:rPr>
        <w:t> </w:t>
      </w:r>
      <w:r>
        <w:rPr>
          <w:color w:val="414042"/>
        </w:rPr>
        <w:t>cela</w:t>
      </w:r>
      <w:r>
        <w:rPr>
          <w:color w:val="414042"/>
          <w:spacing w:val="-2"/>
        </w:rPr>
        <w:t> </w:t>
      </w:r>
      <w:r>
        <w:rPr>
          <w:color w:val="414042"/>
        </w:rPr>
        <w:t>ne</w:t>
      </w:r>
      <w:r>
        <w:rPr>
          <w:color w:val="414042"/>
          <w:spacing w:val="-2"/>
        </w:rPr>
        <w:t> </w:t>
      </w:r>
      <w:r>
        <w:rPr>
          <w:color w:val="414042"/>
        </w:rPr>
        <w:t>peut</w:t>
      </w:r>
      <w:r>
        <w:rPr>
          <w:color w:val="414042"/>
          <w:spacing w:val="-2"/>
        </w:rPr>
        <w:t> </w:t>
      </w:r>
      <w:r>
        <w:rPr>
          <w:color w:val="414042"/>
        </w:rPr>
        <w:t>pas</w:t>
      </w:r>
      <w:r>
        <w:rPr>
          <w:color w:val="414042"/>
          <w:spacing w:val="-2"/>
        </w:rPr>
        <w:t> </w:t>
      </w:r>
      <w:r>
        <w:rPr>
          <w:color w:val="414042"/>
        </w:rPr>
        <w:t>affecter </w:t>
      </w:r>
      <w:r>
        <w:rPr>
          <w:color w:val="414042"/>
          <w:spacing w:val="-2"/>
        </w:rPr>
        <w:t>l'action.</w:t>
      </w:r>
    </w:p>
    <w:p>
      <w:pPr>
        <w:pStyle w:val="BodyText"/>
        <w:spacing w:line="235" w:lineRule="auto" w:before="125"/>
        <w:ind w:left="500" w:right="471"/>
      </w:pPr>
      <w:r>
        <w:rPr/>
        <w:br w:type="column"/>
      </w:r>
      <w:r>
        <w:rPr>
          <w:color w:val="414042"/>
        </w:rPr>
        <w:t>Un</w:t>
      </w:r>
      <w:r>
        <w:rPr>
          <w:color w:val="414042"/>
          <w:spacing w:val="-12"/>
        </w:rPr>
        <w:t> </w:t>
      </w:r>
      <w:r>
        <w:rPr>
          <w:color w:val="414042"/>
        </w:rPr>
        <w:t>stimulus</w:t>
      </w:r>
      <w:r>
        <w:rPr>
          <w:color w:val="414042"/>
          <w:spacing w:val="-12"/>
        </w:rPr>
        <w:t> </w:t>
      </w:r>
      <w:r>
        <w:rPr>
          <w:color w:val="414042"/>
        </w:rPr>
        <w:t>vague</w:t>
      </w:r>
      <w:r>
        <w:rPr>
          <w:color w:val="414042"/>
          <w:spacing w:val="-12"/>
        </w:rPr>
        <w:t> </w:t>
      </w:r>
      <w:r>
        <w:rPr>
          <w:color w:val="414042"/>
        </w:rPr>
        <w:t>et</w:t>
      </w:r>
      <w:r>
        <w:rPr>
          <w:color w:val="414042"/>
          <w:spacing w:val="-12"/>
        </w:rPr>
        <w:t> </w:t>
      </w:r>
      <w:r>
        <w:rPr>
          <w:color w:val="414042"/>
        </w:rPr>
        <w:t>aléatoire</w:t>
      </w:r>
      <w:r>
        <w:rPr>
          <w:color w:val="414042"/>
          <w:spacing w:val="-12"/>
        </w:rPr>
        <w:t> </w:t>
      </w:r>
      <w:r>
        <w:rPr>
          <w:color w:val="414042"/>
        </w:rPr>
        <w:t>souvent une image ou un son est perçu comme significatif.</w:t>
      </w:r>
      <w:r>
        <w:rPr>
          <w:color w:val="414042"/>
          <w:spacing w:val="-17"/>
        </w:rPr>
        <w:t> </w:t>
      </w:r>
      <w:r>
        <w:rPr>
          <w:color w:val="414042"/>
        </w:rPr>
        <w:t>Par</w:t>
      </w:r>
      <w:r>
        <w:rPr>
          <w:color w:val="414042"/>
          <w:spacing w:val="-17"/>
        </w:rPr>
        <w:t> </w:t>
      </w:r>
      <w:r>
        <w:rPr>
          <w:color w:val="414042"/>
        </w:rPr>
        <w:t>exemple,</w:t>
      </w:r>
      <w:r>
        <w:rPr>
          <w:color w:val="414042"/>
          <w:spacing w:val="-17"/>
        </w:rPr>
        <w:t> </w:t>
      </w:r>
      <w:r>
        <w:rPr>
          <w:color w:val="414042"/>
        </w:rPr>
        <w:t>voir</w:t>
      </w:r>
      <w:r>
        <w:rPr>
          <w:color w:val="414042"/>
          <w:spacing w:val="-17"/>
        </w:rPr>
        <w:t> </w:t>
      </w:r>
      <w:r>
        <w:rPr>
          <w:color w:val="414042"/>
        </w:rPr>
        <w:t>des</w:t>
      </w:r>
      <w:r>
        <w:rPr>
          <w:color w:val="414042"/>
          <w:spacing w:val="-15"/>
        </w:rPr>
        <w:t> </w:t>
      </w:r>
      <w:r>
        <w:rPr>
          <w:color w:val="414042"/>
        </w:rPr>
        <w:t>images </w:t>
      </w:r>
      <w:r>
        <w:rPr>
          <w:color w:val="414042"/>
          <w:spacing w:val="-2"/>
        </w:rPr>
        <w:t>d'animaux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ou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visages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dans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nuages, </w:t>
      </w:r>
      <w:r>
        <w:rPr>
          <w:color w:val="414042"/>
          <w:spacing w:val="-4"/>
        </w:rPr>
        <w:t>etc.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0" w:right="0"/>
          <w:cols w:num="2" w:equalWidth="0">
            <w:col w:w="5490" w:space="477"/>
            <w:col w:w="5943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5"/>
        <w:rPr>
          <w:sz w:val="24"/>
        </w:rPr>
      </w:pPr>
    </w:p>
    <w:p>
      <w:pPr>
        <w:tabs>
          <w:tab w:pos="5980" w:val="left" w:leader="none"/>
        </w:tabs>
        <w:spacing w:before="0"/>
        <w:ind w:left="13" w:right="0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575"/>
        <w:rPr>
          <w:rFonts w:ascii="Tahoma"/>
          <w:sz w:val="48"/>
        </w:rPr>
      </w:pPr>
    </w:p>
    <w:p>
      <w:pPr>
        <w:pStyle w:val="Heading1"/>
        <w:tabs>
          <w:tab w:pos="7180" w:val="left" w:leader="none"/>
        </w:tabs>
        <w:ind w:left="1109"/>
      </w:pPr>
      <w:r>
        <w:rPr>
          <w:color w:val="307A3C"/>
          <w:w w:val="90"/>
        </w:rPr>
        <w:t>Effet</w:t>
      </w:r>
      <w:r>
        <w:rPr>
          <w:color w:val="307A3C"/>
          <w:spacing w:val="-1"/>
        </w:rPr>
        <w:t> </w:t>
      </w:r>
      <w:r>
        <w:rPr>
          <w:color w:val="307A3C"/>
          <w:w w:val="90"/>
        </w:rPr>
        <w:t>de</w:t>
      </w:r>
      <w:r>
        <w:rPr>
          <w:color w:val="307A3C"/>
        </w:rPr>
        <w:t> </w:t>
      </w:r>
      <w:r>
        <w:rPr>
          <w:color w:val="307A3C"/>
          <w:spacing w:val="-2"/>
          <w:w w:val="90"/>
        </w:rPr>
        <w:t>bizarrerie</w:t>
      </w:r>
      <w:r>
        <w:rPr>
          <w:color w:val="307A3C"/>
        </w:rPr>
        <w:tab/>
      </w:r>
      <w:r>
        <w:rPr>
          <w:color w:val="307A3C"/>
          <w:w w:val="90"/>
        </w:rPr>
        <w:t>Effet</w:t>
      </w:r>
      <w:r>
        <w:rPr>
          <w:color w:val="307A3C"/>
          <w:spacing w:val="-1"/>
        </w:rPr>
        <w:t> </w:t>
      </w:r>
      <w:r>
        <w:rPr>
          <w:color w:val="307A3C"/>
          <w:w w:val="90"/>
        </w:rPr>
        <w:t>de</w:t>
      </w:r>
      <w:r>
        <w:rPr>
          <w:color w:val="307A3C"/>
        </w:rPr>
        <w:t> </w:t>
      </w:r>
      <w:r>
        <w:rPr>
          <w:color w:val="307A3C"/>
          <w:spacing w:val="-2"/>
          <w:w w:val="90"/>
        </w:rPr>
        <w:t>contexte</w:t>
      </w:r>
    </w:p>
    <w:p>
      <w:pPr>
        <w:pStyle w:val="BodyText"/>
        <w:spacing w:before="99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10" w:h="16840"/>
          <w:pgMar w:top="0" w:bottom="0" w:left="0" w:right="0"/>
        </w:sectPr>
      </w:pPr>
    </w:p>
    <w:p>
      <w:pPr>
        <w:pStyle w:val="BodyText"/>
        <w:spacing w:line="235" w:lineRule="auto" w:before="125"/>
        <w:ind w:left="500" w:right="38"/>
      </w:pPr>
      <w:r>
        <w:rPr>
          <w:color w:val="414042"/>
          <w:spacing w:val="-8"/>
        </w:rPr>
        <w:t>Un élément bizarre est mieux </w:t>
      </w:r>
      <w:r>
        <w:rPr>
          <w:color w:val="414042"/>
          <w:spacing w:val="-8"/>
        </w:rPr>
        <w:t>retenu </w:t>
      </w:r>
      <w:r>
        <w:rPr>
          <w:color w:val="414042"/>
        </w:rPr>
        <w:t>qu'un élément commun.</w:t>
      </w:r>
    </w:p>
    <w:p>
      <w:pPr>
        <w:pStyle w:val="BodyText"/>
        <w:spacing w:line="235" w:lineRule="auto" w:before="125"/>
        <w:ind w:left="500" w:right="429"/>
      </w:pPr>
      <w:r>
        <w:rPr/>
        <w:br w:type="column"/>
      </w:r>
      <w:r>
        <w:rPr>
          <w:color w:val="414042"/>
        </w:rPr>
        <w:t>La</w:t>
      </w:r>
      <w:r>
        <w:rPr>
          <w:color w:val="414042"/>
          <w:spacing w:val="-3"/>
        </w:rPr>
        <w:t> </w:t>
      </w:r>
      <w:r>
        <w:rPr>
          <w:color w:val="414042"/>
        </w:rPr>
        <w:t>mémoire</w:t>
      </w:r>
      <w:r>
        <w:rPr>
          <w:color w:val="414042"/>
          <w:spacing w:val="-3"/>
        </w:rPr>
        <w:t> </w:t>
      </w:r>
      <w:r>
        <w:rPr>
          <w:color w:val="414042"/>
        </w:rPr>
        <w:t>dépend</w:t>
      </w:r>
      <w:r>
        <w:rPr>
          <w:color w:val="414042"/>
          <w:spacing w:val="-3"/>
        </w:rPr>
        <w:t> </w:t>
      </w:r>
      <w:r>
        <w:rPr>
          <w:color w:val="414042"/>
        </w:rPr>
        <w:t>du</w:t>
      </w:r>
      <w:r>
        <w:rPr>
          <w:color w:val="414042"/>
          <w:spacing w:val="-3"/>
        </w:rPr>
        <w:t> </w:t>
      </w:r>
      <w:r>
        <w:rPr>
          <w:color w:val="414042"/>
        </w:rPr>
        <w:t>contexte.</w:t>
      </w:r>
      <w:r>
        <w:rPr>
          <w:color w:val="414042"/>
          <w:spacing w:val="-3"/>
        </w:rPr>
        <w:t> </w:t>
      </w:r>
      <w:r>
        <w:rPr>
          <w:color w:val="414042"/>
        </w:rPr>
        <w:t>Les </w:t>
      </w:r>
      <w:r>
        <w:rPr>
          <w:color w:val="414042"/>
          <w:spacing w:val="-6"/>
        </w:rPr>
        <w:t>souvenirs hors contexte sont plus </w:t>
      </w:r>
      <w:r>
        <w:rPr>
          <w:color w:val="414042"/>
          <w:spacing w:val="-6"/>
        </w:rPr>
        <w:t>difficiles à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récupérer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que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les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souvenirs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en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contexte. </w:t>
      </w:r>
      <w:r>
        <w:rPr>
          <w:color w:val="414042"/>
        </w:rPr>
        <w:t>Par</w:t>
      </w:r>
      <w:r>
        <w:rPr>
          <w:color w:val="414042"/>
          <w:spacing w:val="-5"/>
        </w:rPr>
        <w:t> </w:t>
      </w:r>
      <w:r>
        <w:rPr>
          <w:color w:val="414042"/>
        </w:rPr>
        <w:t>exemple,</w:t>
      </w:r>
      <w:r>
        <w:rPr>
          <w:color w:val="414042"/>
          <w:spacing w:val="-16"/>
        </w:rPr>
        <w:t> </w:t>
      </w:r>
      <w:r>
        <w:rPr>
          <w:color w:val="414042"/>
        </w:rPr>
        <w:t>le</w:t>
      </w:r>
      <w:r>
        <w:rPr>
          <w:color w:val="414042"/>
          <w:spacing w:val="-5"/>
        </w:rPr>
        <w:t> </w:t>
      </w:r>
      <w:r>
        <w:rPr>
          <w:color w:val="414042"/>
        </w:rPr>
        <w:t>temps</w:t>
      </w:r>
      <w:r>
        <w:rPr>
          <w:color w:val="414042"/>
          <w:spacing w:val="-5"/>
        </w:rPr>
        <w:t> </w:t>
      </w:r>
      <w:r>
        <w:rPr>
          <w:color w:val="414042"/>
        </w:rPr>
        <w:t>de</w:t>
      </w:r>
      <w:r>
        <w:rPr>
          <w:color w:val="414042"/>
          <w:spacing w:val="-5"/>
        </w:rPr>
        <w:t> </w:t>
      </w:r>
      <w:r>
        <w:rPr>
          <w:color w:val="414042"/>
        </w:rPr>
        <w:t>rappel</w:t>
      </w:r>
      <w:r>
        <w:rPr>
          <w:color w:val="414042"/>
          <w:spacing w:val="-5"/>
        </w:rPr>
        <w:t> </w:t>
      </w:r>
      <w:r>
        <w:rPr>
          <w:color w:val="414042"/>
        </w:rPr>
        <w:t>et</w:t>
      </w:r>
      <w:r>
        <w:rPr>
          <w:color w:val="414042"/>
          <w:spacing w:val="-5"/>
        </w:rPr>
        <w:t> </w:t>
      </w:r>
      <w:r>
        <w:rPr>
          <w:color w:val="414042"/>
        </w:rPr>
        <w:t>la précision</w:t>
      </w:r>
      <w:r>
        <w:rPr>
          <w:color w:val="414042"/>
          <w:spacing w:val="-17"/>
        </w:rPr>
        <w:t> </w:t>
      </w:r>
      <w:r>
        <w:rPr>
          <w:color w:val="414042"/>
        </w:rPr>
        <w:t>d'une</w:t>
      </w:r>
      <w:r>
        <w:rPr>
          <w:color w:val="414042"/>
          <w:spacing w:val="-17"/>
        </w:rPr>
        <w:t> </w:t>
      </w:r>
      <w:r>
        <w:rPr>
          <w:color w:val="414042"/>
        </w:rPr>
        <w:t>mémoire</w:t>
      </w:r>
      <w:r>
        <w:rPr>
          <w:color w:val="414042"/>
          <w:spacing w:val="-17"/>
        </w:rPr>
        <w:t> </w:t>
      </w:r>
      <w:r>
        <w:rPr>
          <w:color w:val="414042"/>
        </w:rPr>
        <w:t>liée</w:t>
      </w:r>
      <w:r>
        <w:rPr>
          <w:color w:val="414042"/>
          <w:spacing w:val="-17"/>
        </w:rPr>
        <w:t> </w:t>
      </w:r>
      <w:r>
        <w:rPr>
          <w:color w:val="414042"/>
        </w:rPr>
        <w:t>au</w:t>
      </w:r>
      <w:r>
        <w:rPr>
          <w:color w:val="414042"/>
          <w:spacing w:val="-17"/>
        </w:rPr>
        <w:t> </w:t>
      </w:r>
      <w:r>
        <w:rPr>
          <w:color w:val="414042"/>
        </w:rPr>
        <w:t>travail seront plus faibles à la maison.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0" w:right="0"/>
          <w:cols w:num="2" w:equalWidth="0">
            <w:col w:w="4793" w:space="1174"/>
            <w:col w:w="5943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2336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350" y="12648"/>
                            <a:ext cx="3780154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243965">
                                <a:moveTo>
                                  <a:pt x="1456563" y="918260"/>
                                </a:moveTo>
                                <a:lnTo>
                                  <a:pt x="1455712" y="913066"/>
                                </a:lnTo>
                                <a:lnTo>
                                  <a:pt x="1453337" y="911402"/>
                                </a:lnTo>
                                <a:lnTo>
                                  <a:pt x="1450670" y="911720"/>
                                </a:lnTo>
                                <a:lnTo>
                                  <a:pt x="1397533" y="920369"/>
                                </a:lnTo>
                                <a:lnTo>
                                  <a:pt x="1395780" y="922807"/>
                                </a:lnTo>
                                <a:lnTo>
                                  <a:pt x="1396580" y="927747"/>
                                </a:lnTo>
                                <a:lnTo>
                                  <a:pt x="1398600" y="929411"/>
                                </a:lnTo>
                                <a:lnTo>
                                  <a:pt x="1401673" y="929347"/>
                                </a:lnTo>
                                <a:lnTo>
                                  <a:pt x="1454797" y="920699"/>
                                </a:lnTo>
                                <a:lnTo>
                                  <a:pt x="1456563" y="918260"/>
                                </a:lnTo>
                                <a:close/>
                              </a:path>
                              <a:path w="3780154" h="1243965">
                                <a:moveTo>
                                  <a:pt x="1588414" y="840638"/>
                                </a:moveTo>
                                <a:lnTo>
                                  <a:pt x="1437894" y="840638"/>
                                </a:lnTo>
                                <a:lnTo>
                                  <a:pt x="1437894" y="841908"/>
                                </a:lnTo>
                                <a:lnTo>
                                  <a:pt x="1437119" y="841908"/>
                                </a:lnTo>
                                <a:lnTo>
                                  <a:pt x="1437119" y="845718"/>
                                </a:lnTo>
                                <a:lnTo>
                                  <a:pt x="1437894" y="845718"/>
                                </a:lnTo>
                                <a:lnTo>
                                  <a:pt x="1437894" y="846988"/>
                                </a:lnTo>
                                <a:lnTo>
                                  <a:pt x="1586649" y="846988"/>
                                </a:lnTo>
                                <a:lnTo>
                                  <a:pt x="1586649" y="845718"/>
                                </a:lnTo>
                                <a:lnTo>
                                  <a:pt x="1587525" y="845718"/>
                                </a:lnTo>
                                <a:lnTo>
                                  <a:pt x="1587525" y="841908"/>
                                </a:lnTo>
                                <a:lnTo>
                                  <a:pt x="1588414" y="841908"/>
                                </a:lnTo>
                                <a:lnTo>
                                  <a:pt x="1588414" y="840638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3603" y="400202"/>
                                </a:moveTo>
                                <a:lnTo>
                                  <a:pt x="1903095" y="400202"/>
                                </a:lnTo>
                                <a:lnTo>
                                  <a:pt x="1903095" y="398932"/>
                                </a:lnTo>
                                <a:lnTo>
                                  <a:pt x="1897062" y="398932"/>
                                </a:lnTo>
                                <a:lnTo>
                                  <a:pt x="1897062" y="400202"/>
                                </a:lnTo>
                                <a:lnTo>
                                  <a:pt x="1897253" y="400202"/>
                                </a:lnTo>
                                <a:lnTo>
                                  <a:pt x="1897253" y="504342"/>
                                </a:lnTo>
                                <a:lnTo>
                                  <a:pt x="1903603" y="504342"/>
                                </a:lnTo>
                                <a:lnTo>
                                  <a:pt x="1903603" y="400202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9013" y="1242479"/>
                                </a:moveTo>
                                <a:lnTo>
                                  <a:pt x="1908619" y="1184313"/>
                                </a:lnTo>
                                <a:lnTo>
                                  <a:pt x="1902269" y="1184313"/>
                                </a:lnTo>
                                <a:lnTo>
                                  <a:pt x="1902663" y="1242517"/>
                                </a:lnTo>
                                <a:lnTo>
                                  <a:pt x="1904072" y="1243914"/>
                                </a:lnTo>
                                <a:lnTo>
                                  <a:pt x="1905825" y="1243914"/>
                                </a:lnTo>
                                <a:lnTo>
                                  <a:pt x="1907603" y="1243901"/>
                                </a:lnTo>
                                <a:lnTo>
                                  <a:pt x="1909013" y="1242479"/>
                                </a:lnTo>
                                <a:close/>
                              </a:path>
                              <a:path w="3780154" h="1243965">
                                <a:moveTo>
                                  <a:pt x="2367623" y="840295"/>
                                </a:moveTo>
                                <a:lnTo>
                                  <a:pt x="2366848" y="840295"/>
                                </a:lnTo>
                                <a:lnTo>
                                  <a:pt x="2366848" y="839025"/>
                                </a:lnTo>
                                <a:lnTo>
                                  <a:pt x="2244179" y="839025"/>
                                </a:lnTo>
                                <a:lnTo>
                                  <a:pt x="2244179" y="840295"/>
                                </a:lnTo>
                                <a:lnTo>
                                  <a:pt x="2243963" y="840295"/>
                                </a:lnTo>
                                <a:lnTo>
                                  <a:pt x="2243963" y="844105"/>
                                </a:lnTo>
                                <a:lnTo>
                                  <a:pt x="2243747" y="844105"/>
                                </a:lnTo>
                                <a:lnTo>
                                  <a:pt x="2243747" y="845375"/>
                                </a:lnTo>
                                <a:lnTo>
                                  <a:pt x="2366848" y="845375"/>
                                </a:lnTo>
                                <a:lnTo>
                                  <a:pt x="2366848" y="844105"/>
                                </a:lnTo>
                                <a:lnTo>
                                  <a:pt x="2367623" y="844105"/>
                                </a:lnTo>
                                <a:lnTo>
                                  <a:pt x="2367623" y="840295"/>
                                </a:lnTo>
                                <a:close/>
                              </a:path>
                              <a:path w="3780154" h="1243965">
                                <a:moveTo>
                                  <a:pt x="2411031" y="840359"/>
                                </a:moveTo>
                                <a:lnTo>
                                  <a:pt x="2409609" y="838949"/>
                                </a:lnTo>
                                <a:lnTo>
                                  <a:pt x="2407856" y="838949"/>
                                </a:lnTo>
                                <a:lnTo>
                                  <a:pt x="2380996" y="838987"/>
                                </a:lnTo>
                                <a:lnTo>
                                  <a:pt x="2379573" y="840409"/>
                                </a:lnTo>
                                <a:lnTo>
                                  <a:pt x="2379573" y="843927"/>
                                </a:lnTo>
                                <a:lnTo>
                                  <a:pt x="2381008" y="845337"/>
                                </a:lnTo>
                                <a:lnTo>
                                  <a:pt x="2409621" y="845299"/>
                                </a:lnTo>
                                <a:lnTo>
                                  <a:pt x="2411031" y="843876"/>
                                </a:lnTo>
                                <a:lnTo>
                                  <a:pt x="2411031" y="840359"/>
                                </a:lnTo>
                                <a:close/>
                              </a:path>
                              <a:path w="3780154" h="1243965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79837" y="91998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416" y="347915"/>
                            <a:ext cx="916404" cy="972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401521" y="853312"/>
                            <a:ext cx="5143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447675">
                                <a:moveTo>
                                  <a:pt x="34658" y="1409"/>
                                </a:moveTo>
                                <a:lnTo>
                                  <a:pt x="33235" y="0"/>
                                </a:lnTo>
                                <a:lnTo>
                                  <a:pt x="1409" y="50"/>
                                </a:lnTo>
                                <a:lnTo>
                                  <a:pt x="0" y="1473"/>
                                </a:lnTo>
                                <a:lnTo>
                                  <a:pt x="0" y="4991"/>
                                </a:lnTo>
                                <a:lnTo>
                                  <a:pt x="1422" y="6400"/>
                                </a:lnTo>
                                <a:lnTo>
                                  <a:pt x="31483" y="6350"/>
                                </a:lnTo>
                                <a:lnTo>
                                  <a:pt x="33248" y="6350"/>
                                </a:lnTo>
                                <a:lnTo>
                                  <a:pt x="34658" y="4927"/>
                                </a:lnTo>
                                <a:lnTo>
                                  <a:pt x="34658" y="1409"/>
                                </a:lnTo>
                                <a:close/>
                              </a:path>
                              <a:path w="514350" h="447675">
                                <a:moveTo>
                                  <a:pt x="514146" y="445617"/>
                                </a:moveTo>
                                <a:lnTo>
                                  <a:pt x="513905" y="411111"/>
                                </a:lnTo>
                                <a:lnTo>
                                  <a:pt x="512495" y="409714"/>
                                </a:lnTo>
                                <a:lnTo>
                                  <a:pt x="510743" y="409714"/>
                                </a:lnTo>
                                <a:lnTo>
                                  <a:pt x="508965" y="409727"/>
                                </a:lnTo>
                                <a:lnTo>
                                  <a:pt x="507555" y="411149"/>
                                </a:lnTo>
                                <a:lnTo>
                                  <a:pt x="507796" y="445655"/>
                                </a:lnTo>
                                <a:lnTo>
                                  <a:pt x="509206" y="447052"/>
                                </a:lnTo>
                                <a:lnTo>
                                  <a:pt x="512724" y="447040"/>
                                </a:lnTo>
                                <a:lnTo>
                                  <a:pt x="514146" y="445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4912524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84"/>
                                </a:lnTo>
                                <a:lnTo>
                                  <a:pt x="3779837" y="445884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339777" y="511966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471440" y="515125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4475" y="509982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6106" y="514569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0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795191" y="12648"/>
                            <a:ext cx="377126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1243965">
                                <a:moveTo>
                                  <a:pt x="1456728" y="918260"/>
                                </a:moveTo>
                                <a:lnTo>
                                  <a:pt x="1455877" y="913066"/>
                                </a:lnTo>
                                <a:lnTo>
                                  <a:pt x="1453502" y="911402"/>
                                </a:lnTo>
                                <a:lnTo>
                                  <a:pt x="1450835" y="911720"/>
                                </a:lnTo>
                                <a:lnTo>
                                  <a:pt x="1397698" y="920369"/>
                                </a:lnTo>
                                <a:lnTo>
                                  <a:pt x="1395945" y="922807"/>
                                </a:lnTo>
                                <a:lnTo>
                                  <a:pt x="1396746" y="927747"/>
                                </a:lnTo>
                                <a:lnTo>
                                  <a:pt x="1398765" y="929411"/>
                                </a:lnTo>
                                <a:lnTo>
                                  <a:pt x="1401838" y="929347"/>
                                </a:lnTo>
                                <a:lnTo>
                                  <a:pt x="1454962" y="920699"/>
                                </a:lnTo>
                                <a:lnTo>
                                  <a:pt x="1456728" y="918260"/>
                                </a:lnTo>
                                <a:close/>
                              </a:path>
                              <a:path w="3771265" h="1243965">
                                <a:moveTo>
                                  <a:pt x="1588579" y="840638"/>
                                </a:moveTo>
                                <a:lnTo>
                                  <a:pt x="1438059" y="840638"/>
                                </a:lnTo>
                                <a:lnTo>
                                  <a:pt x="1438059" y="841908"/>
                                </a:lnTo>
                                <a:lnTo>
                                  <a:pt x="1437271" y="841908"/>
                                </a:lnTo>
                                <a:lnTo>
                                  <a:pt x="1437271" y="845718"/>
                                </a:lnTo>
                                <a:lnTo>
                                  <a:pt x="1438059" y="845718"/>
                                </a:lnTo>
                                <a:lnTo>
                                  <a:pt x="1438059" y="846988"/>
                                </a:lnTo>
                                <a:lnTo>
                                  <a:pt x="1586801" y="846988"/>
                                </a:lnTo>
                                <a:lnTo>
                                  <a:pt x="1586801" y="845718"/>
                                </a:lnTo>
                                <a:lnTo>
                                  <a:pt x="1587690" y="845718"/>
                                </a:lnTo>
                                <a:lnTo>
                                  <a:pt x="1587690" y="841908"/>
                                </a:lnTo>
                                <a:lnTo>
                                  <a:pt x="1588579" y="841908"/>
                                </a:lnTo>
                                <a:lnTo>
                                  <a:pt x="1588579" y="840638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3768" y="400202"/>
                                </a:moveTo>
                                <a:lnTo>
                                  <a:pt x="1903260" y="400202"/>
                                </a:lnTo>
                                <a:lnTo>
                                  <a:pt x="1903260" y="398932"/>
                                </a:lnTo>
                                <a:lnTo>
                                  <a:pt x="1897227" y="398932"/>
                                </a:lnTo>
                                <a:lnTo>
                                  <a:pt x="1897227" y="400202"/>
                                </a:lnTo>
                                <a:lnTo>
                                  <a:pt x="1897418" y="400202"/>
                                </a:lnTo>
                                <a:lnTo>
                                  <a:pt x="1897418" y="504342"/>
                                </a:lnTo>
                                <a:lnTo>
                                  <a:pt x="1903768" y="504342"/>
                                </a:lnTo>
                                <a:lnTo>
                                  <a:pt x="1903768" y="400202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9178" y="1242479"/>
                                </a:moveTo>
                                <a:lnTo>
                                  <a:pt x="1908784" y="1184313"/>
                                </a:lnTo>
                                <a:lnTo>
                                  <a:pt x="1902434" y="1184313"/>
                                </a:lnTo>
                                <a:lnTo>
                                  <a:pt x="1902828" y="1242517"/>
                                </a:lnTo>
                                <a:lnTo>
                                  <a:pt x="1904238" y="1243914"/>
                                </a:lnTo>
                                <a:lnTo>
                                  <a:pt x="1905990" y="1243914"/>
                                </a:lnTo>
                                <a:lnTo>
                                  <a:pt x="1907768" y="1243901"/>
                                </a:lnTo>
                                <a:lnTo>
                                  <a:pt x="1909178" y="1242479"/>
                                </a:lnTo>
                                <a:close/>
                              </a:path>
                              <a:path w="3771265" h="1243965">
                                <a:moveTo>
                                  <a:pt x="2367788" y="840295"/>
                                </a:moveTo>
                                <a:lnTo>
                                  <a:pt x="2367000" y="840295"/>
                                </a:lnTo>
                                <a:lnTo>
                                  <a:pt x="2367000" y="839025"/>
                                </a:lnTo>
                                <a:lnTo>
                                  <a:pt x="2244344" y="839025"/>
                                </a:lnTo>
                                <a:lnTo>
                                  <a:pt x="2244344" y="840295"/>
                                </a:lnTo>
                                <a:lnTo>
                                  <a:pt x="2244128" y="840295"/>
                                </a:lnTo>
                                <a:lnTo>
                                  <a:pt x="2244128" y="844105"/>
                                </a:lnTo>
                                <a:lnTo>
                                  <a:pt x="2243912" y="844105"/>
                                </a:lnTo>
                                <a:lnTo>
                                  <a:pt x="2243912" y="845375"/>
                                </a:lnTo>
                                <a:lnTo>
                                  <a:pt x="2367000" y="845375"/>
                                </a:lnTo>
                                <a:lnTo>
                                  <a:pt x="2367000" y="844105"/>
                                </a:lnTo>
                                <a:lnTo>
                                  <a:pt x="2367788" y="844105"/>
                                </a:lnTo>
                                <a:lnTo>
                                  <a:pt x="2367788" y="840295"/>
                                </a:lnTo>
                                <a:close/>
                              </a:path>
                              <a:path w="3771265" h="1243965">
                                <a:moveTo>
                                  <a:pt x="2411196" y="840359"/>
                                </a:moveTo>
                                <a:lnTo>
                                  <a:pt x="2409774" y="838949"/>
                                </a:lnTo>
                                <a:lnTo>
                                  <a:pt x="2408021" y="838949"/>
                                </a:lnTo>
                                <a:lnTo>
                                  <a:pt x="2381161" y="838987"/>
                                </a:lnTo>
                                <a:lnTo>
                                  <a:pt x="2379738" y="840409"/>
                                </a:lnTo>
                                <a:lnTo>
                                  <a:pt x="2379738" y="843927"/>
                                </a:lnTo>
                                <a:lnTo>
                                  <a:pt x="2381173" y="845337"/>
                                </a:lnTo>
                                <a:lnTo>
                                  <a:pt x="2409787" y="845299"/>
                                </a:lnTo>
                                <a:lnTo>
                                  <a:pt x="2411196" y="843876"/>
                                </a:lnTo>
                                <a:lnTo>
                                  <a:pt x="2411196" y="840359"/>
                                </a:lnTo>
                                <a:close/>
                              </a:path>
                              <a:path w="3771265" h="1243965">
                                <a:moveTo>
                                  <a:pt x="3771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71163" y="91998"/>
                                </a:lnTo>
                                <a:lnTo>
                                  <a:pt x="3771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419" y="347915"/>
                            <a:ext cx="916402" cy="972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795191" y="853312"/>
                            <a:ext cx="3771265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4505325">
                                <a:moveTo>
                                  <a:pt x="1429981" y="1409"/>
                                </a:moveTo>
                                <a:lnTo>
                                  <a:pt x="1428559" y="0"/>
                                </a:lnTo>
                                <a:lnTo>
                                  <a:pt x="1396733" y="50"/>
                                </a:lnTo>
                                <a:lnTo>
                                  <a:pt x="1395323" y="1473"/>
                                </a:lnTo>
                                <a:lnTo>
                                  <a:pt x="1395323" y="4991"/>
                                </a:lnTo>
                                <a:lnTo>
                                  <a:pt x="1396746" y="6400"/>
                                </a:lnTo>
                                <a:lnTo>
                                  <a:pt x="1426806" y="6350"/>
                                </a:lnTo>
                                <a:lnTo>
                                  <a:pt x="1428572" y="6350"/>
                                </a:lnTo>
                                <a:lnTo>
                                  <a:pt x="1429981" y="4927"/>
                                </a:lnTo>
                                <a:lnTo>
                                  <a:pt x="1429981" y="1409"/>
                                </a:lnTo>
                                <a:close/>
                              </a:path>
                              <a:path w="3771265" h="4505325">
                                <a:moveTo>
                                  <a:pt x="1909470" y="445617"/>
                                </a:moveTo>
                                <a:lnTo>
                                  <a:pt x="1909229" y="411111"/>
                                </a:lnTo>
                                <a:lnTo>
                                  <a:pt x="1907819" y="409714"/>
                                </a:lnTo>
                                <a:lnTo>
                                  <a:pt x="1906066" y="409714"/>
                                </a:lnTo>
                                <a:lnTo>
                                  <a:pt x="1904288" y="409727"/>
                                </a:lnTo>
                                <a:lnTo>
                                  <a:pt x="1902879" y="411149"/>
                                </a:lnTo>
                                <a:lnTo>
                                  <a:pt x="1903120" y="445655"/>
                                </a:lnTo>
                                <a:lnTo>
                                  <a:pt x="1904530" y="447052"/>
                                </a:lnTo>
                                <a:lnTo>
                                  <a:pt x="1908048" y="447040"/>
                                </a:lnTo>
                                <a:lnTo>
                                  <a:pt x="1909470" y="445617"/>
                                </a:lnTo>
                                <a:close/>
                              </a:path>
                              <a:path w="3771265" h="4505325">
                                <a:moveTo>
                                  <a:pt x="3771163" y="4059212"/>
                                </a:moveTo>
                                <a:lnTo>
                                  <a:pt x="0" y="4059212"/>
                                </a:lnTo>
                                <a:lnTo>
                                  <a:pt x="0" y="4505096"/>
                                </a:lnTo>
                                <a:lnTo>
                                  <a:pt x="3771163" y="4505096"/>
                                </a:lnTo>
                                <a:lnTo>
                                  <a:pt x="3771163" y="405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128780" y="511966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260443" y="515125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933478" y="509982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015109" y="514569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5352491"/>
                            <a:ext cx="3780154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243965">
                                <a:moveTo>
                                  <a:pt x="1456563" y="918248"/>
                                </a:moveTo>
                                <a:lnTo>
                                  <a:pt x="1455712" y="913053"/>
                                </a:lnTo>
                                <a:lnTo>
                                  <a:pt x="1453337" y="911390"/>
                                </a:lnTo>
                                <a:lnTo>
                                  <a:pt x="1450670" y="911707"/>
                                </a:lnTo>
                                <a:lnTo>
                                  <a:pt x="1397533" y="920356"/>
                                </a:lnTo>
                                <a:lnTo>
                                  <a:pt x="1395780" y="922794"/>
                                </a:lnTo>
                                <a:lnTo>
                                  <a:pt x="1396580" y="927735"/>
                                </a:lnTo>
                                <a:lnTo>
                                  <a:pt x="1398600" y="929398"/>
                                </a:lnTo>
                                <a:lnTo>
                                  <a:pt x="1401673" y="929335"/>
                                </a:lnTo>
                                <a:lnTo>
                                  <a:pt x="1454797" y="920686"/>
                                </a:lnTo>
                                <a:lnTo>
                                  <a:pt x="1456563" y="918248"/>
                                </a:lnTo>
                                <a:close/>
                              </a:path>
                              <a:path w="3780154" h="1243965">
                                <a:moveTo>
                                  <a:pt x="1588414" y="840625"/>
                                </a:moveTo>
                                <a:lnTo>
                                  <a:pt x="1437894" y="840625"/>
                                </a:lnTo>
                                <a:lnTo>
                                  <a:pt x="1437894" y="841895"/>
                                </a:lnTo>
                                <a:lnTo>
                                  <a:pt x="1437119" y="841895"/>
                                </a:lnTo>
                                <a:lnTo>
                                  <a:pt x="1437119" y="845705"/>
                                </a:lnTo>
                                <a:lnTo>
                                  <a:pt x="1437894" y="845705"/>
                                </a:lnTo>
                                <a:lnTo>
                                  <a:pt x="1437894" y="846975"/>
                                </a:lnTo>
                                <a:lnTo>
                                  <a:pt x="1586649" y="846975"/>
                                </a:lnTo>
                                <a:lnTo>
                                  <a:pt x="1586649" y="845705"/>
                                </a:lnTo>
                                <a:lnTo>
                                  <a:pt x="1587525" y="845705"/>
                                </a:lnTo>
                                <a:lnTo>
                                  <a:pt x="1587525" y="841895"/>
                                </a:lnTo>
                                <a:lnTo>
                                  <a:pt x="1588414" y="841895"/>
                                </a:lnTo>
                                <a:lnTo>
                                  <a:pt x="1588414" y="840625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3603" y="400189"/>
                                </a:moveTo>
                                <a:lnTo>
                                  <a:pt x="1903095" y="400189"/>
                                </a:lnTo>
                                <a:lnTo>
                                  <a:pt x="1903095" y="398919"/>
                                </a:lnTo>
                                <a:lnTo>
                                  <a:pt x="1897062" y="398919"/>
                                </a:lnTo>
                                <a:lnTo>
                                  <a:pt x="1897062" y="400189"/>
                                </a:lnTo>
                                <a:lnTo>
                                  <a:pt x="1897253" y="400189"/>
                                </a:lnTo>
                                <a:lnTo>
                                  <a:pt x="1897253" y="504329"/>
                                </a:lnTo>
                                <a:lnTo>
                                  <a:pt x="1903603" y="504329"/>
                                </a:lnTo>
                                <a:lnTo>
                                  <a:pt x="1903603" y="400189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9013" y="1242466"/>
                                </a:moveTo>
                                <a:lnTo>
                                  <a:pt x="1908619" y="1184287"/>
                                </a:lnTo>
                                <a:lnTo>
                                  <a:pt x="1902269" y="1184287"/>
                                </a:lnTo>
                                <a:lnTo>
                                  <a:pt x="1902663" y="1242504"/>
                                </a:lnTo>
                                <a:lnTo>
                                  <a:pt x="1904072" y="1243901"/>
                                </a:lnTo>
                                <a:lnTo>
                                  <a:pt x="1905825" y="1243901"/>
                                </a:lnTo>
                                <a:lnTo>
                                  <a:pt x="1907603" y="1243888"/>
                                </a:lnTo>
                                <a:lnTo>
                                  <a:pt x="1909013" y="1242466"/>
                                </a:lnTo>
                                <a:close/>
                              </a:path>
                              <a:path w="3780154" h="1243965">
                                <a:moveTo>
                                  <a:pt x="2367623" y="840282"/>
                                </a:moveTo>
                                <a:lnTo>
                                  <a:pt x="2366848" y="840282"/>
                                </a:lnTo>
                                <a:lnTo>
                                  <a:pt x="2366848" y="839012"/>
                                </a:lnTo>
                                <a:lnTo>
                                  <a:pt x="2244179" y="839012"/>
                                </a:lnTo>
                                <a:lnTo>
                                  <a:pt x="2244179" y="840282"/>
                                </a:lnTo>
                                <a:lnTo>
                                  <a:pt x="2243963" y="840282"/>
                                </a:lnTo>
                                <a:lnTo>
                                  <a:pt x="2243963" y="844092"/>
                                </a:lnTo>
                                <a:lnTo>
                                  <a:pt x="2243747" y="844092"/>
                                </a:lnTo>
                                <a:lnTo>
                                  <a:pt x="2243747" y="845362"/>
                                </a:lnTo>
                                <a:lnTo>
                                  <a:pt x="2366848" y="845362"/>
                                </a:lnTo>
                                <a:lnTo>
                                  <a:pt x="2366848" y="844092"/>
                                </a:lnTo>
                                <a:lnTo>
                                  <a:pt x="2367623" y="844092"/>
                                </a:lnTo>
                                <a:lnTo>
                                  <a:pt x="2367623" y="840282"/>
                                </a:lnTo>
                                <a:close/>
                              </a:path>
                              <a:path w="3780154" h="1243965">
                                <a:moveTo>
                                  <a:pt x="2411031" y="840346"/>
                                </a:moveTo>
                                <a:lnTo>
                                  <a:pt x="2409609" y="838936"/>
                                </a:lnTo>
                                <a:lnTo>
                                  <a:pt x="2407856" y="838936"/>
                                </a:lnTo>
                                <a:lnTo>
                                  <a:pt x="2380996" y="838974"/>
                                </a:lnTo>
                                <a:lnTo>
                                  <a:pt x="2379573" y="840397"/>
                                </a:lnTo>
                                <a:lnTo>
                                  <a:pt x="2379573" y="843915"/>
                                </a:lnTo>
                                <a:lnTo>
                                  <a:pt x="2381008" y="845324"/>
                                </a:lnTo>
                                <a:lnTo>
                                  <a:pt x="2409621" y="845286"/>
                                </a:lnTo>
                                <a:lnTo>
                                  <a:pt x="2411031" y="843864"/>
                                </a:lnTo>
                                <a:lnTo>
                                  <a:pt x="2411031" y="840346"/>
                                </a:lnTo>
                                <a:close/>
                              </a:path>
                              <a:path w="3780154" h="1243965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79837" y="91986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416" y="5687744"/>
                            <a:ext cx="916404" cy="97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6350" y="6193142"/>
                            <a:ext cx="3780154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505325">
                                <a:moveTo>
                                  <a:pt x="1429829" y="1409"/>
                                </a:moveTo>
                                <a:lnTo>
                                  <a:pt x="1428407" y="0"/>
                                </a:lnTo>
                                <a:lnTo>
                                  <a:pt x="1396580" y="50"/>
                                </a:lnTo>
                                <a:lnTo>
                                  <a:pt x="1395171" y="1473"/>
                                </a:lnTo>
                                <a:lnTo>
                                  <a:pt x="1395171" y="4991"/>
                                </a:lnTo>
                                <a:lnTo>
                                  <a:pt x="1396593" y="6400"/>
                                </a:lnTo>
                                <a:lnTo>
                                  <a:pt x="1426654" y="6350"/>
                                </a:lnTo>
                                <a:lnTo>
                                  <a:pt x="1428419" y="6350"/>
                                </a:lnTo>
                                <a:lnTo>
                                  <a:pt x="1429829" y="4927"/>
                                </a:lnTo>
                                <a:lnTo>
                                  <a:pt x="1429829" y="1409"/>
                                </a:lnTo>
                                <a:close/>
                              </a:path>
                              <a:path w="3780154" h="4505325">
                                <a:moveTo>
                                  <a:pt x="1909318" y="445617"/>
                                </a:moveTo>
                                <a:lnTo>
                                  <a:pt x="1909076" y="411111"/>
                                </a:lnTo>
                                <a:lnTo>
                                  <a:pt x="1907667" y="409714"/>
                                </a:lnTo>
                                <a:lnTo>
                                  <a:pt x="1905914" y="409714"/>
                                </a:lnTo>
                                <a:lnTo>
                                  <a:pt x="1904136" y="409727"/>
                                </a:lnTo>
                                <a:lnTo>
                                  <a:pt x="1902726" y="411149"/>
                                </a:lnTo>
                                <a:lnTo>
                                  <a:pt x="1902968" y="445655"/>
                                </a:lnTo>
                                <a:lnTo>
                                  <a:pt x="1904377" y="447052"/>
                                </a:lnTo>
                                <a:lnTo>
                                  <a:pt x="1907895" y="447040"/>
                                </a:lnTo>
                                <a:lnTo>
                                  <a:pt x="1909318" y="445617"/>
                                </a:lnTo>
                                <a:close/>
                              </a:path>
                              <a:path w="3780154" h="4505325">
                                <a:moveTo>
                                  <a:pt x="3779837" y="4059224"/>
                                </a:moveTo>
                                <a:lnTo>
                                  <a:pt x="0" y="4059224"/>
                                </a:lnTo>
                                <a:lnTo>
                                  <a:pt x="0" y="4505083"/>
                                </a:lnTo>
                                <a:lnTo>
                                  <a:pt x="3779837" y="4505083"/>
                                </a:lnTo>
                                <a:lnTo>
                                  <a:pt x="3779837" y="405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339777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71440" y="1049108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44475" y="1043965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6106" y="104855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0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795191" y="5352491"/>
                            <a:ext cx="377126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1243965">
                                <a:moveTo>
                                  <a:pt x="1456728" y="918248"/>
                                </a:moveTo>
                                <a:lnTo>
                                  <a:pt x="1455877" y="913053"/>
                                </a:lnTo>
                                <a:lnTo>
                                  <a:pt x="1453502" y="911390"/>
                                </a:lnTo>
                                <a:lnTo>
                                  <a:pt x="1450835" y="911707"/>
                                </a:lnTo>
                                <a:lnTo>
                                  <a:pt x="1397698" y="920356"/>
                                </a:lnTo>
                                <a:lnTo>
                                  <a:pt x="1395945" y="922794"/>
                                </a:lnTo>
                                <a:lnTo>
                                  <a:pt x="1396746" y="927735"/>
                                </a:lnTo>
                                <a:lnTo>
                                  <a:pt x="1398765" y="929398"/>
                                </a:lnTo>
                                <a:lnTo>
                                  <a:pt x="1401838" y="929335"/>
                                </a:lnTo>
                                <a:lnTo>
                                  <a:pt x="1454962" y="920686"/>
                                </a:lnTo>
                                <a:lnTo>
                                  <a:pt x="1456728" y="918248"/>
                                </a:lnTo>
                                <a:close/>
                              </a:path>
                              <a:path w="3771265" h="1243965">
                                <a:moveTo>
                                  <a:pt x="1588579" y="840625"/>
                                </a:moveTo>
                                <a:lnTo>
                                  <a:pt x="1438059" y="840625"/>
                                </a:lnTo>
                                <a:lnTo>
                                  <a:pt x="1438059" y="841895"/>
                                </a:lnTo>
                                <a:lnTo>
                                  <a:pt x="1437271" y="841895"/>
                                </a:lnTo>
                                <a:lnTo>
                                  <a:pt x="1437271" y="845705"/>
                                </a:lnTo>
                                <a:lnTo>
                                  <a:pt x="1438059" y="845705"/>
                                </a:lnTo>
                                <a:lnTo>
                                  <a:pt x="1438059" y="846975"/>
                                </a:lnTo>
                                <a:lnTo>
                                  <a:pt x="1586801" y="846975"/>
                                </a:lnTo>
                                <a:lnTo>
                                  <a:pt x="1586801" y="845705"/>
                                </a:lnTo>
                                <a:lnTo>
                                  <a:pt x="1587690" y="845705"/>
                                </a:lnTo>
                                <a:lnTo>
                                  <a:pt x="1587690" y="841895"/>
                                </a:lnTo>
                                <a:lnTo>
                                  <a:pt x="1588579" y="841895"/>
                                </a:lnTo>
                                <a:lnTo>
                                  <a:pt x="1588579" y="840625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3768" y="400189"/>
                                </a:moveTo>
                                <a:lnTo>
                                  <a:pt x="1903260" y="400189"/>
                                </a:lnTo>
                                <a:lnTo>
                                  <a:pt x="1903260" y="398919"/>
                                </a:lnTo>
                                <a:lnTo>
                                  <a:pt x="1897227" y="398919"/>
                                </a:lnTo>
                                <a:lnTo>
                                  <a:pt x="1897227" y="400189"/>
                                </a:lnTo>
                                <a:lnTo>
                                  <a:pt x="1897418" y="400189"/>
                                </a:lnTo>
                                <a:lnTo>
                                  <a:pt x="1897418" y="504329"/>
                                </a:lnTo>
                                <a:lnTo>
                                  <a:pt x="1903768" y="504329"/>
                                </a:lnTo>
                                <a:lnTo>
                                  <a:pt x="1903768" y="400189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9178" y="1242466"/>
                                </a:moveTo>
                                <a:lnTo>
                                  <a:pt x="1908784" y="1184287"/>
                                </a:lnTo>
                                <a:lnTo>
                                  <a:pt x="1902434" y="1184287"/>
                                </a:lnTo>
                                <a:lnTo>
                                  <a:pt x="1902828" y="1242504"/>
                                </a:lnTo>
                                <a:lnTo>
                                  <a:pt x="1904238" y="1243901"/>
                                </a:lnTo>
                                <a:lnTo>
                                  <a:pt x="1905990" y="1243901"/>
                                </a:lnTo>
                                <a:lnTo>
                                  <a:pt x="1907768" y="1243888"/>
                                </a:lnTo>
                                <a:lnTo>
                                  <a:pt x="1909178" y="1242466"/>
                                </a:lnTo>
                                <a:close/>
                              </a:path>
                              <a:path w="3771265" h="1243965">
                                <a:moveTo>
                                  <a:pt x="2367788" y="840282"/>
                                </a:moveTo>
                                <a:lnTo>
                                  <a:pt x="2367000" y="840282"/>
                                </a:lnTo>
                                <a:lnTo>
                                  <a:pt x="2367000" y="839012"/>
                                </a:lnTo>
                                <a:lnTo>
                                  <a:pt x="2244344" y="839012"/>
                                </a:lnTo>
                                <a:lnTo>
                                  <a:pt x="2244344" y="840282"/>
                                </a:lnTo>
                                <a:lnTo>
                                  <a:pt x="2244128" y="840282"/>
                                </a:lnTo>
                                <a:lnTo>
                                  <a:pt x="2244128" y="844092"/>
                                </a:lnTo>
                                <a:lnTo>
                                  <a:pt x="2243912" y="844092"/>
                                </a:lnTo>
                                <a:lnTo>
                                  <a:pt x="2243912" y="845362"/>
                                </a:lnTo>
                                <a:lnTo>
                                  <a:pt x="2367000" y="845362"/>
                                </a:lnTo>
                                <a:lnTo>
                                  <a:pt x="2367000" y="844092"/>
                                </a:lnTo>
                                <a:lnTo>
                                  <a:pt x="2367788" y="844092"/>
                                </a:lnTo>
                                <a:lnTo>
                                  <a:pt x="2367788" y="840282"/>
                                </a:lnTo>
                                <a:close/>
                              </a:path>
                              <a:path w="3771265" h="1243965">
                                <a:moveTo>
                                  <a:pt x="2411196" y="840346"/>
                                </a:moveTo>
                                <a:lnTo>
                                  <a:pt x="2409774" y="838936"/>
                                </a:lnTo>
                                <a:lnTo>
                                  <a:pt x="2408021" y="838936"/>
                                </a:lnTo>
                                <a:lnTo>
                                  <a:pt x="2381161" y="838974"/>
                                </a:lnTo>
                                <a:lnTo>
                                  <a:pt x="2379738" y="840397"/>
                                </a:lnTo>
                                <a:lnTo>
                                  <a:pt x="2379738" y="843915"/>
                                </a:lnTo>
                                <a:lnTo>
                                  <a:pt x="2381173" y="845324"/>
                                </a:lnTo>
                                <a:lnTo>
                                  <a:pt x="2409787" y="845286"/>
                                </a:lnTo>
                                <a:lnTo>
                                  <a:pt x="2411196" y="843864"/>
                                </a:lnTo>
                                <a:lnTo>
                                  <a:pt x="2411196" y="840346"/>
                                </a:lnTo>
                                <a:close/>
                              </a:path>
                              <a:path w="3771265" h="1243965">
                                <a:moveTo>
                                  <a:pt x="3771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71163" y="91986"/>
                                </a:lnTo>
                                <a:lnTo>
                                  <a:pt x="3771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419" y="5687744"/>
                            <a:ext cx="916402" cy="97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795191" y="6193142"/>
                            <a:ext cx="3771265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4505325">
                                <a:moveTo>
                                  <a:pt x="1429981" y="1409"/>
                                </a:moveTo>
                                <a:lnTo>
                                  <a:pt x="1428559" y="0"/>
                                </a:lnTo>
                                <a:lnTo>
                                  <a:pt x="1396733" y="50"/>
                                </a:lnTo>
                                <a:lnTo>
                                  <a:pt x="1395323" y="1473"/>
                                </a:lnTo>
                                <a:lnTo>
                                  <a:pt x="1395323" y="4991"/>
                                </a:lnTo>
                                <a:lnTo>
                                  <a:pt x="1396746" y="6400"/>
                                </a:lnTo>
                                <a:lnTo>
                                  <a:pt x="1426806" y="6350"/>
                                </a:lnTo>
                                <a:lnTo>
                                  <a:pt x="1428572" y="6350"/>
                                </a:lnTo>
                                <a:lnTo>
                                  <a:pt x="1429981" y="4927"/>
                                </a:lnTo>
                                <a:lnTo>
                                  <a:pt x="1429981" y="1409"/>
                                </a:lnTo>
                                <a:close/>
                              </a:path>
                              <a:path w="3771265" h="4505325">
                                <a:moveTo>
                                  <a:pt x="1909470" y="445617"/>
                                </a:moveTo>
                                <a:lnTo>
                                  <a:pt x="1909229" y="411111"/>
                                </a:lnTo>
                                <a:lnTo>
                                  <a:pt x="1907819" y="409714"/>
                                </a:lnTo>
                                <a:lnTo>
                                  <a:pt x="1906066" y="409714"/>
                                </a:lnTo>
                                <a:lnTo>
                                  <a:pt x="1904288" y="409727"/>
                                </a:lnTo>
                                <a:lnTo>
                                  <a:pt x="1902879" y="411149"/>
                                </a:lnTo>
                                <a:lnTo>
                                  <a:pt x="1903120" y="445655"/>
                                </a:lnTo>
                                <a:lnTo>
                                  <a:pt x="1904530" y="447052"/>
                                </a:lnTo>
                                <a:lnTo>
                                  <a:pt x="1908048" y="447040"/>
                                </a:lnTo>
                                <a:lnTo>
                                  <a:pt x="1909470" y="445617"/>
                                </a:lnTo>
                                <a:close/>
                              </a:path>
                              <a:path w="3771265" h="4505325">
                                <a:moveTo>
                                  <a:pt x="3771163" y="4059224"/>
                                </a:moveTo>
                                <a:lnTo>
                                  <a:pt x="0" y="4059224"/>
                                </a:lnTo>
                                <a:lnTo>
                                  <a:pt x="0" y="4505083"/>
                                </a:lnTo>
                                <a:lnTo>
                                  <a:pt x="3771163" y="4505083"/>
                                </a:lnTo>
                                <a:lnTo>
                                  <a:pt x="3771163" y="405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128780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260443" y="1049108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933478" y="1043965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015109" y="104855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01"/>
                                </a:lnTo>
                                <a:lnTo>
                                  <a:pt x="7560005" y="5346001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01"/>
                                </a:lnTo>
                                <a:lnTo>
                                  <a:pt x="3780002" y="5346001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54144" id="docshapegroup31" coordorigin="-10,-10" coordsize="11926,16858">
                <v:shape style="position:absolute;left:0;top:9;width:5953;height:1959" id="docshape32" coordorigin="0,10" coordsize="5953,1959" path="m2294,1456l2292,1448,2289,1445,2285,1446,2201,1459,2198,1463,2199,1471,2203,1474,2207,1473,2291,1460,2294,1456xm2501,1334l2264,1334,2264,1336,2263,1336,2263,1342,2264,1342,2264,1344,2499,1344,2499,1342,2500,1342,2500,1336,2501,1336,2501,1334xm2998,640l2997,640,2997,638,2988,638,2988,640,2988,640,2988,804,2998,804,2998,640xm3006,1967l3006,1875,2996,1875,2996,1967,2999,1969,3001,1969,3004,1969,3006,1967xm3729,1333l3727,1333,3727,1331,3534,1331,3534,1333,3534,1333,3534,1339,3533,1339,3533,1341,3727,1341,3727,1339,3729,1339,3729,1333xm3797,1333l3795,1331,3792,1331,3750,1331,3747,1333,3747,1339,3750,1341,3795,1341,3797,1339,3797,1333xm5953,10l0,10,0,155,5953,155,5953,10xe" filled="true" fillcolor="#80bd64" stroked="false">
                  <v:path arrowok="t"/>
                  <v:fill type="solid"/>
                </v:shape>
                <v:shape style="position:absolute;left:2316;top:537;width:1444;height:1532" type="#_x0000_t75" id="docshape33" stroked="false">
                  <v:imagedata r:id="rId22" o:title=""/>
                </v:shape>
                <v:shape style="position:absolute;left:2197;top:1333;width:810;height:705" id="docshape34" coordorigin="2197,1334" coordsize="810,705" path="m2252,1336l2249,1334,2199,1334,2197,1336,2197,1342,2199,1344,2247,1344,2249,1344,2252,1342,2252,1336xm3007,2036l3006,1981,3004,1979,3001,1979,2999,1979,2996,1981,2997,2036,2999,2038,3005,2038,3007,2036xe" filled="true" fillcolor="#80bd64" stroked="false">
                  <v:path arrowok="t"/>
                  <v:fill type="solid"/>
                </v:shape>
                <v:rect style="position:absolute;left:0;top:7726;width:5953;height:703" id="docshape35" filled="true" fillcolor="#80bd64" stroked="false">
                  <v:fill type="solid"/>
                </v:rect>
                <v:line style="position:absolute" from="5249,8052" to="5595,8052" stroked="true" strokeweight=".75pt" strokecolor="#ffffff">
                  <v:stroke dashstyle="solid"/>
                </v:line>
                <v:line style="position:absolute" from="5457,8102" to="5732,8102" stroked="true" strokeweight=".75pt" strokecolor="#ffffff">
                  <v:stroke dashstyle="solid"/>
                </v:line>
                <v:line style="position:absolute" from="218,8021" to="493,8021" stroked="true" strokeweight=".75pt" strokecolor="#ffffff">
                  <v:stroke dashstyle="solid"/>
                </v:line>
                <v:line style="position:absolute" from="346,8093" to="761,8093" stroked="true" strokeweight=".75pt" strokecolor="#ffffff">
                  <v:stroke dashstyle="solid"/>
                </v:line>
                <v:shape style="position:absolute;left:5966;top:9;width:5939;height:1959" id="docshape36" coordorigin="5967,10" coordsize="5939,1959" path="m8261,1456l8259,1448,8256,1445,8251,1446,8168,1459,8165,1463,8166,1471,8169,1474,8174,1473,8258,1460,8261,1456xm8468,1334l8231,1334,8231,1336,8230,1336,8230,1342,8231,1342,8231,1344,8466,1344,8466,1342,8467,1342,8467,1336,8468,1336,8468,1334xm8965,640l8964,640,8964,638,8954,638,8954,640,8955,640,8955,804,8965,804,8965,640xm8973,1967l8973,1875,8963,1875,8963,1967,8965,1969,8968,1969,8971,1969,8973,1967xm9695,1333l9694,1333,9694,1331,9501,1331,9501,1333,9501,1333,9501,1339,9500,1339,9500,1341,9694,1341,9694,1339,9695,1339,9695,1333xm9764,1333l9762,1331,9759,1331,9717,1331,9714,1333,9714,1339,9717,1341,9762,1341,9764,1339,9764,1333xm11906,10l5967,10,5967,155,11906,155,11906,10xe" filled="true" fillcolor="#80bd64" stroked="false">
                  <v:path arrowok="t"/>
                  <v:fill type="solid"/>
                </v:shape>
                <v:shape style="position:absolute;left:8283;top:537;width:1444;height:1532" type="#_x0000_t75" id="docshape37" stroked="false">
                  <v:imagedata r:id="rId23" o:title=""/>
                </v:shape>
                <v:shape style="position:absolute;left:5966;top:1333;width:5939;height:7095" id="docshape38" coordorigin="5967,1334" coordsize="5939,7095" path="m8219,1336l8216,1334,8166,1334,8164,1336,8164,1342,8166,1344,8214,1344,8216,1344,8219,1342,8219,1336xm8974,2036l8973,1981,8971,1979,8968,1979,8966,1979,8963,1981,8964,2036,8966,2038,8971,2038,8974,2036xm11906,7726l5967,7726,5967,8428,11906,8428,11906,7726xe" filled="true" fillcolor="#80bd64" stroked="false">
                  <v:path arrowok="t"/>
                  <v:fill type="solid"/>
                </v:shape>
                <v:line style="position:absolute" from="11216,8052" to="11562,8052" stroked="true" strokeweight=".75pt" strokecolor="#ffffff">
                  <v:stroke dashstyle="solid"/>
                </v:line>
                <v:line style="position:absolute" from="11424,8102" to="11699,8102" stroked="true" strokeweight=".75pt" strokecolor="#ffffff">
                  <v:stroke dashstyle="solid"/>
                </v:line>
                <v:line style="position:absolute" from="6184,8021" to="6460,8021" stroked="true" strokeweight=".75pt" strokecolor="#ffffff">
                  <v:stroke dashstyle="solid"/>
                </v:line>
                <v:line style="position:absolute" from="6313,8093" to="6728,8093" stroked="true" strokeweight=".75pt" strokecolor="#ffffff">
                  <v:stroke dashstyle="solid"/>
                </v:line>
                <v:shape style="position:absolute;left:0;top:8419;width:5953;height:1959" id="docshape39" coordorigin="0,8419" coordsize="5953,1959" path="m2294,9865l2292,9857,2289,9854,2285,9855,2201,9869,2198,9872,2199,9880,2203,9883,2207,9883,2291,9869,2294,9865xm2501,9743l2264,9743,2264,9745,2263,9745,2263,9751,2264,9751,2264,9753,2499,9753,2499,9751,2500,9751,2500,9745,2501,9745,2501,9743xm2998,9049l2997,9049,2997,9047,2988,9047,2988,9049,2988,9049,2988,9213,2998,9213,2998,9049xm3006,10376l3006,10284,2996,10284,2996,10376,2999,10378,3001,10378,3004,10378,3006,10376xm3729,9742l3727,9742,3727,9740,3534,9740,3534,9742,3534,9742,3534,9748,3533,9748,3533,9750,3727,9750,3727,9748,3729,9748,3729,9742xm3797,9743l3795,9740,3792,9740,3750,9740,3747,9743,3747,9748,3750,9750,3795,9750,3797,9748,3797,9743xm5953,8419l0,8419,0,8564,5953,8564,5953,8419xe" filled="true" fillcolor="#80bd64" stroked="false">
                  <v:path arrowok="t"/>
                  <v:fill type="solid"/>
                </v:shape>
                <v:shape style="position:absolute;left:2316;top:8947;width:1444;height:1532" type="#_x0000_t75" id="docshape40" stroked="false">
                  <v:imagedata r:id="rId24" o:title=""/>
                </v:shape>
                <v:shape style="position:absolute;left:0;top:9742;width:5953;height:7095" id="docshape41" coordorigin="0,9743" coordsize="5953,7095" path="m2252,9745l2249,9743,2199,9743,2197,9745,2197,9751,2199,9753,2247,9753,2249,9753,2252,9751,2252,9745xm3007,10445l3006,10390,3004,10388,3001,10388,2999,10388,2996,10390,2997,10445,2999,10447,3005,10447,3007,10445xm5953,16135l0,16135,0,16838,5953,16838,5953,16135xe" filled="true" fillcolor="#80bd64" stroked="false">
                  <v:path arrowok="t"/>
                  <v:fill type="solid"/>
                </v:shape>
                <v:line style="position:absolute" from="5249,16462" to="5595,16462" stroked="true" strokeweight=".75pt" strokecolor="#ffffff">
                  <v:stroke dashstyle="solid"/>
                </v:line>
                <v:line style="position:absolute" from="5457,16511" to="5732,16511" stroked="true" strokeweight=".75pt" strokecolor="#ffffff">
                  <v:stroke dashstyle="solid"/>
                </v:line>
                <v:line style="position:absolute" from="218,16430" to="493,16430" stroked="true" strokeweight=".75pt" strokecolor="#ffffff">
                  <v:stroke dashstyle="solid"/>
                </v:line>
                <v:line style="position:absolute" from="346,16503" to="761,16503" stroked="true" strokeweight=".75pt" strokecolor="#ffffff">
                  <v:stroke dashstyle="solid"/>
                </v:line>
                <v:shape style="position:absolute;left:5966;top:8419;width:5939;height:1959" id="docshape42" coordorigin="5967,8419" coordsize="5939,1959" path="m8261,9865l8259,9857,8256,9854,8251,9855,8168,9869,8165,9872,8166,9880,8169,9883,8174,9883,8258,9869,8261,9865xm8468,9743l8231,9743,8231,9745,8230,9745,8230,9751,8231,9751,8231,9753,8466,9753,8466,9751,8467,9751,8467,9745,8468,9745,8468,9743xm8965,9049l8964,9049,8964,9047,8954,9047,8954,9049,8955,9049,8955,9213,8965,9213,8965,9049xm8973,10376l8973,10284,8963,10284,8963,10376,8965,10378,8968,10378,8971,10378,8973,10376xm9695,9742l9694,9742,9694,9740,9501,9740,9501,9742,9501,9742,9501,9748,9500,9748,9500,9750,9694,9750,9694,9748,9695,9748,9695,9742xm9764,9743l9762,9740,9759,9740,9717,9740,9714,9743,9714,9748,9717,9750,9762,9750,9764,9748,9764,9743xm11906,8419l5967,8419,5967,8564,11906,8564,11906,8419xe" filled="true" fillcolor="#80bd64" stroked="false">
                  <v:path arrowok="t"/>
                  <v:fill type="solid"/>
                </v:shape>
                <v:shape style="position:absolute;left:8283;top:8947;width:1444;height:1532" type="#_x0000_t75" id="docshape43" stroked="false">
                  <v:imagedata r:id="rId25" o:title=""/>
                </v:shape>
                <v:shape style="position:absolute;left:5966;top:9742;width:5939;height:7095" id="docshape44" coordorigin="5967,9743" coordsize="5939,7095" path="m8219,9745l8216,9743,8166,9743,8164,9745,8164,9751,8166,9753,8214,9753,8216,9753,8219,9751,8219,9745xm8974,10445l8973,10390,8971,10388,8968,10388,8966,10388,8963,10390,8964,10445,8966,10447,8971,10447,8974,10445xm11906,16135l5967,16135,5967,16838,11906,16838,11906,16135xe" filled="true" fillcolor="#80bd64" stroked="false">
                  <v:path arrowok="t"/>
                  <v:fill type="solid"/>
                </v:shape>
                <v:line style="position:absolute" from="11216,16462" to="11562,16462" stroked="true" strokeweight=".75pt" strokecolor="#ffffff">
                  <v:stroke dashstyle="solid"/>
                </v:line>
                <v:line style="position:absolute" from="11424,16511" to="11699,16511" stroked="true" strokeweight=".75pt" strokecolor="#ffffff">
                  <v:stroke dashstyle="solid"/>
                </v:line>
                <v:line style="position:absolute" from="6184,16430" to="6460,16430" stroked="true" strokeweight=".75pt" strokecolor="#ffffff">
                  <v:stroke dashstyle="solid"/>
                </v:line>
                <v:line style="position:absolute" from="6313,16503" to="6728,16503" stroked="true" strokeweight=".75pt" strokecolor="#ffffff">
                  <v:stroke dashstyle="solid"/>
                </v:line>
                <v:shape style="position:absolute;left:0;top:0;width:11906;height:16838" id="docshape45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24"/>
        </w:rPr>
      </w:pPr>
    </w:p>
    <w:p>
      <w:pPr>
        <w:tabs>
          <w:tab w:pos="5980" w:val="left" w:leader="none"/>
        </w:tabs>
        <w:spacing w:before="0"/>
        <w:ind w:left="13" w:right="0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</w:p>
    <w:p>
      <w:pPr>
        <w:spacing w:after="0"/>
        <w:jc w:val="center"/>
        <w:rPr>
          <w:rFonts w:ascii="Tahoma" w:hAnsi="Tahoma"/>
          <w:sz w:val="24"/>
        </w:rPr>
        <w:sectPr>
          <w:type w:val="continuous"/>
          <w:pgSz w:w="11910" w:h="16840"/>
          <w:pgMar w:top="0" w:bottom="0" w:left="0" w:right="0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ackgrounds" w:id="2"/>
      <w:bookmarkEnd w:id="2"/>
      <w:r>
        <w:rPr/>
      </w:r>
      <w:r>
        <w:rPr>
          <w:rFonts w:ascii="Tahoma"/>
          <w:sz w:val="16"/>
        </w:rPr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0" w:right="0"/>
        </w:sectPr>
      </w:pPr>
    </w:p>
    <w:p>
      <w:pPr>
        <w:pStyle w:val="BodyText"/>
        <w:spacing w:before="200"/>
        <w:rPr>
          <w:rFonts w:ascii="Tahoma"/>
          <w:sz w:val="48"/>
        </w:rPr>
      </w:pPr>
    </w:p>
    <w:p>
      <w:pPr>
        <w:pStyle w:val="Heading1"/>
        <w:tabs>
          <w:tab w:pos="5980" w:val="left" w:leader="none"/>
        </w:tabs>
        <w:ind w:left="287"/>
        <w:jc w:val="center"/>
      </w:pPr>
      <w:r>
        <w:rPr>
          <w:color w:val="307A3C"/>
          <w:spacing w:val="-10"/>
        </w:rPr>
        <w:t>Effet</w:t>
      </w:r>
      <w:r>
        <w:rPr>
          <w:color w:val="307A3C"/>
          <w:spacing w:val="-28"/>
        </w:rPr>
        <w:t> </w:t>
      </w:r>
      <w:r>
        <w:rPr>
          <w:color w:val="307A3C"/>
          <w:spacing w:val="-2"/>
        </w:rPr>
        <w:t>Google</w:t>
      </w:r>
      <w:r>
        <w:rPr>
          <w:color w:val="307A3C"/>
        </w:rPr>
        <w:tab/>
      </w:r>
      <w:r>
        <w:rPr>
          <w:color w:val="307A3C"/>
          <w:spacing w:val="-10"/>
        </w:rPr>
        <w:t>Effet</w:t>
      </w:r>
      <w:r>
        <w:rPr>
          <w:color w:val="307A3C"/>
          <w:spacing w:val="-28"/>
        </w:rPr>
        <w:t> </w:t>
      </w:r>
      <w:r>
        <w:rPr>
          <w:color w:val="307A3C"/>
          <w:spacing w:val="-2"/>
        </w:rPr>
        <w:t>d'humour</w:t>
      </w:r>
    </w:p>
    <w:p>
      <w:pPr>
        <w:pStyle w:val="BodyText"/>
        <w:spacing w:before="98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920" w:bottom="0" w:left="0" w:right="0"/>
        </w:sectPr>
      </w:pPr>
    </w:p>
    <w:p>
      <w:pPr>
        <w:pStyle w:val="BodyText"/>
        <w:spacing w:line="235" w:lineRule="auto" w:before="125"/>
        <w:ind w:left="500" w:right="38"/>
      </w:pPr>
      <w:r>
        <w:rPr>
          <w:color w:val="414042"/>
        </w:rPr>
        <w:t>La</w:t>
      </w:r>
      <w:r>
        <w:rPr>
          <w:color w:val="414042"/>
          <w:spacing w:val="-7"/>
        </w:rPr>
        <w:t> </w:t>
      </w:r>
      <w:r>
        <w:rPr>
          <w:color w:val="414042"/>
        </w:rPr>
        <w:t>tendance</w:t>
      </w:r>
      <w:r>
        <w:rPr>
          <w:color w:val="414042"/>
          <w:spacing w:val="-7"/>
        </w:rPr>
        <w:t> </w:t>
      </w:r>
      <w:r>
        <w:rPr>
          <w:color w:val="414042"/>
        </w:rPr>
        <w:t>à</w:t>
      </w:r>
      <w:r>
        <w:rPr>
          <w:color w:val="414042"/>
          <w:spacing w:val="-7"/>
        </w:rPr>
        <w:t> </w:t>
      </w:r>
      <w:r>
        <w:rPr>
          <w:color w:val="414042"/>
        </w:rPr>
        <w:t>oublier</w:t>
      </w:r>
      <w:r>
        <w:rPr>
          <w:color w:val="414042"/>
          <w:spacing w:val="-7"/>
        </w:rPr>
        <w:t> </w:t>
      </w:r>
      <w:r>
        <w:rPr>
          <w:color w:val="414042"/>
        </w:rPr>
        <w:t>des</w:t>
      </w:r>
      <w:r>
        <w:rPr>
          <w:color w:val="414042"/>
          <w:spacing w:val="-7"/>
        </w:rPr>
        <w:t> </w:t>
      </w:r>
      <w:r>
        <w:rPr>
          <w:color w:val="414042"/>
        </w:rPr>
        <w:t>informations </w:t>
      </w:r>
      <w:r>
        <w:rPr>
          <w:color w:val="414042"/>
          <w:spacing w:val="-2"/>
        </w:rPr>
        <w:t>facilement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accessibles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ligne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grâce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aux </w:t>
      </w:r>
      <w:r>
        <w:rPr>
          <w:color w:val="414042"/>
        </w:rPr>
        <w:t>moteurs</w:t>
      </w:r>
      <w:r>
        <w:rPr>
          <w:color w:val="414042"/>
          <w:spacing w:val="-17"/>
        </w:rPr>
        <w:t> </w:t>
      </w:r>
      <w:r>
        <w:rPr>
          <w:color w:val="414042"/>
        </w:rPr>
        <w:t>de</w:t>
      </w:r>
      <w:r>
        <w:rPr>
          <w:color w:val="414042"/>
          <w:spacing w:val="-17"/>
        </w:rPr>
        <w:t> </w:t>
      </w:r>
      <w:r>
        <w:rPr>
          <w:color w:val="414042"/>
        </w:rPr>
        <w:t>recherche</w:t>
      </w:r>
      <w:r>
        <w:rPr>
          <w:color w:val="414042"/>
          <w:spacing w:val="-17"/>
        </w:rPr>
        <w:t> </w:t>
      </w:r>
      <w:r>
        <w:rPr>
          <w:color w:val="414042"/>
        </w:rPr>
        <w:t>Internet.</w:t>
      </w:r>
    </w:p>
    <w:p>
      <w:pPr>
        <w:pStyle w:val="BodyText"/>
        <w:spacing w:line="235" w:lineRule="auto" w:before="125"/>
        <w:ind w:left="500" w:right="471"/>
      </w:pPr>
      <w:r>
        <w:rPr/>
        <w:br w:type="column"/>
      </w:r>
      <w:r>
        <w:rPr>
          <w:color w:val="414042"/>
          <w:spacing w:val="-2"/>
        </w:rPr>
        <w:t>On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souvient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plus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facilement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des </w:t>
      </w:r>
      <w:r>
        <w:rPr>
          <w:color w:val="414042"/>
        </w:rPr>
        <w:t>éléments</w:t>
      </w:r>
      <w:r>
        <w:rPr>
          <w:color w:val="414042"/>
          <w:spacing w:val="-3"/>
        </w:rPr>
        <w:t> </w:t>
      </w:r>
      <w:r>
        <w:rPr>
          <w:color w:val="414042"/>
        </w:rPr>
        <w:t>humoristiques</w:t>
      </w:r>
      <w:r>
        <w:rPr>
          <w:color w:val="414042"/>
          <w:spacing w:val="-3"/>
        </w:rPr>
        <w:t> </w:t>
      </w:r>
      <w:r>
        <w:rPr>
          <w:color w:val="414042"/>
        </w:rPr>
        <w:t>que</w:t>
      </w:r>
      <w:r>
        <w:rPr>
          <w:color w:val="414042"/>
          <w:spacing w:val="-3"/>
        </w:rPr>
        <w:t> </w:t>
      </w:r>
      <w:r>
        <w:rPr>
          <w:color w:val="414042"/>
        </w:rPr>
        <w:t>des éléments</w:t>
      </w:r>
      <w:r>
        <w:rPr>
          <w:color w:val="414042"/>
          <w:spacing w:val="-16"/>
        </w:rPr>
        <w:t> </w:t>
      </w:r>
      <w:r>
        <w:rPr>
          <w:color w:val="414042"/>
        </w:rPr>
        <w:t>non-humoristiques.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0" w:right="0"/>
          <w:cols w:num="2" w:equalWidth="0">
            <w:col w:w="5383" w:space="584"/>
            <w:col w:w="5943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7"/>
        <w:rPr>
          <w:sz w:val="24"/>
        </w:rPr>
      </w:pPr>
    </w:p>
    <w:p>
      <w:pPr>
        <w:tabs>
          <w:tab w:pos="5980" w:val="left" w:leader="none"/>
        </w:tabs>
        <w:spacing w:before="0"/>
        <w:ind w:left="13" w:right="0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48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40"/>
          <w:pgMar w:top="0" w:bottom="0" w:left="0" w:right="0"/>
        </w:sectPr>
      </w:pPr>
    </w:p>
    <w:p>
      <w:pPr>
        <w:pStyle w:val="Heading1"/>
        <w:spacing w:line="247" w:lineRule="auto" w:before="90"/>
        <w:ind w:left="1917" w:right="6" w:hanging="940"/>
      </w:pPr>
      <w:r>
        <w:rPr>
          <w:color w:val="307A3C"/>
          <w:spacing w:val="-10"/>
        </w:rPr>
        <w:t>Effet</w:t>
      </w:r>
      <w:r>
        <w:rPr>
          <w:color w:val="307A3C"/>
          <w:spacing w:val="-35"/>
        </w:rPr>
        <w:t> </w:t>
      </w:r>
      <w:r>
        <w:rPr>
          <w:color w:val="307A3C"/>
          <w:spacing w:val="-10"/>
        </w:rPr>
        <w:t>de</w:t>
      </w:r>
      <w:r>
        <w:rPr>
          <w:color w:val="307A3C"/>
          <w:spacing w:val="-35"/>
        </w:rPr>
        <w:t> </w:t>
      </w:r>
      <w:r>
        <w:rPr>
          <w:color w:val="307A3C"/>
          <w:spacing w:val="-10"/>
        </w:rPr>
        <w:t>supériorité </w:t>
      </w:r>
      <w:r>
        <w:rPr>
          <w:color w:val="307A3C"/>
        </w:rPr>
        <w:t>de l'image</w:t>
      </w:r>
    </w:p>
    <w:p>
      <w:pPr>
        <w:pStyle w:val="BodyText"/>
        <w:spacing w:line="235" w:lineRule="auto" w:before="247"/>
        <w:ind w:left="500" w:right="6"/>
      </w:pPr>
      <w:r>
        <w:rPr>
          <w:color w:val="414042"/>
        </w:rPr>
        <w:t>Les concepts appris en visionnant des images sont rappelés plus facilement et plus fréquemment que les concepts appris</w:t>
      </w:r>
      <w:r>
        <w:rPr>
          <w:color w:val="414042"/>
          <w:spacing w:val="-17"/>
        </w:rPr>
        <w:t> </w:t>
      </w:r>
      <w:r>
        <w:rPr>
          <w:color w:val="414042"/>
        </w:rPr>
        <w:t>en</w:t>
      </w:r>
      <w:r>
        <w:rPr>
          <w:color w:val="414042"/>
          <w:spacing w:val="-17"/>
        </w:rPr>
        <w:t> </w:t>
      </w:r>
      <w:r>
        <w:rPr>
          <w:color w:val="414042"/>
        </w:rPr>
        <w:t>visionnant</w:t>
      </w:r>
      <w:r>
        <w:rPr>
          <w:color w:val="414042"/>
          <w:spacing w:val="-17"/>
        </w:rPr>
        <w:t> </w:t>
      </w:r>
      <w:r>
        <w:rPr>
          <w:color w:val="414042"/>
        </w:rPr>
        <w:t>leurs</w:t>
      </w:r>
      <w:r>
        <w:rPr>
          <w:color w:val="414042"/>
          <w:spacing w:val="-17"/>
        </w:rPr>
        <w:t> </w:t>
      </w:r>
      <w:r>
        <w:rPr>
          <w:color w:val="414042"/>
        </w:rPr>
        <w:t>contreparties sous</w:t>
      </w:r>
      <w:r>
        <w:rPr>
          <w:color w:val="414042"/>
          <w:spacing w:val="-6"/>
        </w:rPr>
        <w:t> </w:t>
      </w:r>
      <w:r>
        <w:rPr>
          <w:color w:val="414042"/>
        </w:rPr>
        <w:t>forme</w:t>
      </w:r>
      <w:r>
        <w:rPr>
          <w:color w:val="414042"/>
          <w:spacing w:val="-6"/>
        </w:rPr>
        <w:t> </w:t>
      </w:r>
      <w:r>
        <w:rPr>
          <w:color w:val="414042"/>
        </w:rPr>
        <w:t>écrite.</w:t>
      </w:r>
      <w:r>
        <w:rPr>
          <w:color w:val="414042"/>
          <w:spacing w:val="-6"/>
        </w:rPr>
        <w:t> </w:t>
      </w:r>
      <w:r>
        <w:rPr>
          <w:color w:val="414042"/>
        </w:rPr>
        <w:t>Les</w:t>
      </w:r>
      <w:r>
        <w:rPr>
          <w:color w:val="414042"/>
          <w:spacing w:val="-6"/>
        </w:rPr>
        <w:t> </w:t>
      </w:r>
      <w:r>
        <w:rPr>
          <w:color w:val="414042"/>
        </w:rPr>
        <w:t>stimuli</w:t>
      </w:r>
      <w:r>
        <w:rPr>
          <w:color w:val="414042"/>
          <w:spacing w:val="-6"/>
        </w:rPr>
        <w:t> </w:t>
      </w:r>
      <w:r>
        <w:rPr>
          <w:color w:val="414042"/>
        </w:rPr>
        <w:t>visuels</w:t>
      </w:r>
      <w:r>
        <w:rPr>
          <w:color w:val="414042"/>
          <w:spacing w:val="-6"/>
        </w:rPr>
        <w:t> </w:t>
      </w:r>
      <w:r>
        <w:rPr>
          <w:color w:val="414042"/>
        </w:rPr>
        <w:t>ont </w:t>
      </w:r>
      <w:r>
        <w:rPr>
          <w:color w:val="414042"/>
          <w:spacing w:val="-6"/>
        </w:rPr>
        <w:t>un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impact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émotionnel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bien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plus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important </w:t>
      </w:r>
      <w:r>
        <w:rPr>
          <w:color w:val="414042"/>
        </w:rPr>
        <w:t>et</w:t>
      </w:r>
      <w:r>
        <w:rPr>
          <w:color w:val="414042"/>
          <w:spacing w:val="-15"/>
        </w:rPr>
        <w:t> </w:t>
      </w:r>
      <w:r>
        <w:rPr>
          <w:color w:val="414042"/>
        </w:rPr>
        <w:t>restent</w:t>
      </w:r>
      <w:r>
        <w:rPr>
          <w:color w:val="414042"/>
          <w:spacing w:val="-15"/>
        </w:rPr>
        <w:t> </w:t>
      </w:r>
      <w:r>
        <w:rPr>
          <w:color w:val="414042"/>
        </w:rPr>
        <w:t>bien</w:t>
      </w:r>
      <w:r>
        <w:rPr>
          <w:color w:val="414042"/>
          <w:spacing w:val="-15"/>
        </w:rPr>
        <w:t> </w:t>
      </w:r>
      <w:r>
        <w:rPr>
          <w:color w:val="414042"/>
        </w:rPr>
        <w:t>plus</w:t>
      </w:r>
      <w:r>
        <w:rPr>
          <w:color w:val="414042"/>
          <w:spacing w:val="-15"/>
        </w:rPr>
        <w:t> </w:t>
      </w:r>
      <w:r>
        <w:rPr>
          <w:color w:val="414042"/>
        </w:rPr>
        <w:t>longtemps</w:t>
      </w:r>
      <w:r>
        <w:rPr>
          <w:color w:val="414042"/>
          <w:spacing w:val="-15"/>
        </w:rPr>
        <w:t> </w:t>
      </w:r>
      <w:r>
        <w:rPr>
          <w:color w:val="414042"/>
        </w:rPr>
        <w:t>à</w:t>
      </w:r>
      <w:r>
        <w:rPr>
          <w:color w:val="414042"/>
          <w:spacing w:val="-15"/>
        </w:rPr>
        <w:t> </w:t>
      </w:r>
      <w:r>
        <w:rPr>
          <w:color w:val="414042"/>
        </w:rPr>
        <w:t>l’esprit que les textes.</w:t>
      </w:r>
    </w:p>
    <w:p>
      <w:pPr>
        <w:pStyle w:val="Heading1"/>
        <w:spacing w:before="90"/>
        <w:ind w:left="1196"/>
      </w:pPr>
      <w:r>
        <w:rPr/>
        <w:br w:type="column"/>
      </w:r>
      <w:r>
        <w:rPr>
          <w:color w:val="307A3C"/>
          <w:w w:val="90"/>
        </w:rPr>
        <w:t>Effet</w:t>
      </w:r>
      <w:r>
        <w:rPr>
          <w:color w:val="307A3C"/>
          <w:spacing w:val="-1"/>
        </w:rPr>
        <w:t> </w:t>
      </w:r>
      <w:r>
        <w:rPr>
          <w:color w:val="307A3C"/>
          <w:w w:val="90"/>
        </w:rPr>
        <w:t>de</w:t>
      </w:r>
      <w:r>
        <w:rPr>
          <w:color w:val="307A3C"/>
        </w:rPr>
        <w:t> </w:t>
      </w:r>
      <w:r>
        <w:rPr>
          <w:color w:val="307A3C"/>
          <w:spacing w:val="-2"/>
          <w:w w:val="90"/>
        </w:rPr>
        <w:t>primauté</w:t>
      </w:r>
    </w:p>
    <w:p>
      <w:pPr>
        <w:pStyle w:val="BodyText"/>
        <w:spacing w:line="235" w:lineRule="auto" w:before="456"/>
        <w:ind w:left="500" w:right="429"/>
      </w:pPr>
      <w:r>
        <w:rPr>
          <w:color w:val="414042"/>
        </w:rPr>
        <w:t>Il est plus facile de se souvenir des éléments</w:t>
      </w:r>
      <w:r>
        <w:rPr>
          <w:color w:val="414042"/>
          <w:spacing w:val="-17"/>
        </w:rPr>
        <w:t> </w:t>
      </w:r>
      <w:r>
        <w:rPr>
          <w:color w:val="414042"/>
        </w:rPr>
        <w:t>situés</w:t>
      </w:r>
      <w:r>
        <w:rPr>
          <w:color w:val="414042"/>
          <w:spacing w:val="-17"/>
        </w:rPr>
        <w:t> </w:t>
      </w:r>
      <w:r>
        <w:rPr>
          <w:color w:val="414042"/>
        </w:rPr>
        <w:t>au</w:t>
      </w:r>
      <w:r>
        <w:rPr>
          <w:color w:val="414042"/>
          <w:spacing w:val="-17"/>
        </w:rPr>
        <w:t> </w:t>
      </w:r>
      <w:r>
        <w:rPr>
          <w:color w:val="414042"/>
        </w:rPr>
        <w:t>début</w:t>
      </w:r>
      <w:r>
        <w:rPr>
          <w:color w:val="414042"/>
          <w:spacing w:val="-17"/>
        </w:rPr>
        <w:t> </w:t>
      </w:r>
      <w:r>
        <w:rPr>
          <w:color w:val="414042"/>
        </w:rPr>
        <w:t>et</w:t>
      </w:r>
      <w:r>
        <w:rPr>
          <w:color w:val="414042"/>
          <w:spacing w:val="-17"/>
        </w:rPr>
        <w:t>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la</w:t>
      </w:r>
      <w:r>
        <w:rPr>
          <w:color w:val="414042"/>
          <w:spacing w:val="-17"/>
        </w:rPr>
        <w:t> </w:t>
      </w:r>
      <w:r>
        <w:rPr>
          <w:color w:val="414042"/>
        </w:rPr>
        <w:t>fin</w:t>
      </w:r>
      <w:r>
        <w:rPr>
          <w:color w:val="414042"/>
          <w:spacing w:val="-17"/>
        </w:rPr>
        <w:t> </w:t>
      </w:r>
      <w:r>
        <w:rPr>
          <w:color w:val="414042"/>
        </w:rPr>
        <w:t>d'une </w:t>
      </w:r>
      <w:r>
        <w:rPr>
          <w:color w:val="414042"/>
          <w:spacing w:val="-4"/>
        </w:rPr>
        <w:t>séquence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;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les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éléments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au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milieu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sont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les </w:t>
      </w:r>
      <w:r>
        <w:rPr>
          <w:color w:val="414042"/>
        </w:rPr>
        <w:t>moins</w:t>
      </w:r>
      <w:r>
        <w:rPr>
          <w:color w:val="414042"/>
          <w:spacing w:val="-17"/>
        </w:rPr>
        <w:t> </w:t>
      </w:r>
      <w:r>
        <w:rPr>
          <w:color w:val="414042"/>
        </w:rPr>
        <w:t>susceptibles</w:t>
      </w:r>
      <w:r>
        <w:rPr>
          <w:color w:val="414042"/>
          <w:spacing w:val="-17"/>
        </w:rPr>
        <w:t> </w:t>
      </w:r>
      <w:r>
        <w:rPr>
          <w:color w:val="414042"/>
        </w:rPr>
        <w:t>d'être</w:t>
      </w:r>
      <w:r>
        <w:rPr>
          <w:color w:val="414042"/>
          <w:spacing w:val="-17"/>
        </w:rPr>
        <w:t> </w:t>
      </w:r>
      <w:r>
        <w:rPr>
          <w:color w:val="414042"/>
        </w:rPr>
        <w:t>retenus.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0" w:right="0"/>
          <w:cols w:num="2" w:equalWidth="0">
            <w:col w:w="5468" w:space="499"/>
            <w:col w:w="5943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3360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6350" y="12648"/>
                            <a:ext cx="3780154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243965">
                                <a:moveTo>
                                  <a:pt x="1456563" y="918273"/>
                                </a:moveTo>
                                <a:lnTo>
                                  <a:pt x="1455712" y="913079"/>
                                </a:lnTo>
                                <a:lnTo>
                                  <a:pt x="1453337" y="911415"/>
                                </a:lnTo>
                                <a:lnTo>
                                  <a:pt x="1450670" y="911733"/>
                                </a:lnTo>
                                <a:lnTo>
                                  <a:pt x="1397533" y="920381"/>
                                </a:lnTo>
                                <a:lnTo>
                                  <a:pt x="1395780" y="922820"/>
                                </a:lnTo>
                                <a:lnTo>
                                  <a:pt x="1396580" y="927760"/>
                                </a:lnTo>
                                <a:lnTo>
                                  <a:pt x="1398600" y="929424"/>
                                </a:lnTo>
                                <a:lnTo>
                                  <a:pt x="1401673" y="929360"/>
                                </a:lnTo>
                                <a:lnTo>
                                  <a:pt x="1454797" y="920711"/>
                                </a:lnTo>
                                <a:lnTo>
                                  <a:pt x="1456563" y="918273"/>
                                </a:lnTo>
                                <a:close/>
                              </a:path>
                              <a:path w="3780154" h="1243965">
                                <a:moveTo>
                                  <a:pt x="1588414" y="840651"/>
                                </a:moveTo>
                                <a:lnTo>
                                  <a:pt x="1437894" y="840651"/>
                                </a:lnTo>
                                <a:lnTo>
                                  <a:pt x="1437894" y="841921"/>
                                </a:lnTo>
                                <a:lnTo>
                                  <a:pt x="1437119" y="841921"/>
                                </a:lnTo>
                                <a:lnTo>
                                  <a:pt x="1437119" y="845731"/>
                                </a:lnTo>
                                <a:lnTo>
                                  <a:pt x="1437894" y="845731"/>
                                </a:lnTo>
                                <a:lnTo>
                                  <a:pt x="1437894" y="847001"/>
                                </a:lnTo>
                                <a:lnTo>
                                  <a:pt x="1586649" y="847001"/>
                                </a:lnTo>
                                <a:lnTo>
                                  <a:pt x="1586649" y="845731"/>
                                </a:lnTo>
                                <a:lnTo>
                                  <a:pt x="1587525" y="845731"/>
                                </a:lnTo>
                                <a:lnTo>
                                  <a:pt x="1587525" y="841921"/>
                                </a:lnTo>
                                <a:lnTo>
                                  <a:pt x="1588414" y="841921"/>
                                </a:lnTo>
                                <a:lnTo>
                                  <a:pt x="1588414" y="840651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3603" y="400215"/>
                                </a:moveTo>
                                <a:lnTo>
                                  <a:pt x="1903095" y="400215"/>
                                </a:lnTo>
                                <a:lnTo>
                                  <a:pt x="1903095" y="398945"/>
                                </a:lnTo>
                                <a:lnTo>
                                  <a:pt x="1897062" y="398945"/>
                                </a:lnTo>
                                <a:lnTo>
                                  <a:pt x="1897062" y="400215"/>
                                </a:lnTo>
                                <a:lnTo>
                                  <a:pt x="1897253" y="400215"/>
                                </a:lnTo>
                                <a:lnTo>
                                  <a:pt x="1897253" y="504355"/>
                                </a:lnTo>
                                <a:lnTo>
                                  <a:pt x="1903603" y="504355"/>
                                </a:lnTo>
                                <a:lnTo>
                                  <a:pt x="1903603" y="400215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9013" y="1242491"/>
                                </a:moveTo>
                                <a:lnTo>
                                  <a:pt x="1908619" y="1184313"/>
                                </a:lnTo>
                                <a:lnTo>
                                  <a:pt x="1902269" y="1184313"/>
                                </a:lnTo>
                                <a:lnTo>
                                  <a:pt x="1902663" y="1242529"/>
                                </a:lnTo>
                                <a:lnTo>
                                  <a:pt x="1904072" y="1243926"/>
                                </a:lnTo>
                                <a:lnTo>
                                  <a:pt x="1905825" y="1243926"/>
                                </a:lnTo>
                                <a:lnTo>
                                  <a:pt x="1907603" y="1243914"/>
                                </a:lnTo>
                                <a:lnTo>
                                  <a:pt x="1909013" y="1242491"/>
                                </a:lnTo>
                                <a:close/>
                              </a:path>
                              <a:path w="3780154" h="1243965">
                                <a:moveTo>
                                  <a:pt x="2367623" y="840308"/>
                                </a:moveTo>
                                <a:lnTo>
                                  <a:pt x="2366848" y="840308"/>
                                </a:lnTo>
                                <a:lnTo>
                                  <a:pt x="2366848" y="839038"/>
                                </a:lnTo>
                                <a:lnTo>
                                  <a:pt x="2244179" y="839038"/>
                                </a:lnTo>
                                <a:lnTo>
                                  <a:pt x="2244179" y="840308"/>
                                </a:lnTo>
                                <a:lnTo>
                                  <a:pt x="2243963" y="840308"/>
                                </a:lnTo>
                                <a:lnTo>
                                  <a:pt x="2243963" y="844118"/>
                                </a:lnTo>
                                <a:lnTo>
                                  <a:pt x="2243747" y="844118"/>
                                </a:lnTo>
                                <a:lnTo>
                                  <a:pt x="2243747" y="845388"/>
                                </a:lnTo>
                                <a:lnTo>
                                  <a:pt x="2366848" y="845388"/>
                                </a:lnTo>
                                <a:lnTo>
                                  <a:pt x="2366848" y="844118"/>
                                </a:lnTo>
                                <a:lnTo>
                                  <a:pt x="2367623" y="844118"/>
                                </a:lnTo>
                                <a:lnTo>
                                  <a:pt x="2367623" y="840308"/>
                                </a:lnTo>
                                <a:close/>
                              </a:path>
                              <a:path w="3780154" h="1243965">
                                <a:moveTo>
                                  <a:pt x="2411031" y="840371"/>
                                </a:moveTo>
                                <a:lnTo>
                                  <a:pt x="2409609" y="838962"/>
                                </a:lnTo>
                                <a:lnTo>
                                  <a:pt x="2407856" y="838962"/>
                                </a:lnTo>
                                <a:lnTo>
                                  <a:pt x="2380996" y="839000"/>
                                </a:lnTo>
                                <a:lnTo>
                                  <a:pt x="2379573" y="840422"/>
                                </a:lnTo>
                                <a:lnTo>
                                  <a:pt x="2379573" y="843940"/>
                                </a:lnTo>
                                <a:lnTo>
                                  <a:pt x="2381008" y="845350"/>
                                </a:lnTo>
                                <a:lnTo>
                                  <a:pt x="2409621" y="845312"/>
                                </a:lnTo>
                                <a:lnTo>
                                  <a:pt x="2411031" y="843889"/>
                                </a:lnTo>
                                <a:lnTo>
                                  <a:pt x="2411031" y="840371"/>
                                </a:lnTo>
                                <a:close/>
                              </a:path>
                              <a:path w="3780154" h="1243965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79837" y="91998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416" y="347927"/>
                            <a:ext cx="916404" cy="97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401521" y="853325"/>
                            <a:ext cx="5143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447675">
                                <a:moveTo>
                                  <a:pt x="34658" y="1409"/>
                                </a:moveTo>
                                <a:lnTo>
                                  <a:pt x="33235" y="0"/>
                                </a:lnTo>
                                <a:lnTo>
                                  <a:pt x="1409" y="50"/>
                                </a:lnTo>
                                <a:lnTo>
                                  <a:pt x="0" y="1473"/>
                                </a:lnTo>
                                <a:lnTo>
                                  <a:pt x="0" y="4991"/>
                                </a:lnTo>
                                <a:lnTo>
                                  <a:pt x="1422" y="6400"/>
                                </a:lnTo>
                                <a:lnTo>
                                  <a:pt x="31483" y="6350"/>
                                </a:lnTo>
                                <a:lnTo>
                                  <a:pt x="33248" y="6350"/>
                                </a:lnTo>
                                <a:lnTo>
                                  <a:pt x="34658" y="4927"/>
                                </a:lnTo>
                                <a:lnTo>
                                  <a:pt x="34658" y="1409"/>
                                </a:lnTo>
                                <a:close/>
                              </a:path>
                              <a:path w="514350" h="447675">
                                <a:moveTo>
                                  <a:pt x="514146" y="445617"/>
                                </a:moveTo>
                                <a:lnTo>
                                  <a:pt x="513905" y="411111"/>
                                </a:lnTo>
                                <a:lnTo>
                                  <a:pt x="512495" y="409714"/>
                                </a:lnTo>
                                <a:lnTo>
                                  <a:pt x="510743" y="409714"/>
                                </a:lnTo>
                                <a:lnTo>
                                  <a:pt x="508965" y="409727"/>
                                </a:lnTo>
                                <a:lnTo>
                                  <a:pt x="507555" y="411149"/>
                                </a:lnTo>
                                <a:lnTo>
                                  <a:pt x="507796" y="445655"/>
                                </a:lnTo>
                                <a:lnTo>
                                  <a:pt x="509206" y="447052"/>
                                </a:lnTo>
                                <a:lnTo>
                                  <a:pt x="512724" y="447040"/>
                                </a:lnTo>
                                <a:lnTo>
                                  <a:pt x="514146" y="445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0" y="4912537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84"/>
                                </a:lnTo>
                                <a:lnTo>
                                  <a:pt x="3779837" y="445884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339777" y="511967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471440" y="51512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4475" y="509983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26106" y="5145712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0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795191" y="12648"/>
                            <a:ext cx="377126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1243965">
                                <a:moveTo>
                                  <a:pt x="1456728" y="918273"/>
                                </a:moveTo>
                                <a:lnTo>
                                  <a:pt x="1455877" y="913079"/>
                                </a:lnTo>
                                <a:lnTo>
                                  <a:pt x="1453502" y="911415"/>
                                </a:lnTo>
                                <a:lnTo>
                                  <a:pt x="1450835" y="911733"/>
                                </a:lnTo>
                                <a:lnTo>
                                  <a:pt x="1397698" y="920381"/>
                                </a:lnTo>
                                <a:lnTo>
                                  <a:pt x="1395945" y="922820"/>
                                </a:lnTo>
                                <a:lnTo>
                                  <a:pt x="1396746" y="927760"/>
                                </a:lnTo>
                                <a:lnTo>
                                  <a:pt x="1398765" y="929424"/>
                                </a:lnTo>
                                <a:lnTo>
                                  <a:pt x="1401838" y="929360"/>
                                </a:lnTo>
                                <a:lnTo>
                                  <a:pt x="1454962" y="920711"/>
                                </a:lnTo>
                                <a:lnTo>
                                  <a:pt x="1456728" y="918273"/>
                                </a:lnTo>
                                <a:close/>
                              </a:path>
                              <a:path w="3771265" h="1243965">
                                <a:moveTo>
                                  <a:pt x="1588579" y="840651"/>
                                </a:moveTo>
                                <a:lnTo>
                                  <a:pt x="1438059" y="840651"/>
                                </a:lnTo>
                                <a:lnTo>
                                  <a:pt x="1438059" y="841921"/>
                                </a:lnTo>
                                <a:lnTo>
                                  <a:pt x="1437271" y="841921"/>
                                </a:lnTo>
                                <a:lnTo>
                                  <a:pt x="1437271" y="845731"/>
                                </a:lnTo>
                                <a:lnTo>
                                  <a:pt x="1438059" y="845731"/>
                                </a:lnTo>
                                <a:lnTo>
                                  <a:pt x="1438059" y="847001"/>
                                </a:lnTo>
                                <a:lnTo>
                                  <a:pt x="1586801" y="847001"/>
                                </a:lnTo>
                                <a:lnTo>
                                  <a:pt x="1586801" y="845731"/>
                                </a:lnTo>
                                <a:lnTo>
                                  <a:pt x="1587690" y="845731"/>
                                </a:lnTo>
                                <a:lnTo>
                                  <a:pt x="1587690" y="841921"/>
                                </a:lnTo>
                                <a:lnTo>
                                  <a:pt x="1588579" y="841921"/>
                                </a:lnTo>
                                <a:lnTo>
                                  <a:pt x="1588579" y="840651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3768" y="400215"/>
                                </a:moveTo>
                                <a:lnTo>
                                  <a:pt x="1903260" y="400215"/>
                                </a:lnTo>
                                <a:lnTo>
                                  <a:pt x="1903260" y="398945"/>
                                </a:lnTo>
                                <a:lnTo>
                                  <a:pt x="1897227" y="398945"/>
                                </a:lnTo>
                                <a:lnTo>
                                  <a:pt x="1897227" y="400215"/>
                                </a:lnTo>
                                <a:lnTo>
                                  <a:pt x="1897418" y="400215"/>
                                </a:lnTo>
                                <a:lnTo>
                                  <a:pt x="1897418" y="504355"/>
                                </a:lnTo>
                                <a:lnTo>
                                  <a:pt x="1903768" y="504355"/>
                                </a:lnTo>
                                <a:lnTo>
                                  <a:pt x="1903768" y="400215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9178" y="1242491"/>
                                </a:moveTo>
                                <a:lnTo>
                                  <a:pt x="1908784" y="1184313"/>
                                </a:lnTo>
                                <a:lnTo>
                                  <a:pt x="1902434" y="1184313"/>
                                </a:lnTo>
                                <a:lnTo>
                                  <a:pt x="1902828" y="1242529"/>
                                </a:lnTo>
                                <a:lnTo>
                                  <a:pt x="1904238" y="1243926"/>
                                </a:lnTo>
                                <a:lnTo>
                                  <a:pt x="1905990" y="1243926"/>
                                </a:lnTo>
                                <a:lnTo>
                                  <a:pt x="1907768" y="1243914"/>
                                </a:lnTo>
                                <a:lnTo>
                                  <a:pt x="1909178" y="1242491"/>
                                </a:lnTo>
                                <a:close/>
                              </a:path>
                              <a:path w="3771265" h="1243965">
                                <a:moveTo>
                                  <a:pt x="2367788" y="840308"/>
                                </a:moveTo>
                                <a:lnTo>
                                  <a:pt x="2367000" y="840308"/>
                                </a:lnTo>
                                <a:lnTo>
                                  <a:pt x="2367000" y="839038"/>
                                </a:lnTo>
                                <a:lnTo>
                                  <a:pt x="2244344" y="839038"/>
                                </a:lnTo>
                                <a:lnTo>
                                  <a:pt x="2244344" y="840308"/>
                                </a:lnTo>
                                <a:lnTo>
                                  <a:pt x="2244128" y="840308"/>
                                </a:lnTo>
                                <a:lnTo>
                                  <a:pt x="2244128" y="844118"/>
                                </a:lnTo>
                                <a:lnTo>
                                  <a:pt x="2243912" y="844118"/>
                                </a:lnTo>
                                <a:lnTo>
                                  <a:pt x="2243912" y="845388"/>
                                </a:lnTo>
                                <a:lnTo>
                                  <a:pt x="2367000" y="845388"/>
                                </a:lnTo>
                                <a:lnTo>
                                  <a:pt x="2367000" y="844118"/>
                                </a:lnTo>
                                <a:lnTo>
                                  <a:pt x="2367788" y="844118"/>
                                </a:lnTo>
                                <a:lnTo>
                                  <a:pt x="2367788" y="840308"/>
                                </a:lnTo>
                                <a:close/>
                              </a:path>
                              <a:path w="3771265" h="1243965">
                                <a:moveTo>
                                  <a:pt x="2411196" y="840371"/>
                                </a:moveTo>
                                <a:lnTo>
                                  <a:pt x="2409774" y="838962"/>
                                </a:lnTo>
                                <a:lnTo>
                                  <a:pt x="2408021" y="838962"/>
                                </a:lnTo>
                                <a:lnTo>
                                  <a:pt x="2381161" y="839000"/>
                                </a:lnTo>
                                <a:lnTo>
                                  <a:pt x="2379738" y="840422"/>
                                </a:lnTo>
                                <a:lnTo>
                                  <a:pt x="2379738" y="843940"/>
                                </a:lnTo>
                                <a:lnTo>
                                  <a:pt x="2381173" y="845350"/>
                                </a:lnTo>
                                <a:lnTo>
                                  <a:pt x="2409787" y="845312"/>
                                </a:lnTo>
                                <a:lnTo>
                                  <a:pt x="2411196" y="843889"/>
                                </a:lnTo>
                                <a:lnTo>
                                  <a:pt x="2411196" y="840371"/>
                                </a:lnTo>
                                <a:close/>
                              </a:path>
                              <a:path w="3771265" h="1243965">
                                <a:moveTo>
                                  <a:pt x="3771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71163" y="91998"/>
                                </a:lnTo>
                                <a:lnTo>
                                  <a:pt x="3771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419" y="347927"/>
                            <a:ext cx="916402" cy="97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3795191" y="853325"/>
                            <a:ext cx="3771265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4505325">
                                <a:moveTo>
                                  <a:pt x="1429981" y="1409"/>
                                </a:moveTo>
                                <a:lnTo>
                                  <a:pt x="1428559" y="0"/>
                                </a:lnTo>
                                <a:lnTo>
                                  <a:pt x="1396733" y="50"/>
                                </a:lnTo>
                                <a:lnTo>
                                  <a:pt x="1395323" y="1473"/>
                                </a:lnTo>
                                <a:lnTo>
                                  <a:pt x="1395323" y="4991"/>
                                </a:lnTo>
                                <a:lnTo>
                                  <a:pt x="1396746" y="6400"/>
                                </a:lnTo>
                                <a:lnTo>
                                  <a:pt x="1426806" y="6350"/>
                                </a:lnTo>
                                <a:lnTo>
                                  <a:pt x="1428572" y="6350"/>
                                </a:lnTo>
                                <a:lnTo>
                                  <a:pt x="1429981" y="4927"/>
                                </a:lnTo>
                                <a:lnTo>
                                  <a:pt x="1429981" y="1409"/>
                                </a:lnTo>
                                <a:close/>
                              </a:path>
                              <a:path w="3771265" h="4505325">
                                <a:moveTo>
                                  <a:pt x="1909470" y="445617"/>
                                </a:moveTo>
                                <a:lnTo>
                                  <a:pt x="1909229" y="411111"/>
                                </a:lnTo>
                                <a:lnTo>
                                  <a:pt x="1907819" y="409714"/>
                                </a:lnTo>
                                <a:lnTo>
                                  <a:pt x="1906066" y="409714"/>
                                </a:lnTo>
                                <a:lnTo>
                                  <a:pt x="1904288" y="409727"/>
                                </a:lnTo>
                                <a:lnTo>
                                  <a:pt x="1902879" y="411149"/>
                                </a:lnTo>
                                <a:lnTo>
                                  <a:pt x="1903120" y="445655"/>
                                </a:lnTo>
                                <a:lnTo>
                                  <a:pt x="1904530" y="447052"/>
                                </a:lnTo>
                                <a:lnTo>
                                  <a:pt x="1908048" y="447040"/>
                                </a:lnTo>
                                <a:lnTo>
                                  <a:pt x="1909470" y="445617"/>
                                </a:lnTo>
                                <a:close/>
                              </a:path>
                              <a:path w="3771265" h="4505325">
                                <a:moveTo>
                                  <a:pt x="3771163" y="4059224"/>
                                </a:moveTo>
                                <a:lnTo>
                                  <a:pt x="0" y="4059224"/>
                                </a:lnTo>
                                <a:lnTo>
                                  <a:pt x="0" y="4505096"/>
                                </a:lnTo>
                                <a:lnTo>
                                  <a:pt x="3771163" y="4505096"/>
                                </a:lnTo>
                                <a:lnTo>
                                  <a:pt x="3771163" y="405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128780" y="511967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260443" y="51512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933478" y="509983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015109" y="5145712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350" y="5352503"/>
                            <a:ext cx="3780154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243965">
                                <a:moveTo>
                                  <a:pt x="1456563" y="918235"/>
                                </a:moveTo>
                                <a:lnTo>
                                  <a:pt x="1455712" y="913041"/>
                                </a:lnTo>
                                <a:lnTo>
                                  <a:pt x="1453337" y="911377"/>
                                </a:lnTo>
                                <a:lnTo>
                                  <a:pt x="1450670" y="911694"/>
                                </a:lnTo>
                                <a:lnTo>
                                  <a:pt x="1397533" y="920343"/>
                                </a:lnTo>
                                <a:lnTo>
                                  <a:pt x="1395780" y="922782"/>
                                </a:lnTo>
                                <a:lnTo>
                                  <a:pt x="1396580" y="927722"/>
                                </a:lnTo>
                                <a:lnTo>
                                  <a:pt x="1398600" y="929386"/>
                                </a:lnTo>
                                <a:lnTo>
                                  <a:pt x="1401673" y="929322"/>
                                </a:lnTo>
                                <a:lnTo>
                                  <a:pt x="1454797" y="920673"/>
                                </a:lnTo>
                                <a:lnTo>
                                  <a:pt x="1456563" y="918235"/>
                                </a:lnTo>
                                <a:close/>
                              </a:path>
                              <a:path w="3780154" h="1243965">
                                <a:moveTo>
                                  <a:pt x="1588414" y="840613"/>
                                </a:moveTo>
                                <a:lnTo>
                                  <a:pt x="1437894" y="840613"/>
                                </a:lnTo>
                                <a:lnTo>
                                  <a:pt x="1437894" y="841883"/>
                                </a:lnTo>
                                <a:lnTo>
                                  <a:pt x="1437119" y="841883"/>
                                </a:lnTo>
                                <a:lnTo>
                                  <a:pt x="1437119" y="845693"/>
                                </a:lnTo>
                                <a:lnTo>
                                  <a:pt x="1437894" y="845693"/>
                                </a:lnTo>
                                <a:lnTo>
                                  <a:pt x="1437894" y="846963"/>
                                </a:lnTo>
                                <a:lnTo>
                                  <a:pt x="1586649" y="846963"/>
                                </a:lnTo>
                                <a:lnTo>
                                  <a:pt x="1586649" y="845693"/>
                                </a:lnTo>
                                <a:lnTo>
                                  <a:pt x="1587538" y="845693"/>
                                </a:lnTo>
                                <a:lnTo>
                                  <a:pt x="1587538" y="841883"/>
                                </a:lnTo>
                                <a:lnTo>
                                  <a:pt x="1588414" y="841883"/>
                                </a:lnTo>
                                <a:lnTo>
                                  <a:pt x="1588414" y="840613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3603" y="400177"/>
                                </a:moveTo>
                                <a:lnTo>
                                  <a:pt x="1903095" y="400177"/>
                                </a:lnTo>
                                <a:lnTo>
                                  <a:pt x="1903095" y="398907"/>
                                </a:lnTo>
                                <a:lnTo>
                                  <a:pt x="1897062" y="398907"/>
                                </a:lnTo>
                                <a:lnTo>
                                  <a:pt x="1897062" y="400177"/>
                                </a:lnTo>
                                <a:lnTo>
                                  <a:pt x="1897253" y="400177"/>
                                </a:lnTo>
                                <a:lnTo>
                                  <a:pt x="1897253" y="504317"/>
                                </a:lnTo>
                                <a:lnTo>
                                  <a:pt x="1903603" y="504317"/>
                                </a:lnTo>
                                <a:lnTo>
                                  <a:pt x="1903603" y="400177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9013" y="1242453"/>
                                </a:moveTo>
                                <a:lnTo>
                                  <a:pt x="1908619" y="1184287"/>
                                </a:lnTo>
                                <a:lnTo>
                                  <a:pt x="1902269" y="1184287"/>
                                </a:lnTo>
                                <a:lnTo>
                                  <a:pt x="1902663" y="1242491"/>
                                </a:lnTo>
                                <a:lnTo>
                                  <a:pt x="1904072" y="1243888"/>
                                </a:lnTo>
                                <a:lnTo>
                                  <a:pt x="1905825" y="1243888"/>
                                </a:lnTo>
                                <a:lnTo>
                                  <a:pt x="1907603" y="1243876"/>
                                </a:lnTo>
                                <a:lnTo>
                                  <a:pt x="1909013" y="1242453"/>
                                </a:lnTo>
                                <a:close/>
                              </a:path>
                              <a:path w="3780154" h="1243965">
                                <a:moveTo>
                                  <a:pt x="2367623" y="840270"/>
                                </a:moveTo>
                                <a:lnTo>
                                  <a:pt x="2366848" y="840270"/>
                                </a:lnTo>
                                <a:lnTo>
                                  <a:pt x="2366848" y="839000"/>
                                </a:lnTo>
                                <a:lnTo>
                                  <a:pt x="2244179" y="839000"/>
                                </a:lnTo>
                                <a:lnTo>
                                  <a:pt x="2244179" y="840270"/>
                                </a:lnTo>
                                <a:lnTo>
                                  <a:pt x="2243963" y="840270"/>
                                </a:lnTo>
                                <a:lnTo>
                                  <a:pt x="2243963" y="844080"/>
                                </a:lnTo>
                                <a:lnTo>
                                  <a:pt x="2243747" y="844080"/>
                                </a:lnTo>
                                <a:lnTo>
                                  <a:pt x="2243747" y="845350"/>
                                </a:lnTo>
                                <a:lnTo>
                                  <a:pt x="2366848" y="845350"/>
                                </a:lnTo>
                                <a:lnTo>
                                  <a:pt x="2366848" y="844080"/>
                                </a:lnTo>
                                <a:lnTo>
                                  <a:pt x="2367623" y="844080"/>
                                </a:lnTo>
                                <a:lnTo>
                                  <a:pt x="2367623" y="840270"/>
                                </a:lnTo>
                                <a:close/>
                              </a:path>
                              <a:path w="3780154" h="1243965">
                                <a:moveTo>
                                  <a:pt x="2411031" y="840333"/>
                                </a:moveTo>
                                <a:lnTo>
                                  <a:pt x="2409609" y="838923"/>
                                </a:lnTo>
                                <a:lnTo>
                                  <a:pt x="2407856" y="838923"/>
                                </a:lnTo>
                                <a:lnTo>
                                  <a:pt x="2380996" y="838962"/>
                                </a:lnTo>
                                <a:lnTo>
                                  <a:pt x="2379573" y="840384"/>
                                </a:lnTo>
                                <a:lnTo>
                                  <a:pt x="2379573" y="843902"/>
                                </a:lnTo>
                                <a:lnTo>
                                  <a:pt x="2381008" y="845312"/>
                                </a:lnTo>
                                <a:lnTo>
                                  <a:pt x="2409621" y="845273"/>
                                </a:lnTo>
                                <a:lnTo>
                                  <a:pt x="2411031" y="843851"/>
                                </a:lnTo>
                                <a:lnTo>
                                  <a:pt x="2411031" y="840333"/>
                                </a:lnTo>
                                <a:close/>
                              </a:path>
                              <a:path w="3780154" h="1243965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79837" y="91986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416" y="5687744"/>
                            <a:ext cx="916404" cy="97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350" y="6193142"/>
                            <a:ext cx="3780154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505325">
                                <a:moveTo>
                                  <a:pt x="1429829" y="1409"/>
                                </a:moveTo>
                                <a:lnTo>
                                  <a:pt x="1428407" y="0"/>
                                </a:lnTo>
                                <a:lnTo>
                                  <a:pt x="1396580" y="50"/>
                                </a:lnTo>
                                <a:lnTo>
                                  <a:pt x="1395171" y="1473"/>
                                </a:lnTo>
                                <a:lnTo>
                                  <a:pt x="1395171" y="4991"/>
                                </a:lnTo>
                                <a:lnTo>
                                  <a:pt x="1396593" y="6400"/>
                                </a:lnTo>
                                <a:lnTo>
                                  <a:pt x="1426654" y="6350"/>
                                </a:lnTo>
                                <a:lnTo>
                                  <a:pt x="1428419" y="6350"/>
                                </a:lnTo>
                                <a:lnTo>
                                  <a:pt x="1429829" y="4927"/>
                                </a:lnTo>
                                <a:lnTo>
                                  <a:pt x="1429829" y="1409"/>
                                </a:lnTo>
                                <a:close/>
                              </a:path>
                              <a:path w="3780154" h="4505325">
                                <a:moveTo>
                                  <a:pt x="1909318" y="445617"/>
                                </a:moveTo>
                                <a:lnTo>
                                  <a:pt x="1909076" y="411111"/>
                                </a:lnTo>
                                <a:lnTo>
                                  <a:pt x="1907667" y="409714"/>
                                </a:lnTo>
                                <a:lnTo>
                                  <a:pt x="1905914" y="409714"/>
                                </a:lnTo>
                                <a:lnTo>
                                  <a:pt x="1904136" y="409727"/>
                                </a:lnTo>
                                <a:lnTo>
                                  <a:pt x="1902726" y="411149"/>
                                </a:lnTo>
                                <a:lnTo>
                                  <a:pt x="1902968" y="445655"/>
                                </a:lnTo>
                                <a:lnTo>
                                  <a:pt x="1904377" y="447052"/>
                                </a:lnTo>
                                <a:lnTo>
                                  <a:pt x="1907895" y="447040"/>
                                </a:lnTo>
                                <a:lnTo>
                                  <a:pt x="1909318" y="445617"/>
                                </a:lnTo>
                                <a:close/>
                              </a:path>
                              <a:path w="3780154" h="4505325">
                                <a:moveTo>
                                  <a:pt x="3779837" y="4059212"/>
                                </a:moveTo>
                                <a:lnTo>
                                  <a:pt x="0" y="4059212"/>
                                </a:lnTo>
                                <a:lnTo>
                                  <a:pt x="0" y="4505096"/>
                                </a:lnTo>
                                <a:lnTo>
                                  <a:pt x="3779837" y="4505096"/>
                                </a:lnTo>
                                <a:lnTo>
                                  <a:pt x="3779837" y="405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339777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471440" y="1049109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44475" y="1043966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26106" y="104855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0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795191" y="5352503"/>
                            <a:ext cx="377126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1243965">
                                <a:moveTo>
                                  <a:pt x="1456728" y="918235"/>
                                </a:moveTo>
                                <a:lnTo>
                                  <a:pt x="1455877" y="913041"/>
                                </a:lnTo>
                                <a:lnTo>
                                  <a:pt x="1453502" y="911377"/>
                                </a:lnTo>
                                <a:lnTo>
                                  <a:pt x="1450835" y="911694"/>
                                </a:lnTo>
                                <a:lnTo>
                                  <a:pt x="1397698" y="920343"/>
                                </a:lnTo>
                                <a:lnTo>
                                  <a:pt x="1395945" y="922782"/>
                                </a:lnTo>
                                <a:lnTo>
                                  <a:pt x="1396746" y="927722"/>
                                </a:lnTo>
                                <a:lnTo>
                                  <a:pt x="1398765" y="929386"/>
                                </a:lnTo>
                                <a:lnTo>
                                  <a:pt x="1401838" y="929322"/>
                                </a:lnTo>
                                <a:lnTo>
                                  <a:pt x="1454962" y="920673"/>
                                </a:lnTo>
                                <a:lnTo>
                                  <a:pt x="1456728" y="918235"/>
                                </a:lnTo>
                                <a:close/>
                              </a:path>
                              <a:path w="3771265" h="1243965">
                                <a:moveTo>
                                  <a:pt x="1588579" y="840613"/>
                                </a:moveTo>
                                <a:lnTo>
                                  <a:pt x="1438059" y="840613"/>
                                </a:lnTo>
                                <a:lnTo>
                                  <a:pt x="1438059" y="841883"/>
                                </a:lnTo>
                                <a:lnTo>
                                  <a:pt x="1437271" y="841883"/>
                                </a:lnTo>
                                <a:lnTo>
                                  <a:pt x="1437271" y="845693"/>
                                </a:lnTo>
                                <a:lnTo>
                                  <a:pt x="1438059" y="845693"/>
                                </a:lnTo>
                                <a:lnTo>
                                  <a:pt x="1438059" y="846963"/>
                                </a:lnTo>
                                <a:lnTo>
                                  <a:pt x="1586814" y="846963"/>
                                </a:lnTo>
                                <a:lnTo>
                                  <a:pt x="1586814" y="845693"/>
                                </a:lnTo>
                                <a:lnTo>
                                  <a:pt x="1587690" y="845693"/>
                                </a:lnTo>
                                <a:lnTo>
                                  <a:pt x="1587690" y="841883"/>
                                </a:lnTo>
                                <a:lnTo>
                                  <a:pt x="1588579" y="841883"/>
                                </a:lnTo>
                                <a:lnTo>
                                  <a:pt x="1588579" y="840613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3768" y="400177"/>
                                </a:moveTo>
                                <a:lnTo>
                                  <a:pt x="1903260" y="400177"/>
                                </a:lnTo>
                                <a:lnTo>
                                  <a:pt x="1903260" y="398907"/>
                                </a:lnTo>
                                <a:lnTo>
                                  <a:pt x="1897227" y="398907"/>
                                </a:lnTo>
                                <a:lnTo>
                                  <a:pt x="1897227" y="400177"/>
                                </a:lnTo>
                                <a:lnTo>
                                  <a:pt x="1897418" y="400177"/>
                                </a:lnTo>
                                <a:lnTo>
                                  <a:pt x="1897418" y="504317"/>
                                </a:lnTo>
                                <a:lnTo>
                                  <a:pt x="1903768" y="504317"/>
                                </a:lnTo>
                                <a:lnTo>
                                  <a:pt x="1903768" y="400177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9178" y="1242453"/>
                                </a:moveTo>
                                <a:lnTo>
                                  <a:pt x="1908784" y="1184287"/>
                                </a:lnTo>
                                <a:lnTo>
                                  <a:pt x="1902434" y="1184287"/>
                                </a:lnTo>
                                <a:lnTo>
                                  <a:pt x="1902828" y="1242491"/>
                                </a:lnTo>
                                <a:lnTo>
                                  <a:pt x="1904238" y="1243888"/>
                                </a:lnTo>
                                <a:lnTo>
                                  <a:pt x="1905990" y="1243888"/>
                                </a:lnTo>
                                <a:lnTo>
                                  <a:pt x="1907768" y="1243876"/>
                                </a:lnTo>
                                <a:lnTo>
                                  <a:pt x="1909178" y="1242453"/>
                                </a:lnTo>
                                <a:close/>
                              </a:path>
                              <a:path w="3771265" h="1243965">
                                <a:moveTo>
                                  <a:pt x="2367788" y="840270"/>
                                </a:moveTo>
                                <a:lnTo>
                                  <a:pt x="2367000" y="840270"/>
                                </a:lnTo>
                                <a:lnTo>
                                  <a:pt x="2367000" y="839000"/>
                                </a:lnTo>
                                <a:lnTo>
                                  <a:pt x="2244344" y="839000"/>
                                </a:lnTo>
                                <a:lnTo>
                                  <a:pt x="2244344" y="840270"/>
                                </a:lnTo>
                                <a:lnTo>
                                  <a:pt x="2244128" y="840270"/>
                                </a:lnTo>
                                <a:lnTo>
                                  <a:pt x="2244128" y="844080"/>
                                </a:lnTo>
                                <a:lnTo>
                                  <a:pt x="2243912" y="844080"/>
                                </a:lnTo>
                                <a:lnTo>
                                  <a:pt x="2243912" y="845350"/>
                                </a:lnTo>
                                <a:lnTo>
                                  <a:pt x="2367000" y="845350"/>
                                </a:lnTo>
                                <a:lnTo>
                                  <a:pt x="2367000" y="844080"/>
                                </a:lnTo>
                                <a:lnTo>
                                  <a:pt x="2367788" y="844080"/>
                                </a:lnTo>
                                <a:lnTo>
                                  <a:pt x="2367788" y="840270"/>
                                </a:lnTo>
                                <a:close/>
                              </a:path>
                              <a:path w="3771265" h="1243965">
                                <a:moveTo>
                                  <a:pt x="2411196" y="840333"/>
                                </a:moveTo>
                                <a:lnTo>
                                  <a:pt x="2409774" y="838923"/>
                                </a:lnTo>
                                <a:lnTo>
                                  <a:pt x="2408021" y="838923"/>
                                </a:lnTo>
                                <a:lnTo>
                                  <a:pt x="2381161" y="838962"/>
                                </a:lnTo>
                                <a:lnTo>
                                  <a:pt x="2379738" y="840384"/>
                                </a:lnTo>
                                <a:lnTo>
                                  <a:pt x="2379738" y="843902"/>
                                </a:lnTo>
                                <a:lnTo>
                                  <a:pt x="2381173" y="845312"/>
                                </a:lnTo>
                                <a:lnTo>
                                  <a:pt x="2409787" y="845273"/>
                                </a:lnTo>
                                <a:lnTo>
                                  <a:pt x="2411196" y="843851"/>
                                </a:lnTo>
                                <a:lnTo>
                                  <a:pt x="2411196" y="840333"/>
                                </a:lnTo>
                                <a:close/>
                              </a:path>
                              <a:path w="3771265" h="1243965">
                                <a:moveTo>
                                  <a:pt x="3771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71163" y="91986"/>
                                </a:lnTo>
                                <a:lnTo>
                                  <a:pt x="3771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419" y="5687744"/>
                            <a:ext cx="916402" cy="97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3795191" y="6193142"/>
                            <a:ext cx="3771265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4505325">
                                <a:moveTo>
                                  <a:pt x="1429981" y="1409"/>
                                </a:moveTo>
                                <a:lnTo>
                                  <a:pt x="1428559" y="0"/>
                                </a:lnTo>
                                <a:lnTo>
                                  <a:pt x="1396733" y="50"/>
                                </a:lnTo>
                                <a:lnTo>
                                  <a:pt x="1395323" y="1473"/>
                                </a:lnTo>
                                <a:lnTo>
                                  <a:pt x="1395323" y="4991"/>
                                </a:lnTo>
                                <a:lnTo>
                                  <a:pt x="1396746" y="6400"/>
                                </a:lnTo>
                                <a:lnTo>
                                  <a:pt x="1426806" y="6350"/>
                                </a:lnTo>
                                <a:lnTo>
                                  <a:pt x="1428572" y="6350"/>
                                </a:lnTo>
                                <a:lnTo>
                                  <a:pt x="1429981" y="4927"/>
                                </a:lnTo>
                                <a:lnTo>
                                  <a:pt x="1429981" y="1409"/>
                                </a:lnTo>
                                <a:close/>
                              </a:path>
                              <a:path w="3771265" h="4505325">
                                <a:moveTo>
                                  <a:pt x="1909470" y="445617"/>
                                </a:moveTo>
                                <a:lnTo>
                                  <a:pt x="1909229" y="411111"/>
                                </a:lnTo>
                                <a:lnTo>
                                  <a:pt x="1907819" y="409714"/>
                                </a:lnTo>
                                <a:lnTo>
                                  <a:pt x="1906066" y="409714"/>
                                </a:lnTo>
                                <a:lnTo>
                                  <a:pt x="1904288" y="409727"/>
                                </a:lnTo>
                                <a:lnTo>
                                  <a:pt x="1902879" y="411149"/>
                                </a:lnTo>
                                <a:lnTo>
                                  <a:pt x="1903120" y="445655"/>
                                </a:lnTo>
                                <a:lnTo>
                                  <a:pt x="1904530" y="447052"/>
                                </a:lnTo>
                                <a:lnTo>
                                  <a:pt x="1908048" y="447040"/>
                                </a:lnTo>
                                <a:lnTo>
                                  <a:pt x="1909470" y="445617"/>
                                </a:lnTo>
                                <a:close/>
                              </a:path>
                              <a:path w="3771265" h="4505325">
                                <a:moveTo>
                                  <a:pt x="3771163" y="4059212"/>
                                </a:moveTo>
                                <a:lnTo>
                                  <a:pt x="0" y="4059212"/>
                                </a:lnTo>
                                <a:lnTo>
                                  <a:pt x="0" y="4505096"/>
                                </a:lnTo>
                                <a:lnTo>
                                  <a:pt x="3771163" y="4505096"/>
                                </a:lnTo>
                                <a:lnTo>
                                  <a:pt x="3771163" y="405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128780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260443" y="1049109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933478" y="1043966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015109" y="104855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14"/>
                                </a:lnTo>
                                <a:lnTo>
                                  <a:pt x="7560005" y="5346014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14"/>
                                </a:lnTo>
                                <a:lnTo>
                                  <a:pt x="3780002" y="5346014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53120" id="docshapegroup46" coordorigin="-10,-10" coordsize="11926,16858">
                <v:shape style="position:absolute;left:0;top:9;width:5953;height:1959" id="docshape47" coordorigin="0,10" coordsize="5953,1959" path="m2294,1456l2292,1448,2289,1445,2285,1446,2201,1459,2198,1463,2199,1471,2203,1474,2207,1473,2291,1460,2294,1456xm2501,1334l2264,1334,2264,1336,2263,1336,2263,1342,2264,1342,2264,1344,2499,1344,2499,1342,2500,1342,2500,1336,2501,1336,2501,1334xm2998,640l2997,640,2997,638,2988,638,2988,640,2988,640,2988,804,2998,804,2998,640xm3006,1967l3006,1875,2996,1875,2996,1967,2999,1969,3001,1969,3004,1969,3006,1967xm3729,1333l3727,1333,3727,1331,3534,1331,3534,1333,3534,1333,3534,1339,3533,1339,3533,1341,3727,1341,3727,1339,3729,1339,3729,1333xm3797,1333l3795,1331,3792,1331,3750,1331,3747,1333,3747,1339,3750,1341,3795,1341,3797,1339,3797,1333xm5953,10l0,10,0,155,5953,155,5953,10xe" filled="true" fillcolor="#80bd64" stroked="false">
                  <v:path arrowok="t"/>
                  <v:fill type="solid"/>
                </v:shape>
                <v:shape style="position:absolute;left:2316;top:537;width:1444;height:1532" type="#_x0000_t75" id="docshape48" stroked="false">
                  <v:imagedata r:id="rId27" o:title=""/>
                </v:shape>
                <v:shape style="position:absolute;left:2197;top:1333;width:810;height:705" id="docshape49" coordorigin="2197,1334" coordsize="810,705" path="m2252,1336l2249,1334,2199,1334,2197,1336,2197,1342,2199,1344,2247,1344,2249,1344,2252,1342,2252,1336xm3007,2036l3006,1981,3004,1979,3001,1979,2999,1979,2996,1981,2997,2036,2999,2038,3005,2038,3007,2036xe" filled="true" fillcolor="#80bd64" stroked="false">
                  <v:path arrowok="t"/>
                  <v:fill type="solid"/>
                </v:shape>
                <v:rect style="position:absolute;left:0;top:7726;width:5953;height:703" id="docshape50" filled="true" fillcolor="#80bd64" stroked="false">
                  <v:fill type="solid"/>
                </v:rect>
                <v:line style="position:absolute" from="5249,8052" to="5595,8052" stroked="true" strokeweight=".75pt" strokecolor="#ffffff">
                  <v:stroke dashstyle="solid"/>
                </v:line>
                <v:line style="position:absolute" from="5457,8102" to="5732,8102" stroked="true" strokeweight=".75pt" strokecolor="#ffffff">
                  <v:stroke dashstyle="solid"/>
                </v:line>
                <v:line style="position:absolute" from="218,8021" to="493,8021" stroked="true" strokeweight=".75pt" strokecolor="#ffffff">
                  <v:stroke dashstyle="solid"/>
                </v:line>
                <v:line style="position:absolute" from="346,8093" to="761,8093" stroked="true" strokeweight=".75pt" strokecolor="#ffffff">
                  <v:stroke dashstyle="solid"/>
                </v:line>
                <v:shape style="position:absolute;left:5966;top:9;width:5939;height:1959" id="docshape51" coordorigin="5967,10" coordsize="5939,1959" path="m8261,1456l8259,1448,8256,1445,8251,1446,8168,1459,8165,1463,8166,1471,8169,1474,8174,1473,8258,1460,8261,1456xm8468,1334l8231,1334,8231,1336,8230,1336,8230,1342,8231,1342,8231,1344,8466,1344,8466,1342,8467,1342,8467,1336,8468,1336,8468,1334xm8965,640l8964,640,8964,638,8954,638,8954,640,8955,640,8955,804,8965,804,8965,640xm8973,1967l8973,1875,8963,1875,8963,1967,8965,1969,8968,1969,8971,1969,8973,1967xm9695,1333l9694,1333,9694,1331,9501,1331,9501,1333,9501,1333,9501,1339,9500,1339,9500,1341,9694,1341,9694,1339,9695,1339,9695,1333xm9764,1333l9762,1331,9759,1331,9717,1331,9714,1333,9714,1339,9717,1341,9762,1341,9764,1339,9764,1333xm11906,10l5967,10,5967,155,11906,155,11906,10xe" filled="true" fillcolor="#80bd64" stroked="false">
                  <v:path arrowok="t"/>
                  <v:fill type="solid"/>
                </v:shape>
                <v:shape style="position:absolute;left:8283;top:537;width:1444;height:1532" type="#_x0000_t75" id="docshape52" stroked="false">
                  <v:imagedata r:id="rId28" o:title=""/>
                </v:shape>
                <v:shape style="position:absolute;left:5966;top:1333;width:5939;height:7095" id="docshape53" coordorigin="5967,1334" coordsize="5939,7095" path="m8219,1336l8216,1334,8166,1334,8164,1336,8164,1342,8166,1344,8214,1344,8216,1344,8219,1342,8219,1336xm8974,2036l8973,1981,8971,1979,8968,1979,8966,1979,8963,1981,8964,2036,8966,2038,8971,2038,8974,2036xm11906,7726l5967,7726,5967,8428,11906,8428,11906,7726xe" filled="true" fillcolor="#80bd64" stroked="false">
                  <v:path arrowok="t"/>
                  <v:fill type="solid"/>
                </v:shape>
                <v:line style="position:absolute" from="11216,8052" to="11562,8052" stroked="true" strokeweight=".75pt" strokecolor="#ffffff">
                  <v:stroke dashstyle="solid"/>
                </v:line>
                <v:line style="position:absolute" from="11424,8102" to="11699,8102" stroked="true" strokeweight=".75pt" strokecolor="#ffffff">
                  <v:stroke dashstyle="solid"/>
                </v:line>
                <v:line style="position:absolute" from="6184,8021" to="6460,8021" stroked="true" strokeweight=".75pt" strokecolor="#ffffff">
                  <v:stroke dashstyle="solid"/>
                </v:line>
                <v:line style="position:absolute" from="6313,8093" to="6728,8093" stroked="true" strokeweight=".75pt" strokecolor="#ffffff">
                  <v:stroke dashstyle="solid"/>
                </v:line>
                <v:shape style="position:absolute;left:0;top:8419;width:5953;height:1959" id="docshape54" coordorigin="0,8419" coordsize="5953,1959" path="m2294,9865l2292,9857,2289,9854,2285,9855,2201,9868,2198,9872,2199,9880,2203,9883,2207,9883,2291,9869,2294,9865xm2501,9743l2264,9743,2264,9745,2263,9745,2263,9751,2264,9751,2264,9753,2499,9753,2499,9751,2500,9751,2500,9745,2501,9745,2501,9743xm2998,9049l2997,9049,2997,9047,2988,9047,2988,9049,2988,9049,2988,9213,2998,9213,2998,9049xm3006,10376l3006,10284,2996,10284,2996,10376,2999,10378,3001,10378,3004,10378,3006,10376xm3729,9742l3727,9742,3727,9740,3534,9740,3534,9742,3534,9742,3534,9748,3533,9748,3533,9750,3727,9750,3727,9748,3729,9748,3729,9742xm3797,9742l3795,9740,3792,9740,3750,9740,3747,9743,3747,9748,3750,9750,3795,9750,3797,9748,3797,9742xm5953,8419l0,8419,0,8564,5953,8564,5953,8419xe" filled="true" fillcolor="#80bd64" stroked="false">
                  <v:path arrowok="t"/>
                  <v:fill type="solid"/>
                </v:shape>
                <v:shape style="position:absolute;left:2316;top:8947;width:1444;height:1532" type="#_x0000_t75" id="docshape55" stroked="false">
                  <v:imagedata r:id="rId29" o:title=""/>
                </v:shape>
                <v:shape style="position:absolute;left:0;top:9742;width:5953;height:7095" id="docshape56" coordorigin="0,9743" coordsize="5953,7095" path="m2252,9745l2249,9743,2199,9743,2197,9745,2197,9751,2199,9753,2247,9753,2249,9753,2252,9751,2252,9745xm3007,10445l3006,10390,3004,10388,3001,10388,2999,10388,2996,10390,2997,10445,2999,10447,3005,10447,3007,10445xm5953,16135l0,16135,0,16838,5953,16838,5953,16135xe" filled="true" fillcolor="#80bd64" stroked="false">
                  <v:path arrowok="t"/>
                  <v:fill type="solid"/>
                </v:shape>
                <v:line style="position:absolute" from="5249,16462" to="5595,16462" stroked="true" strokeweight=".75pt" strokecolor="#ffffff">
                  <v:stroke dashstyle="solid"/>
                </v:line>
                <v:line style="position:absolute" from="5457,16511" to="5732,16511" stroked="true" strokeweight=".75pt" strokecolor="#ffffff">
                  <v:stroke dashstyle="solid"/>
                </v:line>
                <v:line style="position:absolute" from="218,16430" to="493,16430" stroked="true" strokeweight=".75pt" strokecolor="#ffffff">
                  <v:stroke dashstyle="solid"/>
                </v:line>
                <v:line style="position:absolute" from="346,16503" to="761,16503" stroked="true" strokeweight=".75pt" strokecolor="#ffffff">
                  <v:stroke dashstyle="solid"/>
                </v:line>
                <v:shape style="position:absolute;left:5966;top:8419;width:5939;height:1959" id="docshape57" coordorigin="5967,8419" coordsize="5939,1959" path="m8261,9865l8259,9857,8256,9854,8251,9855,8168,9868,8165,9872,8166,9880,8169,9883,8174,9883,8258,9869,8261,9865xm8468,9743l8231,9743,8231,9745,8230,9745,8230,9751,8231,9751,8231,9753,8466,9753,8466,9751,8467,9751,8467,9745,8468,9745,8468,9743xm8965,9049l8964,9049,8964,9047,8954,9047,8954,9049,8955,9049,8955,9213,8965,9213,8965,9049xm8973,10376l8973,10284,8963,10284,8963,10376,8965,10378,8968,10378,8971,10378,8973,10376xm9695,9742l9694,9742,9694,9740,9501,9740,9501,9742,9501,9742,9501,9748,9500,9748,9500,9750,9694,9750,9694,9748,9695,9748,9695,9742xm9764,9742l9762,9740,9759,9740,9717,9740,9714,9743,9714,9748,9717,9750,9762,9750,9764,9748,9764,9742xm11906,8419l5967,8419,5967,8564,11906,8564,11906,8419xe" filled="true" fillcolor="#80bd64" stroked="false">
                  <v:path arrowok="t"/>
                  <v:fill type="solid"/>
                </v:shape>
                <v:shape style="position:absolute;left:8283;top:8947;width:1444;height:1532" type="#_x0000_t75" id="docshape58" stroked="false">
                  <v:imagedata r:id="rId30" o:title=""/>
                </v:shape>
                <v:shape style="position:absolute;left:5966;top:9742;width:5939;height:7095" id="docshape59" coordorigin="5967,9743" coordsize="5939,7095" path="m8219,9745l8216,9743,8166,9743,8164,9745,8164,9751,8166,9753,8214,9753,8216,9753,8219,9751,8219,9745xm8974,10445l8973,10390,8971,10388,8968,10388,8966,10388,8963,10390,8964,10445,8966,10447,8971,10447,8974,10445xm11906,16135l5967,16135,5967,16838,11906,16838,11906,16135xe" filled="true" fillcolor="#80bd64" stroked="false">
                  <v:path arrowok="t"/>
                  <v:fill type="solid"/>
                </v:shape>
                <v:line style="position:absolute" from="11216,16462" to="11562,16462" stroked="true" strokeweight=".75pt" strokecolor="#ffffff">
                  <v:stroke dashstyle="solid"/>
                </v:line>
                <v:line style="position:absolute" from="11424,16511" to="11699,16511" stroked="true" strokeweight=".75pt" strokecolor="#ffffff">
                  <v:stroke dashstyle="solid"/>
                </v:line>
                <v:line style="position:absolute" from="6184,16430" to="6460,16430" stroked="true" strokeweight=".75pt" strokecolor="#ffffff">
                  <v:stroke dashstyle="solid"/>
                </v:line>
                <v:line style="position:absolute" from="6313,16503" to="6728,16503" stroked="true" strokeweight=".75pt" strokecolor="#ffffff">
                  <v:stroke dashstyle="solid"/>
                </v:line>
                <v:shape style="position:absolute;left:0;top:0;width:11906;height:16838" id="docshape60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81"/>
        <w:rPr>
          <w:sz w:val="24"/>
        </w:rPr>
      </w:pPr>
    </w:p>
    <w:p>
      <w:pPr>
        <w:tabs>
          <w:tab w:pos="5980" w:val="left" w:leader="none"/>
        </w:tabs>
        <w:spacing w:before="0"/>
        <w:ind w:left="13" w:right="0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</w:p>
    <w:p>
      <w:pPr>
        <w:spacing w:after="0"/>
        <w:jc w:val="center"/>
        <w:rPr>
          <w:rFonts w:ascii="Tahoma" w:hAnsi="Tahoma"/>
          <w:sz w:val="24"/>
        </w:rPr>
        <w:sectPr>
          <w:type w:val="continuous"/>
          <w:pgSz w:w="11910" w:h="16840"/>
          <w:pgMar w:top="0" w:bottom="0" w:left="0" w:right="0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0" w:right="0"/>
        </w:sectPr>
      </w:pPr>
    </w:p>
    <w:p>
      <w:pPr>
        <w:pStyle w:val="BodyText"/>
        <w:spacing w:before="200"/>
        <w:rPr>
          <w:rFonts w:ascii="Tahoma"/>
          <w:sz w:val="48"/>
        </w:rPr>
      </w:pPr>
    </w:p>
    <w:p>
      <w:pPr>
        <w:pStyle w:val="Heading1"/>
        <w:tabs>
          <w:tab w:pos="7460" w:val="left" w:leader="none"/>
        </w:tabs>
        <w:ind w:left="993"/>
      </w:pPr>
      <w:r>
        <w:rPr>
          <w:color w:val="307A3C"/>
          <w:spacing w:val="-10"/>
        </w:rPr>
        <w:t>Effet</w:t>
      </w:r>
      <w:r>
        <w:rPr>
          <w:color w:val="307A3C"/>
          <w:spacing w:val="-28"/>
        </w:rPr>
        <w:t> </w:t>
      </w:r>
      <w:r>
        <w:rPr>
          <w:color w:val="307A3C"/>
          <w:spacing w:val="-2"/>
        </w:rPr>
        <w:t>d'espacement</w:t>
      </w:r>
      <w:r>
        <w:rPr>
          <w:color w:val="307A3C"/>
        </w:rPr>
        <w:tab/>
      </w:r>
      <w:r>
        <w:rPr>
          <w:color w:val="307A3C"/>
          <w:spacing w:val="-10"/>
        </w:rPr>
        <w:t>Effet</w:t>
      </w:r>
      <w:r>
        <w:rPr>
          <w:color w:val="307A3C"/>
          <w:spacing w:val="-28"/>
        </w:rPr>
        <w:t> </w:t>
      </w:r>
      <w:r>
        <w:rPr>
          <w:color w:val="307A3C"/>
          <w:spacing w:val="-2"/>
        </w:rPr>
        <w:t>verbatim</w:t>
      </w:r>
    </w:p>
    <w:p>
      <w:pPr>
        <w:pStyle w:val="BodyText"/>
        <w:spacing w:before="98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920" w:bottom="0" w:left="0" w:right="0"/>
        </w:sectPr>
      </w:pPr>
    </w:p>
    <w:p>
      <w:pPr>
        <w:pStyle w:val="BodyText"/>
        <w:spacing w:line="235" w:lineRule="auto" w:before="125"/>
        <w:ind w:left="500" w:right="38"/>
      </w:pPr>
      <w:r>
        <w:rPr>
          <w:color w:val="414042"/>
        </w:rPr>
        <w:t>Il</w:t>
      </w:r>
      <w:r>
        <w:rPr>
          <w:color w:val="414042"/>
          <w:spacing w:val="-2"/>
        </w:rPr>
        <w:t> </w:t>
      </w:r>
      <w:r>
        <w:rPr>
          <w:color w:val="414042"/>
        </w:rPr>
        <w:t>est</w:t>
      </w:r>
      <w:r>
        <w:rPr>
          <w:color w:val="414042"/>
          <w:spacing w:val="-2"/>
        </w:rPr>
        <w:t> </w:t>
      </w:r>
      <w:r>
        <w:rPr>
          <w:color w:val="414042"/>
        </w:rPr>
        <w:t>plus</w:t>
      </w:r>
      <w:r>
        <w:rPr>
          <w:color w:val="414042"/>
          <w:spacing w:val="-2"/>
        </w:rPr>
        <w:t> </w:t>
      </w:r>
      <w:r>
        <w:rPr>
          <w:color w:val="414042"/>
        </w:rPr>
        <w:t>efficace</w:t>
      </w:r>
      <w:r>
        <w:rPr>
          <w:color w:val="414042"/>
          <w:spacing w:val="-2"/>
        </w:rPr>
        <w:t> </w:t>
      </w:r>
      <w:r>
        <w:rPr>
          <w:color w:val="414042"/>
        </w:rPr>
        <w:t>de</w:t>
      </w:r>
      <w:r>
        <w:rPr>
          <w:color w:val="414042"/>
          <w:spacing w:val="-2"/>
        </w:rPr>
        <w:t> </w:t>
      </w:r>
      <w:r>
        <w:rPr>
          <w:color w:val="414042"/>
        </w:rPr>
        <w:t>se</w:t>
      </w:r>
      <w:r>
        <w:rPr>
          <w:color w:val="414042"/>
          <w:spacing w:val="-2"/>
        </w:rPr>
        <w:t> </w:t>
      </w:r>
      <w:r>
        <w:rPr>
          <w:color w:val="414042"/>
        </w:rPr>
        <w:t>rappeler</w:t>
      </w:r>
      <w:r>
        <w:rPr>
          <w:color w:val="414042"/>
          <w:spacing w:val="-2"/>
        </w:rPr>
        <w:t> </w:t>
      </w:r>
      <w:r>
        <w:rPr>
          <w:color w:val="414042"/>
        </w:rPr>
        <w:t>une information</w:t>
      </w:r>
      <w:r>
        <w:rPr>
          <w:color w:val="414042"/>
          <w:spacing w:val="-17"/>
        </w:rPr>
        <w:t> </w:t>
      </w:r>
      <w:r>
        <w:rPr>
          <w:color w:val="414042"/>
        </w:rPr>
        <w:t>si</w:t>
      </w:r>
      <w:r>
        <w:rPr>
          <w:color w:val="414042"/>
          <w:spacing w:val="-17"/>
        </w:rPr>
        <w:t> </w:t>
      </w:r>
      <w:r>
        <w:rPr>
          <w:color w:val="414042"/>
        </w:rPr>
        <w:t>son</w:t>
      </w:r>
      <w:r>
        <w:rPr>
          <w:color w:val="414042"/>
          <w:spacing w:val="-17"/>
        </w:rPr>
        <w:t> </w:t>
      </w:r>
      <w:r>
        <w:rPr>
          <w:color w:val="414042"/>
        </w:rPr>
        <w:t>exposition</w:t>
      </w:r>
      <w:r>
        <w:rPr>
          <w:color w:val="414042"/>
          <w:spacing w:val="-17"/>
        </w:rPr>
        <w:t> </w:t>
      </w:r>
      <w:r>
        <w:rPr>
          <w:color w:val="414042"/>
        </w:rPr>
        <w:t>est</w:t>
      </w:r>
      <w:r>
        <w:rPr>
          <w:color w:val="414042"/>
          <w:spacing w:val="-17"/>
        </w:rPr>
        <w:t> </w:t>
      </w:r>
      <w:r>
        <w:rPr>
          <w:color w:val="414042"/>
        </w:rPr>
        <w:t>répétée </w:t>
      </w:r>
      <w:r>
        <w:rPr>
          <w:color w:val="414042"/>
          <w:spacing w:val="-4"/>
        </w:rPr>
        <w:t>sur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une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longue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période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espacée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dans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le </w:t>
      </w:r>
      <w:r>
        <w:rPr>
          <w:color w:val="414042"/>
        </w:rPr>
        <w:t>temps</w:t>
      </w:r>
      <w:r>
        <w:rPr>
          <w:color w:val="414042"/>
          <w:spacing w:val="-14"/>
        </w:rPr>
        <w:t> </w:t>
      </w:r>
      <w:r>
        <w:rPr>
          <w:color w:val="414042"/>
        </w:rPr>
        <w:t>plutôt</w:t>
      </w:r>
      <w:r>
        <w:rPr>
          <w:color w:val="414042"/>
          <w:spacing w:val="-14"/>
        </w:rPr>
        <w:t> </w:t>
      </w:r>
      <w:r>
        <w:rPr>
          <w:color w:val="414042"/>
        </w:rPr>
        <w:t>que</w:t>
      </w:r>
      <w:r>
        <w:rPr>
          <w:color w:val="414042"/>
          <w:spacing w:val="-14"/>
        </w:rPr>
        <w:t> </w:t>
      </w:r>
      <w:r>
        <w:rPr>
          <w:color w:val="414042"/>
        </w:rPr>
        <w:t>concentrée</w:t>
      </w:r>
      <w:r>
        <w:rPr>
          <w:color w:val="414042"/>
          <w:spacing w:val="-14"/>
        </w:rPr>
        <w:t> </w:t>
      </w:r>
      <w:r>
        <w:rPr>
          <w:color w:val="414042"/>
        </w:rPr>
        <w:t>sur</w:t>
      </w:r>
      <w:r>
        <w:rPr>
          <w:color w:val="414042"/>
          <w:spacing w:val="-14"/>
        </w:rPr>
        <w:t> </w:t>
      </w:r>
      <w:r>
        <w:rPr>
          <w:color w:val="414042"/>
        </w:rPr>
        <w:t>une courte durée.</w:t>
      </w:r>
    </w:p>
    <w:p>
      <w:pPr>
        <w:pStyle w:val="BodyText"/>
        <w:spacing w:line="235" w:lineRule="auto" w:before="125"/>
        <w:ind w:left="500" w:right="429"/>
      </w:pPr>
      <w:r>
        <w:rPr/>
        <w:br w:type="column"/>
      </w:r>
      <w:r>
        <w:rPr>
          <w:color w:val="414042"/>
        </w:rPr>
        <w:t>La tendance à se souvenir mieux de « </w:t>
      </w:r>
      <w:r>
        <w:rPr>
          <w:color w:val="414042"/>
          <w:spacing w:val="-6"/>
        </w:rPr>
        <w:t>l'essentiel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»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de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ce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que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quelqu'un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a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dit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que </w:t>
      </w:r>
      <w:r>
        <w:rPr>
          <w:color w:val="414042"/>
          <w:spacing w:val="-2"/>
        </w:rPr>
        <w:t>la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formulation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textuelle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exacte.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effet, les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souvenirs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sont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représentations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et </w:t>
      </w:r>
      <w:r>
        <w:rPr>
          <w:color w:val="414042"/>
        </w:rPr>
        <w:t>non des copies exactes.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0" w:right="0"/>
          <w:cols w:num="2" w:equalWidth="0">
            <w:col w:w="5484" w:space="483"/>
            <w:col w:w="5943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5"/>
        <w:rPr>
          <w:sz w:val="24"/>
        </w:rPr>
      </w:pPr>
    </w:p>
    <w:p>
      <w:pPr>
        <w:tabs>
          <w:tab w:pos="5980" w:val="left" w:leader="none"/>
        </w:tabs>
        <w:spacing w:before="1"/>
        <w:ind w:left="13" w:right="0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4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40"/>
          <w:pgMar w:top="0" w:bottom="0" w:left="0" w:right="0"/>
        </w:sectPr>
      </w:pPr>
    </w:p>
    <w:p>
      <w:pPr>
        <w:pStyle w:val="Heading1"/>
        <w:spacing w:line="247" w:lineRule="auto" w:before="90"/>
        <w:ind w:left="2035" w:hanging="1230"/>
      </w:pPr>
      <w:r>
        <w:rPr>
          <w:color w:val="307A3C"/>
          <w:spacing w:val="-6"/>
        </w:rPr>
        <w:t>Effet</w:t>
      </w:r>
      <w:r>
        <w:rPr>
          <w:color w:val="307A3C"/>
          <w:spacing w:val="-35"/>
        </w:rPr>
        <w:t> </w:t>
      </w:r>
      <w:r>
        <w:rPr>
          <w:color w:val="307A3C"/>
          <w:spacing w:val="-6"/>
        </w:rPr>
        <w:t>d'isolation</w:t>
      </w:r>
      <w:r>
        <w:rPr>
          <w:color w:val="307A3C"/>
          <w:spacing w:val="-35"/>
        </w:rPr>
        <w:t> </w:t>
      </w:r>
      <w:r>
        <w:rPr>
          <w:color w:val="307A3C"/>
          <w:spacing w:val="-6"/>
        </w:rPr>
        <w:t>(Von </w:t>
      </w:r>
      <w:r>
        <w:rPr>
          <w:color w:val="307A3C"/>
          <w:spacing w:val="-2"/>
        </w:rPr>
        <w:t>Restorff)</w:t>
      </w:r>
    </w:p>
    <w:p>
      <w:pPr>
        <w:pStyle w:val="BodyText"/>
        <w:spacing w:line="235" w:lineRule="auto" w:before="287"/>
        <w:ind w:left="500"/>
      </w:pP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tendance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mieux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remémorer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celui </w:t>
      </w:r>
      <w:r>
        <w:rPr>
          <w:color w:val="414042"/>
        </w:rPr>
        <w:t>qui</w:t>
      </w:r>
      <w:r>
        <w:rPr>
          <w:color w:val="414042"/>
          <w:spacing w:val="-11"/>
        </w:rPr>
        <w:t> </w:t>
      </w:r>
      <w:r>
        <w:rPr>
          <w:color w:val="414042"/>
        </w:rPr>
        <w:t>diffère</w:t>
      </w:r>
      <w:r>
        <w:rPr>
          <w:color w:val="414042"/>
          <w:spacing w:val="-11"/>
        </w:rPr>
        <w:t> </w:t>
      </w:r>
      <w:r>
        <w:rPr>
          <w:color w:val="414042"/>
        </w:rPr>
        <w:t>le</w:t>
      </w:r>
      <w:r>
        <w:rPr>
          <w:color w:val="414042"/>
          <w:spacing w:val="-11"/>
        </w:rPr>
        <w:t> </w:t>
      </w:r>
      <w:r>
        <w:rPr>
          <w:color w:val="414042"/>
        </w:rPr>
        <w:t>plus</w:t>
      </w:r>
      <w:r>
        <w:rPr>
          <w:color w:val="414042"/>
          <w:spacing w:val="-11"/>
        </w:rPr>
        <w:t> </w:t>
      </w:r>
      <w:r>
        <w:rPr>
          <w:color w:val="414042"/>
        </w:rPr>
        <w:t>des</w:t>
      </w:r>
      <w:r>
        <w:rPr>
          <w:color w:val="414042"/>
          <w:spacing w:val="-11"/>
        </w:rPr>
        <w:t> </w:t>
      </w:r>
      <w:r>
        <w:rPr>
          <w:color w:val="414042"/>
        </w:rPr>
        <w:t>autres</w:t>
      </w:r>
      <w:r>
        <w:rPr>
          <w:color w:val="414042"/>
          <w:spacing w:val="-11"/>
        </w:rPr>
        <w:t> </w:t>
      </w:r>
      <w:r>
        <w:rPr>
          <w:color w:val="414042"/>
        </w:rPr>
        <w:t>lors</w:t>
      </w:r>
      <w:r>
        <w:rPr>
          <w:color w:val="414042"/>
          <w:spacing w:val="-11"/>
        </w:rPr>
        <w:t> </w:t>
      </w:r>
      <w:r>
        <w:rPr>
          <w:color w:val="414042"/>
        </w:rPr>
        <w:t>d'une exposition</w:t>
      </w:r>
      <w:r>
        <w:rPr>
          <w:color w:val="414042"/>
          <w:spacing w:val="-17"/>
        </w:rPr>
        <w:t>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plusieurs</w:t>
      </w:r>
      <w:r>
        <w:rPr>
          <w:color w:val="414042"/>
          <w:spacing w:val="-17"/>
        </w:rPr>
        <w:t> </w:t>
      </w:r>
      <w:r>
        <w:rPr>
          <w:color w:val="414042"/>
        </w:rPr>
        <w:t>objets</w:t>
      </w:r>
      <w:r>
        <w:rPr>
          <w:color w:val="414042"/>
          <w:spacing w:val="-17"/>
        </w:rPr>
        <w:t> </w:t>
      </w:r>
      <w:r>
        <w:rPr>
          <w:color w:val="414042"/>
        </w:rPr>
        <w:t>similaires.</w:t>
      </w:r>
    </w:p>
    <w:p>
      <w:pPr>
        <w:pStyle w:val="BodyText"/>
        <w:spacing w:before="483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Heading1"/>
        <w:spacing w:line="247" w:lineRule="auto"/>
        <w:ind w:left="500" w:right="1773" w:firstLine="325"/>
      </w:pPr>
      <w:r>
        <w:rPr>
          <w:color w:val="FFFFFF"/>
          <w:spacing w:val="-2"/>
        </w:rPr>
        <w:t>Mémoire </w:t>
      </w:r>
      <w:r>
        <w:rPr>
          <w:color w:val="FFFFFF"/>
          <w:spacing w:val="-8"/>
        </w:rPr>
        <w:t>&amp;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souvenirs</w:t>
      </w:r>
    </w:p>
    <w:p>
      <w:pPr>
        <w:pStyle w:val="Heading1"/>
        <w:spacing w:after="0" w:line="247" w:lineRule="auto"/>
        <w:sectPr>
          <w:type w:val="continuous"/>
          <w:pgSz w:w="11910" w:h="16840"/>
          <w:pgMar w:top="0" w:bottom="0" w:left="0" w:right="0"/>
          <w:cols w:num="2" w:equalWidth="0">
            <w:col w:w="5320" w:space="1936"/>
            <w:col w:w="4654"/>
          </w:cols>
        </w:sectPr>
      </w:pPr>
    </w:p>
    <w:p>
      <w:pPr>
        <w:pStyle w:val="BodyText"/>
        <w:spacing w:before="73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6350" y="12635"/>
                            <a:ext cx="7560309" cy="1068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85780">
                                <a:moveTo>
                                  <a:pt x="1456563" y="918273"/>
                                </a:moveTo>
                                <a:lnTo>
                                  <a:pt x="1455712" y="913079"/>
                                </a:lnTo>
                                <a:lnTo>
                                  <a:pt x="1453337" y="911415"/>
                                </a:lnTo>
                                <a:lnTo>
                                  <a:pt x="1450670" y="911733"/>
                                </a:lnTo>
                                <a:lnTo>
                                  <a:pt x="1397533" y="920381"/>
                                </a:lnTo>
                                <a:lnTo>
                                  <a:pt x="1395780" y="922820"/>
                                </a:lnTo>
                                <a:lnTo>
                                  <a:pt x="1396580" y="927760"/>
                                </a:lnTo>
                                <a:lnTo>
                                  <a:pt x="1398600" y="929424"/>
                                </a:lnTo>
                                <a:lnTo>
                                  <a:pt x="1401673" y="929360"/>
                                </a:lnTo>
                                <a:lnTo>
                                  <a:pt x="1454797" y="920711"/>
                                </a:lnTo>
                                <a:lnTo>
                                  <a:pt x="1456563" y="918273"/>
                                </a:lnTo>
                                <a:close/>
                              </a:path>
                              <a:path w="7560309" h="10685780">
                                <a:moveTo>
                                  <a:pt x="1588414" y="840651"/>
                                </a:moveTo>
                                <a:lnTo>
                                  <a:pt x="1437894" y="840651"/>
                                </a:lnTo>
                                <a:lnTo>
                                  <a:pt x="1437894" y="841921"/>
                                </a:lnTo>
                                <a:lnTo>
                                  <a:pt x="1437119" y="841921"/>
                                </a:lnTo>
                                <a:lnTo>
                                  <a:pt x="1437119" y="845731"/>
                                </a:lnTo>
                                <a:lnTo>
                                  <a:pt x="1437894" y="845731"/>
                                </a:lnTo>
                                <a:lnTo>
                                  <a:pt x="1437894" y="847001"/>
                                </a:lnTo>
                                <a:lnTo>
                                  <a:pt x="1586649" y="847001"/>
                                </a:lnTo>
                                <a:lnTo>
                                  <a:pt x="1586649" y="845731"/>
                                </a:lnTo>
                                <a:lnTo>
                                  <a:pt x="1587525" y="845731"/>
                                </a:lnTo>
                                <a:lnTo>
                                  <a:pt x="1587525" y="841921"/>
                                </a:lnTo>
                                <a:lnTo>
                                  <a:pt x="1588414" y="841921"/>
                                </a:lnTo>
                                <a:lnTo>
                                  <a:pt x="1588414" y="840651"/>
                                </a:lnTo>
                                <a:close/>
                              </a:path>
                              <a:path w="7560309" h="10685780">
                                <a:moveTo>
                                  <a:pt x="1903603" y="400215"/>
                                </a:moveTo>
                                <a:lnTo>
                                  <a:pt x="1903095" y="400215"/>
                                </a:lnTo>
                                <a:lnTo>
                                  <a:pt x="1903095" y="398945"/>
                                </a:lnTo>
                                <a:lnTo>
                                  <a:pt x="1897062" y="398945"/>
                                </a:lnTo>
                                <a:lnTo>
                                  <a:pt x="1897062" y="400215"/>
                                </a:lnTo>
                                <a:lnTo>
                                  <a:pt x="1897253" y="400215"/>
                                </a:lnTo>
                                <a:lnTo>
                                  <a:pt x="1897253" y="504355"/>
                                </a:lnTo>
                                <a:lnTo>
                                  <a:pt x="1903603" y="504355"/>
                                </a:lnTo>
                                <a:lnTo>
                                  <a:pt x="1903603" y="400215"/>
                                </a:lnTo>
                                <a:close/>
                              </a:path>
                              <a:path w="7560309" h="10685780">
                                <a:moveTo>
                                  <a:pt x="1909013" y="1242491"/>
                                </a:moveTo>
                                <a:lnTo>
                                  <a:pt x="1908619" y="1184325"/>
                                </a:lnTo>
                                <a:lnTo>
                                  <a:pt x="1902269" y="1184325"/>
                                </a:lnTo>
                                <a:lnTo>
                                  <a:pt x="1902663" y="1242529"/>
                                </a:lnTo>
                                <a:lnTo>
                                  <a:pt x="1904072" y="1243926"/>
                                </a:lnTo>
                                <a:lnTo>
                                  <a:pt x="1905825" y="1243926"/>
                                </a:lnTo>
                                <a:lnTo>
                                  <a:pt x="1907603" y="1243914"/>
                                </a:lnTo>
                                <a:lnTo>
                                  <a:pt x="1909013" y="1242491"/>
                                </a:lnTo>
                                <a:close/>
                              </a:path>
                              <a:path w="7560309" h="10685780">
                                <a:moveTo>
                                  <a:pt x="2367623" y="840308"/>
                                </a:moveTo>
                                <a:lnTo>
                                  <a:pt x="2366848" y="840308"/>
                                </a:lnTo>
                                <a:lnTo>
                                  <a:pt x="2366848" y="839038"/>
                                </a:lnTo>
                                <a:lnTo>
                                  <a:pt x="2244179" y="839038"/>
                                </a:lnTo>
                                <a:lnTo>
                                  <a:pt x="2244179" y="840308"/>
                                </a:lnTo>
                                <a:lnTo>
                                  <a:pt x="2243963" y="840308"/>
                                </a:lnTo>
                                <a:lnTo>
                                  <a:pt x="2243963" y="844118"/>
                                </a:lnTo>
                                <a:lnTo>
                                  <a:pt x="2243747" y="844118"/>
                                </a:lnTo>
                                <a:lnTo>
                                  <a:pt x="2243747" y="845388"/>
                                </a:lnTo>
                                <a:lnTo>
                                  <a:pt x="2366848" y="845388"/>
                                </a:lnTo>
                                <a:lnTo>
                                  <a:pt x="2366848" y="844118"/>
                                </a:lnTo>
                                <a:lnTo>
                                  <a:pt x="2367623" y="844118"/>
                                </a:lnTo>
                                <a:lnTo>
                                  <a:pt x="2367623" y="840308"/>
                                </a:lnTo>
                                <a:close/>
                              </a:path>
                              <a:path w="7560309" h="10685780">
                                <a:moveTo>
                                  <a:pt x="2411031" y="840371"/>
                                </a:moveTo>
                                <a:lnTo>
                                  <a:pt x="2409609" y="838962"/>
                                </a:lnTo>
                                <a:lnTo>
                                  <a:pt x="2407856" y="838962"/>
                                </a:lnTo>
                                <a:lnTo>
                                  <a:pt x="2380996" y="839000"/>
                                </a:lnTo>
                                <a:lnTo>
                                  <a:pt x="2379573" y="840422"/>
                                </a:lnTo>
                                <a:lnTo>
                                  <a:pt x="2379573" y="843940"/>
                                </a:lnTo>
                                <a:lnTo>
                                  <a:pt x="2381008" y="845350"/>
                                </a:lnTo>
                                <a:lnTo>
                                  <a:pt x="2409621" y="845312"/>
                                </a:lnTo>
                                <a:lnTo>
                                  <a:pt x="2411031" y="843889"/>
                                </a:lnTo>
                                <a:lnTo>
                                  <a:pt x="2411031" y="840371"/>
                                </a:lnTo>
                                <a:close/>
                              </a:path>
                              <a:path w="7560309" h="10685780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11"/>
                                </a:lnTo>
                                <a:lnTo>
                                  <a:pt x="3779837" y="92011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  <a:path w="7560309" h="10685780">
                                <a:moveTo>
                                  <a:pt x="7560005" y="5339842"/>
                                </a:moveTo>
                                <a:lnTo>
                                  <a:pt x="3788841" y="5339842"/>
                                </a:lnTo>
                                <a:lnTo>
                                  <a:pt x="3788841" y="10685602"/>
                                </a:lnTo>
                                <a:lnTo>
                                  <a:pt x="7560005" y="10685602"/>
                                </a:lnTo>
                                <a:lnTo>
                                  <a:pt x="7560005" y="5339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416" y="347915"/>
                            <a:ext cx="916404" cy="972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401521" y="853312"/>
                            <a:ext cx="5143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447675">
                                <a:moveTo>
                                  <a:pt x="34658" y="1409"/>
                                </a:moveTo>
                                <a:lnTo>
                                  <a:pt x="33235" y="0"/>
                                </a:lnTo>
                                <a:lnTo>
                                  <a:pt x="1409" y="50"/>
                                </a:lnTo>
                                <a:lnTo>
                                  <a:pt x="0" y="1473"/>
                                </a:lnTo>
                                <a:lnTo>
                                  <a:pt x="0" y="4991"/>
                                </a:lnTo>
                                <a:lnTo>
                                  <a:pt x="1422" y="6400"/>
                                </a:lnTo>
                                <a:lnTo>
                                  <a:pt x="31483" y="6350"/>
                                </a:lnTo>
                                <a:lnTo>
                                  <a:pt x="33248" y="6350"/>
                                </a:lnTo>
                                <a:lnTo>
                                  <a:pt x="34658" y="4927"/>
                                </a:lnTo>
                                <a:lnTo>
                                  <a:pt x="34658" y="1409"/>
                                </a:lnTo>
                                <a:close/>
                              </a:path>
                              <a:path w="514350" h="447675">
                                <a:moveTo>
                                  <a:pt x="514146" y="445617"/>
                                </a:moveTo>
                                <a:lnTo>
                                  <a:pt x="513905" y="411111"/>
                                </a:lnTo>
                                <a:lnTo>
                                  <a:pt x="512495" y="409714"/>
                                </a:lnTo>
                                <a:lnTo>
                                  <a:pt x="510743" y="409714"/>
                                </a:lnTo>
                                <a:lnTo>
                                  <a:pt x="508965" y="409727"/>
                                </a:lnTo>
                                <a:lnTo>
                                  <a:pt x="507555" y="411149"/>
                                </a:lnTo>
                                <a:lnTo>
                                  <a:pt x="507796" y="445655"/>
                                </a:lnTo>
                                <a:lnTo>
                                  <a:pt x="509206" y="447052"/>
                                </a:lnTo>
                                <a:lnTo>
                                  <a:pt x="512724" y="447040"/>
                                </a:lnTo>
                                <a:lnTo>
                                  <a:pt x="514146" y="445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350" y="4912524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84"/>
                                </a:lnTo>
                                <a:lnTo>
                                  <a:pt x="3779837" y="445884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339777" y="511966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471440" y="515125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44475" y="509982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26106" y="514569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0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795191" y="12635"/>
                            <a:ext cx="377126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1243965">
                                <a:moveTo>
                                  <a:pt x="1456728" y="918273"/>
                                </a:moveTo>
                                <a:lnTo>
                                  <a:pt x="1455877" y="913079"/>
                                </a:lnTo>
                                <a:lnTo>
                                  <a:pt x="1453502" y="911415"/>
                                </a:lnTo>
                                <a:lnTo>
                                  <a:pt x="1450835" y="911733"/>
                                </a:lnTo>
                                <a:lnTo>
                                  <a:pt x="1397698" y="920381"/>
                                </a:lnTo>
                                <a:lnTo>
                                  <a:pt x="1395945" y="922820"/>
                                </a:lnTo>
                                <a:lnTo>
                                  <a:pt x="1396746" y="927760"/>
                                </a:lnTo>
                                <a:lnTo>
                                  <a:pt x="1398765" y="929424"/>
                                </a:lnTo>
                                <a:lnTo>
                                  <a:pt x="1401838" y="929360"/>
                                </a:lnTo>
                                <a:lnTo>
                                  <a:pt x="1454962" y="920711"/>
                                </a:lnTo>
                                <a:lnTo>
                                  <a:pt x="1456728" y="918273"/>
                                </a:lnTo>
                                <a:close/>
                              </a:path>
                              <a:path w="3771265" h="1243965">
                                <a:moveTo>
                                  <a:pt x="1588579" y="840651"/>
                                </a:moveTo>
                                <a:lnTo>
                                  <a:pt x="1438059" y="840651"/>
                                </a:lnTo>
                                <a:lnTo>
                                  <a:pt x="1438059" y="841921"/>
                                </a:lnTo>
                                <a:lnTo>
                                  <a:pt x="1437271" y="841921"/>
                                </a:lnTo>
                                <a:lnTo>
                                  <a:pt x="1437271" y="845731"/>
                                </a:lnTo>
                                <a:lnTo>
                                  <a:pt x="1438059" y="845731"/>
                                </a:lnTo>
                                <a:lnTo>
                                  <a:pt x="1438059" y="847001"/>
                                </a:lnTo>
                                <a:lnTo>
                                  <a:pt x="1586801" y="847001"/>
                                </a:lnTo>
                                <a:lnTo>
                                  <a:pt x="1586801" y="845731"/>
                                </a:lnTo>
                                <a:lnTo>
                                  <a:pt x="1587690" y="845731"/>
                                </a:lnTo>
                                <a:lnTo>
                                  <a:pt x="1587690" y="841921"/>
                                </a:lnTo>
                                <a:lnTo>
                                  <a:pt x="1588579" y="841921"/>
                                </a:lnTo>
                                <a:lnTo>
                                  <a:pt x="1588579" y="840651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3768" y="400215"/>
                                </a:moveTo>
                                <a:lnTo>
                                  <a:pt x="1903260" y="400215"/>
                                </a:lnTo>
                                <a:lnTo>
                                  <a:pt x="1903260" y="398945"/>
                                </a:lnTo>
                                <a:lnTo>
                                  <a:pt x="1897227" y="398945"/>
                                </a:lnTo>
                                <a:lnTo>
                                  <a:pt x="1897227" y="400215"/>
                                </a:lnTo>
                                <a:lnTo>
                                  <a:pt x="1897418" y="400215"/>
                                </a:lnTo>
                                <a:lnTo>
                                  <a:pt x="1897418" y="504355"/>
                                </a:lnTo>
                                <a:lnTo>
                                  <a:pt x="1903768" y="504355"/>
                                </a:lnTo>
                                <a:lnTo>
                                  <a:pt x="1903768" y="400215"/>
                                </a:lnTo>
                                <a:close/>
                              </a:path>
                              <a:path w="3771265" h="1243965">
                                <a:moveTo>
                                  <a:pt x="1909178" y="1242491"/>
                                </a:moveTo>
                                <a:lnTo>
                                  <a:pt x="1908784" y="1184325"/>
                                </a:lnTo>
                                <a:lnTo>
                                  <a:pt x="1902434" y="1184325"/>
                                </a:lnTo>
                                <a:lnTo>
                                  <a:pt x="1902828" y="1242529"/>
                                </a:lnTo>
                                <a:lnTo>
                                  <a:pt x="1904238" y="1243926"/>
                                </a:lnTo>
                                <a:lnTo>
                                  <a:pt x="1905990" y="1243926"/>
                                </a:lnTo>
                                <a:lnTo>
                                  <a:pt x="1907768" y="1243914"/>
                                </a:lnTo>
                                <a:lnTo>
                                  <a:pt x="1909178" y="1242491"/>
                                </a:lnTo>
                                <a:close/>
                              </a:path>
                              <a:path w="3771265" h="1243965">
                                <a:moveTo>
                                  <a:pt x="2367788" y="840308"/>
                                </a:moveTo>
                                <a:lnTo>
                                  <a:pt x="2367000" y="840308"/>
                                </a:lnTo>
                                <a:lnTo>
                                  <a:pt x="2367000" y="839038"/>
                                </a:lnTo>
                                <a:lnTo>
                                  <a:pt x="2244344" y="839038"/>
                                </a:lnTo>
                                <a:lnTo>
                                  <a:pt x="2244344" y="840308"/>
                                </a:lnTo>
                                <a:lnTo>
                                  <a:pt x="2244128" y="840308"/>
                                </a:lnTo>
                                <a:lnTo>
                                  <a:pt x="2244128" y="844118"/>
                                </a:lnTo>
                                <a:lnTo>
                                  <a:pt x="2243912" y="844118"/>
                                </a:lnTo>
                                <a:lnTo>
                                  <a:pt x="2243912" y="845388"/>
                                </a:lnTo>
                                <a:lnTo>
                                  <a:pt x="2367000" y="845388"/>
                                </a:lnTo>
                                <a:lnTo>
                                  <a:pt x="2367000" y="844118"/>
                                </a:lnTo>
                                <a:lnTo>
                                  <a:pt x="2367788" y="844118"/>
                                </a:lnTo>
                                <a:lnTo>
                                  <a:pt x="2367788" y="840308"/>
                                </a:lnTo>
                                <a:close/>
                              </a:path>
                              <a:path w="3771265" h="1243965">
                                <a:moveTo>
                                  <a:pt x="2411196" y="840371"/>
                                </a:moveTo>
                                <a:lnTo>
                                  <a:pt x="2409774" y="838962"/>
                                </a:lnTo>
                                <a:lnTo>
                                  <a:pt x="2408021" y="838962"/>
                                </a:lnTo>
                                <a:lnTo>
                                  <a:pt x="2381161" y="839000"/>
                                </a:lnTo>
                                <a:lnTo>
                                  <a:pt x="2379738" y="840422"/>
                                </a:lnTo>
                                <a:lnTo>
                                  <a:pt x="2379738" y="843940"/>
                                </a:lnTo>
                                <a:lnTo>
                                  <a:pt x="2381173" y="845350"/>
                                </a:lnTo>
                                <a:lnTo>
                                  <a:pt x="2409787" y="845312"/>
                                </a:lnTo>
                                <a:lnTo>
                                  <a:pt x="2411196" y="843889"/>
                                </a:lnTo>
                                <a:lnTo>
                                  <a:pt x="2411196" y="840371"/>
                                </a:lnTo>
                                <a:close/>
                              </a:path>
                              <a:path w="3771265" h="1243965">
                                <a:moveTo>
                                  <a:pt x="3771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11"/>
                                </a:lnTo>
                                <a:lnTo>
                                  <a:pt x="3771163" y="92011"/>
                                </a:lnTo>
                                <a:lnTo>
                                  <a:pt x="3771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419" y="347915"/>
                            <a:ext cx="916402" cy="972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3795191" y="853312"/>
                            <a:ext cx="3771265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4505325">
                                <a:moveTo>
                                  <a:pt x="1429981" y="1409"/>
                                </a:moveTo>
                                <a:lnTo>
                                  <a:pt x="1428559" y="0"/>
                                </a:lnTo>
                                <a:lnTo>
                                  <a:pt x="1396733" y="50"/>
                                </a:lnTo>
                                <a:lnTo>
                                  <a:pt x="1395323" y="1473"/>
                                </a:lnTo>
                                <a:lnTo>
                                  <a:pt x="1395323" y="4991"/>
                                </a:lnTo>
                                <a:lnTo>
                                  <a:pt x="1396746" y="6400"/>
                                </a:lnTo>
                                <a:lnTo>
                                  <a:pt x="1426806" y="6350"/>
                                </a:lnTo>
                                <a:lnTo>
                                  <a:pt x="1428572" y="6350"/>
                                </a:lnTo>
                                <a:lnTo>
                                  <a:pt x="1429981" y="4927"/>
                                </a:lnTo>
                                <a:lnTo>
                                  <a:pt x="1429981" y="1409"/>
                                </a:lnTo>
                                <a:close/>
                              </a:path>
                              <a:path w="3771265" h="4505325">
                                <a:moveTo>
                                  <a:pt x="1909470" y="445617"/>
                                </a:moveTo>
                                <a:lnTo>
                                  <a:pt x="1909229" y="411111"/>
                                </a:lnTo>
                                <a:lnTo>
                                  <a:pt x="1907819" y="409714"/>
                                </a:lnTo>
                                <a:lnTo>
                                  <a:pt x="1906066" y="409714"/>
                                </a:lnTo>
                                <a:lnTo>
                                  <a:pt x="1904288" y="409727"/>
                                </a:lnTo>
                                <a:lnTo>
                                  <a:pt x="1902879" y="411149"/>
                                </a:lnTo>
                                <a:lnTo>
                                  <a:pt x="1903120" y="445655"/>
                                </a:lnTo>
                                <a:lnTo>
                                  <a:pt x="1904530" y="447052"/>
                                </a:lnTo>
                                <a:lnTo>
                                  <a:pt x="1908048" y="447040"/>
                                </a:lnTo>
                                <a:lnTo>
                                  <a:pt x="1909470" y="445617"/>
                                </a:lnTo>
                                <a:close/>
                              </a:path>
                              <a:path w="3771265" h="4505325">
                                <a:moveTo>
                                  <a:pt x="3771163" y="4059212"/>
                                </a:moveTo>
                                <a:lnTo>
                                  <a:pt x="0" y="4059212"/>
                                </a:lnTo>
                                <a:lnTo>
                                  <a:pt x="0" y="4505096"/>
                                </a:lnTo>
                                <a:lnTo>
                                  <a:pt x="3771163" y="4505096"/>
                                </a:lnTo>
                                <a:lnTo>
                                  <a:pt x="3771163" y="405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128780" y="511966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260443" y="515125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933478" y="509982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015109" y="514569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350" y="5352491"/>
                            <a:ext cx="3780154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243965">
                                <a:moveTo>
                                  <a:pt x="1456563" y="918235"/>
                                </a:moveTo>
                                <a:lnTo>
                                  <a:pt x="1455712" y="913041"/>
                                </a:lnTo>
                                <a:lnTo>
                                  <a:pt x="1453337" y="911377"/>
                                </a:lnTo>
                                <a:lnTo>
                                  <a:pt x="1450670" y="911694"/>
                                </a:lnTo>
                                <a:lnTo>
                                  <a:pt x="1397533" y="920343"/>
                                </a:lnTo>
                                <a:lnTo>
                                  <a:pt x="1395780" y="922782"/>
                                </a:lnTo>
                                <a:lnTo>
                                  <a:pt x="1396580" y="927722"/>
                                </a:lnTo>
                                <a:lnTo>
                                  <a:pt x="1398600" y="929386"/>
                                </a:lnTo>
                                <a:lnTo>
                                  <a:pt x="1401673" y="929322"/>
                                </a:lnTo>
                                <a:lnTo>
                                  <a:pt x="1454797" y="920673"/>
                                </a:lnTo>
                                <a:lnTo>
                                  <a:pt x="1456563" y="918235"/>
                                </a:lnTo>
                                <a:close/>
                              </a:path>
                              <a:path w="3780154" h="1243965">
                                <a:moveTo>
                                  <a:pt x="1588414" y="840613"/>
                                </a:moveTo>
                                <a:lnTo>
                                  <a:pt x="1437894" y="840613"/>
                                </a:lnTo>
                                <a:lnTo>
                                  <a:pt x="1437894" y="841883"/>
                                </a:lnTo>
                                <a:lnTo>
                                  <a:pt x="1437119" y="841883"/>
                                </a:lnTo>
                                <a:lnTo>
                                  <a:pt x="1437119" y="845693"/>
                                </a:lnTo>
                                <a:lnTo>
                                  <a:pt x="1437894" y="845693"/>
                                </a:lnTo>
                                <a:lnTo>
                                  <a:pt x="1437894" y="846963"/>
                                </a:lnTo>
                                <a:lnTo>
                                  <a:pt x="1586649" y="846963"/>
                                </a:lnTo>
                                <a:lnTo>
                                  <a:pt x="1586649" y="845693"/>
                                </a:lnTo>
                                <a:lnTo>
                                  <a:pt x="1587538" y="845693"/>
                                </a:lnTo>
                                <a:lnTo>
                                  <a:pt x="1587538" y="841883"/>
                                </a:lnTo>
                                <a:lnTo>
                                  <a:pt x="1588414" y="841883"/>
                                </a:lnTo>
                                <a:lnTo>
                                  <a:pt x="1588414" y="840613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3603" y="400177"/>
                                </a:moveTo>
                                <a:lnTo>
                                  <a:pt x="1903095" y="400177"/>
                                </a:lnTo>
                                <a:lnTo>
                                  <a:pt x="1903095" y="398907"/>
                                </a:lnTo>
                                <a:lnTo>
                                  <a:pt x="1897062" y="398907"/>
                                </a:lnTo>
                                <a:lnTo>
                                  <a:pt x="1897062" y="400177"/>
                                </a:lnTo>
                                <a:lnTo>
                                  <a:pt x="1897253" y="400177"/>
                                </a:lnTo>
                                <a:lnTo>
                                  <a:pt x="1897253" y="504317"/>
                                </a:lnTo>
                                <a:lnTo>
                                  <a:pt x="1903603" y="504317"/>
                                </a:lnTo>
                                <a:lnTo>
                                  <a:pt x="1903603" y="400177"/>
                                </a:lnTo>
                                <a:close/>
                              </a:path>
                              <a:path w="3780154" h="1243965">
                                <a:moveTo>
                                  <a:pt x="1909013" y="1242453"/>
                                </a:moveTo>
                                <a:lnTo>
                                  <a:pt x="1908619" y="1184287"/>
                                </a:lnTo>
                                <a:lnTo>
                                  <a:pt x="1902269" y="1184287"/>
                                </a:lnTo>
                                <a:lnTo>
                                  <a:pt x="1902663" y="1242491"/>
                                </a:lnTo>
                                <a:lnTo>
                                  <a:pt x="1904072" y="1243888"/>
                                </a:lnTo>
                                <a:lnTo>
                                  <a:pt x="1905825" y="1243888"/>
                                </a:lnTo>
                                <a:lnTo>
                                  <a:pt x="1907603" y="1243876"/>
                                </a:lnTo>
                                <a:lnTo>
                                  <a:pt x="1909013" y="1242453"/>
                                </a:lnTo>
                                <a:close/>
                              </a:path>
                              <a:path w="3780154" h="1243965">
                                <a:moveTo>
                                  <a:pt x="2367623" y="840270"/>
                                </a:moveTo>
                                <a:lnTo>
                                  <a:pt x="2366848" y="840270"/>
                                </a:lnTo>
                                <a:lnTo>
                                  <a:pt x="2366848" y="839000"/>
                                </a:lnTo>
                                <a:lnTo>
                                  <a:pt x="2244179" y="839000"/>
                                </a:lnTo>
                                <a:lnTo>
                                  <a:pt x="2244179" y="840270"/>
                                </a:lnTo>
                                <a:lnTo>
                                  <a:pt x="2243963" y="840270"/>
                                </a:lnTo>
                                <a:lnTo>
                                  <a:pt x="2243963" y="844080"/>
                                </a:lnTo>
                                <a:lnTo>
                                  <a:pt x="2243747" y="844080"/>
                                </a:lnTo>
                                <a:lnTo>
                                  <a:pt x="2243747" y="845350"/>
                                </a:lnTo>
                                <a:lnTo>
                                  <a:pt x="2366848" y="845350"/>
                                </a:lnTo>
                                <a:lnTo>
                                  <a:pt x="2366848" y="844080"/>
                                </a:lnTo>
                                <a:lnTo>
                                  <a:pt x="2367623" y="844080"/>
                                </a:lnTo>
                                <a:lnTo>
                                  <a:pt x="2367623" y="840270"/>
                                </a:lnTo>
                                <a:close/>
                              </a:path>
                              <a:path w="3780154" h="1243965">
                                <a:moveTo>
                                  <a:pt x="2411031" y="840333"/>
                                </a:moveTo>
                                <a:lnTo>
                                  <a:pt x="2409609" y="838923"/>
                                </a:lnTo>
                                <a:lnTo>
                                  <a:pt x="2407856" y="838923"/>
                                </a:lnTo>
                                <a:lnTo>
                                  <a:pt x="2380996" y="838962"/>
                                </a:lnTo>
                                <a:lnTo>
                                  <a:pt x="2379573" y="840384"/>
                                </a:lnTo>
                                <a:lnTo>
                                  <a:pt x="2379573" y="843902"/>
                                </a:lnTo>
                                <a:lnTo>
                                  <a:pt x="2381008" y="845312"/>
                                </a:lnTo>
                                <a:lnTo>
                                  <a:pt x="2409621" y="845273"/>
                                </a:lnTo>
                                <a:lnTo>
                                  <a:pt x="2411031" y="843851"/>
                                </a:lnTo>
                                <a:lnTo>
                                  <a:pt x="2411031" y="840333"/>
                                </a:lnTo>
                                <a:close/>
                              </a:path>
                              <a:path w="3780154" h="1243965">
                                <a:moveTo>
                                  <a:pt x="3779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79837" y="91986"/>
                                </a:lnTo>
                                <a:lnTo>
                                  <a:pt x="377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416" y="5687733"/>
                            <a:ext cx="916404" cy="97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6350" y="6193129"/>
                            <a:ext cx="3780154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505325">
                                <a:moveTo>
                                  <a:pt x="1429829" y="1409"/>
                                </a:moveTo>
                                <a:lnTo>
                                  <a:pt x="1428407" y="0"/>
                                </a:lnTo>
                                <a:lnTo>
                                  <a:pt x="1396580" y="50"/>
                                </a:lnTo>
                                <a:lnTo>
                                  <a:pt x="1395171" y="1473"/>
                                </a:lnTo>
                                <a:lnTo>
                                  <a:pt x="1395171" y="4991"/>
                                </a:lnTo>
                                <a:lnTo>
                                  <a:pt x="1396593" y="6400"/>
                                </a:lnTo>
                                <a:lnTo>
                                  <a:pt x="1426654" y="6350"/>
                                </a:lnTo>
                                <a:lnTo>
                                  <a:pt x="1428419" y="6350"/>
                                </a:lnTo>
                                <a:lnTo>
                                  <a:pt x="1429829" y="4927"/>
                                </a:lnTo>
                                <a:lnTo>
                                  <a:pt x="1429829" y="1409"/>
                                </a:lnTo>
                                <a:close/>
                              </a:path>
                              <a:path w="3780154" h="4505325">
                                <a:moveTo>
                                  <a:pt x="1909318" y="445617"/>
                                </a:moveTo>
                                <a:lnTo>
                                  <a:pt x="1909076" y="411111"/>
                                </a:lnTo>
                                <a:lnTo>
                                  <a:pt x="1907667" y="409714"/>
                                </a:lnTo>
                                <a:lnTo>
                                  <a:pt x="1905914" y="409714"/>
                                </a:lnTo>
                                <a:lnTo>
                                  <a:pt x="1904136" y="409727"/>
                                </a:lnTo>
                                <a:lnTo>
                                  <a:pt x="1902726" y="411149"/>
                                </a:lnTo>
                                <a:lnTo>
                                  <a:pt x="1902968" y="445655"/>
                                </a:lnTo>
                                <a:lnTo>
                                  <a:pt x="1904377" y="447052"/>
                                </a:lnTo>
                                <a:lnTo>
                                  <a:pt x="1907895" y="447040"/>
                                </a:lnTo>
                                <a:lnTo>
                                  <a:pt x="1909318" y="445617"/>
                                </a:lnTo>
                                <a:close/>
                              </a:path>
                              <a:path w="3780154" h="4505325">
                                <a:moveTo>
                                  <a:pt x="3779837" y="4059212"/>
                                </a:moveTo>
                                <a:lnTo>
                                  <a:pt x="0" y="4059212"/>
                                </a:lnTo>
                                <a:lnTo>
                                  <a:pt x="0" y="4505096"/>
                                </a:lnTo>
                                <a:lnTo>
                                  <a:pt x="3779837" y="4505096"/>
                                </a:lnTo>
                                <a:lnTo>
                                  <a:pt x="3779837" y="405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BD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339777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471440" y="1049108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44475" y="1043965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26106" y="10485516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0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191137" y="6385940"/>
                            <a:ext cx="1015365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845185">
                                <a:moveTo>
                                  <a:pt x="60782" y="519328"/>
                                </a:moveTo>
                                <a:lnTo>
                                  <a:pt x="59931" y="514134"/>
                                </a:lnTo>
                                <a:lnTo>
                                  <a:pt x="57556" y="512470"/>
                                </a:lnTo>
                                <a:lnTo>
                                  <a:pt x="54889" y="512787"/>
                                </a:lnTo>
                                <a:lnTo>
                                  <a:pt x="1752" y="521436"/>
                                </a:lnTo>
                                <a:lnTo>
                                  <a:pt x="0" y="523875"/>
                                </a:lnTo>
                                <a:lnTo>
                                  <a:pt x="800" y="528815"/>
                                </a:lnTo>
                                <a:lnTo>
                                  <a:pt x="2819" y="530479"/>
                                </a:lnTo>
                                <a:lnTo>
                                  <a:pt x="5892" y="530415"/>
                                </a:lnTo>
                                <a:lnTo>
                                  <a:pt x="59016" y="521766"/>
                                </a:lnTo>
                                <a:lnTo>
                                  <a:pt x="60782" y="519328"/>
                                </a:lnTo>
                                <a:close/>
                              </a:path>
                              <a:path w="1015365" h="845185">
                                <a:moveTo>
                                  <a:pt x="192633" y="441718"/>
                                </a:moveTo>
                                <a:lnTo>
                                  <a:pt x="42113" y="441718"/>
                                </a:lnTo>
                                <a:lnTo>
                                  <a:pt x="42113" y="442988"/>
                                </a:lnTo>
                                <a:lnTo>
                                  <a:pt x="41325" y="442988"/>
                                </a:lnTo>
                                <a:lnTo>
                                  <a:pt x="41325" y="446798"/>
                                </a:lnTo>
                                <a:lnTo>
                                  <a:pt x="42113" y="446798"/>
                                </a:lnTo>
                                <a:lnTo>
                                  <a:pt x="42113" y="448068"/>
                                </a:lnTo>
                                <a:lnTo>
                                  <a:pt x="190868" y="448068"/>
                                </a:lnTo>
                                <a:lnTo>
                                  <a:pt x="190868" y="446798"/>
                                </a:lnTo>
                                <a:lnTo>
                                  <a:pt x="191744" y="446798"/>
                                </a:lnTo>
                                <a:lnTo>
                                  <a:pt x="191744" y="442988"/>
                                </a:lnTo>
                                <a:lnTo>
                                  <a:pt x="192633" y="442988"/>
                                </a:lnTo>
                                <a:lnTo>
                                  <a:pt x="192633" y="441718"/>
                                </a:lnTo>
                                <a:close/>
                              </a:path>
                              <a:path w="1015365" h="845185">
                                <a:moveTo>
                                  <a:pt x="507822" y="1270"/>
                                </a:moveTo>
                                <a:lnTo>
                                  <a:pt x="507314" y="1270"/>
                                </a:lnTo>
                                <a:lnTo>
                                  <a:pt x="507314" y="0"/>
                                </a:lnTo>
                                <a:lnTo>
                                  <a:pt x="501281" y="0"/>
                                </a:lnTo>
                                <a:lnTo>
                                  <a:pt x="501281" y="1270"/>
                                </a:lnTo>
                                <a:lnTo>
                                  <a:pt x="501472" y="1270"/>
                                </a:lnTo>
                                <a:lnTo>
                                  <a:pt x="501472" y="105410"/>
                                </a:lnTo>
                                <a:lnTo>
                                  <a:pt x="507822" y="105410"/>
                                </a:lnTo>
                                <a:lnTo>
                                  <a:pt x="507822" y="1270"/>
                                </a:lnTo>
                                <a:close/>
                              </a:path>
                              <a:path w="1015365" h="845185">
                                <a:moveTo>
                                  <a:pt x="513232" y="843546"/>
                                </a:moveTo>
                                <a:lnTo>
                                  <a:pt x="512838" y="785380"/>
                                </a:lnTo>
                                <a:lnTo>
                                  <a:pt x="506488" y="785380"/>
                                </a:lnTo>
                                <a:lnTo>
                                  <a:pt x="506882" y="843584"/>
                                </a:lnTo>
                                <a:lnTo>
                                  <a:pt x="508292" y="844981"/>
                                </a:lnTo>
                                <a:lnTo>
                                  <a:pt x="510044" y="844981"/>
                                </a:lnTo>
                                <a:lnTo>
                                  <a:pt x="511822" y="844969"/>
                                </a:lnTo>
                                <a:lnTo>
                                  <a:pt x="513232" y="843546"/>
                                </a:lnTo>
                                <a:close/>
                              </a:path>
                              <a:path w="1015365" h="845185">
                                <a:moveTo>
                                  <a:pt x="971842" y="441375"/>
                                </a:moveTo>
                                <a:lnTo>
                                  <a:pt x="971054" y="441375"/>
                                </a:lnTo>
                                <a:lnTo>
                                  <a:pt x="971054" y="440105"/>
                                </a:lnTo>
                                <a:lnTo>
                                  <a:pt x="848398" y="440105"/>
                                </a:lnTo>
                                <a:lnTo>
                                  <a:pt x="848398" y="441375"/>
                                </a:lnTo>
                                <a:lnTo>
                                  <a:pt x="848182" y="441375"/>
                                </a:lnTo>
                                <a:lnTo>
                                  <a:pt x="848182" y="445185"/>
                                </a:lnTo>
                                <a:lnTo>
                                  <a:pt x="847966" y="445185"/>
                                </a:lnTo>
                                <a:lnTo>
                                  <a:pt x="847966" y="446455"/>
                                </a:lnTo>
                                <a:lnTo>
                                  <a:pt x="971054" y="446455"/>
                                </a:lnTo>
                                <a:lnTo>
                                  <a:pt x="971054" y="445185"/>
                                </a:lnTo>
                                <a:lnTo>
                                  <a:pt x="971842" y="445185"/>
                                </a:lnTo>
                                <a:lnTo>
                                  <a:pt x="971842" y="441375"/>
                                </a:lnTo>
                                <a:close/>
                              </a:path>
                              <a:path w="1015365" h="845185">
                                <a:moveTo>
                                  <a:pt x="1015250" y="441439"/>
                                </a:moveTo>
                                <a:lnTo>
                                  <a:pt x="1013828" y="440029"/>
                                </a:lnTo>
                                <a:lnTo>
                                  <a:pt x="1012075" y="440029"/>
                                </a:lnTo>
                                <a:lnTo>
                                  <a:pt x="985215" y="440067"/>
                                </a:lnTo>
                                <a:lnTo>
                                  <a:pt x="983792" y="441490"/>
                                </a:lnTo>
                                <a:lnTo>
                                  <a:pt x="983792" y="445008"/>
                                </a:lnTo>
                                <a:lnTo>
                                  <a:pt x="985227" y="446417"/>
                                </a:lnTo>
                                <a:lnTo>
                                  <a:pt x="1013841" y="446379"/>
                                </a:lnTo>
                                <a:lnTo>
                                  <a:pt x="1015250" y="444957"/>
                                </a:lnTo>
                                <a:lnTo>
                                  <a:pt x="1015250" y="441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420" y="6322278"/>
                            <a:ext cx="916402" cy="97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5190515" y="6827684"/>
                            <a:ext cx="514350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447040">
                                <a:moveTo>
                                  <a:pt x="34658" y="1409"/>
                                </a:moveTo>
                                <a:lnTo>
                                  <a:pt x="33235" y="0"/>
                                </a:lnTo>
                                <a:lnTo>
                                  <a:pt x="1409" y="50"/>
                                </a:lnTo>
                                <a:lnTo>
                                  <a:pt x="0" y="1473"/>
                                </a:lnTo>
                                <a:lnTo>
                                  <a:pt x="0" y="4991"/>
                                </a:lnTo>
                                <a:lnTo>
                                  <a:pt x="1422" y="6400"/>
                                </a:lnTo>
                                <a:lnTo>
                                  <a:pt x="31483" y="6350"/>
                                </a:lnTo>
                                <a:lnTo>
                                  <a:pt x="33248" y="6350"/>
                                </a:lnTo>
                                <a:lnTo>
                                  <a:pt x="34658" y="4927"/>
                                </a:lnTo>
                                <a:lnTo>
                                  <a:pt x="34658" y="1409"/>
                                </a:lnTo>
                                <a:close/>
                              </a:path>
                              <a:path w="514350" h="447040">
                                <a:moveTo>
                                  <a:pt x="514159" y="445604"/>
                                </a:moveTo>
                                <a:lnTo>
                                  <a:pt x="513918" y="411099"/>
                                </a:lnTo>
                                <a:lnTo>
                                  <a:pt x="512508" y="409702"/>
                                </a:lnTo>
                                <a:lnTo>
                                  <a:pt x="510755" y="409702"/>
                                </a:lnTo>
                                <a:lnTo>
                                  <a:pt x="508977" y="409714"/>
                                </a:lnTo>
                                <a:lnTo>
                                  <a:pt x="507568" y="411137"/>
                                </a:lnTo>
                                <a:lnTo>
                                  <a:pt x="507809" y="445643"/>
                                </a:lnTo>
                                <a:lnTo>
                                  <a:pt x="509219" y="447040"/>
                                </a:lnTo>
                                <a:lnTo>
                                  <a:pt x="512737" y="447027"/>
                                </a:lnTo>
                                <a:lnTo>
                                  <a:pt x="514159" y="445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01"/>
                                </a:lnTo>
                                <a:lnTo>
                                  <a:pt x="7560005" y="5346001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01"/>
                                </a:lnTo>
                                <a:lnTo>
                                  <a:pt x="3780002" y="5346001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52096" id="docshapegroup61" coordorigin="-10,-10" coordsize="11926,16858">
                <v:shape style="position:absolute;left:0;top:9;width:11906;height:16828" id="docshape62" coordorigin="0,10" coordsize="11906,16828" path="m2294,1456l2292,1448,2289,1445,2285,1446,2201,1459,2198,1463,2199,1471,2203,1474,2207,1473,2291,1460,2294,1456xm2501,1334l2264,1334,2264,1336,2263,1336,2263,1342,2264,1342,2264,1344,2499,1344,2499,1342,2500,1342,2500,1336,2501,1336,2501,1334xm2998,640l2997,640,2997,638,2988,638,2988,640,2988,640,2988,804,2998,804,2998,640xm3006,1967l3006,1875,2996,1875,2996,1967,2999,1969,3001,1969,3004,1969,3006,1967xm3729,1333l3727,1333,3727,1331,3534,1331,3534,1333,3534,1333,3534,1339,3533,1339,3533,1341,3727,1341,3727,1339,3729,1339,3729,1333xm3797,1333l3795,1331,3792,1331,3750,1331,3747,1333,3747,1339,3750,1341,3795,1341,3797,1339,3797,1333xm5953,10l0,10,0,155,5953,155,5953,10xm11906,8419l5967,8419,5967,16838,11906,16838,11906,8419xe" filled="true" fillcolor="#80bd64" stroked="false">
                  <v:path arrowok="t"/>
                  <v:fill type="solid"/>
                </v:shape>
                <v:shape style="position:absolute;left:2316;top:537;width:1444;height:1532" type="#_x0000_t75" id="docshape63" stroked="false">
                  <v:imagedata r:id="rId32" o:title=""/>
                </v:shape>
                <v:shape style="position:absolute;left:2197;top:1333;width:810;height:705" id="docshape64" coordorigin="2197,1334" coordsize="810,705" path="m2252,1336l2249,1334,2199,1334,2197,1336,2197,1342,2199,1344,2247,1344,2249,1344,2252,1342,2252,1336xm3007,2036l3006,1981,3004,1979,3001,1979,2999,1979,2996,1981,2997,2036,2999,2038,3005,2038,3007,2036xe" filled="true" fillcolor="#80bd64" stroked="false">
                  <v:path arrowok="t"/>
                  <v:fill type="solid"/>
                </v:shape>
                <v:rect style="position:absolute;left:0;top:7726;width:5953;height:703" id="docshape65" filled="true" fillcolor="#80bd64" stroked="false">
                  <v:fill type="solid"/>
                </v:rect>
                <v:line style="position:absolute" from="5249,8052" to="5595,8052" stroked="true" strokeweight=".75pt" strokecolor="#ffffff">
                  <v:stroke dashstyle="solid"/>
                </v:line>
                <v:line style="position:absolute" from="5457,8102" to="5732,8102" stroked="true" strokeweight=".75pt" strokecolor="#ffffff">
                  <v:stroke dashstyle="solid"/>
                </v:line>
                <v:line style="position:absolute" from="218,8021" to="493,8021" stroked="true" strokeweight=".75pt" strokecolor="#ffffff">
                  <v:stroke dashstyle="solid"/>
                </v:line>
                <v:line style="position:absolute" from="346,8093" to="761,8093" stroked="true" strokeweight=".75pt" strokecolor="#ffffff">
                  <v:stroke dashstyle="solid"/>
                </v:line>
                <v:shape style="position:absolute;left:5966;top:9;width:5939;height:1959" id="docshape66" coordorigin="5967,10" coordsize="5939,1959" path="m8261,1456l8259,1448,8256,1445,8251,1446,8168,1459,8165,1463,8166,1471,8169,1474,8174,1473,8258,1460,8261,1456xm8468,1334l8231,1334,8231,1336,8230,1336,8230,1342,8231,1342,8231,1344,8466,1344,8466,1342,8467,1342,8467,1336,8468,1336,8468,1334xm8965,640l8964,640,8964,638,8954,638,8954,640,8955,640,8955,804,8965,804,8965,640xm8973,1967l8973,1875,8963,1875,8963,1967,8965,1969,8968,1969,8971,1969,8973,1967xm9695,1333l9694,1333,9694,1331,9501,1331,9501,1333,9501,1333,9501,1339,9500,1339,9500,1341,9694,1341,9694,1339,9695,1339,9695,1333xm9764,1333l9762,1331,9759,1331,9717,1331,9714,1333,9714,1339,9717,1341,9762,1341,9764,1339,9764,1333xm11906,10l5967,10,5967,155,11906,155,11906,10xe" filled="true" fillcolor="#80bd64" stroked="false">
                  <v:path arrowok="t"/>
                  <v:fill type="solid"/>
                </v:shape>
                <v:shape style="position:absolute;left:8283;top:537;width:1444;height:1532" type="#_x0000_t75" id="docshape67" stroked="false">
                  <v:imagedata r:id="rId33" o:title=""/>
                </v:shape>
                <v:shape style="position:absolute;left:5966;top:1333;width:5939;height:7095" id="docshape68" coordorigin="5967,1334" coordsize="5939,7095" path="m8219,1336l8216,1334,8166,1334,8164,1336,8164,1342,8166,1344,8214,1344,8216,1344,8219,1342,8219,1336xm8974,2036l8973,1981,8971,1979,8968,1979,8966,1979,8963,1981,8964,2036,8966,2038,8971,2038,8974,2036xm11906,7726l5967,7726,5967,8428,11906,8428,11906,7726xe" filled="true" fillcolor="#80bd64" stroked="false">
                  <v:path arrowok="t"/>
                  <v:fill type="solid"/>
                </v:shape>
                <v:line style="position:absolute" from="11216,8052" to="11562,8052" stroked="true" strokeweight=".75pt" strokecolor="#ffffff">
                  <v:stroke dashstyle="solid"/>
                </v:line>
                <v:line style="position:absolute" from="11424,8102" to="11699,8102" stroked="true" strokeweight=".75pt" strokecolor="#ffffff">
                  <v:stroke dashstyle="solid"/>
                </v:line>
                <v:line style="position:absolute" from="6184,8021" to="6460,8021" stroked="true" strokeweight=".75pt" strokecolor="#ffffff">
                  <v:stroke dashstyle="solid"/>
                </v:line>
                <v:line style="position:absolute" from="6313,8093" to="6728,8093" stroked="true" strokeweight=".75pt" strokecolor="#ffffff">
                  <v:stroke dashstyle="solid"/>
                </v:line>
                <v:shape style="position:absolute;left:0;top:8419;width:5953;height:1959" id="docshape69" coordorigin="0,8419" coordsize="5953,1959" path="m2294,9865l2292,9857,2289,9854,2285,9855,2201,9868,2198,9872,2199,9880,2203,9883,2207,9883,2291,9869,2294,9865xm2501,9743l2264,9743,2264,9745,2263,9745,2263,9751,2264,9751,2264,9753,2499,9753,2499,9751,2500,9751,2500,9745,2501,9745,2501,9743xm2998,9049l2997,9049,2997,9047,2988,9047,2988,9049,2988,9049,2988,9213,2998,9213,2998,9049xm3006,10376l3006,10284,2996,10284,2996,10376,2999,10378,3001,10378,3004,10378,3006,10376xm3729,9742l3727,9742,3727,9740,3534,9740,3534,9742,3534,9742,3534,9748,3533,9748,3533,9750,3727,9750,3727,9748,3729,9748,3729,9742xm3797,9742l3795,9740,3792,9740,3750,9740,3747,9743,3747,9748,3750,9750,3795,9750,3797,9748,3797,9742xm5953,8419l0,8419,0,8564,5953,8564,5953,8419xe" filled="true" fillcolor="#80bd64" stroked="false">
                  <v:path arrowok="t"/>
                  <v:fill type="solid"/>
                </v:shape>
                <v:shape style="position:absolute;left:2316;top:8947;width:1444;height:1532" type="#_x0000_t75" id="docshape70" stroked="false">
                  <v:imagedata r:id="rId34" o:title=""/>
                </v:shape>
                <v:shape style="position:absolute;left:0;top:9742;width:5953;height:7095" id="docshape71" coordorigin="0,9743" coordsize="5953,7095" path="m2252,9745l2249,9743,2199,9743,2197,9745,2197,9751,2199,9753,2247,9753,2249,9753,2252,9751,2252,9745xm3007,10445l3006,10390,3004,10388,3001,10388,2999,10388,2996,10390,2997,10445,2999,10447,3005,10447,3007,10445xm5953,16135l0,16135,0,16838,5953,16838,5953,16135xe" filled="true" fillcolor="#80bd64" stroked="false">
                  <v:path arrowok="t"/>
                  <v:fill type="solid"/>
                </v:shape>
                <v:line style="position:absolute" from="5249,16462" to="5595,16462" stroked="true" strokeweight=".75pt" strokecolor="#ffffff">
                  <v:stroke dashstyle="solid"/>
                </v:line>
                <v:line style="position:absolute" from="5457,16511" to="5732,16511" stroked="true" strokeweight=".75pt" strokecolor="#ffffff">
                  <v:stroke dashstyle="solid"/>
                </v:line>
                <v:line style="position:absolute" from="218,16430" to="493,16430" stroked="true" strokeweight=".75pt" strokecolor="#ffffff">
                  <v:stroke dashstyle="solid"/>
                </v:line>
                <v:line style="position:absolute" from="346,16503" to="761,16503" stroked="true" strokeweight=".75pt" strokecolor="#ffffff">
                  <v:stroke dashstyle="solid"/>
                </v:line>
                <v:shape style="position:absolute;left:8165;top:10046;width:1599;height:1331" id="docshape72" coordorigin="8165,10047" coordsize="1599,1331" path="m8261,10864l8259,10856,8256,10854,8251,10854,8168,10868,8165,10872,8166,10879,8169,10882,8174,10882,8258,10868,8261,10864xm8468,10742l8231,10742,8231,10744,8230,10744,8230,10750,8231,10750,8231,10752,8466,10752,8466,10750,8467,10750,8467,10744,8468,10744,8468,10742xm8965,10049l8964,10049,8964,10047,8954,10047,8954,10049,8955,10049,8955,10213,8965,10213,8965,10049xm8973,11375l8973,11283,8963,11283,8963,11375,8965,11377,8968,11377,8971,11377,8973,11375xm9695,10742l9694,10742,9694,10740,9501,10740,9501,10742,9501,10742,9501,10748,9500,10748,9500,10750,9694,10750,9694,10748,9695,10748,9695,10742xm9764,10742l9762,10740,9759,10740,9717,10740,9714,10742,9714,10747,9717,10750,9762,10750,9764,10747,9764,10742xe" filled="true" fillcolor="#ffffff" stroked="false">
                  <v:path arrowok="t"/>
                  <v:fill type="solid"/>
                </v:shape>
                <v:shape style="position:absolute;left:8283;top:9946;width:1444;height:1532" type="#_x0000_t75" id="docshape73" stroked="false">
                  <v:imagedata r:id="rId35" o:title=""/>
                </v:shape>
                <v:shape style="position:absolute;left:8164;top:10742;width:810;height:704" id="docshape74" coordorigin="8164,10742" coordsize="810,704" path="m8219,10744l8216,10742,8166,10742,8164,10745,8164,10750,8166,10752,8214,10752,8216,10752,8219,10750,8219,10744xm8974,11444l8973,11390,8971,11387,8968,11387,8966,11387,8963,11390,8964,11444,8966,11446,8972,11446,8974,11444xe" filled="true" fillcolor="#ffffff" stroked="false">
                  <v:path arrowok="t"/>
                  <v:fill type="solid"/>
                </v:shape>
                <v:shape style="position:absolute;left:0;top:0;width:11906;height:16838" id="docshape75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35" w:lineRule="auto"/>
        <w:ind w:left="6467" w:right="176"/>
      </w:pPr>
      <w:r>
        <w:rPr>
          <w:color w:val="FFFFFF"/>
          <w:spacing w:val="-4"/>
        </w:rPr>
        <w:t>Ces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biais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peuvent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influencer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des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choix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en </w:t>
      </w:r>
      <w:r>
        <w:rPr>
          <w:color w:val="FFFFFF"/>
        </w:rPr>
        <w:t>faisant appel à la mémoire ou aux souvenirs</w:t>
      </w:r>
      <w:r>
        <w:rPr>
          <w:color w:val="FFFFFF"/>
          <w:spacing w:val="-12"/>
        </w:rPr>
        <w:t> </w:t>
      </w:r>
      <w:r>
        <w:rPr>
          <w:color w:val="FFFFFF"/>
        </w:rPr>
        <w:t>de</w:t>
      </w:r>
      <w:r>
        <w:rPr>
          <w:color w:val="FFFFFF"/>
          <w:spacing w:val="-12"/>
        </w:rPr>
        <w:t> </w:t>
      </w:r>
      <w:r>
        <w:rPr>
          <w:color w:val="FFFFFF"/>
        </w:rPr>
        <w:t>la</w:t>
      </w:r>
      <w:r>
        <w:rPr>
          <w:color w:val="FFFFFF"/>
          <w:spacing w:val="-12"/>
        </w:rPr>
        <w:t> </w:t>
      </w:r>
      <w:r>
        <w:rPr>
          <w:color w:val="FFFFFF"/>
        </w:rPr>
        <w:t>personne</w:t>
      </w:r>
      <w:r>
        <w:rPr>
          <w:color w:val="FFFFFF"/>
          <w:spacing w:val="-12"/>
        </w:rPr>
        <w:t> </w:t>
      </w:r>
      <w:r>
        <w:rPr>
          <w:color w:val="FFFFFF"/>
        </w:rPr>
        <w:t>concernée.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5"/>
        <w:rPr>
          <w:sz w:val="24"/>
        </w:rPr>
      </w:pPr>
    </w:p>
    <w:p>
      <w:pPr>
        <w:spacing w:before="0"/>
        <w:ind w:left="1786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MÉMOIRE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6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SOUVENIRS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0" w:right="0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0" w:right="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1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10" w:h="16840"/>
          <w:pgMar w:top="1920" w:bottom="0" w:left="0" w:right="0"/>
        </w:sectPr>
      </w:pPr>
    </w:p>
    <w:p>
      <w:pPr>
        <w:pStyle w:val="Heading1"/>
        <w:spacing w:before="90"/>
        <w:ind w:left="686"/>
        <w:jc w:val="both"/>
      </w:pPr>
      <w:bookmarkStart w:name="cards--blue" w:id="3"/>
      <w:bookmarkEnd w:id="3"/>
      <w:r>
        <w:rPr/>
      </w:r>
      <w:r>
        <w:rPr>
          <w:color w:val="007B78"/>
          <w:spacing w:val="-5"/>
        </w:rPr>
        <w:t>Biais</w:t>
      </w:r>
      <w:r>
        <w:rPr>
          <w:color w:val="007B78"/>
          <w:spacing w:val="-30"/>
        </w:rPr>
        <w:t> </w:t>
      </w:r>
      <w:r>
        <w:rPr>
          <w:color w:val="007B78"/>
          <w:spacing w:val="-2"/>
        </w:rPr>
        <w:t>d'automatisation</w:t>
      </w:r>
    </w:p>
    <w:p>
      <w:pPr>
        <w:pStyle w:val="BodyText"/>
        <w:spacing w:line="235" w:lineRule="auto" w:before="544"/>
        <w:ind w:left="500" w:right="38"/>
        <w:jc w:val="both"/>
      </w:pPr>
      <w:r>
        <w:rPr>
          <w:color w:val="414042"/>
        </w:rPr>
        <w:t>La</w:t>
      </w:r>
      <w:r>
        <w:rPr>
          <w:color w:val="414042"/>
          <w:spacing w:val="-17"/>
        </w:rPr>
        <w:t> </w:t>
      </w:r>
      <w:r>
        <w:rPr>
          <w:color w:val="414042"/>
        </w:rPr>
        <w:t>tendance</w:t>
      </w:r>
      <w:r>
        <w:rPr>
          <w:color w:val="414042"/>
          <w:spacing w:val="-17"/>
        </w:rPr>
        <w:t>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privilégier</w:t>
      </w:r>
      <w:r>
        <w:rPr>
          <w:color w:val="414042"/>
          <w:spacing w:val="-17"/>
        </w:rPr>
        <w:t> </w:t>
      </w:r>
      <w:r>
        <w:rPr>
          <w:color w:val="414042"/>
        </w:rPr>
        <w:t>les</w:t>
      </w:r>
      <w:r>
        <w:rPr>
          <w:color w:val="414042"/>
          <w:spacing w:val="-17"/>
        </w:rPr>
        <w:t> </w:t>
      </w:r>
      <w:r>
        <w:rPr>
          <w:color w:val="414042"/>
        </w:rPr>
        <w:t>résultats</w:t>
      </w:r>
      <w:r>
        <w:rPr>
          <w:color w:val="414042"/>
          <w:spacing w:val="-17"/>
        </w:rPr>
        <w:t> </w:t>
      </w:r>
      <w:r>
        <w:rPr>
          <w:color w:val="414042"/>
        </w:rPr>
        <w:t>des </w:t>
      </w:r>
      <w:r>
        <w:rPr>
          <w:color w:val="414042"/>
          <w:spacing w:val="-4"/>
        </w:rPr>
        <w:t>systèmes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automatisés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au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dépend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ceux </w:t>
      </w:r>
      <w:r>
        <w:rPr>
          <w:color w:val="414042"/>
        </w:rPr>
        <w:t>générés par des systèmes</w:t>
      </w:r>
    </w:p>
    <w:p>
      <w:pPr>
        <w:pStyle w:val="BodyText"/>
        <w:spacing w:line="235" w:lineRule="auto" w:before="3"/>
        <w:ind w:left="500"/>
      </w:pPr>
      <w:r>
        <w:rPr>
          <w:color w:val="414042"/>
          <w:spacing w:val="-6"/>
        </w:rPr>
        <w:t>non-automatisés.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Elle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peut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conduire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des </w:t>
      </w:r>
      <w:r>
        <w:rPr>
          <w:color w:val="414042"/>
          <w:spacing w:val="-2"/>
        </w:rPr>
        <w:t>informations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automatisées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erronées, </w:t>
      </w:r>
      <w:r>
        <w:rPr>
          <w:color w:val="414042"/>
        </w:rPr>
        <w:t>annulant</w:t>
      </w:r>
      <w:r>
        <w:rPr>
          <w:color w:val="414042"/>
          <w:spacing w:val="-5"/>
        </w:rPr>
        <w:t> </w:t>
      </w:r>
      <w:r>
        <w:rPr>
          <w:color w:val="414042"/>
        </w:rPr>
        <w:t>les</w:t>
      </w:r>
      <w:r>
        <w:rPr>
          <w:color w:val="414042"/>
          <w:spacing w:val="-5"/>
        </w:rPr>
        <w:t> </w:t>
      </w:r>
      <w:r>
        <w:rPr>
          <w:color w:val="414042"/>
        </w:rPr>
        <w:t>décisions</w:t>
      </w:r>
      <w:r>
        <w:rPr>
          <w:color w:val="414042"/>
          <w:spacing w:val="-5"/>
        </w:rPr>
        <w:t> </w:t>
      </w:r>
      <w:r>
        <w:rPr>
          <w:color w:val="414042"/>
        </w:rPr>
        <w:t>correctes</w:t>
      </w:r>
      <w:r>
        <w:rPr>
          <w:color w:val="414042"/>
          <w:spacing w:val="-5"/>
        </w:rPr>
        <w:t> </w:t>
      </w:r>
      <w:r>
        <w:rPr>
          <w:color w:val="414042"/>
        </w:rPr>
        <w:t>qui auraient</w:t>
      </w:r>
      <w:r>
        <w:rPr>
          <w:color w:val="414042"/>
          <w:spacing w:val="-17"/>
        </w:rPr>
        <w:t> </w:t>
      </w:r>
      <w:r>
        <w:rPr>
          <w:color w:val="414042"/>
        </w:rPr>
        <w:t>été</w:t>
      </w:r>
      <w:r>
        <w:rPr>
          <w:color w:val="414042"/>
          <w:spacing w:val="-17"/>
        </w:rPr>
        <w:t> </w:t>
      </w:r>
      <w:r>
        <w:rPr>
          <w:color w:val="414042"/>
        </w:rPr>
        <w:t>prises</w:t>
      </w:r>
      <w:r>
        <w:rPr>
          <w:color w:val="414042"/>
          <w:spacing w:val="-17"/>
        </w:rPr>
        <w:t> </w:t>
      </w:r>
      <w:r>
        <w:rPr>
          <w:color w:val="414042"/>
        </w:rPr>
        <w:t>par</w:t>
      </w:r>
      <w:r>
        <w:rPr>
          <w:color w:val="414042"/>
          <w:spacing w:val="-17"/>
        </w:rPr>
        <w:t> </w:t>
      </w:r>
      <w:r>
        <w:rPr>
          <w:color w:val="414042"/>
        </w:rPr>
        <w:t>des</w:t>
      </w:r>
      <w:r>
        <w:rPr>
          <w:color w:val="414042"/>
          <w:spacing w:val="-17"/>
        </w:rPr>
        <w:t> </w:t>
      </w:r>
      <w:r>
        <w:rPr>
          <w:color w:val="414042"/>
        </w:rPr>
        <w:t>systèmes</w:t>
      </w:r>
      <w:r>
        <w:rPr>
          <w:color w:val="414042"/>
          <w:spacing w:val="-17"/>
        </w:rPr>
        <w:t> </w:t>
      </w:r>
      <w:r>
        <w:rPr>
          <w:color w:val="414042"/>
        </w:rPr>
        <w:t>non </w:t>
      </w:r>
      <w:r>
        <w:rPr>
          <w:color w:val="414042"/>
          <w:spacing w:val="-2"/>
        </w:rPr>
        <w:t>automatisés.</w:t>
      </w:r>
    </w:p>
    <w:p>
      <w:pPr>
        <w:pStyle w:val="Heading1"/>
        <w:spacing w:before="90"/>
        <w:ind w:left="1413"/>
      </w:pPr>
      <w:r>
        <w:rPr/>
        <w:br w:type="column"/>
      </w:r>
      <w:r>
        <w:rPr>
          <w:color w:val="007B78"/>
          <w:w w:val="90"/>
        </w:rPr>
        <w:t>Effet</w:t>
      </w:r>
      <w:r>
        <w:rPr>
          <w:color w:val="007B78"/>
          <w:spacing w:val="-1"/>
        </w:rPr>
        <w:t> </w:t>
      </w:r>
      <w:r>
        <w:rPr>
          <w:color w:val="007B78"/>
          <w:w w:val="90"/>
        </w:rPr>
        <w:t>de</w:t>
      </w:r>
      <w:r>
        <w:rPr>
          <w:color w:val="007B78"/>
        </w:rPr>
        <w:t> </w:t>
      </w:r>
      <w:r>
        <w:rPr>
          <w:color w:val="007B78"/>
          <w:spacing w:val="-2"/>
          <w:w w:val="90"/>
        </w:rPr>
        <w:t>groupe</w:t>
      </w:r>
    </w:p>
    <w:p>
      <w:pPr>
        <w:pStyle w:val="BodyText"/>
        <w:spacing w:line="235" w:lineRule="auto" w:before="544"/>
        <w:ind w:left="500" w:right="594"/>
      </w:pPr>
      <w:r>
        <w:rPr>
          <w:color w:val="414042"/>
        </w:rPr>
        <w:t>La</w:t>
      </w:r>
      <w:r>
        <w:rPr>
          <w:color w:val="414042"/>
          <w:spacing w:val="-1"/>
        </w:rPr>
        <w:t> </w:t>
      </w:r>
      <w:r>
        <w:rPr>
          <w:color w:val="414042"/>
        </w:rPr>
        <w:t>tendance</w:t>
      </w:r>
      <w:r>
        <w:rPr>
          <w:color w:val="414042"/>
          <w:spacing w:val="-1"/>
        </w:rPr>
        <w:t> </w:t>
      </w:r>
      <w:r>
        <w:rPr>
          <w:color w:val="414042"/>
        </w:rPr>
        <w:t>à</w:t>
      </w:r>
      <w:r>
        <w:rPr>
          <w:color w:val="414042"/>
          <w:spacing w:val="-1"/>
        </w:rPr>
        <w:t> </w:t>
      </w:r>
      <w:r>
        <w:rPr>
          <w:color w:val="414042"/>
        </w:rPr>
        <w:t>faire</w:t>
      </w:r>
      <w:r>
        <w:rPr>
          <w:color w:val="414042"/>
          <w:spacing w:val="-1"/>
        </w:rPr>
        <w:t> </w:t>
      </w:r>
      <w:r>
        <w:rPr>
          <w:color w:val="414042"/>
        </w:rPr>
        <w:t>(ou</w:t>
      </w:r>
      <w:r>
        <w:rPr>
          <w:color w:val="414042"/>
          <w:spacing w:val="-1"/>
        </w:rPr>
        <w:t> </w:t>
      </w:r>
      <w:r>
        <w:rPr>
          <w:color w:val="414042"/>
        </w:rPr>
        <w:t>à</w:t>
      </w:r>
      <w:r>
        <w:rPr>
          <w:color w:val="414042"/>
          <w:spacing w:val="-1"/>
        </w:rPr>
        <w:t> </w:t>
      </w:r>
      <w:r>
        <w:rPr>
          <w:color w:val="414042"/>
        </w:rPr>
        <w:t>croire)</w:t>
      </w:r>
      <w:r>
        <w:rPr>
          <w:color w:val="414042"/>
          <w:spacing w:val="-1"/>
        </w:rPr>
        <w:t> </w:t>
      </w:r>
      <w:r>
        <w:rPr>
          <w:color w:val="414042"/>
        </w:rPr>
        <w:t>des choses</w:t>
      </w:r>
      <w:r>
        <w:rPr>
          <w:color w:val="414042"/>
          <w:spacing w:val="-6"/>
        </w:rPr>
        <w:t> </w:t>
      </w:r>
      <w:r>
        <w:rPr>
          <w:color w:val="414042"/>
        </w:rPr>
        <w:t>parce</w:t>
      </w:r>
      <w:r>
        <w:rPr>
          <w:color w:val="414042"/>
          <w:spacing w:val="-6"/>
        </w:rPr>
        <w:t> </w:t>
      </w:r>
      <w:r>
        <w:rPr>
          <w:color w:val="414042"/>
        </w:rPr>
        <w:t>que</w:t>
      </w:r>
      <w:r>
        <w:rPr>
          <w:color w:val="414042"/>
          <w:spacing w:val="-6"/>
        </w:rPr>
        <w:t> </w:t>
      </w:r>
      <w:r>
        <w:rPr>
          <w:color w:val="414042"/>
        </w:rPr>
        <w:t>beaucoup</w:t>
      </w:r>
      <w:r>
        <w:rPr>
          <w:color w:val="414042"/>
          <w:spacing w:val="-6"/>
        </w:rPr>
        <w:t> </w:t>
      </w:r>
      <w:r>
        <w:rPr>
          <w:color w:val="414042"/>
        </w:rPr>
        <w:t>d'autres personnes</w:t>
      </w:r>
      <w:r>
        <w:rPr>
          <w:color w:val="414042"/>
          <w:spacing w:val="-6"/>
        </w:rPr>
        <w:t> </w:t>
      </w:r>
      <w:r>
        <w:rPr>
          <w:color w:val="414042"/>
        </w:rPr>
        <w:t>font</w:t>
      </w:r>
      <w:r>
        <w:rPr>
          <w:color w:val="414042"/>
          <w:spacing w:val="-6"/>
        </w:rPr>
        <w:t> </w:t>
      </w:r>
      <w:r>
        <w:rPr>
          <w:color w:val="414042"/>
        </w:rPr>
        <w:t>(ou</w:t>
      </w:r>
      <w:r>
        <w:rPr>
          <w:color w:val="414042"/>
          <w:spacing w:val="-6"/>
        </w:rPr>
        <w:t> </w:t>
      </w:r>
      <w:r>
        <w:rPr>
          <w:color w:val="414042"/>
        </w:rPr>
        <w:t>croient)</w:t>
      </w:r>
      <w:r>
        <w:rPr>
          <w:color w:val="414042"/>
          <w:spacing w:val="-6"/>
        </w:rPr>
        <w:t> </w:t>
      </w:r>
      <w:r>
        <w:rPr>
          <w:color w:val="414042"/>
        </w:rPr>
        <w:t>la</w:t>
      </w:r>
      <w:r>
        <w:rPr>
          <w:color w:val="414042"/>
          <w:spacing w:val="-6"/>
        </w:rPr>
        <w:t> </w:t>
      </w:r>
      <w:r>
        <w:rPr>
          <w:color w:val="414042"/>
        </w:rPr>
        <w:t>même </w:t>
      </w:r>
      <w:r>
        <w:rPr>
          <w:color w:val="414042"/>
          <w:spacing w:val="-4"/>
        </w:rPr>
        <w:t>chose.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Relatif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pensée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groupe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au </w:t>
      </w:r>
      <w:r>
        <w:rPr>
          <w:color w:val="414042"/>
        </w:rPr>
        <w:t>comportement</w:t>
      </w:r>
      <w:r>
        <w:rPr>
          <w:color w:val="414042"/>
          <w:spacing w:val="-17"/>
        </w:rPr>
        <w:t> </w:t>
      </w:r>
      <w:r>
        <w:rPr>
          <w:color w:val="414042"/>
        </w:rPr>
        <w:t>du</w:t>
      </w:r>
      <w:r>
        <w:rPr>
          <w:color w:val="414042"/>
          <w:spacing w:val="-17"/>
        </w:rPr>
        <w:t> </w:t>
      </w:r>
      <w:r>
        <w:rPr>
          <w:color w:val="414042"/>
        </w:rPr>
        <w:t>troupeau.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0" w:right="0"/>
          <w:cols w:num="2" w:equalWidth="0">
            <w:col w:w="5449" w:space="498"/>
            <w:col w:w="5963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3"/>
        <w:rPr>
          <w:sz w:val="24"/>
        </w:rPr>
      </w:pPr>
    </w:p>
    <w:p>
      <w:pPr>
        <w:tabs>
          <w:tab w:pos="6552" w:val="left" w:leader="none"/>
        </w:tabs>
        <w:spacing w:before="0"/>
        <w:ind w:left="605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8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RÉSOLUTION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PROBLÈMES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8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RÉSOLUTION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PROBLÈMES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94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40"/>
          <w:pgMar w:top="0" w:bottom="0" w:left="0" w:right="0"/>
        </w:sectPr>
      </w:pPr>
    </w:p>
    <w:p>
      <w:pPr>
        <w:pStyle w:val="Heading1"/>
        <w:spacing w:before="89"/>
        <w:ind w:left="542"/>
        <w:jc w:val="center"/>
      </w:pPr>
      <w:r>
        <w:rPr>
          <w:color w:val="007B78"/>
          <w:spacing w:val="-10"/>
        </w:rPr>
        <w:t>Biais</w:t>
      </w:r>
      <w:r>
        <w:rPr>
          <w:color w:val="007B78"/>
          <w:spacing w:val="-34"/>
        </w:rPr>
        <w:t> </w:t>
      </w:r>
      <w:r>
        <w:rPr>
          <w:color w:val="007B78"/>
          <w:spacing w:val="-10"/>
        </w:rPr>
        <w:t>de</w:t>
      </w:r>
      <w:r>
        <w:rPr>
          <w:color w:val="007B78"/>
          <w:spacing w:val="-34"/>
        </w:rPr>
        <w:t> </w:t>
      </w:r>
      <w:r>
        <w:rPr>
          <w:color w:val="007B78"/>
          <w:spacing w:val="-10"/>
        </w:rPr>
        <w:t>confirmation</w:t>
      </w:r>
    </w:p>
    <w:p>
      <w:pPr>
        <w:pStyle w:val="BodyText"/>
        <w:spacing w:line="235" w:lineRule="auto" w:before="544"/>
        <w:ind w:left="500" w:right="35"/>
      </w:pP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tendance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rechercher,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interpréter,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 </w:t>
      </w:r>
      <w:r>
        <w:rPr>
          <w:color w:val="414042"/>
        </w:rPr>
        <w:t>privilégier et à mémoriser les informations</w:t>
      </w:r>
      <w:r>
        <w:rPr>
          <w:color w:val="414042"/>
          <w:spacing w:val="-10"/>
        </w:rPr>
        <w:t> </w:t>
      </w:r>
      <w:r>
        <w:rPr>
          <w:color w:val="414042"/>
        </w:rPr>
        <w:t>qui</w:t>
      </w:r>
      <w:r>
        <w:rPr>
          <w:color w:val="414042"/>
          <w:spacing w:val="-10"/>
        </w:rPr>
        <w:t> </w:t>
      </w:r>
      <w:r>
        <w:rPr>
          <w:color w:val="414042"/>
        </w:rPr>
        <w:t>confirment</w:t>
      </w:r>
      <w:r>
        <w:rPr>
          <w:color w:val="414042"/>
          <w:spacing w:val="-10"/>
        </w:rPr>
        <w:t> </w:t>
      </w:r>
      <w:r>
        <w:rPr>
          <w:color w:val="414042"/>
        </w:rPr>
        <w:t>ses</w:t>
      </w:r>
      <w:r>
        <w:rPr>
          <w:color w:val="414042"/>
          <w:spacing w:val="-10"/>
        </w:rPr>
        <w:t> </w:t>
      </w:r>
      <w:r>
        <w:rPr>
          <w:color w:val="414042"/>
        </w:rPr>
        <w:t>idées </w:t>
      </w:r>
      <w:r>
        <w:rPr>
          <w:color w:val="414042"/>
          <w:spacing w:val="-4"/>
        </w:rPr>
        <w:t>préconçues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ou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propres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hypothèses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et </w:t>
      </w:r>
      <w:r>
        <w:rPr>
          <w:color w:val="414042"/>
        </w:rPr>
        <w:t>à</w:t>
      </w:r>
      <w:r>
        <w:rPr>
          <w:color w:val="414042"/>
          <w:spacing w:val="-6"/>
        </w:rPr>
        <w:t> </w:t>
      </w:r>
      <w:r>
        <w:rPr>
          <w:color w:val="414042"/>
        </w:rPr>
        <w:t>accorder</w:t>
      </w:r>
      <w:r>
        <w:rPr>
          <w:color w:val="414042"/>
          <w:spacing w:val="-6"/>
        </w:rPr>
        <w:t> </w:t>
      </w:r>
      <w:r>
        <w:rPr>
          <w:color w:val="414042"/>
        </w:rPr>
        <w:t>moins</w:t>
      </w:r>
      <w:r>
        <w:rPr>
          <w:color w:val="414042"/>
          <w:spacing w:val="-6"/>
        </w:rPr>
        <w:t> </w:t>
      </w:r>
      <w:r>
        <w:rPr>
          <w:color w:val="414042"/>
        </w:rPr>
        <w:t>de</w:t>
      </w:r>
      <w:r>
        <w:rPr>
          <w:color w:val="414042"/>
          <w:spacing w:val="-6"/>
        </w:rPr>
        <w:t> </w:t>
      </w:r>
      <w:r>
        <w:rPr>
          <w:color w:val="414042"/>
        </w:rPr>
        <w:t>poids</w:t>
      </w:r>
      <w:r>
        <w:rPr>
          <w:color w:val="414042"/>
          <w:spacing w:val="-6"/>
        </w:rPr>
        <w:t> </w:t>
      </w:r>
      <w:r>
        <w:rPr>
          <w:color w:val="414042"/>
        </w:rPr>
        <w:t>aux</w:t>
      </w:r>
      <w:r>
        <w:rPr>
          <w:color w:val="414042"/>
          <w:spacing w:val="-6"/>
        </w:rPr>
        <w:t> </w:t>
      </w:r>
      <w:r>
        <w:rPr>
          <w:color w:val="414042"/>
        </w:rPr>
        <w:t>autres.</w:t>
      </w:r>
    </w:p>
    <w:p>
      <w:pPr>
        <w:pStyle w:val="Heading1"/>
        <w:spacing w:line="509" w:lineRule="exact" w:before="89"/>
        <w:ind w:left="0" w:right="3"/>
        <w:jc w:val="center"/>
      </w:pPr>
      <w:r>
        <w:rPr/>
        <w:br w:type="column"/>
      </w:r>
      <w:r>
        <w:rPr>
          <w:color w:val="007B78"/>
          <w:spacing w:val="-2"/>
        </w:rPr>
        <w:t>Malédiction</w:t>
      </w:r>
    </w:p>
    <w:p>
      <w:pPr>
        <w:spacing w:line="509" w:lineRule="exact" w:before="0"/>
        <w:ind w:left="0" w:right="3" w:firstLine="0"/>
        <w:jc w:val="center"/>
        <w:rPr>
          <w:rFonts w:ascii="Trebuchet MS"/>
          <w:sz w:val="48"/>
        </w:rPr>
      </w:pPr>
      <w:r>
        <w:rPr>
          <w:rFonts w:ascii="Trebuchet MS"/>
          <w:color w:val="007B78"/>
          <w:spacing w:val="-8"/>
          <w:sz w:val="48"/>
        </w:rPr>
        <w:t>de</w:t>
      </w:r>
      <w:r>
        <w:rPr>
          <w:rFonts w:ascii="Trebuchet MS"/>
          <w:color w:val="007B78"/>
          <w:spacing w:val="-33"/>
          <w:sz w:val="48"/>
        </w:rPr>
        <w:t> </w:t>
      </w:r>
      <w:r>
        <w:rPr>
          <w:rFonts w:ascii="Trebuchet MS"/>
          <w:color w:val="007B78"/>
          <w:spacing w:val="-8"/>
          <w:sz w:val="48"/>
        </w:rPr>
        <w:t>la</w:t>
      </w:r>
      <w:r>
        <w:rPr>
          <w:rFonts w:ascii="Trebuchet MS"/>
          <w:color w:val="007B78"/>
          <w:spacing w:val="-31"/>
          <w:sz w:val="48"/>
        </w:rPr>
        <w:t> </w:t>
      </w:r>
      <w:r>
        <w:rPr>
          <w:rFonts w:ascii="Trebuchet MS"/>
          <w:color w:val="007B78"/>
          <w:spacing w:val="-8"/>
          <w:sz w:val="48"/>
        </w:rPr>
        <w:t>connaissance</w:t>
      </w:r>
    </w:p>
    <w:p>
      <w:pPr>
        <w:pStyle w:val="BodyText"/>
        <w:spacing w:line="235" w:lineRule="auto" w:before="484"/>
        <w:ind w:left="500" w:right="507"/>
      </w:pPr>
      <w:r>
        <w:rPr>
          <w:color w:val="414042"/>
          <w:spacing w:val="-2"/>
        </w:rPr>
        <w:t>La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tendance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personnes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expertes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dans </w:t>
      </w:r>
      <w:r>
        <w:rPr>
          <w:color w:val="414042"/>
        </w:rPr>
        <w:t>un</w:t>
      </w:r>
      <w:r>
        <w:rPr>
          <w:color w:val="414042"/>
          <w:spacing w:val="-1"/>
        </w:rPr>
        <w:t> </w:t>
      </w:r>
      <w:r>
        <w:rPr>
          <w:color w:val="414042"/>
        </w:rPr>
        <w:t>domaine</w:t>
      </w:r>
      <w:r>
        <w:rPr>
          <w:color w:val="414042"/>
          <w:spacing w:val="-1"/>
        </w:rPr>
        <w:t> </w:t>
      </w:r>
      <w:r>
        <w:rPr>
          <w:color w:val="414042"/>
        </w:rPr>
        <w:t>à</w:t>
      </w:r>
      <w:r>
        <w:rPr>
          <w:color w:val="414042"/>
          <w:spacing w:val="-1"/>
        </w:rPr>
        <w:t> </w:t>
      </w:r>
      <w:r>
        <w:rPr>
          <w:color w:val="414042"/>
        </w:rPr>
        <w:t>perdre</w:t>
      </w:r>
      <w:r>
        <w:rPr>
          <w:color w:val="414042"/>
          <w:spacing w:val="-1"/>
        </w:rPr>
        <w:t> </w:t>
      </w:r>
      <w:r>
        <w:rPr>
          <w:color w:val="414042"/>
        </w:rPr>
        <w:t>la</w:t>
      </w:r>
      <w:r>
        <w:rPr>
          <w:color w:val="414042"/>
          <w:spacing w:val="-1"/>
        </w:rPr>
        <w:t> </w:t>
      </w:r>
      <w:r>
        <w:rPr>
          <w:color w:val="414042"/>
        </w:rPr>
        <w:t>capacité</w:t>
      </w:r>
      <w:r>
        <w:rPr>
          <w:color w:val="414042"/>
          <w:spacing w:val="-1"/>
        </w:rPr>
        <w:t> </w:t>
      </w:r>
      <w:r>
        <w:rPr>
          <w:color w:val="414042"/>
        </w:rPr>
        <w:t>à </w:t>
      </w:r>
      <w:r>
        <w:rPr>
          <w:color w:val="414042"/>
          <w:spacing w:val="-2"/>
        </w:rPr>
        <w:t>transmettre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leur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savoir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et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se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mettre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2"/>
        </w:rPr>
        <w:t>la </w:t>
      </w:r>
      <w:r>
        <w:rPr>
          <w:color w:val="414042"/>
        </w:rPr>
        <w:t>place</w:t>
      </w:r>
      <w:r>
        <w:rPr>
          <w:color w:val="414042"/>
          <w:spacing w:val="-7"/>
        </w:rPr>
        <w:t> </w:t>
      </w:r>
      <w:r>
        <w:rPr>
          <w:color w:val="414042"/>
        </w:rPr>
        <w:t>des</w:t>
      </w:r>
      <w:r>
        <w:rPr>
          <w:color w:val="414042"/>
          <w:spacing w:val="-7"/>
        </w:rPr>
        <w:t> </w:t>
      </w:r>
      <w:r>
        <w:rPr>
          <w:color w:val="414042"/>
        </w:rPr>
        <w:t>non-initiées</w:t>
      </w:r>
      <w:r>
        <w:rPr>
          <w:color w:val="414042"/>
          <w:spacing w:val="-7"/>
        </w:rPr>
        <w:t> </w:t>
      </w:r>
      <w:r>
        <w:rPr>
          <w:color w:val="414042"/>
        </w:rPr>
        <w:t>au</w:t>
      </w:r>
      <w:r>
        <w:rPr>
          <w:color w:val="414042"/>
          <w:spacing w:val="-7"/>
        </w:rPr>
        <w:t> </w:t>
      </w:r>
      <w:r>
        <w:rPr>
          <w:color w:val="414042"/>
        </w:rPr>
        <w:t>fur</w:t>
      </w:r>
      <w:r>
        <w:rPr>
          <w:color w:val="414042"/>
          <w:spacing w:val="-7"/>
        </w:rPr>
        <w:t> </w:t>
      </w:r>
      <w:r>
        <w:rPr>
          <w:color w:val="414042"/>
        </w:rPr>
        <w:t>et</w:t>
      </w:r>
      <w:r>
        <w:rPr>
          <w:color w:val="414042"/>
          <w:spacing w:val="-7"/>
        </w:rPr>
        <w:t> </w:t>
      </w:r>
      <w:r>
        <w:rPr>
          <w:color w:val="414042"/>
        </w:rPr>
        <w:t>à</w:t>
      </w:r>
      <w:r>
        <w:rPr>
          <w:color w:val="414042"/>
          <w:spacing w:val="-7"/>
        </w:rPr>
        <w:t> </w:t>
      </w:r>
      <w:r>
        <w:rPr>
          <w:color w:val="414042"/>
        </w:rPr>
        <w:t>mesure de</w:t>
      </w:r>
      <w:r>
        <w:rPr>
          <w:color w:val="414042"/>
          <w:spacing w:val="-13"/>
        </w:rPr>
        <w:t> </w:t>
      </w:r>
      <w:r>
        <w:rPr>
          <w:color w:val="414042"/>
        </w:rPr>
        <w:t>l’accroissement</w:t>
      </w:r>
      <w:r>
        <w:rPr>
          <w:color w:val="414042"/>
          <w:spacing w:val="-13"/>
        </w:rPr>
        <w:t> </w:t>
      </w:r>
      <w:r>
        <w:rPr>
          <w:color w:val="414042"/>
        </w:rPr>
        <w:t>de</w:t>
      </w:r>
      <w:r>
        <w:rPr>
          <w:color w:val="414042"/>
          <w:spacing w:val="-13"/>
        </w:rPr>
        <w:t> </w:t>
      </w:r>
      <w:r>
        <w:rPr>
          <w:color w:val="414042"/>
        </w:rPr>
        <w:t>leur</w:t>
      </w:r>
      <w:r>
        <w:rPr>
          <w:color w:val="414042"/>
          <w:spacing w:val="-13"/>
        </w:rPr>
        <w:t> </w:t>
      </w:r>
      <w:r>
        <w:rPr>
          <w:color w:val="414042"/>
        </w:rPr>
        <w:t>savoir</w:t>
      </w:r>
      <w:r>
        <w:rPr>
          <w:color w:val="414042"/>
          <w:spacing w:val="-13"/>
        </w:rPr>
        <w:t> </w:t>
      </w:r>
      <w:r>
        <w:rPr>
          <w:color w:val="414042"/>
        </w:rPr>
        <w:t>dans</w:t>
      </w:r>
      <w:r>
        <w:rPr>
          <w:color w:val="414042"/>
          <w:spacing w:val="-13"/>
        </w:rPr>
        <w:t> </w:t>
      </w:r>
      <w:r>
        <w:rPr>
          <w:color w:val="414042"/>
        </w:rPr>
        <w:t>ce </w:t>
      </w:r>
      <w:r>
        <w:rPr>
          <w:color w:val="414042"/>
          <w:spacing w:val="-2"/>
        </w:rPr>
        <w:t>domaine.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0" w:right="0"/>
          <w:cols w:num="2" w:equalWidth="0">
            <w:col w:w="5411" w:space="536"/>
            <w:col w:w="5963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5408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781653" y="5348401"/>
                            <a:ext cx="3782060" cy="535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535051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80002" y="91986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3782060" h="5350510">
                                <a:moveTo>
                                  <a:pt x="3781907" y="4905387"/>
                                </a:moveTo>
                                <a:lnTo>
                                  <a:pt x="1905" y="4905387"/>
                                </a:lnTo>
                                <a:lnTo>
                                  <a:pt x="1905" y="5349951"/>
                                </a:lnTo>
                                <a:lnTo>
                                  <a:pt x="3781907" y="5349951"/>
                                </a:lnTo>
                                <a:lnTo>
                                  <a:pt x="3781907" y="4905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269558" y="10468612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310598" y="10500200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49265" y="10443484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912729" y="10476660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612714" y="5673407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704"/>
                                </a:moveTo>
                                <a:lnTo>
                                  <a:pt x="105752" y="871245"/>
                                </a:lnTo>
                                <a:lnTo>
                                  <a:pt x="99428" y="872566"/>
                                </a:lnTo>
                                <a:lnTo>
                                  <a:pt x="101257" y="991793"/>
                                </a:lnTo>
                                <a:lnTo>
                                  <a:pt x="102666" y="993178"/>
                                </a:lnTo>
                                <a:lnTo>
                                  <a:pt x="104406" y="993178"/>
                                </a:lnTo>
                                <a:lnTo>
                                  <a:pt x="106210" y="993152"/>
                                </a:lnTo>
                                <a:lnTo>
                                  <a:pt x="107607" y="991704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46"/>
                                </a:moveTo>
                                <a:lnTo>
                                  <a:pt x="181063" y="974445"/>
                                </a:lnTo>
                                <a:lnTo>
                                  <a:pt x="178650" y="972731"/>
                                </a:lnTo>
                                <a:lnTo>
                                  <a:pt x="176009" y="973162"/>
                                </a:lnTo>
                                <a:lnTo>
                                  <a:pt x="173418" y="973620"/>
                                </a:lnTo>
                                <a:lnTo>
                                  <a:pt x="171691" y="976083"/>
                                </a:lnTo>
                                <a:lnTo>
                                  <a:pt x="181470" y="1031430"/>
                                </a:lnTo>
                                <a:lnTo>
                                  <a:pt x="183476" y="1033056"/>
                                </a:lnTo>
                                <a:lnTo>
                                  <a:pt x="186575" y="1032979"/>
                                </a:lnTo>
                                <a:lnTo>
                                  <a:pt x="189166" y="1032522"/>
                                </a:lnTo>
                                <a:lnTo>
                                  <a:pt x="190893" y="103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0643" y="5692761"/>
                            <a:ext cx="1018769" cy="94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6350" y="5348401"/>
                            <a:ext cx="5715000" cy="535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5350510">
                                <a:moveTo>
                                  <a:pt x="377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79050" y="91986"/>
                                </a:lnTo>
                                <a:lnTo>
                                  <a:pt x="3779050" y="0"/>
                                </a:lnTo>
                                <a:close/>
                              </a:path>
                              <a:path w="5715000" h="5350510">
                                <a:moveTo>
                                  <a:pt x="3780942" y="4905387"/>
                                </a:moveTo>
                                <a:lnTo>
                                  <a:pt x="939" y="4905387"/>
                                </a:lnTo>
                                <a:lnTo>
                                  <a:pt x="939" y="5349951"/>
                                </a:lnTo>
                                <a:lnTo>
                                  <a:pt x="3780942" y="5349951"/>
                                </a:lnTo>
                                <a:lnTo>
                                  <a:pt x="3780942" y="4905387"/>
                                </a:lnTo>
                                <a:close/>
                              </a:path>
                              <a:path w="5715000" h="5350510">
                                <a:moveTo>
                                  <a:pt x="5372900" y="855814"/>
                                </a:moveTo>
                                <a:lnTo>
                                  <a:pt x="5260391" y="858126"/>
                                </a:lnTo>
                                <a:lnTo>
                                  <a:pt x="5258994" y="859574"/>
                                </a:lnTo>
                                <a:lnTo>
                                  <a:pt x="5259070" y="863053"/>
                                </a:lnTo>
                                <a:lnTo>
                                  <a:pt x="5260479" y="864438"/>
                                </a:lnTo>
                                <a:lnTo>
                                  <a:pt x="5371363" y="862203"/>
                                </a:lnTo>
                                <a:lnTo>
                                  <a:pt x="5372900" y="855814"/>
                                </a:lnTo>
                                <a:close/>
                              </a:path>
                              <a:path w="5715000" h="5350510">
                                <a:moveTo>
                                  <a:pt x="5714606" y="1358646"/>
                                </a:moveTo>
                                <a:lnTo>
                                  <a:pt x="5714123" y="1326857"/>
                                </a:lnTo>
                                <a:lnTo>
                                  <a:pt x="5712714" y="1325473"/>
                                </a:lnTo>
                                <a:lnTo>
                                  <a:pt x="5710974" y="1325473"/>
                                </a:lnTo>
                                <a:lnTo>
                                  <a:pt x="5709170" y="1325499"/>
                                </a:lnTo>
                                <a:lnTo>
                                  <a:pt x="5707773" y="1326946"/>
                                </a:lnTo>
                                <a:lnTo>
                                  <a:pt x="5708256" y="1358734"/>
                                </a:lnTo>
                                <a:lnTo>
                                  <a:pt x="5709666" y="1360131"/>
                                </a:lnTo>
                                <a:lnTo>
                                  <a:pt x="5713209" y="1360106"/>
                                </a:lnTo>
                                <a:lnTo>
                                  <a:pt x="5714606" y="1358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493306" y="10468612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1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34345" y="10500200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2999" y="10443484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6475" y="10476660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836445" y="5673407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704"/>
                                </a:moveTo>
                                <a:lnTo>
                                  <a:pt x="105765" y="871245"/>
                                </a:lnTo>
                                <a:lnTo>
                                  <a:pt x="99428" y="872566"/>
                                </a:lnTo>
                                <a:lnTo>
                                  <a:pt x="101257" y="991793"/>
                                </a:lnTo>
                                <a:lnTo>
                                  <a:pt x="102666" y="993178"/>
                                </a:lnTo>
                                <a:lnTo>
                                  <a:pt x="104406" y="993178"/>
                                </a:lnTo>
                                <a:lnTo>
                                  <a:pt x="106210" y="993152"/>
                                </a:lnTo>
                                <a:lnTo>
                                  <a:pt x="107607" y="991704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46"/>
                                </a:moveTo>
                                <a:lnTo>
                                  <a:pt x="181063" y="974445"/>
                                </a:lnTo>
                                <a:lnTo>
                                  <a:pt x="178650" y="972731"/>
                                </a:lnTo>
                                <a:lnTo>
                                  <a:pt x="176009" y="973162"/>
                                </a:lnTo>
                                <a:lnTo>
                                  <a:pt x="173418" y="973620"/>
                                </a:lnTo>
                                <a:lnTo>
                                  <a:pt x="171691" y="976083"/>
                                </a:lnTo>
                                <a:lnTo>
                                  <a:pt x="181470" y="1031430"/>
                                </a:lnTo>
                                <a:lnTo>
                                  <a:pt x="183476" y="1033056"/>
                                </a:lnTo>
                                <a:lnTo>
                                  <a:pt x="186575" y="1032979"/>
                                </a:lnTo>
                                <a:lnTo>
                                  <a:pt x="189166" y="1032522"/>
                                </a:lnTo>
                                <a:lnTo>
                                  <a:pt x="190893" y="103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377" y="5692761"/>
                            <a:ext cx="1018771" cy="94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489075" y="6204216"/>
                            <a:ext cx="45593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504825">
                                <a:moveTo>
                                  <a:pt x="113919" y="0"/>
                                </a:moveTo>
                                <a:lnTo>
                                  <a:pt x="1397" y="2311"/>
                                </a:lnTo>
                                <a:lnTo>
                                  <a:pt x="0" y="3759"/>
                                </a:lnTo>
                                <a:lnTo>
                                  <a:pt x="76" y="7239"/>
                                </a:lnTo>
                                <a:lnTo>
                                  <a:pt x="1485" y="8623"/>
                                </a:lnTo>
                                <a:lnTo>
                                  <a:pt x="112369" y="6388"/>
                                </a:lnTo>
                                <a:lnTo>
                                  <a:pt x="113919" y="0"/>
                                </a:lnTo>
                                <a:close/>
                              </a:path>
                              <a:path w="455930" h="504825">
                                <a:moveTo>
                                  <a:pt x="455612" y="502831"/>
                                </a:moveTo>
                                <a:lnTo>
                                  <a:pt x="455129" y="471043"/>
                                </a:lnTo>
                                <a:lnTo>
                                  <a:pt x="453720" y="469658"/>
                                </a:lnTo>
                                <a:lnTo>
                                  <a:pt x="451980" y="469658"/>
                                </a:lnTo>
                                <a:lnTo>
                                  <a:pt x="450176" y="469684"/>
                                </a:lnTo>
                                <a:lnTo>
                                  <a:pt x="448779" y="471131"/>
                                </a:lnTo>
                                <a:lnTo>
                                  <a:pt x="449262" y="502920"/>
                                </a:lnTo>
                                <a:lnTo>
                                  <a:pt x="450672" y="504317"/>
                                </a:lnTo>
                                <a:lnTo>
                                  <a:pt x="454215" y="504291"/>
                                </a:lnTo>
                                <a:lnTo>
                                  <a:pt x="455612" y="502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648026" y="10404420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0">
                                <a:moveTo>
                                  <a:pt x="0" y="0"/>
                                </a:moveTo>
                                <a:lnTo>
                                  <a:pt x="529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666356" y="10436008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0">
                                <a:moveTo>
                                  <a:pt x="0" y="0"/>
                                </a:moveTo>
                                <a:lnTo>
                                  <a:pt x="6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781653" y="9816"/>
                            <a:ext cx="3782060" cy="535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535178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80002" y="919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3782060" h="5351780">
                                <a:moveTo>
                                  <a:pt x="3781907" y="4905400"/>
                                </a:moveTo>
                                <a:lnTo>
                                  <a:pt x="1905" y="4905400"/>
                                </a:lnTo>
                                <a:lnTo>
                                  <a:pt x="1905" y="5351272"/>
                                </a:lnTo>
                                <a:lnTo>
                                  <a:pt x="3781907" y="5351272"/>
                                </a:lnTo>
                                <a:lnTo>
                                  <a:pt x="3781907" y="490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7269558" y="5130022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310598" y="5161611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849265" y="5104895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912729" y="5138072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612714" y="334822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692"/>
                                </a:moveTo>
                                <a:lnTo>
                                  <a:pt x="105752" y="871245"/>
                                </a:lnTo>
                                <a:lnTo>
                                  <a:pt x="99428" y="872553"/>
                                </a:lnTo>
                                <a:lnTo>
                                  <a:pt x="101257" y="991781"/>
                                </a:lnTo>
                                <a:lnTo>
                                  <a:pt x="102666" y="993165"/>
                                </a:lnTo>
                                <a:lnTo>
                                  <a:pt x="104406" y="993165"/>
                                </a:lnTo>
                                <a:lnTo>
                                  <a:pt x="106210" y="993140"/>
                                </a:lnTo>
                                <a:lnTo>
                                  <a:pt x="107607" y="991692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46"/>
                                </a:moveTo>
                                <a:lnTo>
                                  <a:pt x="181063" y="974445"/>
                                </a:lnTo>
                                <a:lnTo>
                                  <a:pt x="178650" y="972731"/>
                                </a:lnTo>
                                <a:lnTo>
                                  <a:pt x="176009" y="973162"/>
                                </a:lnTo>
                                <a:lnTo>
                                  <a:pt x="173418" y="973620"/>
                                </a:lnTo>
                                <a:lnTo>
                                  <a:pt x="171691" y="976083"/>
                                </a:lnTo>
                                <a:lnTo>
                                  <a:pt x="181470" y="1031430"/>
                                </a:lnTo>
                                <a:lnTo>
                                  <a:pt x="183476" y="1033056"/>
                                </a:lnTo>
                                <a:lnTo>
                                  <a:pt x="186575" y="1032979"/>
                                </a:lnTo>
                                <a:lnTo>
                                  <a:pt x="189166" y="1032522"/>
                                </a:lnTo>
                                <a:lnTo>
                                  <a:pt x="190893" y="103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0643" y="354172"/>
                            <a:ext cx="1018769" cy="943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6350" y="9816"/>
                            <a:ext cx="5715000" cy="535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5351780">
                                <a:moveTo>
                                  <a:pt x="377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79050" y="91998"/>
                                </a:lnTo>
                                <a:lnTo>
                                  <a:pt x="3779050" y="0"/>
                                </a:lnTo>
                                <a:close/>
                              </a:path>
                              <a:path w="5715000" h="5351780">
                                <a:moveTo>
                                  <a:pt x="3780942" y="4905400"/>
                                </a:moveTo>
                                <a:lnTo>
                                  <a:pt x="939" y="4905400"/>
                                </a:lnTo>
                                <a:lnTo>
                                  <a:pt x="939" y="5351272"/>
                                </a:lnTo>
                                <a:lnTo>
                                  <a:pt x="3780942" y="5351272"/>
                                </a:lnTo>
                                <a:lnTo>
                                  <a:pt x="3780942" y="4905400"/>
                                </a:lnTo>
                                <a:close/>
                              </a:path>
                              <a:path w="5715000" h="5351780">
                                <a:moveTo>
                                  <a:pt x="5372900" y="855827"/>
                                </a:moveTo>
                                <a:lnTo>
                                  <a:pt x="5260391" y="858126"/>
                                </a:lnTo>
                                <a:lnTo>
                                  <a:pt x="5258994" y="859574"/>
                                </a:lnTo>
                                <a:lnTo>
                                  <a:pt x="5259070" y="863053"/>
                                </a:lnTo>
                                <a:lnTo>
                                  <a:pt x="5260479" y="864438"/>
                                </a:lnTo>
                                <a:lnTo>
                                  <a:pt x="5371363" y="862203"/>
                                </a:lnTo>
                                <a:lnTo>
                                  <a:pt x="5372900" y="855827"/>
                                </a:lnTo>
                                <a:close/>
                              </a:path>
                              <a:path w="5715000" h="5351780">
                                <a:moveTo>
                                  <a:pt x="5714606" y="1358633"/>
                                </a:moveTo>
                                <a:lnTo>
                                  <a:pt x="5714123" y="1326845"/>
                                </a:lnTo>
                                <a:lnTo>
                                  <a:pt x="5712714" y="1325460"/>
                                </a:lnTo>
                                <a:lnTo>
                                  <a:pt x="5710974" y="1325460"/>
                                </a:lnTo>
                                <a:lnTo>
                                  <a:pt x="5709170" y="1325486"/>
                                </a:lnTo>
                                <a:lnTo>
                                  <a:pt x="5707773" y="1326934"/>
                                </a:lnTo>
                                <a:lnTo>
                                  <a:pt x="5708256" y="1358722"/>
                                </a:lnTo>
                                <a:lnTo>
                                  <a:pt x="5709666" y="1360119"/>
                                </a:lnTo>
                                <a:lnTo>
                                  <a:pt x="5713209" y="1360093"/>
                                </a:lnTo>
                                <a:lnTo>
                                  <a:pt x="5714606" y="1358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493306" y="5130022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1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534345" y="5161611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2999" y="5104895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6475" y="5138072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36445" y="334822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692"/>
                                </a:moveTo>
                                <a:lnTo>
                                  <a:pt x="105765" y="871245"/>
                                </a:lnTo>
                                <a:lnTo>
                                  <a:pt x="99428" y="872553"/>
                                </a:lnTo>
                                <a:lnTo>
                                  <a:pt x="101257" y="991781"/>
                                </a:lnTo>
                                <a:lnTo>
                                  <a:pt x="102666" y="993165"/>
                                </a:lnTo>
                                <a:lnTo>
                                  <a:pt x="104406" y="993165"/>
                                </a:lnTo>
                                <a:lnTo>
                                  <a:pt x="106210" y="993140"/>
                                </a:lnTo>
                                <a:lnTo>
                                  <a:pt x="107607" y="991692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46"/>
                                </a:moveTo>
                                <a:lnTo>
                                  <a:pt x="181063" y="974445"/>
                                </a:lnTo>
                                <a:lnTo>
                                  <a:pt x="178650" y="972731"/>
                                </a:lnTo>
                                <a:lnTo>
                                  <a:pt x="176009" y="973162"/>
                                </a:lnTo>
                                <a:lnTo>
                                  <a:pt x="173418" y="973620"/>
                                </a:lnTo>
                                <a:lnTo>
                                  <a:pt x="171691" y="976083"/>
                                </a:lnTo>
                                <a:lnTo>
                                  <a:pt x="181470" y="1031430"/>
                                </a:lnTo>
                                <a:lnTo>
                                  <a:pt x="183476" y="1033056"/>
                                </a:lnTo>
                                <a:lnTo>
                                  <a:pt x="186575" y="1032979"/>
                                </a:lnTo>
                                <a:lnTo>
                                  <a:pt x="189166" y="1032522"/>
                                </a:lnTo>
                                <a:lnTo>
                                  <a:pt x="190893" y="103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377" y="354172"/>
                            <a:ext cx="1018771" cy="943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489075" y="865644"/>
                            <a:ext cx="45593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504825">
                                <a:moveTo>
                                  <a:pt x="113919" y="0"/>
                                </a:moveTo>
                                <a:lnTo>
                                  <a:pt x="1397" y="2298"/>
                                </a:lnTo>
                                <a:lnTo>
                                  <a:pt x="0" y="3746"/>
                                </a:lnTo>
                                <a:lnTo>
                                  <a:pt x="76" y="7226"/>
                                </a:lnTo>
                                <a:lnTo>
                                  <a:pt x="1485" y="8610"/>
                                </a:lnTo>
                                <a:lnTo>
                                  <a:pt x="112369" y="6375"/>
                                </a:lnTo>
                                <a:lnTo>
                                  <a:pt x="113919" y="0"/>
                                </a:lnTo>
                                <a:close/>
                              </a:path>
                              <a:path w="455930" h="504825">
                                <a:moveTo>
                                  <a:pt x="455612" y="502805"/>
                                </a:moveTo>
                                <a:lnTo>
                                  <a:pt x="455129" y="471017"/>
                                </a:lnTo>
                                <a:lnTo>
                                  <a:pt x="453720" y="469633"/>
                                </a:lnTo>
                                <a:lnTo>
                                  <a:pt x="451980" y="469633"/>
                                </a:lnTo>
                                <a:lnTo>
                                  <a:pt x="450176" y="469658"/>
                                </a:lnTo>
                                <a:lnTo>
                                  <a:pt x="448779" y="471106"/>
                                </a:lnTo>
                                <a:lnTo>
                                  <a:pt x="449262" y="502894"/>
                                </a:lnTo>
                                <a:lnTo>
                                  <a:pt x="450672" y="504291"/>
                                </a:lnTo>
                                <a:lnTo>
                                  <a:pt x="454215" y="504266"/>
                                </a:lnTo>
                                <a:lnTo>
                                  <a:pt x="455612" y="502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648026" y="5065831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0">
                                <a:moveTo>
                                  <a:pt x="0" y="0"/>
                                </a:moveTo>
                                <a:lnTo>
                                  <a:pt x="529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666356" y="5097420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0">
                                <a:moveTo>
                                  <a:pt x="0" y="0"/>
                                </a:moveTo>
                                <a:lnTo>
                                  <a:pt x="6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01"/>
                                </a:lnTo>
                                <a:lnTo>
                                  <a:pt x="7560005" y="5346001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01"/>
                                </a:lnTo>
                                <a:lnTo>
                                  <a:pt x="3780002" y="5346001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51072" id="docshapegroup76" coordorigin="-10,-10" coordsize="11926,16858">
                <v:shape style="position:absolute;left:5945;top:8412;width:5956;height:8426" id="docshape77" coordorigin="5945,8413" coordsize="5956,8426" path="m11898,8413l5945,8413,5945,8558,11898,8558,11898,8413xm11901,16138l5948,16138,5948,16838,11901,16838,11901,16138xe" filled="true" fillcolor="#20b7b4" stroked="false">
                  <v:path arrowok="t"/>
                  <v:fill type="solid"/>
                </v:shape>
                <v:line style="position:absolute" from="11438,16476" to="11625,16476" stroked="true" strokeweight=".75pt" strokecolor="#ffffff">
                  <v:stroke dashstyle="solid"/>
                </v:line>
                <v:line style="position:absolute" from="11503,16526" to="11747,16526" stroked="true" strokeweight=".75pt" strokecolor="#ffffff">
                  <v:stroke dashstyle="solid"/>
                </v:line>
                <v:line style="position:absolute" from="6052,16436" to="6266,16436" stroked="true" strokeweight=".75pt" strokecolor="#ffffff">
                  <v:stroke dashstyle="solid"/>
                </v:line>
                <v:line style="position:absolute" from="6152,16489" to="6313,16489" stroked="true" strokeweight=".75pt" strokecolor="#ffffff">
                  <v:stroke dashstyle="solid"/>
                </v:line>
                <v:shape style="position:absolute;left:8828;top:8924;width:301;height:1627" id="docshape78" coordorigin="8829,8924" coordsize="301,1627" path="m8851,8969l8844,8927,8840,8924,8832,8926,8829,8930,8836,8971,8839,8973,8843,8973,8844,8973,8848,8972,8851,8969xm8998,10486l8995,10297,8986,10299,8988,10486,8991,10489,8993,10489,8996,10489,8998,10486xm9130,10547l9114,10459,9110,10456,9106,10457,9102,10458,9099,10462,9115,10549,9118,10551,9123,10551,9127,10551,9130,10547xe" filled="true" fillcolor="#20b7b4" stroked="false">
                  <v:path arrowok="t"/>
                  <v:fill type="solid"/>
                </v:shape>
                <v:shape style="position:absolute;left:8180;top:8954;width:1605;height:1486" type="#_x0000_t75" id="docshape79" stroked="false">
                  <v:imagedata r:id="rId36" o:title=""/>
                </v:shape>
                <v:shape style="position:absolute;left:0;top:8412;width:9000;height:8426" id="docshape80" coordorigin="0,8413" coordsize="9000,8426" path="m5951,8413l0,8413,0,8558,5951,8558,5951,8413xm5954,16138l1,16138,1,16838,5954,16838,5954,16138xm8461,9760l8284,9764,8282,9766,8282,9772,8284,9774,8459,9770,8461,9760xm8999,10552l8999,10502,8996,10500,8994,10500,8991,10500,8989,10502,8989,10552,8992,10555,8997,10555,8999,10552xe" filled="true" fillcolor="#20b7b4" stroked="false">
                  <v:path arrowok="t"/>
                  <v:fill type="solid"/>
                </v:shape>
                <v:line style="position:absolute" from="5491,16476" to="5678,16476" stroked="true" strokeweight=".75pt" strokecolor="#ffffff">
                  <v:stroke dashstyle="solid"/>
                </v:line>
                <v:line style="position:absolute" from="5556,16526" to="5800,16526" stroked="true" strokeweight=".75pt" strokecolor="#ffffff">
                  <v:stroke dashstyle="solid"/>
                </v:line>
                <v:line style="position:absolute" from="105,16436" to="319,16436" stroked="true" strokeweight=".75pt" strokecolor="#ffffff">
                  <v:stroke dashstyle="solid"/>
                </v:line>
                <v:line style="position:absolute" from="205,16489" to="366,16489" stroked="true" strokeweight=".75pt" strokecolor="#ffffff">
                  <v:stroke dashstyle="solid"/>
                </v:line>
                <v:shape style="position:absolute;left:2882;top:8924;width:301;height:1627" id="docshape81" coordorigin="2882,8924" coordsize="301,1627" path="m2904,8969l2897,8927,2893,8924,2885,8926,2882,8930,2889,8971,2892,8973,2896,8973,2897,8973,2901,8972,2904,8969xm3052,10486l3049,10297,3039,10299,3042,10486,3044,10489,3046,10489,3049,10489,3052,10486xm3183,10547l3167,10459,3163,10456,3159,10457,3155,10458,3152,10462,3168,10549,3171,10551,3176,10551,3180,10551,3183,10547xe" filled="true" fillcolor="#20b7b4" stroked="false">
                  <v:path arrowok="t"/>
                  <v:fill type="solid"/>
                </v:shape>
                <v:shape style="position:absolute;left:2233;top:8954;width:1605;height:1486" type="#_x0000_t75" id="docshape82" stroked="false">
                  <v:imagedata r:id="rId37" o:title=""/>
                </v:shape>
                <v:shape style="position:absolute;left:2335;top:9760;width:718;height:795" id="docshape83" coordorigin="2335,9760" coordsize="718,795" path="m2514,9760l2337,9764,2335,9766,2335,9772,2337,9774,2512,9770,2514,9760xm3053,10552l3052,10502,3050,10500,3047,10500,3044,10500,3042,10502,3043,10552,3045,10555,3050,10555,3053,10552xe" filled="true" fillcolor="#20b7b4" stroked="false">
                  <v:path arrowok="t"/>
                  <v:fill type="solid"/>
                </v:shape>
                <v:line style="position:absolute" from="5735,16375" to="5818,16375" stroked="true" strokeweight=".75pt" strokecolor="#ffffff">
                  <v:stroke dashstyle="solid"/>
                </v:line>
                <v:line style="position:absolute" from="5764,16425" to="5873,16425" stroked="true" strokeweight=".75pt" strokecolor="#ffffff">
                  <v:stroke dashstyle="solid"/>
                </v:line>
                <v:shape style="position:absolute;left:5945;top:5;width:5956;height:8428" id="docshape84" coordorigin="5945,5" coordsize="5956,8428" path="m11898,5l5945,5,5945,150,11898,150,11898,5xm11901,7730l5948,7730,5948,8433,11901,8433,11901,7730xe" filled="true" fillcolor="#20b7b4" stroked="false">
                  <v:path arrowok="t"/>
                  <v:fill type="solid"/>
                </v:shape>
                <v:line style="position:absolute" from="11438,8069" to="11625,8069" stroked="true" strokeweight=".75pt" strokecolor="#ffffff">
                  <v:stroke dashstyle="solid"/>
                </v:line>
                <v:line style="position:absolute" from="11503,8119" to="11747,8119" stroked="true" strokeweight=".75pt" strokecolor="#ffffff">
                  <v:stroke dashstyle="solid"/>
                </v:line>
                <v:line style="position:absolute" from="6052,8029" to="6266,8029" stroked="true" strokeweight=".75pt" strokecolor="#ffffff">
                  <v:stroke dashstyle="solid"/>
                </v:line>
                <v:line style="position:absolute" from="6152,8081" to="6313,8081" stroked="true" strokeweight=".75pt" strokecolor="#ffffff">
                  <v:stroke dashstyle="solid"/>
                </v:line>
                <v:shape style="position:absolute;left:8828;top:517;width:301;height:1627" id="docshape85" coordorigin="8829,517" coordsize="301,1627" path="m8851,561l8844,520,8840,517,8832,519,8829,523,8836,563,8839,566,8843,566,8844,566,8848,565,8851,561xm8998,2079l8995,1889,8986,1891,8988,2079,8991,2081,8993,2081,8996,2081,8998,2079xm9130,2139l9114,2052,9110,2049,9106,2050,9102,2051,9099,2054,9115,2142,9118,2144,9123,2144,9127,2143,9130,2139xe" filled="true" fillcolor="#20b7b4" stroked="false">
                  <v:path arrowok="t"/>
                  <v:fill type="solid"/>
                </v:shape>
                <v:shape style="position:absolute;left:8180;top:547;width:1605;height:1486" type="#_x0000_t75" id="docshape86" stroked="false">
                  <v:imagedata r:id="rId38" o:title=""/>
                </v:shape>
                <v:shape style="position:absolute;left:0;top:5;width:9000;height:8428" id="docshape87" coordorigin="0,5" coordsize="9000,8428" path="m5951,5l0,5,0,150,5951,150,5951,5xm5954,7730l1,7730,1,8433,5954,8433,5954,7730xm8461,1353l8284,1357,8282,1359,8282,1365,8284,1367,8459,1363,8461,1353xm8999,2145l8999,2095,8996,2093,8994,2093,8991,2093,8989,2095,8989,2145,8992,2147,8997,2147,8999,2145xe" filled="true" fillcolor="#20b7b4" stroked="false">
                  <v:path arrowok="t"/>
                  <v:fill type="solid"/>
                </v:shape>
                <v:line style="position:absolute" from="5491,8069" to="5678,8069" stroked="true" strokeweight=".75pt" strokecolor="#ffffff">
                  <v:stroke dashstyle="solid"/>
                </v:line>
                <v:line style="position:absolute" from="5556,8119" to="5800,8119" stroked="true" strokeweight=".75pt" strokecolor="#ffffff">
                  <v:stroke dashstyle="solid"/>
                </v:line>
                <v:line style="position:absolute" from="105,8029" to="319,8029" stroked="true" strokeweight=".75pt" strokecolor="#ffffff">
                  <v:stroke dashstyle="solid"/>
                </v:line>
                <v:line style="position:absolute" from="205,8081" to="366,8081" stroked="true" strokeweight=".75pt" strokecolor="#ffffff">
                  <v:stroke dashstyle="solid"/>
                </v:line>
                <v:shape style="position:absolute;left:2882;top:517;width:301;height:1627" id="docshape88" coordorigin="2882,517" coordsize="301,1627" path="m2904,561l2897,520,2893,517,2885,519,2882,523,2889,563,2892,566,2896,566,2897,566,2901,565,2904,561xm3052,2079l3049,1889,3039,1891,3042,2079,3044,2081,3046,2081,3049,2081,3052,2079xm3183,2139l3167,2052,3163,2049,3159,2050,3155,2051,3152,2054,3168,2142,3171,2144,3176,2144,3180,2143,3183,2139xe" filled="true" fillcolor="#20b7b4" stroked="false">
                  <v:path arrowok="t"/>
                  <v:fill type="solid"/>
                </v:shape>
                <v:shape style="position:absolute;left:2233;top:547;width:1605;height:1486" type="#_x0000_t75" id="docshape89" stroked="false">
                  <v:imagedata r:id="rId39" o:title=""/>
                </v:shape>
                <v:shape style="position:absolute;left:2335;top:1353;width:718;height:795" id="docshape90" coordorigin="2335,1353" coordsize="718,795" path="m2514,1353l2337,1357,2335,1359,2335,1365,2337,1367,2512,1363,2514,1353xm3053,2145l3052,2095,3050,2093,3047,2093,3044,2093,3042,2095,3043,2145,3045,2147,3050,2147,3053,2145xe" filled="true" fillcolor="#20b7b4" stroked="false">
                  <v:path arrowok="t"/>
                  <v:fill type="solid"/>
                </v:shape>
                <v:line style="position:absolute" from="5735,7968" to="5818,7968" stroked="true" strokeweight=".75pt" strokecolor="#ffffff">
                  <v:stroke dashstyle="solid"/>
                </v:line>
                <v:line style="position:absolute" from="5764,8017" to="5873,8017" stroked="true" strokeweight=".75pt" strokecolor="#ffffff">
                  <v:stroke dashstyle="solid"/>
                </v:line>
                <v:shape style="position:absolute;left:0;top:0;width:11906;height:16838" id="docshape91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4"/>
        </w:rPr>
      </w:pPr>
    </w:p>
    <w:p>
      <w:pPr>
        <w:tabs>
          <w:tab w:pos="6552" w:val="left" w:leader="none"/>
        </w:tabs>
        <w:spacing w:before="0"/>
        <w:ind w:left="605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8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RÉSOLUTION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PROBLÈMES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8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RÉSOLUTION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PROBLÈMES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0" w:right="0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-6337</wp:posOffset>
                </wp:positionH>
                <wp:positionV relativeFrom="page">
                  <wp:posOffset>0</wp:posOffset>
                </wp:positionV>
                <wp:extent cx="7573009" cy="1069213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573009" cy="10692130"/>
                          <a:chExt cx="7573009" cy="1069213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7" y="0"/>
                            <a:ext cx="7559992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6350" y="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0" y="10692003"/>
                                </a:moveTo>
                                <a:lnTo>
                                  <a:pt x="0" y="0"/>
                                </a:lnTo>
                              </a:path>
                              <a:path w="7560309" h="10692130">
                                <a:moveTo>
                                  <a:pt x="7559992" y="0"/>
                                </a:moveTo>
                                <a:lnTo>
                                  <a:pt x="7559992" y="1069200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99pt;margin-top:0pt;width:596.3pt;height:841.9pt;mso-position-horizontal-relative:page;mso-position-vertical-relative:page;z-index:15740416" id="docshapegroup92" coordorigin="-10,0" coordsize="11926,16838">
                <v:shape style="position:absolute;left:0;top:0;width:11906;height:16838" type="#_x0000_t75" id="docshape93" stroked="false">
                  <v:imagedata r:id="rId40" o:title=""/>
                </v:shape>
                <v:shape style="position:absolute;left:0;top:0;width:11906;height:16838" id="docshape94" coordorigin="0,0" coordsize="11906,16838" path="m0,16838l0,0m11906,0l11906,16838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0" w:right="0"/>
        </w:sectPr>
      </w:pPr>
    </w:p>
    <w:p>
      <w:pPr>
        <w:pStyle w:val="BodyText"/>
        <w:spacing w:before="23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30" w:h="16860"/>
          <w:pgMar w:top="1920" w:bottom="0" w:left="425" w:right="566"/>
        </w:sectPr>
      </w:pPr>
    </w:p>
    <w:p>
      <w:pPr>
        <w:pStyle w:val="Heading1"/>
        <w:spacing w:line="199" w:lineRule="auto" w:before="166"/>
        <w:ind w:left="1227" w:right="953" w:hanging="32"/>
      </w:pPr>
      <w:r>
        <w:rPr>
          <w:color w:val="007B78"/>
          <w:spacing w:val="-6"/>
        </w:rPr>
        <w:t>Actualisation </w:t>
      </w:r>
      <w:r>
        <w:rPr>
          <w:color w:val="007B78"/>
          <w:spacing w:val="-11"/>
        </w:rPr>
        <w:t>hyperbolique</w:t>
      </w:r>
    </w:p>
    <w:p>
      <w:pPr>
        <w:pStyle w:val="BodyText"/>
        <w:spacing w:line="235" w:lineRule="auto" w:before="339"/>
        <w:ind w:left="85" w:right="38"/>
      </w:pPr>
      <w:r>
        <w:rPr>
          <w:color w:val="414042"/>
        </w:rPr>
        <w:t>La</w:t>
      </w:r>
      <w:r>
        <w:rPr>
          <w:color w:val="414042"/>
          <w:spacing w:val="-1"/>
        </w:rPr>
        <w:t> </w:t>
      </w:r>
      <w:r>
        <w:rPr>
          <w:color w:val="414042"/>
        </w:rPr>
        <w:t>tendance</w:t>
      </w:r>
      <w:r>
        <w:rPr>
          <w:color w:val="414042"/>
          <w:spacing w:val="-1"/>
        </w:rPr>
        <w:t> </w:t>
      </w:r>
      <w:r>
        <w:rPr>
          <w:color w:val="414042"/>
        </w:rPr>
        <w:t>à</w:t>
      </w:r>
      <w:r>
        <w:rPr>
          <w:color w:val="414042"/>
          <w:spacing w:val="-1"/>
        </w:rPr>
        <w:t> </w:t>
      </w:r>
      <w:r>
        <w:rPr>
          <w:color w:val="414042"/>
        </w:rPr>
        <w:t>préférer</w:t>
      </w:r>
      <w:r>
        <w:rPr>
          <w:color w:val="414042"/>
          <w:spacing w:val="-1"/>
        </w:rPr>
        <w:t> </w:t>
      </w:r>
      <w:r>
        <w:rPr>
          <w:color w:val="414042"/>
        </w:rPr>
        <w:t>davantage</w:t>
      </w:r>
      <w:r>
        <w:rPr>
          <w:color w:val="414042"/>
          <w:spacing w:val="-1"/>
        </w:rPr>
        <w:t> </w:t>
      </w:r>
      <w:r>
        <w:rPr>
          <w:color w:val="414042"/>
        </w:rPr>
        <w:t>les gains immédiats par rapport aux gains </w:t>
      </w:r>
      <w:r>
        <w:rPr>
          <w:color w:val="414042"/>
          <w:spacing w:val="-6"/>
        </w:rPr>
        <w:t>ultérieurs.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Lorsque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la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personne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a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choix </w:t>
      </w:r>
      <w:r>
        <w:rPr>
          <w:color w:val="414042"/>
        </w:rPr>
        <w:t>entre</w:t>
      </w:r>
      <w:r>
        <w:rPr>
          <w:color w:val="414042"/>
          <w:spacing w:val="-17"/>
        </w:rPr>
        <w:t> </w:t>
      </w:r>
      <w:r>
        <w:rPr>
          <w:color w:val="414042"/>
        </w:rPr>
        <w:t>deux</w:t>
      </w:r>
      <w:r>
        <w:rPr>
          <w:color w:val="414042"/>
          <w:spacing w:val="-16"/>
        </w:rPr>
        <w:t> </w:t>
      </w:r>
      <w:r>
        <w:rPr>
          <w:color w:val="414042"/>
        </w:rPr>
        <w:t>récompenses,</w:t>
      </w:r>
      <w:r>
        <w:rPr>
          <w:color w:val="414042"/>
          <w:spacing w:val="-17"/>
        </w:rPr>
        <w:t> </w:t>
      </w:r>
      <w:r>
        <w:rPr>
          <w:color w:val="414042"/>
        </w:rPr>
        <w:t>elle</w:t>
      </w:r>
      <w:r>
        <w:rPr>
          <w:color w:val="414042"/>
          <w:spacing w:val="-13"/>
        </w:rPr>
        <w:t> </w:t>
      </w:r>
      <w:r>
        <w:rPr>
          <w:color w:val="414042"/>
        </w:rPr>
        <w:t>aura tendance</w:t>
      </w:r>
      <w:r>
        <w:rPr>
          <w:color w:val="414042"/>
          <w:spacing w:val="-17"/>
        </w:rPr>
        <w:t>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préférer</w:t>
      </w:r>
      <w:r>
        <w:rPr>
          <w:color w:val="414042"/>
          <w:spacing w:val="-17"/>
        </w:rPr>
        <w:t> </w:t>
      </w:r>
      <w:r>
        <w:rPr>
          <w:color w:val="414042"/>
        </w:rPr>
        <w:t>celle</w:t>
      </w:r>
      <w:r>
        <w:rPr>
          <w:color w:val="414042"/>
          <w:spacing w:val="-17"/>
        </w:rPr>
        <w:t> </w:t>
      </w:r>
      <w:r>
        <w:rPr>
          <w:color w:val="414042"/>
        </w:rPr>
        <w:t>qu’elle</w:t>
      </w:r>
      <w:r>
        <w:rPr>
          <w:color w:val="414042"/>
          <w:spacing w:val="-17"/>
        </w:rPr>
        <w:t> </w:t>
      </w:r>
      <w:r>
        <w:rPr>
          <w:color w:val="414042"/>
        </w:rPr>
        <w:t>peut </w:t>
      </w:r>
      <w:r>
        <w:rPr>
          <w:color w:val="414042"/>
          <w:spacing w:val="-4"/>
        </w:rPr>
        <w:t>recevoir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tout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suite,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même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si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valeur est</w:t>
      </w:r>
      <w:r>
        <w:rPr>
          <w:color w:val="414042"/>
          <w:spacing w:val="-7"/>
        </w:rPr>
        <w:t> </w:t>
      </w:r>
      <w:r>
        <w:rPr>
          <w:color w:val="414042"/>
          <w:spacing w:val="-4"/>
        </w:rPr>
        <w:t>inférieure</w:t>
      </w:r>
      <w:r>
        <w:rPr>
          <w:color w:val="414042"/>
          <w:spacing w:val="-7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7"/>
        </w:rPr>
        <w:t> </w:t>
      </w:r>
      <w:r>
        <w:rPr>
          <w:color w:val="414042"/>
          <w:spacing w:val="-4"/>
        </w:rPr>
        <w:t>l’autre</w:t>
      </w:r>
      <w:r>
        <w:rPr>
          <w:color w:val="414042"/>
          <w:spacing w:val="-7"/>
        </w:rPr>
        <w:t> </w:t>
      </w:r>
      <w:r>
        <w:rPr>
          <w:color w:val="414042"/>
          <w:spacing w:val="-4"/>
        </w:rPr>
        <w:t>récompense.</w:t>
      </w:r>
    </w:p>
    <w:p>
      <w:pPr>
        <w:pStyle w:val="Heading1"/>
        <w:spacing w:before="89"/>
        <w:ind w:left="638"/>
      </w:pPr>
      <w:r>
        <w:rPr/>
        <w:br w:type="column"/>
      </w:r>
      <w:r>
        <w:rPr>
          <w:color w:val="007B78"/>
          <w:w w:val="85"/>
        </w:rPr>
        <w:t>Loi</w:t>
      </w:r>
      <w:r>
        <w:rPr>
          <w:color w:val="007B78"/>
          <w:spacing w:val="32"/>
          <w:w w:val="150"/>
        </w:rPr>
        <w:t> </w:t>
      </w:r>
      <w:r>
        <w:rPr>
          <w:color w:val="007B78"/>
          <w:w w:val="85"/>
        </w:rPr>
        <w:t>de</w:t>
      </w:r>
      <w:r>
        <w:rPr>
          <w:color w:val="007B78"/>
          <w:spacing w:val="32"/>
          <w:w w:val="150"/>
        </w:rPr>
        <w:t> </w:t>
      </w:r>
      <w:r>
        <w:rPr>
          <w:color w:val="007B78"/>
          <w:spacing w:val="-2"/>
          <w:w w:val="85"/>
        </w:rPr>
        <w:t>l'instrument</w:t>
      </w:r>
    </w:p>
    <w:p>
      <w:pPr>
        <w:pStyle w:val="BodyText"/>
        <w:spacing w:line="235" w:lineRule="auto" w:before="544"/>
        <w:ind w:left="85" w:right="48"/>
      </w:pPr>
      <w:r>
        <w:rPr>
          <w:color w:val="414042"/>
        </w:rPr>
        <w:t>La confiance excessive dans un outil ou des</w:t>
      </w:r>
      <w:r>
        <w:rPr>
          <w:color w:val="414042"/>
          <w:spacing w:val="-17"/>
        </w:rPr>
        <w:t> </w:t>
      </w:r>
      <w:r>
        <w:rPr>
          <w:color w:val="414042"/>
        </w:rPr>
        <w:t>méthodes</w:t>
      </w:r>
      <w:r>
        <w:rPr>
          <w:color w:val="414042"/>
          <w:spacing w:val="-17"/>
        </w:rPr>
        <w:t> </w:t>
      </w:r>
      <w:r>
        <w:rPr>
          <w:color w:val="414042"/>
        </w:rPr>
        <w:t>familières,</w:t>
      </w:r>
      <w:r>
        <w:rPr>
          <w:color w:val="414042"/>
          <w:spacing w:val="-17"/>
        </w:rPr>
        <w:t> </w:t>
      </w:r>
      <w:r>
        <w:rPr>
          <w:color w:val="414042"/>
        </w:rPr>
        <w:t>ignorant</w:t>
      </w:r>
      <w:r>
        <w:rPr>
          <w:color w:val="414042"/>
          <w:spacing w:val="-17"/>
        </w:rPr>
        <w:t> </w:t>
      </w:r>
      <w:r>
        <w:rPr>
          <w:color w:val="414042"/>
        </w:rPr>
        <w:t>ou </w:t>
      </w:r>
      <w:r>
        <w:rPr>
          <w:color w:val="414042"/>
          <w:spacing w:val="-6"/>
        </w:rPr>
        <w:t>sous-estimant les approches </w:t>
      </w:r>
      <w:r>
        <w:rPr>
          <w:color w:val="414042"/>
          <w:spacing w:val="-6"/>
        </w:rPr>
        <w:t>alternatives. </w:t>
      </w:r>
      <w:r>
        <w:rPr>
          <w:color w:val="414042"/>
          <w:spacing w:val="-4"/>
        </w:rPr>
        <w:t>"Si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tout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ce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que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vous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avez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est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un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marteau, </w:t>
      </w:r>
      <w:r>
        <w:rPr>
          <w:color w:val="414042"/>
        </w:rPr>
        <w:t>tout</w:t>
      </w:r>
      <w:r>
        <w:rPr>
          <w:color w:val="414042"/>
          <w:spacing w:val="-9"/>
        </w:rPr>
        <w:t> </w:t>
      </w:r>
      <w:r>
        <w:rPr>
          <w:color w:val="414042"/>
        </w:rPr>
        <w:t>ressemble</w:t>
      </w:r>
      <w:r>
        <w:rPr>
          <w:color w:val="414042"/>
          <w:spacing w:val="-9"/>
        </w:rPr>
        <w:t> </w:t>
      </w:r>
      <w:r>
        <w:rPr>
          <w:color w:val="414042"/>
        </w:rPr>
        <w:t>à</w:t>
      </w:r>
      <w:r>
        <w:rPr>
          <w:color w:val="414042"/>
          <w:spacing w:val="-9"/>
        </w:rPr>
        <w:t> </w:t>
      </w:r>
      <w:r>
        <w:rPr>
          <w:color w:val="414042"/>
        </w:rPr>
        <w:t>un</w:t>
      </w:r>
      <w:r>
        <w:rPr>
          <w:color w:val="414042"/>
          <w:spacing w:val="-9"/>
        </w:rPr>
        <w:t> </w:t>
      </w:r>
      <w:r>
        <w:rPr>
          <w:color w:val="414042"/>
        </w:rPr>
        <w:t>clou."</w:t>
      </w:r>
    </w:p>
    <w:p>
      <w:pPr>
        <w:pStyle w:val="BodyText"/>
        <w:spacing w:after="0" w:line="235" w:lineRule="auto"/>
        <w:sectPr>
          <w:type w:val="continuous"/>
          <w:pgSz w:w="11930" w:h="16860"/>
          <w:pgMar w:top="0" w:bottom="0" w:left="425" w:right="566"/>
          <w:cols w:num="2" w:equalWidth="0">
            <w:col w:w="4883" w:space="1064"/>
            <w:col w:w="4992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2"/>
        <w:rPr>
          <w:sz w:val="24"/>
        </w:rPr>
      </w:pPr>
    </w:p>
    <w:p>
      <w:pPr>
        <w:tabs>
          <w:tab w:pos="6137" w:val="left" w:leader="none"/>
        </w:tabs>
        <w:spacing w:before="0"/>
        <w:ind w:left="190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8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RÉSOLUTION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PROBLÈMES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8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RÉSOLUTION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PROBLÈMES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86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30" w:h="16860"/>
          <w:pgMar w:top="0" w:bottom="0" w:left="425" w:right="566"/>
        </w:sectPr>
      </w:pPr>
    </w:p>
    <w:p>
      <w:pPr>
        <w:pStyle w:val="Heading1"/>
        <w:spacing w:before="98"/>
        <w:ind w:left="492"/>
      </w:pPr>
      <w:r>
        <w:rPr>
          <w:color w:val="007B78"/>
          <w:spacing w:val="-6"/>
        </w:rPr>
        <w:t>Biais</w:t>
      </w:r>
      <w:r>
        <w:rPr>
          <w:color w:val="007B78"/>
          <w:spacing w:val="-28"/>
        </w:rPr>
        <w:t> </w:t>
      </w:r>
      <w:r>
        <w:rPr>
          <w:color w:val="007B78"/>
          <w:spacing w:val="-6"/>
        </w:rPr>
        <w:t>pro-innovation</w:t>
      </w:r>
    </w:p>
    <w:p>
      <w:pPr>
        <w:pStyle w:val="BodyText"/>
        <w:spacing w:line="235" w:lineRule="auto" w:before="543"/>
        <w:ind w:left="85"/>
      </w:pPr>
      <w:r>
        <w:rPr>
          <w:color w:val="414042"/>
        </w:rPr>
        <w:t>La tendance à avoir un optimisme excessif</w:t>
      </w:r>
      <w:r>
        <w:rPr>
          <w:color w:val="414042"/>
          <w:spacing w:val="-10"/>
        </w:rPr>
        <w:t> </w:t>
      </w:r>
      <w:r>
        <w:rPr>
          <w:color w:val="414042"/>
        </w:rPr>
        <w:t>ou</w:t>
      </w:r>
      <w:r>
        <w:rPr>
          <w:color w:val="414042"/>
          <w:spacing w:val="-10"/>
        </w:rPr>
        <w:t> </w:t>
      </w:r>
      <w:r>
        <w:rPr>
          <w:color w:val="414042"/>
        </w:rPr>
        <w:t>préférence</w:t>
      </w:r>
      <w:r>
        <w:rPr>
          <w:color w:val="414042"/>
          <w:spacing w:val="-10"/>
        </w:rPr>
        <w:t> </w:t>
      </w:r>
      <w:r>
        <w:rPr>
          <w:color w:val="414042"/>
        </w:rPr>
        <w:t>à</w:t>
      </w:r>
      <w:r>
        <w:rPr>
          <w:color w:val="414042"/>
          <w:spacing w:val="-10"/>
        </w:rPr>
        <w:t> </w:t>
      </w:r>
      <w:r>
        <w:rPr>
          <w:color w:val="414042"/>
        </w:rPr>
        <w:t>l'égard</w:t>
      </w:r>
      <w:r>
        <w:rPr>
          <w:color w:val="414042"/>
          <w:spacing w:val="-10"/>
        </w:rPr>
        <w:t> </w:t>
      </w:r>
      <w:r>
        <w:rPr>
          <w:color w:val="414042"/>
        </w:rPr>
        <w:t>d'une </w:t>
      </w:r>
      <w:r>
        <w:rPr>
          <w:color w:val="414042"/>
          <w:spacing w:val="-6"/>
        </w:rPr>
        <w:t>option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ou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invention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du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simple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fait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son caractère novateur,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sans en identifier les </w:t>
      </w:r>
      <w:r>
        <w:rPr>
          <w:color w:val="414042"/>
        </w:rPr>
        <w:t>limites et les faiblesses.</w:t>
      </w:r>
    </w:p>
    <w:p>
      <w:pPr>
        <w:pStyle w:val="Heading1"/>
        <w:spacing w:before="90"/>
        <w:ind w:left="1228"/>
      </w:pPr>
      <w:r>
        <w:rPr/>
        <w:br w:type="column"/>
      </w:r>
      <w:r>
        <w:rPr>
          <w:color w:val="007B78"/>
          <w:w w:val="90"/>
        </w:rPr>
        <w:t>Effet</w:t>
      </w:r>
      <w:r>
        <w:rPr>
          <w:color w:val="007B78"/>
          <w:spacing w:val="-1"/>
        </w:rPr>
        <w:t> </w:t>
      </w:r>
      <w:r>
        <w:rPr>
          <w:color w:val="007B78"/>
          <w:w w:val="90"/>
        </w:rPr>
        <w:t>de</w:t>
      </w:r>
      <w:r>
        <w:rPr>
          <w:color w:val="007B78"/>
        </w:rPr>
        <w:t> </w:t>
      </w:r>
      <w:r>
        <w:rPr>
          <w:color w:val="007B78"/>
          <w:spacing w:val="-4"/>
          <w:w w:val="90"/>
        </w:rPr>
        <w:t>rime</w:t>
      </w:r>
    </w:p>
    <w:p>
      <w:pPr>
        <w:pStyle w:val="BodyText"/>
        <w:spacing w:line="235" w:lineRule="auto" w:before="544"/>
        <w:ind w:left="85"/>
      </w:pPr>
      <w:r>
        <w:rPr>
          <w:color w:val="414042"/>
        </w:rPr>
        <w:t>La</w:t>
      </w:r>
      <w:r>
        <w:rPr>
          <w:color w:val="414042"/>
          <w:spacing w:val="-11"/>
        </w:rPr>
        <w:t> </w:t>
      </w:r>
      <w:r>
        <w:rPr>
          <w:color w:val="414042"/>
        </w:rPr>
        <w:t>tendance</w:t>
      </w:r>
      <w:r>
        <w:rPr>
          <w:color w:val="414042"/>
          <w:spacing w:val="-11"/>
        </w:rPr>
        <w:t> </w:t>
      </w:r>
      <w:r>
        <w:rPr>
          <w:color w:val="414042"/>
        </w:rPr>
        <w:t>à</w:t>
      </w:r>
      <w:r>
        <w:rPr>
          <w:color w:val="414042"/>
          <w:spacing w:val="-11"/>
        </w:rPr>
        <w:t> </w:t>
      </w:r>
      <w:r>
        <w:rPr>
          <w:color w:val="414042"/>
        </w:rPr>
        <w:t>percevoir</w:t>
      </w:r>
      <w:r>
        <w:rPr>
          <w:color w:val="414042"/>
          <w:spacing w:val="-11"/>
        </w:rPr>
        <w:t> </w:t>
      </w:r>
      <w:r>
        <w:rPr>
          <w:color w:val="414042"/>
        </w:rPr>
        <w:t>les</w:t>
      </w:r>
      <w:r>
        <w:rPr>
          <w:color w:val="414042"/>
          <w:spacing w:val="-11"/>
        </w:rPr>
        <w:t> </w:t>
      </w:r>
      <w:r>
        <w:rPr>
          <w:color w:val="414042"/>
        </w:rPr>
        <w:t>dictons</w:t>
      </w:r>
      <w:r>
        <w:rPr>
          <w:color w:val="414042"/>
          <w:spacing w:val="-11"/>
        </w:rPr>
        <w:t> </w:t>
      </w:r>
      <w:r>
        <w:rPr>
          <w:color w:val="414042"/>
        </w:rPr>
        <w:t>et aphorismes comme plus précis et </w:t>
      </w:r>
      <w:r>
        <w:rPr>
          <w:color w:val="414042"/>
          <w:spacing w:val="-6"/>
        </w:rPr>
        <w:t>véridiques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lorsqu'ils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riment.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«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Blanc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sur </w:t>
      </w:r>
      <w:r>
        <w:rPr>
          <w:color w:val="414042"/>
        </w:rPr>
        <w:t>rouge</w:t>
      </w:r>
      <w:r>
        <w:rPr>
          <w:color w:val="414042"/>
          <w:spacing w:val="-13"/>
        </w:rPr>
        <w:t> </w:t>
      </w:r>
      <w:r>
        <w:rPr>
          <w:color w:val="414042"/>
        </w:rPr>
        <w:t>rien</w:t>
      </w:r>
      <w:r>
        <w:rPr>
          <w:color w:val="414042"/>
          <w:spacing w:val="-13"/>
        </w:rPr>
        <w:t> </w:t>
      </w:r>
      <w:r>
        <w:rPr>
          <w:color w:val="414042"/>
        </w:rPr>
        <w:t>ne</w:t>
      </w:r>
      <w:r>
        <w:rPr>
          <w:color w:val="414042"/>
          <w:spacing w:val="-13"/>
        </w:rPr>
        <w:t> </w:t>
      </w:r>
      <w:r>
        <w:rPr>
          <w:color w:val="414042"/>
        </w:rPr>
        <w:t>bouge,</w:t>
      </w:r>
      <w:r>
        <w:rPr>
          <w:color w:val="414042"/>
          <w:spacing w:val="-13"/>
        </w:rPr>
        <w:t> </w:t>
      </w:r>
      <w:r>
        <w:rPr>
          <w:color w:val="414042"/>
        </w:rPr>
        <w:t>rouge</w:t>
      </w:r>
      <w:r>
        <w:rPr>
          <w:color w:val="414042"/>
          <w:spacing w:val="-13"/>
        </w:rPr>
        <w:t> </w:t>
      </w:r>
      <w:r>
        <w:rPr>
          <w:color w:val="414042"/>
        </w:rPr>
        <w:t>sur</w:t>
      </w:r>
      <w:r>
        <w:rPr>
          <w:color w:val="414042"/>
          <w:spacing w:val="-13"/>
        </w:rPr>
        <w:t> </w:t>
      </w:r>
      <w:r>
        <w:rPr>
          <w:color w:val="414042"/>
        </w:rPr>
        <w:t>blanc, tout fout l'camp »</w:t>
      </w:r>
    </w:p>
    <w:p>
      <w:pPr>
        <w:pStyle w:val="BodyText"/>
        <w:spacing w:after="0" w:line="235" w:lineRule="auto"/>
        <w:sectPr>
          <w:type w:val="continuous"/>
          <w:pgSz w:w="11930" w:h="16860"/>
          <w:pgMar w:top="0" w:bottom="0" w:left="425" w:right="566"/>
          <w:cols w:num="2" w:equalWidth="0">
            <w:col w:w="4881" w:space="1066"/>
            <w:col w:w="4992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6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73009" cy="1070483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5410" y="5331764"/>
                            <a:ext cx="3782060" cy="535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5351780">
                                <a:moveTo>
                                  <a:pt x="3779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79990" y="91998"/>
                                </a:lnTo>
                                <a:lnTo>
                                  <a:pt x="3779990" y="0"/>
                                </a:lnTo>
                                <a:close/>
                              </a:path>
                              <a:path w="3782060" h="5351780">
                                <a:moveTo>
                                  <a:pt x="3781882" y="4905400"/>
                                </a:moveTo>
                                <a:lnTo>
                                  <a:pt x="1879" y="4905400"/>
                                </a:lnTo>
                                <a:lnTo>
                                  <a:pt x="1879" y="5351297"/>
                                </a:lnTo>
                                <a:lnTo>
                                  <a:pt x="3781882" y="5351297"/>
                                </a:lnTo>
                                <a:lnTo>
                                  <a:pt x="3781882" y="490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493306" y="10451993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1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534345" y="10483581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2999" y="10426865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6475" y="10460042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836445" y="5656783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704"/>
                                </a:moveTo>
                                <a:lnTo>
                                  <a:pt x="105765" y="871245"/>
                                </a:lnTo>
                                <a:lnTo>
                                  <a:pt x="99428" y="872566"/>
                                </a:lnTo>
                                <a:lnTo>
                                  <a:pt x="101257" y="991793"/>
                                </a:lnTo>
                                <a:lnTo>
                                  <a:pt x="102666" y="993178"/>
                                </a:lnTo>
                                <a:lnTo>
                                  <a:pt x="104406" y="993178"/>
                                </a:lnTo>
                                <a:lnTo>
                                  <a:pt x="106210" y="993152"/>
                                </a:lnTo>
                                <a:lnTo>
                                  <a:pt x="107607" y="991704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58"/>
                                </a:moveTo>
                                <a:lnTo>
                                  <a:pt x="181063" y="974458"/>
                                </a:lnTo>
                                <a:lnTo>
                                  <a:pt x="178650" y="972743"/>
                                </a:lnTo>
                                <a:lnTo>
                                  <a:pt x="176009" y="973175"/>
                                </a:lnTo>
                                <a:lnTo>
                                  <a:pt x="173418" y="973632"/>
                                </a:lnTo>
                                <a:lnTo>
                                  <a:pt x="171691" y="976096"/>
                                </a:lnTo>
                                <a:lnTo>
                                  <a:pt x="181470" y="1031443"/>
                                </a:lnTo>
                                <a:lnTo>
                                  <a:pt x="183476" y="1033068"/>
                                </a:lnTo>
                                <a:lnTo>
                                  <a:pt x="186575" y="1032992"/>
                                </a:lnTo>
                                <a:lnTo>
                                  <a:pt x="189166" y="1032535"/>
                                </a:lnTo>
                                <a:lnTo>
                                  <a:pt x="190893" y="1030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377" y="5676141"/>
                            <a:ext cx="1018771" cy="94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489075" y="6187604"/>
                            <a:ext cx="45593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504825">
                                <a:moveTo>
                                  <a:pt x="113919" y="0"/>
                                </a:moveTo>
                                <a:lnTo>
                                  <a:pt x="1397" y="2311"/>
                                </a:lnTo>
                                <a:lnTo>
                                  <a:pt x="0" y="3759"/>
                                </a:lnTo>
                                <a:lnTo>
                                  <a:pt x="76" y="7239"/>
                                </a:lnTo>
                                <a:lnTo>
                                  <a:pt x="1485" y="8623"/>
                                </a:lnTo>
                                <a:lnTo>
                                  <a:pt x="112369" y="6388"/>
                                </a:lnTo>
                                <a:lnTo>
                                  <a:pt x="113919" y="0"/>
                                </a:lnTo>
                                <a:close/>
                              </a:path>
                              <a:path w="455930" h="504825">
                                <a:moveTo>
                                  <a:pt x="455612" y="502818"/>
                                </a:moveTo>
                                <a:lnTo>
                                  <a:pt x="455129" y="471030"/>
                                </a:lnTo>
                                <a:lnTo>
                                  <a:pt x="453720" y="469646"/>
                                </a:lnTo>
                                <a:lnTo>
                                  <a:pt x="451980" y="469646"/>
                                </a:lnTo>
                                <a:lnTo>
                                  <a:pt x="450176" y="469671"/>
                                </a:lnTo>
                                <a:lnTo>
                                  <a:pt x="448779" y="471119"/>
                                </a:lnTo>
                                <a:lnTo>
                                  <a:pt x="449262" y="502907"/>
                                </a:lnTo>
                                <a:lnTo>
                                  <a:pt x="450672" y="504304"/>
                                </a:lnTo>
                                <a:lnTo>
                                  <a:pt x="454215" y="504278"/>
                                </a:lnTo>
                                <a:lnTo>
                                  <a:pt x="455612" y="502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648026" y="10387788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0">
                                <a:moveTo>
                                  <a:pt x="0" y="0"/>
                                </a:moveTo>
                                <a:lnTo>
                                  <a:pt x="529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666356" y="10419389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0">
                                <a:moveTo>
                                  <a:pt x="0" y="0"/>
                                </a:moveTo>
                                <a:lnTo>
                                  <a:pt x="6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781666" y="0"/>
                            <a:ext cx="3782060" cy="534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5344795">
                                <a:moveTo>
                                  <a:pt x="3779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91"/>
                                </a:lnTo>
                                <a:lnTo>
                                  <a:pt x="3779990" y="85191"/>
                                </a:lnTo>
                                <a:lnTo>
                                  <a:pt x="3779990" y="0"/>
                                </a:lnTo>
                                <a:close/>
                              </a:path>
                              <a:path w="3782060" h="5344795">
                                <a:moveTo>
                                  <a:pt x="3781895" y="4898593"/>
                                </a:moveTo>
                                <a:lnTo>
                                  <a:pt x="1892" y="4898593"/>
                                </a:lnTo>
                                <a:lnTo>
                                  <a:pt x="1892" y="5344477"/>
                                </a:lnTo>
                                <a:lnTo>
                                  <a:pt x="3781895" y="5344477"/>
                                </a:lnTo>
                                <a:lnTo>
                                  <a:pt x="3781895" y="4898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269558" y="5113403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310598" y="5144992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849265" y="5088276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912729" y="5121452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612714" y="318197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704"/>
                                </a:moveTo>
                                <a:lnTo>
                                  <a:pt x="105752" y="871258"/>
                                </a:lnTo>
                                <a:lnTo>
                                  <a:pt x="99428" y="872566"/>
                                </a:lnTo>
                                <a:lnTo>
                                  <a:pt x="101257" y="991793"/>
                                </a:lnTo>
                                <a:lnTo>
                                  <a:pt x="102666" y="993178"/>
                                </a:lnTo>
                                <a:lnTo>
                                  <a:pt x="104406" y="993178"/>
                                </a:lnTo>
                                <a:lnTo>
                                  <a:pt x="106210" y="993152"/>
                                </a:lnTo>
                                <a:lnTo>
                                  <a:pt x="107607" y="991704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46"/>
                                </a:moveTo>
                                <a:lnTo>
                                  <a:pt x="181063" y="974445"/>
                                </a:lnTo>
                                <a:lnTo>
                                  <a:pt x="178650" y="972731"/>
                                </a:lnTo>
                                <a:lnTo>
                                  <a:pt x="176009" y="973162"/>
                                </a:lnTo>
                                <a:lnTo>
                                  <a:pt x="173418" y="973620"/>
                                </a:lnTo>
                                <a:lnTo>
                                  <a:pt x="171691" y="976083"/>
                                </a:lnTo>
                                <a:lnTo>
                                  <a:pt x="181470" y="1031430"/>
                                </a:lnTo>
                                <a:lnTo>
                                  <a:pt x="183476" y="1033056"/>
                                </a:lnTo>
                                <a:lnTo>
                                  <a:pt x="186575" y="1032979"/>
                                </a:lnTo>
                                <a:lnTo>
                                  <a:pt x="189166" y="1032522"/>
                                </a:lnTo>
                                <a:lnTo>
                                  <a:pt x="190893" y="103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0643" y="337553"/>
                            <a:ext cx="1018769" cy="943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3781653" y="849019"/>
                            <a:ext cx="3782060" cy="982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9829800">
                                <a:moveTo>
                                  <a:pt x="1597596" y="0"/>
                                </a:moveTo>
                                <a:lnTo>
                                  <a:pt x="1485087" y="2298"/>
                                </a:lnTo>
                                <a:lnTo>
                                  <a:pt x="1483690" y="3746"/>
                                </a:lnTo>
                                <a:lnTo>
                                  <a:pt x="1483766" y="7226"/>
                                </a:lnTo>
                                <a:lnTo>
                                  <a:pt x="1485176" y="8610"/>
                                </a:lnTo>
                                <a:lnTo>
                                  <a:pt x="1596059" y="6375"/>
                                </a:lnTo>
                                <a:lnTo>
                                  <a:pt x="1597596" y="0"/>
                                </a:lnTo>
                                <a:close/>
                              </a:path>
                              <a:path w="3782060" h="9829800">
                                <a:moveTo>
                                  <a:pt x="1939302" y="502818"/>
                                </a:moveTo>
                                <a:lnTo>
                                  <a:pt x="1938820" y="471030"/>
                                </a:lnTo>
                                <a:lnTo>
                                  <a:pt x="1937410" y="469646"/>
                                </a:lnTo>
                                <a:lnTo>
                                  <a:pt x="1935670" y="469646"/>
                                </a:lnTo>
                                <a:lnTo>
                                  <a:pt x="1933867" y="469671"/>
                                </a:lnTo>
                                <a:lnTo>
                                  <a:pt x="1932470" y="471119"/>
                                </a:lnTo>
                                <a:lnTo>
                                  <a:pt x="1932952" y="502907"/>
                                </a:lnTo>
                                <a:lnTo>
                                  <a:pt x="1934362" y="504304"/>
                                </a:lnTo>
                                <a:lnTo>
                                  <a:pt x="1937905" y="504278"/>
                                </a:lnTo>
                                <a:lnTo>
                                  <a:pt x="1939302" y="502818"/>
                                </a:lnTo>
                                <a:close/>
                              </a:path>
                              <a:path w="3782060" h="9829800">
                                <a:moveTo>
                                  <a:pt x="3780002" y="4477956"/>
                                </a:moveTo>
                                <a:lnTo>
                                  <a:pt x="0" y="4477956"/>
                                </a:lnTo>
                                <a:lnTo>
                                  <a:pt x="0" y="4569955"/>
                                </a:lnTo>
                                <a:lnTo>
                                  <a:pt x="3780002" y="4569955"/>
                                </a:lnTo>
                                <a:lnTo>
                                  <a:pt x="3780002" y="4477956"/>
                                </a:lnTo>
                                <a:close/>
                              </a:path>
                              <a:path w="3782060" h="9829800">
                                <a:moveTo>
                                  <a:pt x="3781907" y="9383357"/>
                                </a:moveTo>
                                <a:lnTo>
                                  <a:pt x="1905" y="9383357"/>
                                </a:lnTo>
                                <a:lnTo>
                                  <a:pt x="1905" y="9829241"/>
                                </a:lnTo>
                                <a:lnTo>
                                  <a:pt x="3781907" y="9829241"/>
                                </a:lnTo>
                                <a:lnTo>
                                  <a:pt x="3781907" y="9383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7269558" y="10447192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7310598" y="10478781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849265" y="10422065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912729" y="10455241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612714" y="5651982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704"/>
                                </a:moveTo>
                                <a:lnTo>
                                  <a:pt x="105752" y="871245"/>
                                </a:lnTo>
                                <a:lnTo>
                                  <a:pt x="99428" y="872566"/>
                                </a:lnTo>
                                <a:lnTo>
                                  <a:pt x="101257" y="991793"/>
                                </a:lnTo>
                                <a:lnTo>
                                  <a:pt x="102666" y="993178"/>
                                </a:lnTo>
                                <a:lnTo>
                                  <a:pt x="104406" y="993178"/>
                                </a:lnTo>
                                <a:lnTo>
                                  <a:pt x="106210" y="993152"/>
                                </a:lnTo>
                                <a:lnTo>
                                  <a:pt x="107607" y="991704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58"/>
                                </a:moveTo>
                                <a:lnTo>
                                  <a:pt x="181063" y="974458"/>
                                </a:lnTo>
                                <a:lnTo>
                                  <a:pt x="178650" y="972743"/>
                                </a:lnTo>
                                <a:lnTo>
                                  <a:pt x="176009" y="973175"/>
                                </a:lnTo>
                                <a:lnTo>
                                  <a:pt x="173418" y="973632"/>
                                </a:lnTo>
                                <a:lnTo>
                                  <a:pt x="171691" y="976096"/>
                                </a:lnTo>
                                <a:lnTo>
                                  <a:pt x="181470" y="1031443"/>
                                </a:lnTo>
                                <a:lnTo>
                                  <a:pt x="183476" y="1033068"/>
                                </a:lnTo>
                                <a:lnTo>
                                  <a:pt x="186575" y="1032992"/>
                                </a:lnTo>
                                <a:lnTo>
                                  <a:pt x="189166" y="1032535"/>
                                </a:lnTo>
                                <a:lnTo>
                                  <a:pt x="190893" y="1030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0643" y="5671342"/>
                            <a:ext cx="1018769" cy="943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5410" y="0"/>
                            <a:ext cx="5715635" cy="6687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635" h="6687184">
                                <a:moveTo>
                                  <a:pt x="3779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91"/>
                                </a:lnTo>
                                <a:lnTo>
                                  <a:pt x="3779990" y="85191"/>
                                </a:lnTo>
                                <a:lnTo>
                                  <a:pt x="3779990" y="0"/>
                                </a:lnTo>
                                <a:close/>
                              </a:path>
                              <a:path w="5715635" h="6687184">
                                <a:moveTo>
                                  <a:pt x="3781882" y="4898593"/>
                                </a:moveTo>
                                <a:lnTo>
                                  <a:pt x="1879" y="4898593"/>
                                </a:lnTo>
                                <a:lnTo>
                                  <a:pt x="1879" y="5344465"/>
                                </a:lnTo>
                                <a:lnTo>
                                  <a:pt x="3781882" y="5344465"/>
                                </a:lnTo>
                                <a:lnTo>
                                  <a:pt x="3781882" y="4898593"/>
                                </a:lnTo>
                                <a:close/>
                              </a:path>
                              <a:path w="5715635" h="6687184">
                                <a:moveTo>
                                  <a:pt x="5373840" y="6182804"/>
                                </a:moveTo>
                                <a:lnTo>
                                  <a:pt x="5261330" y="6185116"/>
                                </a:lnTo>
                                <a:lnTo>
                                  <a:pt x="5259933" y="6186563"/>
                                </a:lnTo>
                                <a:lnTo>
                                  <a:pt x="5260010" y="6190043"/>
                                </a:lnTo>
                                <a:lnTo>
                                  <a:pt x="5261419" y="6191428"/>
                                </a:lnTo>
                                <a:lnTo>
                                  <a:pt x="5372303" y="6189192"/>
                                </a:lnTo>
                                <a:lnTo>
                                  <a:pt x="5373840" y="6182804"/>
                                </a:lnTo>
                                <a:close/>
                              </a:path>
                              <a:path w="5715635" h="6687184">
                                <a:moveTo>
                                  <a:pt x="5715546" y="6685623"/>
                                </a:moveTo>
                                <a:lnTo>
                                  <a:pt x="5715063" y="6653835"/>
                                </a:lnTo>
                                <a:lnTo>
                                  <a:pt x="5713654" y="6652450"/>
                                </a:lnTo>
                                <a:lnTo>
                                  <a:pt x="5711914" y="6652450"/>
                                </a:lnTo>
                                <a:lnTo>
                                  <a:pt x="5710110" y="6652476"/>
                                </a:lnTo>
                                <a:lnTo>
                                  <a:pt x="5708713" y="6653924"/>
                                </a:lnTo>
                                <a:lnTo>
                                  <a:pt x="5709196" y="6685712"/>
                                </a:lnTo>
                                <a:lnTo>
                                  <a:pt x="5710606" y="6687109"/>
                                </a:lnTo>
                                <a:lnTo>
                                  <a:pt x="5714149" y="6687083"/>
                                </a:lnTo>
                                <a:lnTo>
                                  <a:pt x="5715546" y="668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493306" y="5113403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1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534345" y="5144992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2999" y="5088276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36475" y="5121452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836445" y="318197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704"/>
                                </a:moveTo>
                                <a:lnTo>
                                  <a:pt x="105765" y="871258"/>
                                </a:lnTo>
                                <a:lnTo>
                                  <a:pt x="99428" y="872566"/>
                                </a:lnTo>
                                <a:lnTo>
                                  <a:pt x="101257" y="991793"/>
                                </a:lnTo>
                                <a:lnTo>
                                  <a:pt x="102666" y="993178"/>
                                </a:lnTo>
                                <a:lnTo>
                                  <a:pt x="104406" y="993178"/>
                                </a:lnTo>
                                <a:lnTo>
                                  <a:pt x="106210" y="993152"/>
                                </a:lnTo>
                                <a:lnTo>
                                  <a:pt x="107607" y="991704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46"/>
                                </a:moveTo>
                                <a:lnTo>
                                  <a:pt x="181063" y="974445"/>
                                </a:lnTo>
                                <a:lnTo>
                                  <a:pt x="178650" y="972731"/>
                                </a:lnTo>
                                <a:lnTo>
                                  <a:pt x="176009" y="973162"/>
                                </a:lnTo>
                                <a:lnTo>
                                  <a:pt x="173418" y="973620"/>
                                </a:lnTo>
                                <a:lnTo>
                                  <a:pt x="171691" y="976083"/>
                                </a:lnTo>
                                <a:lnTo>
                                  <a:pt x="181470" y="1031430"/>
                                </a:lnTo>
                                <a:lnTo>
                                  <a:pt x="183476" y="1033056"/>
                                </a:lnTo>
                                <a:lnTo>
                                  <a:pt x="186575" y="1032979"/>
                                </a:lnTo>
                                <a:lnTo>
                                  <a:pt x="189166" y="1032522"/>
                                </a:lnTo>
                                <a:lnTo>
                                  <a:pt x="190893" y="103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377" y="337553"/>
                            <a:ext cx="1018771" cy="943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1489075" y="849019"/>
                            <a:ext cx="45593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504825">
                                <a:moveTo>
                                  <a:pt x="113919" y="0"/>
                                </a:moveTo>
                                <a:lnTo>
                                  <a:pt x="1397" y="2298"/>
                                </a:lnTo>
                                <a:lnTo>
                                  <a:pt x="0" y="3746"/>
                                </a:lnTo>
                                <a:lnTo>
                                  <a:pt x="76" y="7226"/>
                                </a:lnTo>
                                <a:lnTo>
                                  <a:pt x="1485" y="8610"/>
                                </a:lnTo>
                                <a:lnTo>
                                  <a:pt x="112369" y="6375"/>
                                </a:lnTo>
                                <a:lnTo>
                                  <a:pt x="113919" y="0"/>
                                </a:lnTo>
                                <a:close/>
                              </a:path>
                              <a:path w="455930" h="504825">
                                <a:moveTo>
                                  <a:pt x="455612" y="502818"/>
                                </a:moveTo>
                                <a:lnTo>
                                  <a:pt x="455129" y="471030"/>
                                </a:lnTo>
                                <a:lnTo>
                                  <a:pt x="453720" y="469646"/>
                                </a:lnTo>
                                <a:lnTo>
                                  <a:pt x="451980" y="469646"/>
                                </a:lnTo>
                                <a:lnTo>
                                  <a:pt x="450176" y="469671"/>
                                </a:lnTo>
                                <a:lnTo>
                                  <a:pt x="448779" y="471119"/>
                                </a:lnTo>
                                <a:lnTo>
                                  <a:pt x="449262" y="502907"/>
                                </a:lnTo>
                                <a:lnTo>
                                  <a:pt x="450672" y="504304"/>
                                </a:lnTo>
                                <a:lnTo>
                                  <a:pt x="454215" y="504278"/>
                                </a:lnTo>
                                <a:lnTo>
                                  <a:pt x="455612" y="502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648026" y="5049212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0">
                                <a:moveTo>
                                  <a:pt x="0" y="0"/>
                                </a:moveTo>
                                <a:lnTo>
                                  <a:pt x="529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666356" y="5080801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0">
                                <a:moveTo>
                                  <a:pt x="0" y="0"/>
                                </a:moveTo>
                                <a:lnTo>
                                  <a:pt x="6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01"/>
                                </a:lnTo>
                                <a:lnTo>
                                  <a:pt x="7560005" y="5346001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01"/>
                                </a:lnTo>
                                <a:lnTo>
                                  <a:pt x="3780002" y="5346001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000015pt;width:596.3pt;height:842.9pt;mso-position-horizontal-relative:page;mso-position-vertical-relative:page;z-index:-16450048" id="docshapegroup95" coordorigin="0,0" coordsize="11926,16858">
                <v:shape style="position:absolute;left:8;top:8396;width:5956;height:8428" id="docshape96" coordorigin="9,8396" coordsize="5956,8428" path="m5961,8396l9,8396,9,8541,5961,8541,5961,8396xm5964,16122l11,16122,11,16824,5964,16824,5964,16122xe" filled="true" fillcolor="#20b7b4" stroked="false">
                  <v:path arrowok="t"/>
                  <v:fill type="solid"/>
                </v:shape>
                <v:line style="position:absolute" from="5501,16460" to="5688,16460" stroked="true" strokeweight=".75pt" strokecolor="#ffffff">
                  <v:stroke dashstyle="solid"/>
                </v:line>
                <v:line style="position:absolute" from="5566,16510" to="5810,16510" stroked="true" strokeweight=".75pt" strokecolor="#ffffff">
                  <v:stroke dashstyle="solid"/>
                </v:line>
                <v:line style="position:absolute" from="115,16420" to="329,16420" stroked="true" strokeweight=".75pt" strokecolor="#ffffff">
                  <v:stroke dashstyle="solid"/>
                </v:line>
                <v:line style="position:absolute" from="215,16473" to="376,16473" stroked="true" strokeweight=".75pt" strokecolor="#ffffff">
                  <v:stroke dashstyle="solid"/>
                </v:line>
                <v:shape style="position:absolute;left:2892;top:8908;width:301;height:1627" id="docshape97" coordorigin="2892,8908" coordsize="301,1627" path="m2914,8952l2907,8911,2903,8908,2895,8910,2892,8914,2899,8955,2902,8957,2906,8957,2907,8957,2911,8956,2914,8952xm3062,10470l3059,10280,3049,10282,3052,10470,3054,10472,3056,10472,3059,10472,3062,10470xm3193,10530l3177,10443,3173,10440,3169,10441,3165,10442,3162,10445,3178,10533,3181,10535,3186,10535,3190,10534,3193,10530xe" filled="true" fillcolor="#20b7b4" stroked="false">
                  <v:path arrowok="t"/>
                  <v:fill type="solid"/>
                </v:shape>
                <v:shape style="position:absolute;left:2243;top:8938;width:1605;height:1486" type="#_x0000_t75" id="docshape98" stroked="false">
                  <v:imagedata r:id="rId41" o:title=""/>
                </v:shape>
                <v:shape style="position:absolute;left:2345;top:9744;width:718;height:795" id="docshape99" coordorigin="2345,9744" coordsize="718,795" path="m2524,9744l2347,9748,2345,9750,2345,9756,2347,9758,2522,9754,2524,9744xm3063,10536l3062,10486,3060,10484,3057,10484,3054,10484,3052,10486,3053,10536,3055,10538,3060,10538,3063,10536xe" filled="true" fillcolor="#20b7b4" stroked="false">
                  <v:path arrowok="t"/>
                  <v:fill type="solid"/>
                </v:shape>
                <v:line style="position:absolute" from="5745,16359" to="5828,16359" stroked="true" strokeweight=".75pt" strokecolor="#ffffff">
                  <v:stroke dashstyle="solid"/>
                </v:line>
                <v:line style="position:absolute" from="5774,16408" to="5883,16408" stroked="true" strokeweight=".75pt" strokecolor="#ffffff">
                  <v:stroke dashstyle="solid"/>
                </v:line>
                <v:shape style="position:absolute;left:5955;top:0;width:5956;height:8417" id="docshape100" coordorigin="5955,0" coordsize="5956,8417" path="m11908,0l5955,0,5955,134,11908,134,11908,0xm11911,7714l5958,7714,5958,8416,11911,8416,11911,7714xe" filled="true" fillcolor="#20b7b4" stroked="false">
                  <v:path arrowok="t"/>
                  <v:fill type="solid"/>
                </v:shape>
                <v:line style="position:absolute" from="11448,8053" to="11635,8053" stroked="true" strokeweight=".75pt" strokecolor="#ffffff">
                  <v:stroke dashstyle="solid"/>
                </v:line>
                <v:line style="position:absolute" from="11513,8102" to="11757,8102" stroked="true" strokeweight=".75pt" strokecolor="#ffffff">
                  <v:stroke dashstyle="solid"/>
                </v:line>
                <v:line style="position:absolute" from="6062,8013" to="6276,8013" stroked="true" strokeweight=".75pt" strokecolor="#ffffff">
                  <v:stroke dashstyle="solid"/>
                </v:line>
                <v:line style="position:absolute" from="6162,8065" to="6323,8065" stroked="true" strokeweight=".75pt" strokecolor="#ffffff">
                  <v:stroke dashstyle="solid"/>
                </v:line>
                <v:shape style="position:absolute;left:8838;top:501;width:301;height:1627" id="docshape101" coordorigin="8839,501" coordsize="301,1627" path="m8861,545l8854,504,8850,501,8842,502,8839,506,8846,547,8849,550,8853,550,8854,550,8858,549,8861,545xm9008,2063l9005,1873,8996,1875,8998,2063,9001,2065,9003,2065,9006,2065,9008,2063xm9140,2123l9124,2036,9120,2033,9116,2034,9112,2034,9109,2038,9125,2125,9128,2128,9133,2128,9137,2127,9140,2123xe" filled="true" fillcolor="#20b7b4" stroked="false">
                  <v:path arrowok="t"/>
                  <v:fill type="solid"/>
                </v:shape>
                <v:shape style="position:absolute;left:8190;top:531;width:1605;height:1486" type="#_x0000_t75" id="docshape102" stroked="false">
                  <v:imagedata r:id="rId42" o:title=""/>
                </v:shape>
                <v:shape style="position:absolute;left:5955;top:1337;width:5956;height:15480" id="docshape103" coordorigin="5955,1337" coordsize="5956,15480" path="m8471,1337l8294,1341,8292,1343,8292,1348,8294,1351,8469,1347,8471,1337xm9009,2129l9009,2079,9006,2077,9004,2077,9001,2077,8999,2079,8999,2129,9002,2131,9007,2131,9009,2129xm11908,8389l5955,8389,5955,8534,11908,8534,11908,8389xm11911,16114l5958,16114,5958,16816,11911,16816,11911,16114xe" filled="true" fillcolor="#20b7b4" stroked="false">
                  <v:path arrowok="t"/>
                  <v:fill type="solid"/>
                </v:shape>
                <v:line style="position:absolute" from="11448,16452" to="11635,16452" stroked="true" strokeweight=".75pt" strokecolor="#ffffff">
                  <v:stroke dashstyle="solid"/>
                </v:line>
                <v:line style="position:absolute" from="11513,16502" to="11757,16502" stroked="true" strokeweight=".75pt" strokecolor="#ffffff">
                  <v:stroke dashstyle="solid"/>
                </v:line>
                <v:line style="position:absolute" from="6062,16413" to="6276,16413" stroked="true" strokeweight=".75pt" strokecolor="#ffffff">
                  <v:stroke dashstyle="solid"/>
                </v:line>
                <v:line style="position:absolute" from="6162,16465" to="6323,16465" stroked="true" strokeweight=".75pt" strokecolor="#ffffff">
                  <v:stroke dashstyle="solid"/>
                </v:line>
                <v:shape style="position:absolute;left:8838;top:8900;width:301;height:1627" id="docshape104" coordorigin="8839,8901" coordsize="301,1627" path="m8861,8945l8854,8903,8850,8901,8842,8902,8839,8906,8846,8947,8849,8950,8853,8950,8854,8949,8858,8949,8861,8945xm9008,10463l9005,10273,8996,10275,8998,10463,9001,10465,9003,10465,9006,10465,9008,10463xm9140,10523l9124,10435,9120,10433,9116,10433,9112,10434,9109,10438,9125,10525,9128,10528,9133,10528,9137,10527,9140,10523xe" filled="true" fillcolor="#20b7b4" stroked="false">
                  <v:path arrowok="t"/>
                  <v:fill type="solid"/>
                </v:shape>
                <v:shape style="position:absolute;left:8190;top:8931;width:1605;height:1486" type="#_x0000_t75" id="docshape105" stroked="false">
                  <v:imagedata r:id="rId43" o:title=""/>
                </v:shape>
                <v:shape style="position:absolute;left:8;top:0;width:9001;height:10531" id="docshape106" coordorigin="9,0" coordsize="9001,10531" path="m5961,0l9,0,9,134,5961,134,5961,0xm5964,7714l11,7714,11,8416,5964,8416,5964,7714xm8471,9737l8294,9740,8292,9743,8292,9748,8294,9750,8469,9747,8471,9737xm9009,10529l9009,10478,9006,10476,9004,10476,9001,10476,8999,10479,8999,10529,9002,10531,9007,10531,9009,10529xe" filled="true" fillcolor="#20b7b4" stroked="false">
                  <v:path arrowok="t"/>
                  <v:fill type="solid"/>
                </v:shape>
                <v:line style="position:absolute" from="5501,8053" to="5688,8053" stroked="true" strokeweight=".75pt" strokecolor="#ffffff">
                  <v:stroke dashstyle="solid"/>
                </v:line>
                <v:line style="position:absolute" from="5566,8102" to="5810,8102" stroked="true" strokeweight=".75pt" strokecolor="#ffffff">
                  <v:stroke dashstyle="solid"/>
                </v:line>
                <v:line style="position:absolute" from="115,8013" to="329,8013" stroked="true" strokeweight=".75pt" strokecolor="#ffffff">
                  <v:stroke dashstyle="solid"/>
                </v:line>
                <v:line style="position:absolute" from="215,8065" to="376,8065" stroked="true" strokeweight=".75pt" strokecolor="#ffffff">
                  <v:stroke dashstyle="solid"/>
                </v:line>
                <v:shape style="position:absolute;left:2892;top:501;width:301;height:1627" id="docshape107" coordorigin="2892,501" coordsize="301,1627" path="m2914,545l2907,504,2903,501,2895,502,2892,506,2899,547,2902,550,2906,550,2907,550,2911,549,2914,545xm3062,2063l3059,1873,3049,1875,3052,2063,3054,2065,3056,2065,3059,2065,3062,2063xm3193,2123l3177,2036,3173,2033,3169,2034,3165,2034,3162,2038,3178,2125,3181,2128,3186,2128,3190,2127,3193,2123xe" filled="true" fillcolor="#20b7b4" stroked="false">
                  <v:path arrowok="t"/>
                  <v:fill type="solid"/>
                </v:shape>
                <v:shape style="position:absolute;left:2243;top:531;width:1605;height:1486" type="#_x0000_t75" id="docshape108" stroked="false">
                  <v:imagedata r:id="rId44" o:title=""/>
                </v:shape>
                <v:shape style="position:absolute;left:2345;top:1337;width:718;height:795" id="docshape109" coordorigin="2345,1337" coordsize="718,795" path="m2524,1337l2347,1341,2345,1343,2345,1348,2347,1351,2522,1347,2524,1337xm3063,2129l3062,2079,3060,2077,3057,2077,3054,2077,3052,2079,3053,2129,3055,2131,3060,2131,3063,2129xe" filled="true" fillcolor="#20b7b4" stroked="false">
                  <v:path arrowok="t"/>
                  <v:fill type="solid"/>
                </v:shape>
                <v:line style="position:absolute" from="5745,7952" to="5828,7952" stroked="true" strokeweight=".75pt" strokecolor="#ffffff">
                  <v:stroke dashstyle="solid"/>
                </v:line>
                <v:line style="position:absolute" from="5774,8001" to="5883,8001" stroked="true" strokeweight=".75pt" strokecolor="#ffffff">
                  <v:stroke dashstyle="solid"/>
                </v:line>
                <v:shape style="position:absolute;left:10;top:10;width:11906;height:16838" id="docshape110" coordorigin="10,10" coordsize="11906,16838" path="m11916,8429l5963,8429,5963,10,11916,10,11916,8429xm11916,16848l5963,16848,5963,8429,11916,8429,11916,16848xm5963,8429l10,8429,10,10,5963,10,5963,8429xm5963,16848l10,16848,10,8429,5963,8429,5963,1684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1"/>
        <w:rPr>
          <w:sz w:val="24"/>
        </w:rPr>
      </w:pPr>
    </w:p>
    <w:p>
      <w:pPr>
        <w:tabs>
          <w:tab w:pos="6137" w:val="left" w:leader="none"/>
        </w:tabs>
        <w:spacing w:before="0"/>
        <w:ind w:left="190" w:right="0" w:firstLine="0"/>
        <w:jc w:val="left"/>
        <w:rPr>
          <w:rFonts w:ascii="Tahoma" w:hAnsi="Tahoma"/>
          <w:position w:val="1"/>
          <w:sz w:val="24"/>
        </w:rPr>
      </w:pPr>
      <w:r>
        <w:rPr>
          <w:rFonts w:ascii="Tahoma" w:hAnsi="Tahoma"/>
          <w:color w:val="FFFFFF"/>
          <w:w w:val="90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8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RÉSOLUTION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PROBLÈMES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90"/>
          <w:position w:val="1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position w:val="1"/>
          <w:sz w:val="24"/>
        </w:rPr>
        <w:t> </w:t>
      </w:r>
      <w:r>
        <w:rPr>
          <w:rFonts w:ascii="Tahoma" w:hAnsi="Tahoma"/>
          <w:color w:val="FFFFFF"/>
          <w:w w:val="90"/>
          <w:position w:val="1"/>
          <w:sz w:val="24"/>
        </w:rPr>
        <w:t>&amp;</w:t>
      </w:r>
      <w:r>
        <w:rPr>
          <w:rFonts w:ascii="Tahoma" w:hAnsi="Tahoma"/>
          <w:color w:val="FFFFFF"/>
          <w:spacing w:val="-8"/>
          <w:position w:val="1"/>
          <w:sz w:val="24"/>
        </w:rPr>
        <w:t> </w:t>
      </w:r>
      <w:r>
        <w:rPr>
          <w:rFonts w:ascii="Tahoma" w:hAnsi="Tahoma"/>
          <w:color w:val="FFFFFF"/>
          <w:w w:val="90"/>
          <w:position w:val="1"/>
          <w:sz w:val="24"/>
        </w:rPr>
        <w:t>RÉSOLUTION</w:t>
      </w:r>
      <w:r>
        <w:rPr>
          <w:rFonts w:ascii="Tahoma" w:hAnsi="Tahoma"/>
          <w:color w:val="FFFFFF"/>
          <w:spacing w:val="-7"/>
          <w:position w:val="1"/>
          <w:sz w:val="24"/>
        </w:rPr>
        <w:t> </w:t>
      </w:r>
      <w:r>
        <w:rPr>
          <w:rFonts w:ascii="Tahoma" w:hAnsi="Tahoma"/>
          <w:color w:val="FFFFFF"/>
          <w:w w:val="90"/>
          <w:position w:val="1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position w:val="1"/>
          <w:sz w:val="24"/>
        </w:rPr>
        <w:t> </w:t>
      </w:r>
      <w:r>
        <w:rPr>
          <w:rFonts w:ascii="Tahoma" w:hAnsi="Tahoma"/>
          <w:color w:val="FFFFFF"/>
          <w:spacing w:val="-2"/>
          <w:w w:val="90"/>
          <w:position w:val="1"/>
          <w:sz w:val="24"/>
        </w:rPr>
        <w:t>PROBLÈMES</w:t>
      </w:r>
    </w:p>
    <w:p>
      <w:pPr>
        <w:spacing w:after="0"/>
        <w:jc w:val="left"/>
        <w:rPr>
          <w:rFonts w:ascii="Tahoma" w:hAnsi="Tahoma"/>
          <w:position w:val="1"/>
          <w:sz w:val="24"/>
        </w:rPr>
        <w:sectPr>
          <w:type w:val="continuous"/>
          <w:pgSz w:w="11930" w:h="16860"/>
          <w:pgMar w:top="0" w:bottom="0" w:left="425" w:right="566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-6337</wp:posOffset>
                </wp:positionH>
                <wp:positionV relativeFrom="page">
                  <wp:posOffset>0</wp:posOffset>
                </wp:positionV>
                <wp:extent cx="7573009" cy="1069213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7573009" cy="10692130"/>
                          <a:chExt cx="7573009" cy="10692130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7" y="0"/>
                            <a:ext cx="7559992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6350" y="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0" y="10692003"/>
                                </a:moveTo>
                                <a:lnTo>
                                  <a:pt x="0" y="0"/>
                                </a:lnTo>
                              </a:path>
                              <a:path w="7560309" h="10692130">
                                <a:moveTo>
                                  <a:pt x="7559992" y="0"/>
                                </a:moveTo>
                                <a:lnTo>
                                  <a:pt x="7559992" y="1069200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99pt;margin-top:0pt;width:596.3pt;height:841.9pt;mso-position-horizontal-relative:page;mso-position-vertical-relative:page;z-index:15741440" id="docshapegroup111" coordorigin="-10,0" coordsize="11926,16838">
                <v:shape style="position:absolute;left:0;top:0;width:11906;height:16838" type="#_x0000_t75" id="docshape112" stroked="false">
                  <v:imagedata r:id="rId40" o:title=""/>
                </v:shape>
                <v:shape style="position:absolute;left:0;top:0;width:11906;height:16838" id="docshape113" coordorigin="0,0" coordsize="11906,16838" path="m0,16838l0,0m11906,0l11906,16838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1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10" w:h="16840"/>
          <w:pgMar w:top="1920" w:bottom="280" w:left="425" w:right="283"/>
        </w:sectPr>
      </w:pPr>
    </w:p>
    <w:p>
      <w:pPr>
        <w:pStyle w:val="Heading1"/>
        <w:spacing w:before="90"/>
        <w:ind w:left="546"/>
      </w:pPr>
      <w:r>
        <w:rPr>
          <w:color w:val="007B78"/>
          <w:w w:val="90"/>
        </w:rPr>
        <w:t>Loi</w:t>
      </w:r>
      <w:r>
        <w:rPr>
          <w:color w:val="007B78"/>
          <w:spacing w:val="-13"/>
        </w:rPr>
        <w:t> </w:t>
      </w:r>
      <w:r>
        <w:rPr>
          <w:color w:val="007B78"/>
          <w:w w:val="90"/>
        </w:rPr>
        <w:t>Weber</w:t>
      </w:r>
      <w:r>
        <w:rPr>
          <w:color w:val="007B78"/>
          <w:spacing w:val="-12"/>
        </w:rPr>
        <w:t> </w:t>
      </w:r>
      <w:r>
        <w:rPr>
          <w:color w:val="007B78"/>
          <w:w w:val="90"/>
        </w:rPr>
        <w:t>–</w:t>
      </w:r>
      <w:r>
        <w:rPr>
          <w:color w:val="007B78"/>
          <w:spacing w:val="-12"/>
        </w:rPr>
        <w:t> </w:t>
      </w:r>
      <w:r>
        <w:rPr>
          <w:color w:val="007B78"/>
          <w:spacing w:val="-2"/>
          <w:w w:val="90"/>
        </w:rPr>
        <w:t>Fechner</w:t>
      </w:r>
    </w:p>
    <w:p>
      <w:pPr>
        <w:pStyle w:val="BodyText"/>
        <w:spacing w:line="235" w:lineRule="auto" w:before="544"/>
        <w:ind w:left="75" w:right="-4"/>
      </w:pPr>
      <w:r>
        <w:rPr>
          <w:color w:val="414042"/>
        </w:rPr>
        <w:t>La</w:t>
      </w:r>
      <w:r>
        <w:rPr>
          <w:color w:val="414042"/>
          <w:spacing w:val="-5"/>
        </w:rPr>
        <w:t> </w:t>
      </w:r>
      <w:r>
        <w:rPr>
          <w:color w:val="414042"/>
        </w:rPr>
        <w:t>difficulté</w:t>
      </w:r>
      <w:r>
        <w:rPr>
          <w:color w:val="414042"/>
          <w:spacing w:val="-5"/>
        </w:rPr>
        <w:t> </w:t>
      </w:r>
      <w:r>
        <w:rPr>
          <w:color w:val="414042"/>
        </w:rPr>
        <w:t>à</w:t>
      </w:r>
      <w:r>
        <w:rPr>
          <w:color w:val="414042"/>
          <w:spacing w:val="-5"/>
        </w:rPr>
        <w:t> </w:t>
      </w:r>
      <w:r>
        <w:rPr>
          <w:color w:val="414042"/>
        </w:rPr>
        <w:t>comparer</w:t>
      </w:r>
      <w:r>
        <w:rPr>
          <w:color w:val="414042"/>
          <w:spacing w:val="-5"/>
        </w:rPr>
        <w:t> </w:t>
      </w:r>
      <w:r>
        <w:rPr>
          <w:color w:val="414042"/>
        </w:rPr>
        <w:t>de</w:t>
      </w:r>
      <w:r>
        <w:rPr>
          <w:color w:val="414042"/>
          <w:spacing w:val="-5"/>
        </w:rPr>
        <w:t> </w:t>
      </w:r>
      <w:r>
        <w:rPr>
          <w:color w:val="414042"/>
        </w:rPr>
        <w:t>petites différences</w:t>
      </w:r>
      <w:r>
        <w:rPr>
          <w:color w:val="414042"/>
          <w:spacing w:val="-12"/>
        </w:rPr>
        <w:t> </w:t>
      </w:r>
      <w:r>
        <w:rPr>
          <w:color w:val="414042"/>
        </w:rPr>
        <w:t>en</w:t>
      </w:r>
      <w:r>
        <w:rPr>
          <w:color w:val="414042"/>
          <w:spacing w:val="-12"/>
        </w:rPr>
        <w:t> </w:t>
      </w:r>
      <w:r>
        <w:rPr>
          <w:color w:val="414042"/>
        </w:rPr>
        <w:t>grandes</w:t>
      </w:r>
      <w:r>
        <w:rPr>
          <w:color w:val="414042"/>
          <w:spacing w:val="-12"/>
        </w:rPr>
        <w:t> </w:t>
      </w:r>
      <w:r>
        <w:rPr>
          <w:color w:val="414042"/>
        </w:rPr>
        <w:t>quantités.</w:t>
      </w:r>
      <w:r>
        <w:rPr>
          <w:color w:val="414042"/>
          <w:spacing w:val="-12"/>
        </w:rPr>
        <w:t> </w:t>
      </w:r>
      <w:r>
        <w:rPr>
          <w:color w:val="414042"/>
        </w:rPr>
        <w:t>Le changement</w:t>
      </w:r>
      <w:r>
        <w:rPr>
          <w:color w:val="414042"/>
          <w:spacing w:val="-3"/>
        </w:rPr>
        <w:t> </w:t>
      </w:r>
      <w:r>
        <w:rPr>
          <w:color w:val="414042"/>
        </w:rPr>
        <w:t>est</w:t>
      </w:r>
      <w:r>
        <w:rPr>
          <w:color w:val="414042"/>
          <w:spacing w:val="-3"/>
        </w:rPr>
        <w:t> </w:t>
      </w:r>
      <w:r>
        <w:rPr>
          <w:color w:val="414042"/>
        </w:rPr>
        <w:t>perceptible</w:t>
      </w:r>
      <w:r>
        <w:rPr>
          <w:color w:val="414042"/>
          <w:spacing w:val="-3"/>
        </w:rPr>
        <w:t> </w:t>
      </w:r>
      <w:r>
        <w:rPr>
          <w:color w:val="414042"/>
        </w:rPr>
        <w:t>selon </w:t>
      </w:r>
      <w:r>
        <w:rPr>
          <w:color w:val="414042"/>
          <w:spacing w:val="-4"/>
        </w:rPr>
        <w:t>l’importance/la</w:t>
      </w:r>
      <w:r>
        <w:rPr>
          <w:color w:val="414042"/>
          <w:spacing w:val="-6"/>
        </w:rPr>
        <w:t> </w:t>
      </w:r>
      <w:r>
        <w:rPr>
          <w:color w:val="414042"/>
          <w:spacing w:val="-4"/>
        </w:rPr>
        <w:t>magnitude</w:t>
      </w:r>
      <w:r>
        <w:rPr>
          <w:color w:val="414042"/>
          <w:spacing w:val="-6"/>
        </w:rPr>
        <w:t> </w:t>
      </w:r>
      <w:r>
        <w:rPr>
          <w:color w:val="414042"/>
          <w:spacing w:val="-4"/>
        </w:rPr>
        <w:t>qu’avait</w:t>
      </w:r>
      <w:r>
        <w:rPr>
          <w:color w:val="414042"/>
          <w:spacing w:val="-6"/>
        </w:rPr>
        <w:t> </w:t>
      </w:r>
      <w:r>
        <w:rPr>
          <w:color w:val="414042"/>
          <w:spacing w:val="-4"/>
        </w:rPr>
        <w:t>cette </w:t>
      </w:r>
      <w:r>
        <w:rPr>
          <w:color w:val="414042"/>
          <w:spacing w:val="-2"/>
        </w:rPr>
        <w:t>chose</w:t>
      </w:r>
      <w:r>
        <w:rPr>
          <w:color w:val="414042"/>
          <w:spacing w:val="-8"/>
        </w:rPr>
        <w:t> </w:t>
      </w:r>
      <w:r>
        <w:rPr>
          <w:color w:val="414042"/>
          <w:spacing w:val="-2"/>
        </w:rPr>
        <w:t>originellement.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Par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exemple,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une </w:t>
      </w:r>
      <w:r>
        <w:rPr>
          <w:color w:val="414042"/>
          <w:spacing w:val="-4"/>
        </w:rPr>
        <w:t>accélération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du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temps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chargement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sur </w:t>
      </w:r>
      <w:r>
        <w:rPr>
          <w:color w:val="414042"/>
          <w:spacing w:val="-2"/>
        </w:rPr>
        <w:t>un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site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lent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10%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seulement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permet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 </w:t>
      </w:r>
      <w:r>
        <w:rPr>
          <w:color w:val="414042"/>
          <w:spacing w:val="-4"/>
        </w:rPr>
        <w:t>percevoir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le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site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comme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plus</w:t>
      </w:r>
      <w:r>
        <w:rPr>
          <w:color w:val="414042"/>
          <w:spacing w:val="-12"/>
        </w:rPr>
        <w:t> </w:t>
      </w:r>
      <w:r>
        <w:rPr>
          <w:color w:val="414042"/>
          <w:spacing w:val="-4"/>
        </w:rPr>
        <w:t>performant.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24"/>
        <w:rPr>
          <w:sz w:val="48"/>
        </w:rPr>
      </w:pPr>
    </w:p>
    <w:p>
      <w:pPr>
        <w:pStyle w:val="Heading1"/>
        <w:spacing w:line="199" w:lineRule="auto"/>
        <w:ind w:left="158" w:right="303" w:firstLine="779"/>
      </w:pPr>
      <w:r>
        <w:rPr>
          <w:color w:val="FFFFFF"/>
          <w:spacing w:val="-4"/>
        </w:rPr>
        <w:t>Raisonnement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&amp; résolution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de</w:t>
      </w:r>
      <w:r>
        <w:rPr>
          <w:color w:val="FFFFFF"/>
          <w:spacing w:val="-35"/>
        </w:rPr>
        <w:t> </w:t>
      </w:r>
      <w:r>
        <w:rPr>
          <w:color w:val="FFFFFF"/>
          <w:spacing w:val="-15"/>
        </w:rPr>
        <w:t>problème</w:t>
      </w:r>
    </w:p>
    <w:p>
      <w:pPr>
        <w:pStyle w:val="BodyText"/>
        <w:spacing w:line="235" w:lineRule="auto" w:before="500"/>
        <w:ind w:left="75" w:right="76"/>
      </w:pPr>
      <w:r>
        <w:rPr>
          <w:color w:val="FFFFFF"/>
        </w:rPr>
        <w:t>Ces</w:t>
      </w:r>
      <w:r>
        <w:rPr>
          <w:color w:val="FFFFFF"/>
          <w:spacing w:val="-6"/>
        </w:rPr>
        <w:t> </w:t>
      </w:r>
      <w:r>
        <w:rPr>
          <w:color w:val="FFFFFF"/>
        </w:rPr>
        <w:t>biais</w:t>
      </w:r>
      <w:r>
        <w:rPr>
          <w:color w:val="FFFFFF"/>
          <w:spacing w:val="-6"/>
        </w:rPr>
        <w:t> </w:t>
      </w:r>
      <w:r>
        <w:rPr>
          <w:color w:val="FFFFFF"/>
        </w:rPr>
        <w:t>peuvent</w:t>
      </w:r>
      <w:r>
        <w:rPr>
          <w:color w:val="FFFFFF"/>
          <w:spacing w:val="-6"/>
        </w:rPr>
        <w:t> </w:t>
      </w:r>
      <w:r>
        <w:rPr>
          <w:color w:val="FFFFFF"/>
        </w:rPr>
        <w:t>changer</w:t>
      </w:r>
      <w:r>
        <w:rPr>
          <w:color w:val="FFFFFF"/>
          <w:spacing w:val="-6"/>
        </w:rPr>
        <w:t> </w:t>
      </w:r>
      <w:r>
        <w:rPr>
          <w:color w:val="FFFFFF"/>
        </w:rPr>
        <w:t>la</w:t>
      </w:r>
      <w:r>
        <w:rPr>
          <w:color w:val="FFFFFF"/>
          <w:spacing w:val="-6"/>
        </w:rPr>
        <w:t> </w:t>
      </w:r>
      <w:r>
        <w:rPr>
          <w:color w:val="FFFFFF"/>
        </w:rPr>
        <w:t>manière</w:t>
      </w:r>
      <w:r>
        <w:rPr>
          <w:color w:val="FFFFFF"/>
          <w:spacing w:val="-6"/>
        </w:rPr>
        <w:t> </w:t>
      </w:r>
      <w:r>
        <w:rPr>
          <w:color w:val="FFFFFF"/>
        </w:rPr>
        <w:t>de raisonner</w:t>
      </w:r>
      <w:r>
        <w:rPr>
          <w:color w:val="FFFFFF"/>
          <w:spacing w:val="-14"/>
        </w:rPr>
        <w:t> </w:t>
      </w:r>
      <w:r>
        <w:rPr>
          <w:color w:val="FFFFFF"/>
        </w:rPr>
        <w:t>ou</w:t>
      </w:r>
      <w:r>
        <w:rPr>
          <w:color w:val="FFFFFF"/>
          <w:spacing w:val="-14"/>
        </w:rPr>
        <w:t> </w:t>
      </w:r>
      <w:r>
        <w:rPr>
          <w:color w:val="FFFFFF"/>
        </w:rPr>
        <w:t>de</w:t>
      </w:r>
      <w:r>
        <w:rPr>
          <w:color w:val="FFFFFF"/>
          <w:spacing w:val="-14"/>
        </w:rPr>
        <w:t> </w:t>
      </w:r>
      <w:r>
        <w:rPr>
          <w:color w:val="FFFFFF"/>
        </w:rPr>
        <w:t>résoudre</w:t>
      </w:r>
      <w:r>
        <w:rPr>
          <w:color w:val="FFFFFF"/>
          <w:spacing w:val="-14"/>
        </w:rPr>
        <w:t> </w:t>
      </w:r>
      <w:r>
        <w:rPr>
          <w:color w:val="FFFFFF"/>
        </w:rPr>
        <w:t>des</w:t>
      </w:r>
      <w:r>
        <w:rPr>
          <w:color w:val="FFFFFF"/>
          <w:spacing w:val="-14"/>
        </w:rPr>
        <w:t> </w:t>
      </w:r>
      <w:r>
        <w:rPr>
          <w:color w:val="FFFFFF"/>
        </w:rPr>
        <w:t>problèmes </w:t>
      </w:r>
      <w:r>
        <w:rPr>
          <w:color w:val="FFFFFF"/>
          <w:spacing w:val="-2"/>
        </w:rPr>
        <w:t>et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mener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les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personnes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à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des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conclusions erronées.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64" w:space="982"/>
            <w:col w:w="5256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7456">
                <wp:simplePos x="0" y="0"/>
                <wp:positionH relativeFrom="page">
                  <wp:posOffset>-6350</wp:posOffset>
                </wp:positionH>
                <wp:positionV relativeFrom="page">
                  <wp:posOffset>3467</wp:posOffset>
                </wp:positionV>
                <wp:extent cx="7573009" cy="1069530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7573009" cy="10695305"/>
                          <a:chExt cx="7573009" cy="1069530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6350" y="0"/>
                            <a:ext cx="7555865" cy="535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865" h="5358130">
                                <a:moveTo>
                                  <a:pt x="7555789" y="6591"/>
                                </a:moveTo>
                                <a:lnTo>
                                  <a:pt x="3779050" y="6591"/>
                                </a:lnTo>
                                <a:lnTo>
                                  <a:pt x="377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75786" y="91998"/>
                                </a:lnTo>
                                <a:lnTo>
                                  <a:pt x="3775786" y="4905400"/>
                                </a:lnTo>
                                <a:lnTo>
                                  <a:pt x="939" y="4905400"/>
                                </a:lnTo>
                                <a:lnTo>
                                  <a:pt x="939" y="5351272"/>
                                </a:lnTo>
                                <a:lnTo>
                                  <a:pt x="3775786" y="5351272"/>
                                </a:lnTo>
                                <a:lnTo>
                                  <a:pt x="3775786" y="5357876"/>
                                </a:lnTo>
                                <a:lnTo>
                                  <a:pt x="7555789" y="5357876"/>
                                </a:lnTo>
                                <a:lnTo>
                                  <a:pt x="7555789" y="6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493306" y="5120218"/>
                            <a:ext cx="11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0">
                                <a:moveTo>
                                  <a:pt x="0" y="0"/>
                                </a:moveTo>
                                <a:lnTo>
                                  <a:pt x="11851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534345" y="5151807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49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72999" y="5095078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36475" y="5128254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4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836445" y="325005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692"/>
                                </a:moveTo>
                                <a:lnTo>
                                  <a:pt x="105765" y="871245"/>
                                </a:lnTo>
                                <a:lnTo>
                                  <a:pt x="99428" y="872553"/>
                                </a:lnTo>
                                <a:lnTo>
                                  <a:pt x="101257" y="991781"/>
                                </a:lnTo>
                                <a:lnTo>
                                  <a:pt x="102666" y="993165"/>
                                </a:lnTo>
                                <a:lnTo>
                                  <a:pt x="104406" y="993165"/>
                                </a:lnTo>
                                <a:lnTo>
                                  <a:pt x="106210" y="993140"/>
                                </a:lnTo>
                                <a:lnTo>
                                  <a:pt x="107607" y="991692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46"/>
                                </a:moveTo>
                                <a:lnTo>
                                  <a:pt x="181063" y="974445"/>
                                </a:lnTo>
                                <a:lnTo>
                                  <a:pt x="178650" y="972731"/>
                                </a:lnTo>
                                <a:lnTo>
                                  <a:pt x="176009" y="973162"/>
                                </a:lnTo>
                                <a:lnTo>
                                  <a:pt x="173418" y="973620"/>
                                </a:lnTo>
                                <a:lnTo>
                                  <a:pt x="171691" y="976083"/>
                                </a:lnTo>
                                <a:lnTo>
                                  <a:pt x="181470" y="1031430"/>
                                </a:lnTo>
                                <a:lnTo>
                                  <a:pt x="183476" y="1033056"/>
                                </a:lnTo>
                                <a:lnTo>
                                  <a:pt x="186575" y="1032979"/>
                                </a:lnTo>
                                <a:lnTo>
                                  <a:pt x="189166" y="1032522"/>
                                </a:lnTo>
                                <a:lnTo>
                                  <a:pt x="190893" y="103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377" y="344355"/>
                            <a:ext cx="1018771" cy="943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1489075" y="855827"/>
                            <a:ext cx="45593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504825">
                                <a:moveTo>
                                  <a:pt x="113919" y="0"/>
                                </a:moveTo>
                                <a:lnTo>
                                  <a:pt x="1397" y="2298"/>
                                </a:lnTo>
                                <a:lnTo>
                                  <a:pt x="0" y="3746"/>
                                </a:lnTo>
                                <a:lnTo>
                                  <a:pt x="76" y="7226"/>
                                </a:lnTo>
                                <a:lnTo>
                                  <a:pt x="1485" y="8610"/>
                                </a:lnTo>
                                <a:lnTo>
                                  <a:pt x="112369" y="6388"/>
                                </a:lnTo>
                                <a:lnTo>
                                  <a:pt x="113919" y="0"/>
                                </a:lnTo>
                                <a:close/>
                              </a:path>
                              <a:path w="455930" h="504825">
                                <a:moveTo>
                                  <a:pt x="455612" y="502805"/>
                                </a:moveTo>
                                <a:lnTo>
                                  <a:pt x="455129" y="471017"/>
                                </a:lnTo>
                                <a:lnTo>
                                  <a:pt x="453720" y="469633"/>
                                </a:lnTo>
                                <a:lnTo>
                                  <a:pt x="451980" y="469633"/>
                                </a:lnTo>
                                <a:lnTo>
                                  <a:pt x="450176" y="469658"/>
                                </a:lnTo>
                                <a:lnTo>
                                  <a:pt x="448779" y="471106"/>
                                </a:lnTo>
                                <a:lnTo>
                                  <a:pt x="449262" y="502894"/>
                                </a:lnTo>
                                <a:lnTo>
                                  <a:pt x="450672" y="504291"/>
                                </a:lnTo>
                                <a:lnTo>
                                  <a:pt x="454215" y="504266"/>
                                </a:lnTo>
                                <a:lnTo>
                                  <a:pt x="455612" y="502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B7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648026" y="5056009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0">
                                <a:moveTo>
                                  <a:pt x="0" y="0"/>
                                </a:moveTo>
                                <a:lnTo>
                                  <a:pt x="529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666356" y="5087599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0">
                                <a:moveTo>
                                  <a:pt x="0" y="0"/>
                                </a:moveTo>
                                <a:lnTo>
                                  <a:pt x="6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612244" y="826401"/>
                            <a:ext cx="19113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033144">
                                <a:moveTo>
                                  <a:pt x="14008" y="27965"/>
                                </a:moveTo>
                                <a:lnTo>
                                  <a:pt x="9372" y="1701"/>
                                </a:lnTo>
                                <a:lnTo>
                                  <a:pt x="7023" y="0"/>
                                </a:lnTo>
                                <a:lnTo>
                                  <a:pt x="1727" y="889"/>
                                </a:lnTo>
                                <a:lnTo>
                                  <a:pt x="0" y="3352"/>
                                </a:lnTo>
                                <a:lnTo>
                                  <a:pt x="4584" y="29337"/>
                                </a:lnTo>
                                <a:lnTo>
                                  <a:pt x="6591" y="30962"/>
                                </a:lnTo>
                                <a:lnTo>
                                  <a:pt x="8864" y="30962"/>
                                </a:lnTo>
                                <a:lnTo>
                                  <a:pt x="9690" y="30886"/>
                                </a:lnTo>
                                <a:lnTo>
                                  <a:pt x="12293" y="30429"/>
                                </a:lnTo>
                                <a:lnTo>
                                  <a:pt x="14008" y="27965"/>
                                </a:lnTo>
                                <a:close/>
                              </a:path>
                              <a:path w="191135" h="1033144">
                                <a:moveTo>
                                  <a:pt x="107607" y="991704"/>
                                </a:moveTo>
                                <a:lnTo>
                                  <a:pt x="105752" y="871245"/>
                                </a:lnTo>
                                <a:lnTo>
                                  <a:pt x="99415" y="872566"/>
                                </a:lnTo>
                                <a:lnTo>
                                  <a:pt x="101257" y="991793"/>
                                </a:lnTo>
                                <a:lnTo>
                                  <a:pt x="102666" y="993178"/>
                                </a:lnTo>
                                <a:lnTo>
                                  <a:pt x="104406" y="993178"/>
                                </a:lnTo>
                                <a:lnTo>
                                  <a:pt x="106210" y="993152"/>
                                </a:lnTo>
                                <a:lnTo>
                                  <a:pt x="107607" y="991704"/>
                                </a:lnTo>
                                <a:close/>
                              </a:path>
                              <a:path w="191135" h="1033144">
                                <a:moveTo>
                                  <a:pt x="190893" y="1030046"/>
                                </a:moveTo>
                                <a:lnTo>
                                  <a:pt x="181063" y="974445"/>
                                </a:lnTo>
                                <a:lnTo>
                                  <a:pt x="178650" y="972731"/>
                                </a:lnTo>
                                <a:lnTo>
                                  <a:pt x="176009" y="973162"/>
                                </a:lnTo>
                                <a:lnTo>
                                  <a:pt x="173418" y="973620"/>
                                </a:lnTo>
                                <a:lnTo>
                                  <a:pt x="171691" y="976083"/>
                                </a:lnTo>
                                <a:lnTo>
                                  <a:pt x="181470" y="1031430"/>
                                </a:lnTo>
                                <a:lnTo>
                                  <a:pt x="183476" y="1033056"/>
                                </a:lnTo>
                                <a:lnTo>
                                  <a:pt x="186575" y="1032979"/>
                                </a:lnTo>
                                <a:lnTo>
                                  <a:pt x="189166" y="1032522"/>
                                </a:lnTo>
                                <a:lnTo>
                                  <a:pt x="190893" y="103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0172" y="845756"/>
                            <a:ext cx="1018771" cy="943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5264873" y="1357223"/>
                            <a:ext cx="45593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504825">
                                <a:moveTo>
                                  <a:pt x="113906" y="0"/>
                                </a:moveTo>
                                <a:lnTo>
                                  <a:pt x="1397" y="2298"/>
                                </a:lnTo>
                                <a:lnTo>
                                  <a:pt x="0" y="3746"/>
                                </a:lnTo>
                                <a:lnTo>
                                  <a:pt x="76" y="7226"/>
                                </a:lnTo>
                                <a:lnTo>
                                  <a:pt x="1485" y="8610"/>
                                </a:lnTo>
                                <a:lnTo>
                                  <a:pt x="112369" y="6375"/>
                                </a:lnTo>
                                <a:lnTo>
                                  <a:pt x="113906" y="0"/>
                                </a:lnTo>
                                <a:close/>
                              </a:path>
                              <a:path w="455930" h="504825">
                                <a:moveTo>
                                  <a:pt x="455612" y="502818"/>
                                </a:moveTo>
                                <a:lnTo>
                                  <a:pt x="455129" y="471030"/>
                                </a:lnTo>
                                <a:lnTo>
                                  <a:pt x="453720" y="469646"/>
                                </a:lnTo>
                                <a:lnTo>
                                  <a:pt x="451980" y="469646"/>
                                </a:lnTo>
                                <a:lnTo>
                                  <a:pt x="450176" y="469671"/>
                                </a:lnTo>
                                <a:lnTo>
                                  <a:pt x="448779" y="471119"/>
                                </a:lnTo>
                                <a:lnTo>
                                  <a:pt x="449262" y="502907"/>
                                </a:lnTo>
                                <a:lnTo>
                                  <a:pt x="450672" y="504304"/>
                                </a:lnTo>
                                <a:lnTo>
                                  <a:pt x="454215" y="504278"/>
                                </a:lnTo>
                                <a:lnTo>
                                  <a:pt x="455612" y="502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350" y="13157"/>
                            <a:ext cx="7560309" cy="1067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75620">
                                <a:moveTo>
                                  <a:pt x="7560005" y="5345988"/>
                                </a:moveTo>
                                <a:lnTo>
                                  <a:pt x="3779989" y="5345988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5988"/>
                                </a:lnTo>
                                <a:close/>
                              </a:path>
                              <a:path w="7560309" h="10675620">
                                <a:moveTo>
                                  <a:pt x="3779989" y="10675378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7560005" y="5346001"/>
                                </a:lnTo>
                                <a:lnTo>
                                  <a:pt x="7560005" y="10675378"/>
                                </a:lnTo>
                              </a:path>
                              <a:path w="7560309" h="10675620">
                                <a:moveTo>
                                  <a:pt x="3780002" y="5345988"/>
                                </a:moveTo>
                                <a:lnTo>
                                  <a:pt x="0" y="5345988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5988"/>
                                </a:lnTo>
                                <a:close/>
                              </a:path>
                              <a:path w="7560309" h="10675620">
                                <a:moveTo>
                                  <a:pt x="0" y="10675378"/>
                                </a:moveTo>
                                <a:lnTo>
                                  <a:pt x="0" y="5346001"/>
                                </a:lnTo>
                                <a:lnTo>
                                  <a:pt x="3780002" y="5346001"/>
                                </a:lnTo>
                                <a:lnTo>
                                  <a:pt x="3780002" y="106753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.273015pt;width:596.3pt;height:842.15pt;mso-position-horizontal-relative:page;mso-position-vertical-relative:page;z-index:-16449024" id="docshapegroup114" coordorigin="-10,5" coordsize="11926,16843">
                <v:shape style="position:absolute;left:0;top:5;width:11899;height:8438" id="docshape115" coordorigin="0,5" coordsize="11899,8438" path="m11899,16l5951,16,5951,5,0,5,0,150,5946,150,5946,7730,1,7730,1,8433,5946,8433,5946,8443,11899,8443,11899,16xe" filled="true" fillcolor="#20b7b4" stroked="false">
                  <v:path arrowok="t"/>
                  <v:fill type="solid"/>
                </v:shape>
                <v:line style="position:absolute" from="5491,8069" to="5678,8069" stroked="true" strokeweight=".75pt" strokecolor="#ffffff">
                  <v:stroke dashstyle="solid"/>
                </v:line>
                <v:line style="position:absolute" from="5556,8119" to="5800,8119" stroked="true" strokeweight=".75pt" strokecolor="#ffffff">
                  <v:stroke dashstyle="solid"/>
                </v:line>
                <v:line style="position:absolute" from="105,8029" to="319,8029" stroked="true" strokeweight=".75pt" strokecolor="#ffffff">
                  <v:stroke dashstyle="solid"/>
                </v:line>
                <v:line style="position:absolute" from="205,8081" to="366,8081" stroked="true" strokeweight=".75pt" strokecolor="#ffffff">
                  <v:stroke dashstyle="solid"/>
                </v:line>
                <v:shape style="position:absolute;left:2882;top:517;width:301;height:1627" id="docshape116" coordorigin="2882,517" coordsize="301,1627" path="m2904,561l2897,520,2893,517,2885,519,2882,523,2889,563,2892,566,2896,566,2897,566,2901,565,2904,561xm3052,2079l3049,1889,3039,1891,3042,2079,3044,2081,3046,2081,3049,2081,3052,2079xm3183,2139l3167,2052,3163,2049,3159,2050,3155,2051,3152,2054,3168,2142,3171,2144,3176,2144,3180,2143,3183,2139xe" filled="true" fillcolor="#20b7b4" stroked="false">
                  <v:path arrowok="t"/>
                  <v:fill type="solid"/>
                </v:shape>
                <v:shape style="position:absolute;left:2233;top:547;width:1605;height:1486" type="#_x0000_t75" id="docshape117" stroked="false">
                  <v:imagedata r:id="rId45" o:title=""/>
                </v:shape>
                <v:shape style="position:absolute;left:2335;top:1353;width:718;height:795" id="docshape118" coordorigin="2335,1353" coordsize="718,795" path="m2514,1353l2337,1357,2335,1359,2335,1365,2337,1367,2512,1363,2514,1353xm3053,2145l3052,2095,3050,2093,3047,2093,3044,2093,3042,2095,3043,2145,3045,2147,3050,2147,3053,2145xe" filled="true" fillcolor="#20b7b4" stroked="false">
                  <v:path arrowok="t"/>
                  <v:fill type="solid"/>
                </v:shape>
                <v:line style="position:absolute" from="5735,7968" to="5818,7968" stroked="true" strokeweight=".75pt" strokecolor="#ffffff">
                  <v:stroke dashstyle="solid"/>
                </v:line>
                <v:line style="position:absolute" from="5764,8017" to="5873,8017" stroked="true" strokeweight=".75pt" strokecolor="#ffffff">
                  <v:stroke dashstyle="solid"/>
                </v:line>
                <v:shape style="position:absolute;left:8828;top:1306;width:301;height:1627" id="docshape119" coordorigin="8828,1307" coordsize="301,1627" path="m8850,1351l8843,1310,8839,1307,8831,1308,8828,1312,8835,1353,8839,1356,8842,1356,8843,1356,8848,1355,8850,1351xm8998,2869l8995,2679,8985,2681,8988,2869,8990,2871,8993,2871,8995,2871,8998,2869xm9129,2929l9113,2841,9110,2839,9105,2839,9101,2840,9099,2844,9114,2931,9117,2934,9122,2934,9126,2933,9129,2929xe" filled="true" fillcolor="#ffffff" stroked="false">
                  <v:path arrowok="t"/>
                  <v:fill type="solid"/>
                </v:shape>
                <v:shape style="position:absolute;left:8179;top:1337;width:1605;height:1486" type="#_x0000_t75" id="docshape120" stroked="false">
                  <v:imagedata r:id="rId46" o:title=""/>
                </v:shape>
                <v:shape style="position:absolute;left:8281;top:2142;width:718;height:795" id="docshape121" coordorigin="8281,2143" coordsize="718,795" path="m8461,2143l8283,2146,8281,2149,8281,2154,8283,2156,8458,2153,8461,2143xm8999,2935l8998,2885,8996,2882,8993,2882,8990,2882,8988,2885,8989,2935,8991,2937,8996,2937,8999,2935xe" filled="true" fillcolor="#ffffff" stroked="false">
                  <v:path arrowok="t"/>
                  <v:fill type="solid"/>
                </v:shape>
                <v:shape style="position:absolute;left:0;top:26;width:11906;height:16812" id="docshape122" coordorigin="0,26" coordsize="11906,16812" path="m11906,8445l5953,8445,5953,26,11906,26,11906,8445xm5953,16838l5953,8445,11906,8445,11906,16838m5953,8445l0,8445,0,26,5953,26,5953,8445xm0,16838l0,8445,5953,8445,5953,16838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6"/>
        <w:rPr>
          <w:sz w:val="24"/>
        </w:rPr>
      </w:pPr>
    </w:p>
    <w:p>
      <w:pPr>
        <w:spacing w:before="0"/>
        <w:ind w:left="180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90"/>
          <w:sz w:val="24"/>
        </w:rPr>
        <w:t>RAISONNEMENT</w:t>
      </w:r>
      <w:r>
        <w:rPr>
          <w:rFonts w:ascii="Tahoma" w:hAnsi="Tahoma"/>
          <w:color w:val="FFFFFF"/>
          <w:spacing w:val="-7"/>
          <w:w w:val="90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&amp;</w:t>
      </w:r>
      <w:r>
        <w:rPr>
          <w:rFonts w:ascii="Tahoma" w:hAnsi="Tahoma"/>
          <w:color w:val="FFFFFF"/>
          <w:spacing w:val="-8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RÉSOLUTION</w:t>
      </w:r>
      <w:r>
        <w:rPr>
          <w:rFonts w:ascii="Tahoma" w:hAnsi="Tahoma"/>
          <w:color w:val="FFFFFF"/>
          <w:spacing w:val="-7"/>
          <w:sz w:val="24"/>
        </w:rPr>
        <w:t> </w:t>
      </w:r>
      <w:r>
        <w:rPr>
          <w:rFonts w:ascii="Tahoma" w:hAnsi="Tahoma"/>
          <w:color w:val="FFFFFF"/>
          <w:w w:val="90"/>
          <w:sz w:val="24"/>
        </w:rPr>
        <w:t>DE</w:t>
      </w:r>
      <w:r>
        <w:rPr>
          <w:rFonts w:ascii="Tahoma" w:hAnsi="Tahoma"/>
          <w:color w:val="FFFFFF"/>
          <w:spacing w:val="-1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PROBLÈMES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-6337</wp:posOffset>
                </wp:positionH>
                <wp:positionV relativeFrom="page">
                  <wp:posOffset>0</wp:posOffset>
                </wp:positionV>
                <wp:extent cx="7573009" cy="1069213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7573009" cy="10692130"/>
                          <a:chExt cx="7573009" cy="10692130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7" y="0"/>
                            <a:ext cx="7559992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6350" y="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0" y="10692003"/>
                                </a:moveTo>
                                <a:lnTo>
                                  <a:pt x="0" y="0"/>
                                </a:lnTo>
                              </a:path>
                              <a:path w="7560309" h="10692130">
                                <a:moveTo>
                                  <a:pt x="7559992" y="0"/>
                                </a:moveTo>
                                <a:lnTo>
                                  <a:pt x="7559992" y="1069200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99pt;margin-top:0pt;width:596.3pt;height:841.9pt;mso-position-horizontal-relative:page;mso-position-vertical-relative:page;z-index:15742464" id="docshapegroup123" coordorigin="-10,0" coordsize="11926,16838">
                <v:shape style="position:absolute;left:0;top:0;width:11906;height:16838" type="#_x0000_t75" id="docshape124" stroked="false">
                  <v:imagedata r:id="rId40" o:title=""/>
                </v:shape>
                <v:shape style="position:absolute;left:0;top:0;width:11906;height:16838" id="docshape125" coordorigin="0,0" coordsize="11906,16838" path="m0,16838l0,0m11906,0l11906,16838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10" w:h="16840"/>
          <w:pgMar w:top="1920" w:bottom="0" w:left="425" w:right="283"/>
        </w:sectPr>
      </w:pPr>
    </w:p>
    <w:p>
      <w:pPr>
        <w:pStyle w:val="Heading1"/>
        <w:spacing w:before="89"/>
        <w:ind w:left="1021"/>
      </w:pPr>
      <w:r>
        <w:rPr>
          <w:color w:val="F36F24"/>
          <w:spacing w:val="-5"/>
        </w:rPr>
        <w:t>Biais</w:t>
      </w:r>
      <w:r>
        <w:rPr>
          <w:color w:val="F36F24"/>
          <w:spacing w:val="-30"/>
        </w:rPr>
        <w:t> </w:t>
      </w:r>
      <w:r>
        <w:rPr>
          <w:color w:val="F36F24"/>
          <w:spacing w:val="-2"/>
        </w:rPr>
        <w:t>d'ancrage</w:t>
      </w:r>
    </w:p>
    <w:p>
      <w:pPr>
        <w:pStyle w:val="BodyText"/>
        <w:spacing w:line="235" w:lineRule="auto" w:before="456"/>
        <w:ind w:left="94" w:right="38"/>
      </w:pPr>
      <w:r>
        <w:rPr>
          <w:color w:val="414042"/>
          <w:spacing w:val="-6"/>
        </w:rPr>
        <w:t>La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tendance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s'appuyer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trop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lourdement </w:t>
      </w:r>
      <w:r>
        <w:rPr>
          <w:color w:val="414042"/>
        </w:rPr>
        <w:t>(ou</w:t>
      </w:r>
      <w:r>
        <w:rPr>
          <w:color w:val="414042"/>
          <w:spacing w:val="-17"/>
        </w:rPr>
        <w:t>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"ancrer")</w:t>
      </w:r>
      <w:r>
        <w:rPr>
          <w:color w:val="414042"/>
          <w:spacing w:val="-17"/>
        </w:rPr>
        <w:t> </w:t>
      </w:r>
      <w:r>
        <w:rPr>
          <w:color w:val="414042"/>
        </w:rPr>
        <w:t>sur</w:t>
      </w:r>
      <w:r>
        <w:rPr>
          <w:color w:val="414042"/>
          <w:spacing w:val="-17"/>
        </w:rPr>
        <w:t> </w:t>
      </w:r>
      <w:r>
        <w:rPr>
          <w:color w:val="414042"/>
        </w:rPr>
        <w:t>un</w:t>
      </w:r>
      <w:r>
        <w:rPr>
          <w:color w:val="414042"/>
          <w:spacing w:val="-17"/>
        </w:rPr>
        <w:t> </w:t>
      </w:r>
      <w:r>
        <w:rPr>
          <w:color w:val="414042"/>
        </w:rPr>
        <w:t>trait</w:t>
      </w:r>
      <w:r>
        <w:rPr>
          <w:color w:val="414042"/>
          <w:spacing w:val="-17"/>
        </w:rPr>
        <w:t> </w:t>
      </w:r>
      <w:r>
        <w:rPr>
          <w:color w:val="414042"/>
        </w:rPr>
        <w:t>ou</w:t>
      </w:r>
      <w:r>
        <w:rPr>
          <w:color w:val="414042"/>
          <w:spacing w:val="-17"/>
        </w:rPr>
        <w:t> </w:t>
      </w:r>
      <w:r>
        <w:rPr>
          <w:color w:val="414042"/>
        </w:rPr>
        <w:t>une </w:t>
      </w:r>
      <w:r>
        <w:rPr>
          <w:color w:val="414042"/>
          <w:spacing w:val="-2"/>
        </w:rPr>
        <w:t>information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pour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prendre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décisions. </w:t>
      </w:r>
      <w:r>
        <w:rPr>
          <w:color w:val="414042"/>
        </w:rPr>
        <w:t>C’est</w:t>
      </w:r>
      <w:r>
        <w:rPr>
          <w:color w:val="414042"/>
          <w:spacing w:val="-5"/>
        </w:rPr>
        <w:t> </w:t>
      </w:r>
      <w:r>
        <w:rPr>
          <w:color w:val="414042"/>
        </w:rPr>
        <w:t>généralement</w:t>
      </w:r>
      <w:r>
        <w:rPr>
          <w:color w:val="414042"/>
          <w:spacing w:val="-5"/>
        </w:rPr>
        <w:t> </w:t>
      </w:r>
      <w:r>
        <w:rPr>
          <w:color w:val="414042"/>
        </w:rPr>
        <w:t>sur</w:t>
      </w:r>
      <w:r>
        <w:rPr>
          <w:color w:val="414042"/>
          <w:spacing w:val="-5"/>
        </w:rPr>
        <w:t> </w:t>
      </w:r>
      <w:r>
        <w:rPr>
          <w:color w:val="414042"/>
        </w:rPr>
        <w:t>la</w:t>
      </w:r>
      <w:r>
        <w:rPr>
          <w:color w:val="414042"/>
          <w:spacing w:val="-5"/>
        </w:rPr>
        <w:t> </w:t>
      </w:r>
      <w:r>
        <w:rPr>
          <w:color w:val="414042"/>
        </w:rPr>
        <w:t>première information</w:t>
      </w:r>
      <w:r>
        <w:rPr>
          <w:color w:val="414042"/>
          <w:spacing w:val="-12"/>
        </w:rPr>
        <w:t> </w:t>
      </w:r>
      <w:r>
        <w:rPr>
          <w:color w:val="414042"/>
        </w:rPr>
        <w:t>acquise</w:t>
      </w:r>
      <w:r>
        <w:rPr>
          <w:color w:val="414042"/>
          <w:spacing w:val="-12"/>
        </w:rPr>
        <w:t> </w:t>
      </w:r>
      <w:r>
        <w:rPr>
          <w:color w:val="414042"/>
        </w:rPr>
        <w:t>sur</w:t>
      </w:r>
      <w:r>
        <w:rPr>
          <w:color w:val="414042"/>
          <w:spacing w:val="-12"/>
        </w:rPr>
        <w:t> </w:t>
      </w:r>
      <w:r>
        <w:rPr>
          <w:color w:val="414042"/>
        </w:rPr>
        <w:t>ce</w:t>
      </w:r>
      <w:r>
        <w:rPr>
          <w:color w:val="414042"/>
          <w:spacing w:val="-12"/>
        </w:rPr>
        <w:t> </w:t>
      </w:r>
      <w:r>
        <w:rPr>
          <w:color w:val="414042"/>
        </w:rPr>
        <w:t>sujet.</w:t>
      </w:r>
    </w:p>
    <w:p>
      <w:pPr>
        <w:pStyle w:val="Heading1"/>
        <w:spacing w:before="89"/>
        <w:ind w:left="419"/>
      </w:pPr>
      <w:r>
        <w:rPr/>
        <w:br w:type="column"/>
      </w:r>
      <w:r>
        <w:rPr>
          <w:color w:val="F36F24"/>
          <w:spacing w:val="-10"/>
        </w:rPr>
        <w:t>Biais</w:t>
      </w:r>
      <w:r>
        <w:rPr>
          <w:color w:val="F36F24"/>
          <w:spacing w:val="-34"/>
        </w:rPr>
        <w:t> </w:t>
      </w:r>
      <w:r>
        <w:rPr>
          <w:color w:val="F36F24"/>
          <w:spacing w:val="-10"/>
        </w:rPr>
        <w:t>de</w:t>
      </w:r>
      <w:r>
        <w:rPr>
          <w:color w:val="F36F24"/>
          <w:spacing w:val="-34"/>
        </w:rPr>
        <w:t> </w:t>
      </w:r>
      <w:r>
        <w:rPr>
          <w:color w:val="F36F24"/>
          <w:spacing w:val="-10"/>
        </w:rPr>
        <w:t>disponibilité</w:t>
      </w:r>
    </w:p>
    <w:p>
      <w:pPr>
        <w:pStyle w:val="BodyText"/>
        <w:spacing w:line="235" w:lineRule="auto" w:before="456"/>
        <w:ind w:left="94" w:right="255"/>
      </w:pPr>
      <w:r>
        <w:rPr>
          <w:color w:val="414042"/>
          <w:spacing w:val="-4"/>
        </w:rPr>
        <w:t>La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tendance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privilégier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surestimer</w:t>
      </w:r>
      <w:r>
        <w:rPr>
          <w:color w:val="414042"/>
          <w:spacing w:val="-11"/>
        </w:rPr>
        <w:t> </w:t>
      </w:r>
      <w:r>
        <w:rPr>
          <w:color w:val="414042"/>
          <w:spacing w:val="-4"/>
        </w:rPr>
        <w:t>les informations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immédiatement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disponibles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notre</w:t>
      </w:r>
      <w:r>
        <w:rPr>
          <w:color w:val="414042"/>
          <w:spacing w:val="-17"/>
        </w:rPr>
        <w:t> </w:t>
      </w:r>
      <w:r>
        <w:rPr>
          <w:color w:val="414042"/>
        </w:rPr>
        <w:t>mémoire,</w:t>
      </w:r>
      <w:r>
        <w:rPr>
          <w:color w:val="414042"/>
          <w:spacing w:val="-17"/>
        </w:rPr>
        <w:t> </w:t>
      </w:r>
      <w:r>
        <w:rPr>
          <w:color w:val="414042"/>
        </w:rPr>
        <w:t>en</w:t>
      </w:r>
      <w:r>
        <w:rPr>
          <w:color w:val="414042"/>
          <w:spacing w:val="-17"/>
        </w:rPr>
        <w:t> </w:t>
      </w:r>
      <w:r>
        <w:rPr>
          <w:color w:val="414042"/>
        </w:rPr>
        <w:t>particulier lorsqu'elles</w:t>
      </w:r>
      <w:r>
        <w:rPr>
          <w:color w:val="414042"/>
          <w:spacing w:val="-11"/>
        </w:rPr>
        <w:t> </w:t>
      </w:r>
      <w:r>
        <w:rPr>
          <w:color w:val="414042"/>
        </w:rPr>
        <w:t>sont</w:t>
      </w:r>
      <w:r>
        <w:rPr>
          <w:color w:val="414042"/>
          <w:spacing w:val="-11"/>
        </w:rPr>
        <w:t> </w:t>
      </w:r>
      <w:r>
        <w:rPr>
          <w:color w:val="414042"/>
        </w:rPr>
        <w:t>stéréotypées.</w:t>
      </w:r>
      <w:r>
        <w:rPr>
          <w:color w:val="414042"/>
          <w:spacing w:val="-11"/>
        </w:rPr>
        <w:t> </w:t>
      </w:r>
      <w:r>
        <w:rPr>
          <w:color w:val="414042"/>
        </w:rPr>
        <w:t>Les </w:t>
      </w:r>
      <w:r>
        <w:rPr>
          <w:color w:val="414042"/>
          <w:spacing w:val="-6"/>
        </w:rPr>
        <w:t>personnes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s'abstiennent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rechercher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de </w:t>
      </w:r>
      <w:r>
        <w:rPr>
          <w:color w:val="414042"/>
          <w:spacing w:val="-2"/>
        </w:rPr>
        <w:t>nouvelles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informations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qui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pourraient éclairer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la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question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sous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un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autre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jour,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 manière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plus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générale,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plus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rationnelle, </w:t>
      </w:r>
      <w:r>
        <w:rPr>
          <w:color w:val="414042"/>
        </w:rPr>
        <w:t>plus objective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58" w:space="986"/>
            <w:col w:w="5258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8"/>
        <w:rPr>
          <w:sz w:val="24"/>
        </w:rPr>
      </w:pPr>
    </w:p>
    <w:p>
      <w:pPr>
        <w:tabs>
          <w:tab w:pos="6517" w:val="left" w:leader="none"/>
        </w:tabs>
        <w:spacing w:before="0"/>
        <w:ind w:left="573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11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4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3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Heading1"/>
        <w:spacing w:before="89"/>
        <w:ind w:left="940"/>
      </w:pPr>
      <w:r>
        <w:rPr>
          <w:color w:val="F36F24"/>
          <w:w w:val="90"/>
        </w:rPr>
        <w:t>Effet</w:t>
      </w:r>
      <w:r>
        <w:rPr>
          <w:color w:val="F36F24"/>
          <w:spacing w:val="3"/>
        </w:rPr>
        <w:t> </w:t>
      </w:r>
      <w:r>
        <w:rPr>
          <w:color w:val="F36F24"/>
          <w:w w:val="90"/>
        </w:rPr>
        <w:t>par</w:t>
      </w:r>
      <w:r>
        <w:rPr>
          <w:color w:val="F36F24"/>
          <w:spacing w:val="4"/>
        </w:rPr>
        <w:t> </w:t>
      </w:r>
      <w:r>
        <w:rPr>
          <w:color w:val="F36F24"/>
          <w:spacing w:val="-2"/>
          <w:w w:val="90"/>
        </w:rPr>
        <w:t>défaut</w:t>
      </w:r>
    </w:p>
    <w:p>
      <w:pPr>
        <w:pStyle w:val="BodyText"/>
        <w:spacing w:line="235" w:lineRule="auto" w:before="456"/>
        <w:ind w:left="94" w:right="38"/>
      </w:pPr>
      <w:r>
        <w:rPr>
          <w:color w:val="414042"/>
        </w:rPr>
        <w:t>Lorsqu’on</w:t>
      </w:r>
      <w:r>
        <w:rPr>
          <w:color w:val="414042"/>
          <w:spacing w:val="-12"/>
        </w:rPr>
        <w:t> </w:t>
      </w:r>
      <w:r>
        <w:rPr>
          <w:color w:val="414042"/>
        </w:rPr>
        <w:t>a</w:t>
      </w:r>
      <w:r>
        <w:rPr>
          <w:color w:val="414042"/>
          <w:spacing w:val="-12"/>
        </w:rPr>
        <w:t> </w:t>
      </w:r>
      <w:r>
        <w:rPr>
          <w:color w:val="414042"/>
        </w:rPr>
        <w:t>le</w:t>
      </w:r>
      <w:r>
        <w:rPr>
          <w:color w:val="414042"/>
          <w:spacing w:val="-12"/>
        </w:rPr>
        <w:t> </w:t>
      </w:r>
      <w:r>
        <w:rPr>
          <w:color w:val="414042"/>
        </w:rPr>
        <w:t>choix</w:t>
      </w:r>
      <w:r>
        <w:rPr>
          <w:color w:val="414042"/>
          <w:spacing w:val="-12"/>
        </w:rPr>
        <w:t> </w:t>
      </w:r>
      <w:r>
        <w:rPr>
          <w:color w:val="414042"/>
        </w:rPr>
        <w:t>le</w:t>
      </w:r>
      <w:r>
        <w:rPr>
          <w:color w:val="414042"/>
          <w:spacing w:val="-12"/>
        </w:rPr>
        <w:t> </w:t>
      </w:r>
      <w:r>
        <w:rPr>
          <w:color w:val="414042"/>
        </w:rPr>
        <w:t>choix</w:t>
      </w:r>
      <w:r>
        <w:rPr>
          <w:color w:val="414042"/>
          <w:spacing w:val="-12"/>
        </w:rPr>
        <w:t> </w:t>
      </w:r>
      <w:r>
        <w:rPr>
          <w:color w:val="414042"/>
        </w:rPr>
        <w:t>entre </w:t>
      </w:r>
      <w:r>
        <w:rPr>
          <w:color w:val="414042"/>
          <w:spacing w:val="-6"/>
        </w:rPr>
        <w:t>plusieurs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options,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la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tendance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privilégier </w:t>
      </w:r>
      <w:r>
        <w:rPr>
          <w:color w:val="414042"/>
        </w:rPr>
        <w:t>celle par défaut.</w:t>
      </w:r>
    </w:p>
    <w:p>
      <w:pPr>
        <w:pStyle w:val="Heading1"/>
        <w:spacing w:before="89"/>
        <w:ind w:left="313"/>
      </w:pPr>
      <w:r>
        <w:rPr/>
        <w:br w:type="column"/>
      </w:r>
      <w:r>
        <w:rPr>
          <w:color w:val="F36F24"/>
          <w:w w:val="90"/>
        </w:rPr>
        <w:t>Effet</w:t>
      </w:r>
      <w:r>
        <w:rPr>
          <w:color w:val="F36F24"/>
          <w:spacing w:val="-1"/>
        </w:rPr>
        <w:t> </w:t>
      </w:r>
      <w:r>
        <w:rPr>
          <w:color w:val="F36F24"/>
          <w:w w:val="90"/>
        </w:rPr>
        <w:t>de</w:t>
      </w:r>
      <w:r>
        <w:rPr>
          <w:color w:val="F36F24"/>
        </w:rPr>
        <w:t> </w:t>
      </w:r>
      <w:r>
        <w:rPr>
          <w:color w:val="F36F24"/>
          <w:spacing w:val="-2"/>
          <w:w w:val="90"/>
        </w:rPr>
        <w:t>dénomination</w:t>
      </w:r>
    </w:p>
    <w:p>
      <w:pPr>
        <w:pStyle w:val="BodyText"/>
        <w:spacing w:line="235" w:lineRule="auto" w:before="456"/>
        <w:ind w:left="94" w:right="255"/>
      </w:pPr>
      <w:r>
        <w:rPr>
          <w:color w:val="414042"/>
        </w:rPr>
        <w:t>La tendance à dépenser plus d'argent quand</w:t>
      </w:r>
      <w:r>
        <w:rPr>
          <w:color w:val="414042"/>
          <w:spacing w:val="-17"/>
        </w:rPr>
        <w:t> </w:t>
      </w:r>
      <w:r>
        <w:rPr>
          <w:color w:val="414042"/>
        </w:rPr>
        <w:t>il</w:t>
      </w:r>
      <w:r>
        <w:rPr>
          <w:color w:val="414042"/>
          <w:spacing w:val="-17"/>
        </w:rPr>
        <w:t> </w:t>
      </w:r>
      <w:r>
        <w:rPr>
          <w:color w:val="414042"/>
        </w:rPr>
        <w:t>est</w:t>
      </w:r>
      <w:r>
        <w:rPr>
          <w:color w:val="414042"/>
          <w:spacing w:val="-17"/>
        </w:rPr>
        <w:t> </w:t>
      </w:r>
      <w:r>
        <w:rPr>
          <w:color w:val="414042"/>
        </w:rPr>
        <w:t>libellé</w:t>
      </w:r>
      <w:r>
        <w:rPr>
          <w:color w:val="414042"/>
          <w:spacing w:val="-17"/>
        </w:rPr>
        <w:t> </w:t>
      </w:r>
      <w:r>
        <w:rPr>
          <w:color w:val="414042"/>
        </w:rPr>
        <w:t>en</w:t>
      </w:r>
      <w:r>
        <w:rPr>
          <w:color w:val="414042"/>
          <w:spacing w:val="-17"/>
        </w:rPr>
        <w:t> </w:t>
      </w:r>
      <w:r>
        <w:rPr>
          <w:color w:val="414042"/>
        </w:rPr>
        <w:t>petites</w:t>
      </w:r>
      <w:r>
        <w:rPr>
          <w:color w:val="414042"/>
          <w:spacing w:val="-17"/>
        </w:rPr>
        <w:t> </w:t>
      </w:r>
      <w:r>
        <w:rPr>
          <w:color w:val="414042"/>
        </w:rPr>
        <w:t>quantités </w:t>
      </w:r>
      <w:r>
        <w:rPr>
          <w:color w:val="414042"/>
          <w:spacing w:val="-8"/>
        </w:rPr>
        <w:t>(pièces</w:t>
      </w:r>
      <w:r>
        <w:rPr>
          <w:color w:val="414042"/>
          <w:spacing w:val="-3"/>
        </w:rPr>
        <w:t> </w:t>
      </w:r>
      <w:r>
        <w:rPr>
          <w:color w:val="414042"/>
          <w:spacing w:val="-8"/>
        </w:rPr>
        <w:t>de</w:t>
      </w:r>
      <w:r>
        <w:rPr>
          <w:color w:val="414042"/>
          <w:spacing w:val="-1"/>
        </w:rPr>
        <w:t> </w:t>
      </w:r>
      <w:r>
        <w:rPr>
          <w:color w:val="414042"/>
          <w:spacing w:val="-8"/>
        </w:rPr>
        <w:t>monnaie,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petits</w:t>
      </w:r>
      <w:r>
        <w:rPr>
          <w:color w:val="414042"/>
          <w:spacing w:val="-1"/>
        </w:rPr>
        <w:t> </w:t>
      </w:r>
      <w:r>
        <w:rPr>
          <w:color w:val="414042"/>
          <w:spacing w:val="-8"/>
        </w:rPr>
        <w:t>billets)</w:t>
      </w:r>
      <w:r>
        <w:rPr>
          <w:color w:val="414042"/>
          <w:spacing w:val="-1"/>
        </w:rPr>
        <w:t> </w:t>
      </w:r>
      <w:r>
        <w:rPr>
          <w:color w:val="414042"/>
          <w:spacing w:val="-8"/>
        </w:rPr>
        <w:t>plutôt </w:t>
      </w:r>
      <w:r>
        <w:rPr>
          <w:color w:val="414042"/>
        </w:rPr>
        <w:t>que</w:t>
      </w:r>
      <w:r>
        <w:rPr>
          <w:color w:val="414042"/>
          <w:spacing w:val="-13"/>
        </w:rPr>
        <w:t> </w:t>
      </w:r>
      <w:r>
        <w:rPr>
          <w:color w:val="414042"/>
        </w:rPr>
        <w:t>de</w:t>
      </w:r>
      <w:r>
        <w:rPr>
          <w:color w:val="414042"/>
          <w:spacing w:val="-13"/>
        </w:rPr>
        <w:t> </w:t>
      </w:r>
      <w:r>
        <w:rPr>
          <w:color w:val="414042"/>
        </w:rPr>
        <w:t>grandes</w:t>
      </w:r>
      <w:r>
        <w:rPr>
          <w:color w:val="414042"/>
          <w:spacing w:val="-13"/>
        </w:rPr>
        <w:t> </w:t>
      </w:r>
      <w:r>
        <w:rPr>
          <w:color w:val="414042"/>
        </w:rPr>
        <w:t>quantités</w:t>
      </w:r>
      <w:r>
        <w:rPr>
          <w:color w:val="414042"/>
          <w:spacing w:val="-13"/>
        </w:rPr>
        <w:t> </w:t>
      </w:r>
      <w:r>
        <w:rPr>
          <w:color w:val="414042"/>
        </w:rPr>
        <w:t>(gros</w:t>
      </w:r>
      <w:r>
        <w:rPr>
          <w:color w:val="414042"/>
          <w:spacing w:val="-13"/>
        </w:rPr>
        <w:t> </w:t>
      </w:r>
      <w:r>
        <w:rPr>
          <w:color w:val="414042"/>
        </w:rPr>
        <w:t>billets, </w:t>
      </w:r>
      <w:r>
        <w:rPr>
          <w:color w:val="414042"/>
          <w:spacing w:val="-2"/>
        </w:rPr>
        <w:t>factures).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5008" w:space="936"/>
            <w:col w:w="5258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8480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3780853" y="6349"/>
                            <a:ext cx="3780154" cy="534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534162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3780154" h="5341620">
                                <a:moveTo>
                                  <a:pt x="3780015" y="4895710"/>
                                </a:moveTo>
                                <a:lnTo>
                                  <a:pt x="0" y="4895710"/>
                                </a:lnTo>
                                <a:lnTo>
                                  <a:pt x="0" y="5341582"/>
                                </a:lnTo>
                                <a:lnTo>
                                  <a:pt x="3780015" y="5341582"/>
                                </a:lnTo>
                                <a:lnTo>
                                  <a:pt x="3780015" y="4895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7118238" y="510919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249901" y="514078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922948" y="5089356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004567" y="5135232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244134" y="341337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50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37"/>
                                </a:lnTo>
                                <a:lnTo>
                                  <a:pt x="61036" y="626275"/>
                                </a:lnTo>
                                <a:lnTo>
                                  <a:pt x="64198" y="618350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49"/>
                                </a:lnTo>
                                <a:lnTo>
                                  <a:pt x="789647" y="549541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656" y="358626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6350" y="6349"/>
                            <a:ext cx="6139815" cy="534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5341620">
                                <a:moveTo>
                                  <a:pt x="3780002" y="4895697"/>
                                </a:moveTo>
                                <a:lnTo>
                                  <a:pt x="0" y="4895697"/>
                                </a:lnTo>
                                <a:lnTo>
                                  <a:pt x="0" y="5341582"/>
                                </a:lnTo>
                                <a:lnTo>
                                  <a:pt x="3780002" y="5341582"/>
                                </a:lnTo>
                                <a:lnTo>
                                  <a:pt x="3780002" y="4895697"/>
                                </a:lnTo>
                                <a:close/>
                              </a:path>
                              <a:path w="6139815" h="534162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6139815" h="5341620">
                                <a:moveTo>
                                  <a:pt x="5328971" y="894664"/>
                                </a:moveTo>
                                <a:lnTo>
                                  <a:pt x="5192420" y="897496"/>
                                </a:lnTo>
                                <a:lnTo>
                                  <a:pt x="5189626" y="900391"/>
                                </a:lnTo>
                                <a:lnTo>
                                  <a:pt x="5189779" y="907364"/>
                                </a:lnTo>
                                <a:lnTo>
                                  <a:pt x="5192611" y="910120"/>
                                </a:lnTo>
                                <a:lnTo>
                                  <a:pt x="5322951" y="907503"/>
                                </a:lnTo>
                                <a:lnTo>
                                  <a:pt x="5328971" y="894664"/>
                                </a:lnTo>
                                <a:close/>
                              </a:path>
                              <a:path w="6139815" h="5341620">
                                <a:moveTo>
                                  <a:pt x="5679097" y="1433182"/>
                                </a:moveTo>
                                <a:lnTo>
                                  <a:pt x="5678627" y="1401305"/>
                                </a:lnTo>
                                <a:lnTo>
                                  <a:pt x="5675782" y="1398524"/>
                                </a:lnTo>
                                <a:lnTo>
                                  <a:pt x="5672328" y="1398524"/>
                                </a:lnTo>
                                <a:lnTo>
                                  <a:pt x="5668734" y="1398574"/>
                                </a:lnTo>
                                <a:lnTo>
                                  <a:pt x="5665927" y="1401457"/>
                                </a:lnTo>
                                <a:lnTo>
                                  <a:pt x="5666397" y="1433334"/>
                                </a:lnTo>
                                <a:lnTo>
                                  <a:pt x="5669242" y="1436116"/>
                                </a:lnTo>
                                <a:lnTo>
                                  <a:pt x="5676290" y="1436065"/>
                                </a:lnTo>
                                <a:lnTo>
                                  <a:pt x="5679097" y="1433182"/>
                                </a:lnTo>
                                <a:close/>
                              </a:path>
                              <a:path w="6139815" h="5341620">
                                <a:moveTo>
                                  <a:pt x="6139383" y="888009"/>
                                </a:moveTo>
                                <a:lnTo>
                                  <a:pt x="6139218" y="880986"/>
                                </a:lnTo>
                                <a:lnTo>
                                  <a:pt x="6136386" y="878116"/>
                                </a:lnTo>
                                <a:lnTo>
                                  <a:pt x="6132830" y="878281"/>
                                </a:lnTo>
                                <a:lnTo>
                                  <a:pt x="6096432" y="879030"/>
                                </a:lnTo>
                                <a:lnTo>
                                  <a:pt x="6093638" y="881926"/>
                                </a:lnTo>
                                <a:lnTo>
                                  <a:pt x="6093790" y="888898"/>
                                </a:lnTo>
                                <a:lnTo>
                                  <a:pt x="6096622" y="891654"/>
                                </a:lnTo>
                                <a:lnTo>
                                  <a:pt x="6100064" y="891654"/>
                                </a:lnTo>
                                <a:lnTo>
                                  <a:pt x="6100191" y="891654"/>
                                </a:lnTo>
                                <a:lnTo>
                                  <a:pt x="6136589" y="890905"/>
                                </a:lnTo>
                                <a:lnTo>
                                  <a:pt x="6139383" y="888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343733" y="510919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475396" y="514078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48431" y="5089356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30063" y="5135232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469631" y="341337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50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37"/>
                                </a:lnTo>
                                <a:lnTo>
                                  <a:pt x="61036" y="626275"/>
                                </a:lnTo>
                                <a:lnTo>
                                  <a:pt x="64198" y="618350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49"/>
                                </a:lnTo>
                                <a:lnTo>
                                  <a:pt x="789635" y="549541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151" y="358626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421472" y="884465"/>
                            <a:ext cx="6139815" cy="981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9813925">
                                <a:moveTo>
                                  <a:pt x="139344" y="16548"/>
                                </a:moveTo>
                                <a:lnTo>
                                  <a:pt x="2794" y="19380"/>
                                </a:lnTo>
                                <a:lnTo>
                                  <a:pt x="0" y="22275"/>
                                </a:lnTo>
                                <a:lnTo>
                                  <a:pt x="152" y="29248"/>
                                </a:lnTo>
                                <a:lnTo>
                                  <a:pt x="2984" y="32004"/>
                                </a:lnTo>
                                <a:lnTo>
                                  <a:pt x="133324" y="29387"/>
                                </a:lnTo>
                                <a:lnTo>
                                  <a:pt x="139344" y="16548"/>
                                </a:lnTo>
                                <a:close/>
                              </a:path>
                              <a:path w="6139815" h="9813925">
                                <a:moveTo>
                                  <a:pt x="489470" y="555066"/>
                                </a:moveTo>
                                <a:lnTo>
                                  <a:pt x="489000" y="523189"/>
                                </a:lnTo>
                                <a:lnTo>
                                  <a:pt x="486156" y="520407"/>
                                </a:lnTo>
                                <a:lnTo>
                                  <a:pt x="482701" y="520407"/>
                                </a:lnTo>
                                <a:lnTo>
                                  <a:pt x="479107" y="520458"/>
                                </a:lnTo>
                                <a:lnTo>
                                  <a:pt x="476300" y="523341"/>
                                </a:lnTo>
                                <a:lnTo>
                                  <a:pt x="476770" y="555218"/>
                                </a:lnTo>
                                <a:lnTo>
                                  <a:pt x="479615" y="557999"/>
                                </a:lnTo>
                                <a:lnTo>
                                  <a:pt x="486664" y="557949"/>
                                </a:lnTo>
                                <a:lnTo>
                                  <a:pt x="489470" y="555066"/>
                                </a:lnTo>
                                <a:close/>
                              </a:path>
                              <a:path w="6139815" h="9813925">
                                <a:moveTo>
                                  <a:pt x="949756" y="9893"/>
                                </a:moveTo>
                                <a:lnTo>
                                  <a:pt x="949591" y="2870"/>
                                </a:lnTo>
                                <a:lnTo>
                                  <a:pt x="946759" y="0"/>
                                </a:lnTo>
                                <a:lnTo>
                                  <a:pt x="943203" y="165"/>
                                </a:lnTo>
                                <a:lnTo>
                                  <a:pt x="906805" y="914"/>
                                </a:lnTo>
                                <a:lnTo>
                                  <a:pt x="904011" y="3810"/>
                                </a:lnTo>
                                <a:lnTo>
                                  <a:pt x="904163" y="10782"/>
                                </a:lnTo>
                                <a:lnTo>
                                  <a:pt x="906995" y="13538"/>
                                </a:lnTo>
                                <a:lnTo>
                                  <a:pt x="910437" y="13538"/>
                                </a:lnTo>
                                <a:lnTo>
                                  <a:pt x="910564" y="13538"/>
                                </a:lnTo>
                                <a:lnTo>
                                  <a:pt x="946962" y="12788"/>
                                </a:lnTo>
                                <a:lnTo>
                                  <a:pt x="949756" y="9893"/>
                                </a:lnTo>
                                <a:close/>
                              </a:path>
                              <a:path w="6139815" h="9813925">
                                <a:moveTo>
                                  <a:pt x="6139383" y="9381706"/>
                                </a:moveTo>
                                <a:lnTo>
                                  <a:pt x="2359380" y="9381706"/>
                                </a:lnTo>
                                <a:lnTo>
                                  <a:pt x="2359380" y="9813887"/>
                                </a:lnTo>
                                <a:lnTo>
                                  <a:pt x="6139383" y="9813887"/>
                                </a:lnTo>
                                <a:lnTo>
                                  <a:pt x="6139383" y="9381706"/>
                                </a:lnTo>
                                <a:close/>
                              </a:path>
                              <a:path w="6139815" h="9813925">
                                <a:moveTo>
                                  <a:pt x="6139396" y="4479595"/>
                                </a:moveTo>
                                <a:lnTo>
                                  <a:pt x="2359380" y="4479595"/>
                                </a:lnTo>
                                <a:lnTo>
                                  <a:pt x="2359380" y="4571593"/>
                                </a:lnTo>
                                <a:lnTo>
                                  <a:pt x="6139396" y="4571593"/>
                                </a:lnTo>
                                <a:lnTo>
                                  <a:pt x="6139396" y="4479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118238" y="10473312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7249901" y="1050490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922948" y="104534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004567" y="10499345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44134" y="5705436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63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63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47" y="549554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656" y="5722726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6350" y="5364047"/>
                            <a:ext cx="6139815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5334635">
                                <a:moveTo>
                                  <a:pt x="3780002" y="4902124"/>
                                </a:moveTo>
                                <a:lnTo>
                                  <a:pt x="0" y="4902124"/>
                                </a:lnTo>
                                <a:lnTo>
                                  <a:pt x="0" y="5334305"/>
                                </a:lnTo>
                                <a:lnTo>
                                  <a:pt x="3780002" y="5334305"/>
                                </a:lnTo>
                                <a:lnTo>
                                  <a:pt x="3780002" y="4902124"/>
                                </a:lnTo>
                                <a:close/>
                              </a:path>
                              <a:path w="6139815" h="533463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80002" y="919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6139815" h="5334635">
                                <a:moveTo>
                                  <a:pt x="5328971" y="901077"/>
                                </a:moveTo>
                                <a:lnTo>
                                  <a:pt x="5192420" y="903897"/>
                                </a:lnTo>
                                <a:lnTo>
                                  <a:pt x="5189626" y="906792"/>
                                </a:lnTo>
                                <a:lnTo>
                                  <a:pt x="5189779" y="913765"/>
                                </a:lnTo>
                                <a:lnTo>
                                  <a:pt x="5192611" y="916520"/>
                                </a:lnTo>
                                <a:lnTo>
                                  <a:pt x="5322951" y="913904"/>
                                </a:lnTo>
                                <a:lnTo>
                                  <a:pt x="5328971" y="901077"/>
                                </a:lnTo>
                                <a:close/>
                              </a:path>
                              <a:path w="6139815" h="5334635">
                                <a:moveTo>
                                  <a:pt x="5679097" y="1439583"/>
                                </a:moveTo>
                                <a:lnTo>
                                  <a:pt x="5678627" y="1407706"/>
                                </a:lnTo>
                                <a:lnTo>
                                  <a:pt x="5675782" y="1404924"/>
                                </a:lnTo>
                                <a:lnTo>
                                  <a:pt x="5672328" y="1404924"/>
                                </a:lnTo>
                                <a:lnTo>
                                  <a:pt x="5668734" y="1404975"/>
                                </a:lnTo>
                                <a:lnTo>
                                  <a:pt x="5665927" y="1407858"/>
                                </a:lnTo>
                                <a:lnTo>
                                  <a:pt x="5666397" y="1439735"/>
                                </a:lnTo>
                                <a:lnTo>
                                  <a:pt x="5669242" y="1442516"/>
                                </a:lnTo>
                                <a:lnTo>
                                  <a:pt x="5676290" y="1442466"/>
                                </a:lnTo>
                                <a:lnTo>
                                  <a:pt x="5679097" y="1439583"/>
                                </a:lnTo>
                                <a:close/>
                              </a:path>
                              <a:path w="6139815" h="5334635">
                                <a:moveTo>
                                  <a:pt x="6139383" y="894410"/>
                                </a:moveTo>
                                <a:lnTo>
                                  <a:pt x="6139218" y="887387"/>
                                </a:lnTo>
                                <a:lnTo>
                                  <a:pt x="6136386" y="884516"/>
                                </a:lnTo>
                                <a:lnTo>
                                  <a:pt x="6132830" y="884682"/>
                                </a:lnTo>
                                <a:lnTo>
                                  <a:pt x="6096432" y="885431"/>
                                </a:lnTo>
                                <a:lnTo>
                                  <a:pt x="6093638" y="888326"/>
                                </a:lnTo>
                                <a:lnTo>
                                  <a:pt x="6093790" y="895299"/>
                                </a:lnTo>
                                <a:lnTo>
                                  <a:pt x="6096622" y="898055"/>
                                </a:lnTo>
                                <a:lnTo>
                                  <a:pt x="6100064" y="898055"/>
                                </a:lnTo>
                                <a:lnTo>
                                  <a:pt x="6100191" y="898055"/>
                                </a:lnTo>
                                <a:lnTo>
                                  <a:pt x="6136589" y="897305"/>
                                </a:lnTo>
                                <a:lnTo>
                                  <a:pt x="6139383" y="894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343733" y="10473312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475396" y="1050490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48431" y="104534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30063" y="10499345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469631" y="5705436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63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63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35" y="549554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151" y="5722726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1421472" y="6248564"/>
                            <a:ext cx="9499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558165">
                                <a:moveTo>
                                  <a:pt x="139344" y="16560"/>
                                </a:moveTo>
                                <a:lnTo>
                                  <a:pt x="2794" y="19380"/>
                                </a:lnTo>
                                <a:lnTo>
                                  <a:pt x="0" y="22275"/>
                                </a:lnTo>
                                <a:lnTo>
                                  <a:pt x="152" y="29248"/>
                                </a:lnTo>
                                <a:lnTo>
                                  <a:pt x="2984" y="32004"/>
                                </a:lnTo>
                                <a:lnTo>
                                  <a:pt x="133324" y="29387"/>
                                </a:lnTo>
                                <a:lnTo>
                                  <a:pt x="139344" y="16560"/>
                                </a:lnTo>
                                <a:close/>
                              </a:path>
                              <a:path w="949960" h="558165">
                                <a:moveTo>
                                  <a:pt x="489470" y="555066"/>
                                </a:moveTo>
                                <a:lnTo>
                                  <a:pt x="489000" y="523189"/>
                                </a:lnTo>
                                <a:lnTo>
                                  <a:pt x="486156" y="520407"/>
                                </a:lnTo>
                                <a:lnTo>
                                  <a:pt x="482701" y="520407"/>
                                </a:lnTo>
                                <a:lnTo>
                                  <a:pt x="479107" y="520458"/>
                                </a:lnTo>
                                <a:lnTo>
                                  <a:pt x="476300" y="523341"/>
                                </a:lnTo>
                                <a:lnTo>
                                  <a:pt x="476770" y="555218"/>
                                </a:lnTo>
                                <a:lnTo>
                                  <a:pt x="479615" y="557999"/>
                                </a:lnTo>
                                <a:lnTo>
                                  <a:pt x="486664" y="557949"/>
                                </a:lnTo>
                                <a:lnTo>
                                  <a:pt x="489470" y="555066"/>
                                </a:lnTo>
                                <a:close/>
                              </a:path>
                              <a:path w="949960" h="558165">
                                <a:moveTo>
                                  <a:pt x="949756" y="9893"/>
                                </a:moveTo>
                                <a:lnTo>
                                  <a:pt x="949591" y="2870"/>
                                </a:lnTo>
                                <a:lnTo>
                                  <a:pt x="946759" y="0"/>
                                </a:lnTo>
                                <a:lnTo>
                                  <a:pt x="943203" y="165"/>
                                </a:lnTo>
                                <a:lnTo>
                                  <a:pt x="906805" y="914"/>
                                </a:lnTo>
                                <a:lnTo>
                                  <a:pt x="904011" y="3810"/>
                                </a:lnTo>
                                <a:lnTo>
                                  <a:pt x="904163" y="10782"/>
                                </a:lnTo>
                                <a:lnTo>
                                  <a:pt x="906995" y="13538"/>
                                </a:lnTo>
                                <a:lnTo>
                                  <a:pt x="910437" y="13538"/>
                                </a:lnTo>
                                <a:lnTo>
                                  <a:pt x="910564" y="13538"/>
                                </a:lnTo>
                                <a:lnTo>
                                  <a:pt x="946962" y="12788"/>
                                </a:lnTo>
                                <a:lnTo>
                                  <a:pt x="949756" y="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648026" y="10404420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0">
                                <a:moveTo>
                                  <a:pt x="0" y="0"/>
                                </a:moveTo>
                                <a:lnTo>
                                  <a:pt x="529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666356" y="10436008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0">
                                <a:moveTo>
                                  <a:pt x="0" y="0"/>
                                </a:moveTo>
                                <a:lnTo>
                                  <a:pt x="6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01"/>
                                </a:lnTo>
                                <a:lnTo>
                                  <a:pt x="7560005" y="5346001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01"/>
                                </a:lnTo>
                                <a:lnTo>
                                  <a:pt x="3780002" y="5346001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48000" id="docshapegroup126" coordorigin="-10,-10" coordsize="11926,16858">
                <v:shape style="position:absolute;left:5944;top:0;width:5953;height:8412" id="docshape127" coordorigin="5944,0" coordsize="5953,8412" path="m11897,0l5944,0,5944,135,11897,135,11897,0xm11897,7710l5944,7710,5944,8412,11897,8412,11897,7710xe" filled="true" fillcolor="#f36f24" stroked="false">
                  <v:path arrowok="t"/>
                  <v:fill type="solid"/>
                </v:shape>
                <v:line style="position:absolute" from="11200,8036" to="11545,8036" stroked="true" strokeweight=".75pt" strokecolor="#ffffff">
                  <v:stroke dashstyle="solid"/>
                </v:line>
                <v:line style="position:absolute" from="11407,8086" to="11683,8086" stroked="true" strokeweight=".75pt" strokecolor="#ffffff">
                  <v:stroke dashstyle="solid"/>
                </v:line>
                <v:line style="position:absolute" from="6168,8005" to="6444,8005" stroked="true" strokeweight=".75pt" strokecolor="#ffffff">
                  <v:stroke dashstyle="solid"/>
                </v:line>
                <v:line style="position:absolute" from="6296,8077" to="6712,8077" stroked="true" strokeweight=".75pt" strokecolor="#ffffff">
                  <v:stroke dashstyle="solid"/>
                </v:line>
                <v:shape style="position:absolute;left:8248;top:527;width:1332;height:1726" id="docshape128" coordorigin="8248,528" coordsize="1332,1726" path="m8263,1525l8263,1524,8263,1523,8262,1521,8258,1517,8253,1517,8251,1520,8249,1522,8248,1524,8248,1528,8249,1529,8252,1532,8254,1533,8257,1533,8258,1533,8260,1532,8261,1532,8261,1531,8262,1530,8262,1529,8263,1528,8263,1528,8263,1527,8263,1525xm8350,1501l8286,1513,8283,1516,8285,1524,8288,1527,8291,1527,8293,1527,8344,1518,8345,1514,8350,1501xm8781,574l8773,530,8769,528,8761,529,8758,533,8766,576,8769,578,8773,578,8774,578,8778,578,8781,574xm8942,2187l8939,1969,8919,1969,8922,2187,8927,2191,8932,2191,8938,2191,8942,2187xm9076,2248l9060,2156,9056,2153,9052,2154,9048,2155,9045,2158,9062,2250,9065,2253,9070,2253,9074,2252,9076,2248xm9580,1400l9580,1389,9576,1385,9570,1385,9493,1386,9492,1393,9490,1406,9576,1404,9580,1400xe" filled="true" fillcolor="#f36f24" stroked="false">
                  <v:path arrowok="t"/>
                  <v:fill type="solid"/>
                </v:shape>
                <v:shape style="position:absolute;left:8069;top:554;width:1702;height:1581" type="#_x0000_t75" id="docshape129" stroked="false">
                  <v:imagedata r:id="rId47" o:title=""/>
                </v:shape>
                <v:shape style="position:absolute;left:0;top:0;width:9669;height:8412" id="docshape130" coordorigin="0,0" coordsize="9669,8412" path="m5953,7710l0,7710,0,8412,5953,8412,5953,7710xm5953,0l0,0,0,135,5953,135,5953,0xm8392,1409l8177,1413,8173,1418,8173,1429,8177,1433,8383,1429,8392,1409xm8943,2257l8943,2207,8938,2202,8933,2202,8927,2202,8923,2207,8923,2257,8928,2262,8939,2262,8943,2257xm9668,1398l9668,1387,9664,1383,9658,1383,9601,1384,9596,1389,9597,1400,9601,1404,9606,1404,9607,1404,9664,1403,9668,1398xe" filled="true" fillcolor="#f36f24" stroked="false">
                  <v:path arrowok="t"/>
                  <v:fill type="solid"/>
                </v:shape>
                <v:line style="position:absolute" from="5256,8036" to="5601,8036" stroked="true" strokeweight=".75pt" strokecolor="#ffffff">
                  <v:stroke dashstyle="solid"/>
                </v:line>
                <v:line style="position:absolute" from="5463,8086" to="5739,8086" stroked="true" strokeweight=".75pt" strokecolor="#ffffff">
                  <v:stroke dashstyle="solid"/>
                </v:line>
                <v:line style="position:absolute" from="224,8005" to="499,8005" stroked="true" strokeweight=".75pt" strokecolor="#ffffff">
                  <v:stroke dashstyle="solid"/>
                </v:line>
                <v:line style="position:absolute" from="352,8077" to="767,8077" stroked="true" strokeweight=".75pt" strokecolor="#ffffff">
                  <v:stroke dashstyle="solid"/>
                </v:line>
                <v:shape style="position:absolute;left:2304;top:527;width:1332;height:1726" id="docshape131" coordorigin="2304,528" coordsize="1332,1726" path="m2319,1525l2319,1524,2319,1523,2318,1521,2314,1517,2309,1517,2307,1520,2305,1522,2304,1524,2304,1528,2305,1529,2308,1532,2310,1533,2313,1533,2314,1533,2316,1532,2317,1532,2317,1531,2318,1530,2318,1529,2319,1528,2319,1528,2319,1527,2319,1525xm2405,1501l2342,1513,2339,1516,2340,1524,2344,1527,2347,1527,2349,1527,2400,1518,2401,1514,2405,1501xm2837,574l2829,530,2825,528,2817,529,2814,533,2822,576,2825,578,2829,578,2830,578,2834,578,2837,574xm2998,2187l2995,1969,2975,1969,2978,2187,2983,2191,2988,2191,2994,2191,2998,2187xm3132,2248l3116,2156,3112,2153,3108,2154,3104,2155,3101,2158,3117,2250,3121,2253,3125,2253,3130,2252,3132,2248xm3636,1400l3636,1389,3632,1385,3626,1385,3548,1386,3548,1393,3546,1406,3632,1404,3636,1400xe" filled="true" fillcolor="#f36f24" stroked="false">
                  <v:path arrowok="t"/>
                  <v:fill type="solid"/>
                </v:shape>
                <v:shape style="position:absolute;left:2125;top:554;width:1702;height:1581" type="#_x0000_t75" id="docshape132" stroked="false">
                  <v:imagedata r:id="rId48" o:title=""/>
                </v:shape>
                <v:shape style="position:absolute;left:2228;top:1382;width:9669;height:15455" id="docshape133" coordorigin="2229,1383" coordsize="9669,15455" path="m2448,1409l2233,1413,2229,1418,2229,1429,2233,1433,2439,1429,2448,1409xm2999,2257l2999,2207,2994,2202,2989,2202,2983,2202,2979,2207,2979,2257,2984,2262,2995,2262,2999,2257xm3724,1398l3724,1387,3720,1383,3714,1383,3657,1384,3652,1389,3652,1400,3657,1404,3662,1404,3663,1404,3720,1403,3724,1398xm11897,16157l5944,16157,5944,16838,11897,16838,11897,16157xm11897,8437l5944,8437,5944,8582,11897,8582,11897,8437xe" filled="true" fillcolor="#f36f24" stroked="false">
                  <v:path arrowok="t"/>
                  <v:fill type="solid"/>
                </v:shape>
                <v:line style="position:absolute" from="11200,16483" to="11545,16483" stroked="true" strokeweight=".75pt" strokecolor="#ffffff">
                  <v:stroke dashstyle="solid"/>
                </v:line>
                <v:line style="position:absolute" from="11407,16533" to="11683,16533" stroked="true" strokeweight=".75pt" strokecolor="#ffffff">
                  <v:stroke dashstyle="solid"/>
                </v:line>
                <v:line style="position:absolute" from="6168,16452" to="6444,16452" stroked="true" strokeweight=".75pt" strokecolor="#ffffff">
                  <v:stroke dashstyle="solid"/>
                </v:line>
                <v:line style="position:absolute" from="6296,16524" to="6712,16524" stroked="true" strokeweight=".75pt" strokecolor="#ffffff">
                  <v:stroke dashstyle="solid"/>
                </v:line>
                <v:shape style="position:absolute;left:8248;top:8974;width:1332;height:1726" id="docshape134" coordorigin="8248,8975" coordsize="1332,1726" path="m8263,9972l8263,9971,8263,9970,8262,9968,8258,9965,8253,9965,8251,9968,8249,9969,8248,9971,8248,9975,8249,9977,8252,9980,8254,9980,8257,9980,8258,9980,8260,9979,8261,9979,8261,9978,8262,9978,8262,9977,8263,9976,8263,9975,8263,9974,8263,9972xm8350,9949l8286,9960,8283,9964,8285,9972,8288,9974,8291,9974,8293,9974,8344,9965,8345,9961,8350,9949xm8781,9021l8773,8978,8769,8975,8761,8976,8758,8980,8766,9023,8769,9026,8773,9026,8774,9026,8778,9025,8781,9021xm8942,10634l8939,10417,8919,10417,8922,10635,8927,10639,8932,10639,8938,10639,8942,10634xm9076,10696l9060,10603,9056,10601,9052,10601,9048,10602,9045,10606,9062,10698,9065,10700,9070,10700,9074,10700,9076,10696xm9580,9847l9580,9836,9576,9832,9570,9832,9493,9834,9492,9840,9490,9854,9576,9852,9580,9847xe" filled="true" fillcolor="#f36f24" stroked="false">
                  <v:path arrowok="t"/>
                  <v:fill type="solid"/>
                </v:shape>
                <v:shape style="position:absolute;left:8069;top:9002;width:1702;height:1581" type="#_x0000_t75" id="docshape135" stroked="false">
                  <v:imagedata r:id="rId49" o:title=""/>
                </v:shape>
                <v:shape style="position:absolute;left:0;top:8437;width:9669;height:8401" id="docshape136" coordorigin="0,8437" coordsize="9669,8401" path="m5953,16157l0,16157,0,16838,5953,16838,5953,16157xm5953,8437l0,8437,0,8582,5953,8582,5953,8437xm8392,9856l8177,9861,8173,9865,8173,9876,8177,9881,8383,9877,8392,9856xm8943,10704l8943,10654,8938,10650,8933,10650,8927,10650,8923,10654,8923,10705,8928,10709,8939,10709,8943,10704xm9668,9846l9668,9835,9664,9830,9658,9831,9601,9832,9596,9836,9597,9847,9601,9852,9606,9852,9607,9852,9664,9850,9668,9846xe" filled="true" fillcolor="#f36f24" stroked="false">
                  <v:path arrowok="t"/>
                  <v:fill type="solid"/>
                </v:shape>
                <v:line style="position:absolute" from="5256,16483" to="5601,16483" stroked="true" strokeweight=".75pt" strokecolor="#ffffff">
                  <v:stroke dashstyle="solid"/>
                </v:line>
                <v:line style="position:absolute" from="5463,16533" to="5739,16533" stroked="true" strokeweight=".75pt" strokecolor="#ffffff">
                  <v:stroke dashstyle="solid"/>
                </v:line>
                <v:line style="position:absolute" from="224,16452" to="499,16452" stroked="true" strokeweight=".75pt" strokecolor="#ffffff">
                  <v:stroke dashstyle="solid"/>
                </v:line>
                <v:line style="position:absolute" from="352,16524" to="767,16524" stroked="true" strokeweight=".75pt" strokecolor="#ffffff">
                  <v:stroke dashstyle="solid"/>
                </v:line>
                <v:shape style="position:absolute;left:2304;top:8974;width:1332;height:1726" id="docshape137" coordorigin="2304,8975" coordsize="1332,1726" path="m2319,9972l2319,9971,2319,9970,2318,9968,2314,9965,2309,9965,2307,9968,2305,9969,2304,9971,2304,9975,2305,9977,2308,9980,2310,9980,2313,9980,2314,9980,2316,9979,2317,9979,2317,9978,2318,9978,2318,9977,2319,9976,2319,9975,2319,9974,2319,9972xm2405,9949l2342,9960,2339,9964,2340,9972,2344,9974,2347,9974,2349,9974,2400,9965,2401,9961,2405,9949xm2837,9021l2829,8978,2825,8975,2817,8976,2814,8980,2822,9023,2825,9026,2829,9026,2830,9026,2834,9025,2837,9021xm2998,10634l2995,10417,2975,10417,2978,10635,2983,10639,2988,10639,2994,10639,2998,10634xm3132,10696l3116,10603,3112,10601,3108,10601,3104,10602,3101,10606,3117,10698,3121,10700,3125,10700,3130,10700,3132,10696xm3636,9847l3636,9836,3632,9832,3626,9832,3548,9834,3548,9840,3546,9854,3632,9852,3636,9847xe" filled="true" fillcolor="#f36f24" stroked="false">
                  <v:path arrowok="t"/>
                  <v:fill type="solid"/>
                </v:shape>
                <v:shape style="position:absolute;left:2125;top:9002;width:1702;height:1581" type="#_x0000_t75" id="docshape138" stroked="false">
                  <v:imagedata r:id="rId50" o:title=""/>
                </v:shape>
                <v:shape style="position:absolute;left:2228;top:9830;width:1496;height:879" id="docshape139" coordorigin="2229,9830" coordsize="1496,879" path="m2448,9856l2233,9861,2229,9865,2229,9876,2233,9881,2439,9877,2448,9856xm2999,10704l2999,10654,2994,10650,2989,10650,2983,10650,2979,10654,2979,10705,2984,10709,2995,10709,2999,10704xm3724,9846l3724,9835,3720,9830,3714,9831,3657,9832,3652,9836,3652,9847,3657,9852,3662,9852,3663,9852,3720,9850,3724,9846xe" filled="true" fillcolor="#f36f24" stroked="false">
                  <v:path arrowok="t"/>
                  <v:fill type="solid"/>
                </v:shape>
                <v:line style="position:absolute" from="5735,16375" to="5818,16375" stroked="true" strokeweight=".75pt" strokecolor="#ffffff">
                  <v:stroke dashstyle="solid"/>
                </v:line>
                <v:line style="position:absolute" from="5764,16425" to="5873,16425" stroked="true" strokeweight=".75pt" strokecolor="#ffffff">
                  <v:stroke dashstyle="solid"/>
                </v:line>
                <v:shape style="position:absolute;left:0;top:0;width:11906;height:16838" id="docshape140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tabs>
          <w:tab w:pos="6517" w:val="left" w:leader="none"/>
        </w:tabs>
        <w:spacing w:before="0"/>
        <w:ind w:left="573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11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4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2" cy="10692003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992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10" w:h="16840"/>
          <w:pgMar w:top="1920" w:bottom="0" w:left="425" w:right="283"/>
        </w:sectPr>
      </w:pPr>
    </w:p>
    <w:p>
      <w:pPr>
        <w:pStyle w:val="Heading1"/>
        <w:spacing w:line="509" w:lineRule="exact" w:before="89"/>
        <w:ind w:left="87"/>
        <w:jc w:val="center"/>
      </w:pPr>
      <w:r>
        <w:rPr>
          <w:color w:val="F36F24"/>
          <w:spacing w:val="-2"/>
        </w:rPr>
        <w:t>Aversion</w:t>
      </w:r>
    </w:p>
    <w:p>
      <w:pPr>
        <w:spacing w:line="509" w:lineRule="exact" w:before="0"/>
        <w:ind w:left="87" w:right="0" w:firstLine="0"/>
        <w:jc w:val="center"/>
        <w:rPr>
          <w:rFonts w:ascii="Trebuchet MS" w:hAnsi="Trebuchet MS"/>
          <w:sz w:val="48"/>
        </w:rPr>
      </w:pPr>
      <w:r>
        <w:rPr>
          <w:rFonts w:ascii="Trebuchet MS" w:hAnsi="Trebuchet MS"/>
          <w:color w:val="F36F24"/>
          <w:sz w:val="48"/>
        </w:rPr>
        <w:t>à</w:t>
      </w:r>
      <w:r>
        <w:rPr>
          <w:rFonts w:ascii="Trebuchet MS" w:hAnsi="Trebuchet MS"/>
          <w:color w:val="F36F24"/>
          <w:spacing w:val="-30"/>
          <w:sz w:val="48"/>
        </w:rPr>
        <w:t> </w:t>
      </w:r>
      <w:r>
        <w:rPr>
          <w:rFonts w:ascii="Trebuchet MS" w:hAnsi="Trebuchet MS"/>
          <w:color w:val="F36F24"/>
          <w:sz w:val="48"/>
        </w:rPr>
        <w:t>la</w:t>
      </w:r>
      <w:r>
        <w:rPr>
          <w:rFonts w:ascii="Trebuchet MS" w:hAnsi="Trebuchet MS"/>
          <w:color w:val="F36F24"/>
          <w:spacing w:val="-29"/>
          <w:sz w:val="48"/>
        </w:rPr>
        <w:t> </w:t>
      </w:r>
      <w:r>
        <w:rPr>
          <w:rFonts w:ascii="Trebuchet MS" w:hAnsi="Trebuchet MS"/>
          <w:color w:val="F36F24"/>
          <w:spacing w:val="-2"/>
          <w:sz w:val="48"/>
        </w:rPr>
        <w:t>dépossession</w:t>
      </w:r>
    </w:p>
    <w:p>
      <w:pPr>
        <w:pStyle w:val="BodyText"/>
        <w:spacing w:before="39"/>
        <w:rPr>
          <w:rFonts w:ascii="Trebuchet MS"/>
          <w:sz w:val="48"/>
        </w:rPr>
      </w:pPr>
    </w:p>
    <w:p>
      <w:pPr>
        <w:pStyle w:val="BodyText"/>
        <w:spacing w:line="235" w:lineRule="auto"/>
        <w:ind w:left="94" w:right="38"/>
      </w:pPr>
      <w:r>
        <w:rPr>
          <w:color w:val="414042"/>
        </w:rPr>
        <w:t>La tendance à exiger beaucoup plus </w:t>
      </w:r>
      <w:r>
        <w:rPr>
          <w:color w:val="414042"/>
          <w:spacing w:val="-2"/>
        </w:rPr>
        <w:t>d'abandonner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un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objet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possédé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qu'on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ne </w:t>
      </w:r>
      <w:r>
        <w:rPr>
          <w:color w:val="414042"/>
        </w:rPr>
        <w:t>serait</w:t>
      </w:r>
      <w:r>
        <w:rPr>
          <w:color w:val="414042"/>
          <w:spacing w:val="-17"/>
        </w:rPr>
        <w:t> </w:t>
      </w:r>
      <w:r>
        <w:rPr>
          <w:color w:val="414042"/>
        </w:rPr>
        <w:t>prêts</w:t>
      </w:r>
      <w:r>
        <w:rPr>
          <w:color w:val="414042"/>
          <w:spacing w:val="-17"/>
        </w:rPr>
        <w:t>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payer</w:t>
      </w:r>
      <w:r>
        <w:rPr>
          <w:color w:val="414042"/>
          <w:spacing w:val="-17"/>
        </w:rPr>
        <w:t> </w:t>
      </w:r>
      <w:r>
        <w:rPr>
          <w:color w:val="414042"/>
        </w:rPr>
        <w:t>pour</w:t>
      </w:r>
      <w:r>
        <w:rPr>
          <w:color w:val="414042"/>
          <w:spacing w:val="-17"/>
        </w:rPr>
        <w:t> </w:t>
      </w:r>
      <w:r>
        <w:rPr>
          <w:color w:val="414042"/>
        </w:rPr>
        <w:t>l'acquérir.</w:t>
      </w:r>
      <w:r>
        <w:rPr>
          <w:color w:val="414042"/>
          <w:spacing w:val="-17"/>
        </w:rPr>
        <w:t> </w:t>
      </w:r>
      <w:r>
        <w:rPr>
          <w:color w:val="414042"/>
        </w:rPr>
        <w:t>Son </w:t>
      </w:r>
      <w:r>
        <w:rPr>
          <w:color w:val="414042"/>
          <w:spacing w:val="-6"/>
        </w:rPr>
        <w:t>corollaire: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la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tendance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attribuer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une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plus grande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valeur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un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objet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que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l'on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possède, </w:t>
      </w:r>
      <w:r>
        <w:rPr>
          <w:color w:val="414042"/>
        </w:rPr>
        <w:t>qu’à</w:t>
      </w:r>
      <w:r>
        <w:rPr>
          <w:color w:val="414042"/>
          <w:spacing w:val="-13"/>
        </w:rPr>
        <w:t> </w:t>
      </w:r>
      <w:r>
        <w:rPr>
          <w:color w:val="414042"/>
        </w:rPr>
        <w:t>un</w:t>
      </w:r>
      <w:r>
        <w:rPr>
          <w:color w:val="414042"/>
          <w:spacing w:val="-13"/>
        </w:rPr>
        <w:t> </w:t>
      </w:r>
      <w:r>
        <w:rPr>
          <w:color w:val="414042"/>
        </w:rPr>
        <w:t>même</w:t>
      </w:r>
      <w:r>
        <w:rPr>
          <w:color w:val="414042"/>
          <w:spacing w:val="-13"/>
        </w:rPr>
        <w:t> </w:t>
      </w:r>
      <w:r>
        <w:rPr>
          <w:color w:val="414042"/>
        </w:rPr>
        <w:t>objet</w:t>
      </w:r>
      <w:r>
        <w:rPr>
          <w:color w:val="414042"/>
          <w:spacing w:val="-13"/>
        </w:rPr>
        <w:t> </w:t>
      </w:r>
      <w:r>
        <w:rPr>
          <w:color w:val="414042"/>
        </w:rPr>
        <w:t>que</w:t>
      </w:r>
      <w:r>
        <w:rPr>
          <w:color w:val="414042"/>
          <w:spacing w:val="-13"/>
        </w:rPr>
        <w:t> </w:t>
      </w:r>
      <w:r>
        <w:rPr>
          <w:color w:val="414042"/>
        </w:rPr>
        <w:t>l'on</w:t>
      </w:r>
      <w:r>
        <w:rPr>
          <w:color w:val="414042"/>
          <w:spacing w:val="-13"/>
        </w:rPr>
        <w:t> </w:t>
      </w:r>
      <w:r>
        <w:rPr>
          <w:color w:val="414042"/>
        </w:rPr>
        <w:t>ne</w:t>
      </w:r>
      <w:r>
        <w:rPr>
          <w:color w:val="414042"/>
          <w:spacing w:val="-13"/>
        </w:rPr>
        <w:t> </w:t>
      </w:r>
      <w:r>
        <w:rPr>
          <w:color w:val="414042"/>
        </w:rPr>
        <w:t>possède </w:t>
      </w:r>
      <w:r>
        <w:rPr>
          <w:color w:val="414042"/>
          <w:spacing w:val="-4"/>
        </w:rPr>
        <w:t>pas.</w:t>
      </w:r>
    </w:p>
    <w:p>
      <w:pPr>
        <w:pStyle w:val="Heading1"/>
        <w:spacing w:before="89"/>
        <w:ind w:left="489"/>
      </w:pPr>
      <w:r>
        <w:rPr/>
        <w:br w:type="column"/>
      </w:r>
      <w:r>
        <w:rPr>
          <w:color w:val="F36F24"/>
          <w:w w:val="90"/>
        </w:rPr>
        <w:t>Effet</w:t>
      </w:r>
      <w:r>
        <w:rPr>
          <w:color w:val="F36F24"/>
          <w:spacing w:val="-3"/>
          <w:w w:val="90"/>
        </w:rPr>
        <w:t> </w:t>
      </w:r>
      <w:r>
        <w:rPr>
          <w:color w:val="F36F24"/>
          <w:w w:val="90"/>
        </w:rPr>
        <w:t>Forer</w:t>
      </w:r>
      <w:r>
        <w:rPr>
          <w:color w:val="F36F24"/>
          <w:spacing w:val="-3"/>
          <w:w w:val="90"/>
        </w:rPr>
        <w:t> </w:t>
      </w:r>
      <w:r>
        <w:rPr>
          <w:color w:val="F36F24"/>
          <w:w w:val="90"/>
        </w:rPr>
        <w:t>/</w:t>
      </w:r>
      <w:r>
        <w:rPr>
          <w:color w:val="F36F24"/>
          <w:spacing w:val="-3"/>
          <w:w w:val="90"/>
        </w:rPr>
        <w:t> </w:t>
      </w:r>
      <w:r>
        <w:rPr>
          <w:color w:val="F36F24"/>
          <w:spacing w:val="-2"/>
          <w:w w:val="90"/>
        </w:rPr>
        <w:t>Barnum</w:t>
      </w:r>
    </w:p>
    <w:p>
      <w:pPr>
        <w:pStyle w:val="BodyText"/>
        <w:spacing w:line="235" w:lineRule="auto" w:before="456"/>
        <w:ind w:left="94" w:right="255"/>
      </w:pPr>
      <w:r>
        <w:rPr>
          <w:color w:val="414042"/>
        </w:rPr>
        <w:t>La</w:t>
      </w:r>
      <w:r>
        <w:rPr>
          <w:color w:val="414042"/>
          <w:spacing w:val="-4"/>
        </w:rPr>
        <w:t> </w:t>
      </w:r>
      <w:r>
        <w:rPr>
          <w:color w:val="414042"/>
        </w:rPr>
        <w:t>tendance</w:t>
      </w:r>
      <w:r>
        <w:rPr>
          <w:color w:val="414042"/>
          <w:spacing w:val="-4"/>
        </w:rPr>
        <w:t> </w:t>
      </w:r>
      <w:r>
        <w:rPr>
          <w:color w:val="414042"/>
        </w:rPr>
        <w:t>des</w:t>
      </w:r>
      <w:r>
        <w:rPr>
          <w:color w:val="414042"/>
          <w:spacing w:val="-4"/>
        </w:rPr>
        <w:t> </w:t>
      </w:r>
      <w:r>
        <w:rPr>
          <w:color w:val="414042"/>
        </w:rPr>
        <w:t>individus</w:t>
      </w:r>
      <w:r>
        <w:rPr>
          <w:color w:val="414042"/>
          <w:spacing w:val="-4"/>
        </w:rPr>
        <w:t> </w:t>
      </w:r>
      <w:r>
        <w:rPr>
          <w:color w:val="414042"/>
        </w:rPr>
        <w:t>à</w:t>
      </w:r>
      <w:r>
        <w:rPr>
          <w:color w:val="414042"/>
          <w:spacing w:val="-4"/>
        </w:rPr>
        <w:t> </w:t>
      </w:r>
      <w:r>
        <w:rPr>
          <w:color w:val="414042"/>
        </w:rPr>
        <w:t>croire</w:t>
      </w:r>
      <w:r>
        <w:rPr>
          <w:color w:val="414042"/>
          <w:spacing w:val="-4"/>
        </w:rPr>
        <w:t> </w:t>
      </w:r>
      <w:r>
        <w:rPr>
          <w:color w:val="414042"/>
        </w:rPr>
        <w:t>que des</w:t>
      </w:r>
      <w:r>
        <w:rPr>
          <w:color w:val="414042"/>
          <w:spacing w:val="-4"/>
        </w:rPr>
        <w:t> </w:t>
      </w:r>
      <w:r>
        <w:rPr>
          <w:color w:val="414042"/>
        </w:rPr>
        <w:t>descriptions</w:t>
      </w:r>
      <w:r>
        <w:rPr>
          <w:color w:val="414042"/>
          <w:spacing w:val="-4"/>
        </w:rPr>
        <w:t> </w:t>
      </w:r>
      <w:r>
        <w:rPr>
          <w:color w:val="414042"/>
        </w:rPr>
        <w:t>de</w:t>
      </w:r>
      <w:r>
        <w:rPr>
          <w:color w:val="414042"/>
          <w:spacing w:val="-4"/>
        </w:rPr>
        <w:t> </w:t>
      </w:r>
      <w:r>
        <w:rPr>
          <w:color w:val="414042"/>
        </w:rPr>
        <w:t>la</w:t>
      </w:r>
      <w:r>
        <w:rPr>
          <w:color w:val="414042"/>
          <w:spacing w:val="-4"/>
        </w:rPr>
        <w:t> </w:t>
      </w:r>
      <w:r>
        <w:rPr>
          <w:color w:val="414042"/>
        </w:rPr>
        <w:t>personnalité s'appliquent</w:t>
      </w:r>
      <w:r>
        <w:rPr>
          <w:color w:val="414042"/>
          <w:spacing w:val="-17"/>
        </w:rPr>
        <w:t> </w:t>
      </w:r>
      <w:r>
        <w:rPr>
          <w:color w:val="414042"/>
        </w:rPr>
        <w:t>et</w:t>
      </w:r>
      <w:r>
        <w:rPr>
          <w:color w:val="414042"/>
          <w:spacing w:val="-17"/>
        </w:rPr>
        <w:t> </w:t>
      </w:r>
      <w:r>
        <w:rPr>
          <w:color w:val="414042"/>
        </w:rPr>
        <w:t>ont</w:t>
      </w:r>
      <w:r>
        <w:rPr>
          <w:color w:val="414042"/>
          <w:spacing w:val="-17"/>
        </w:rPr>
        <w:t> </w:t>
      </w:r>
      <w:r>
        <w:rPr>
          <w:color w:val="414042"/>
        </w:rPr>
        <w:t>spécialement</w:t>
      </w:r>
      <w:r>
        <w:rPr>
          <w:color w:val="414042"/>
          <w:spacing w:val="-17"/>
        </w:rPr>
        <w:t> </w:t>
      </w:r>
      <w:r>
        <w:rPr>
          <w:color w:val="414042"/>
        </w:rPr>
        <w:t>été conçues</w:t>
      </w:r>
      <w:r>
        <w:rPr>
          <w:color w:val="414042"/>
          <w:spacing w:val="-15"/>
        </w:rPr>
        <w:t> </w:t>
      </w:r>
      <w:r>
        <w:rPr>
          <w:color w:val="414042"/>
        </w:rPr>
        <w:t>pour</w:t>
      </w:r>
      <w:r>
        <w:rPr>
          <w:color w:val="414042"/>
          <w:spacing w:val="-15"/>
        </w:rPr>
        <w:t> </w:t>
      </w:r>
      <w:r>
        <w:rPr>
          <w:color w:val="414042"/>
        </w:rPr>
        <w:t>eux.</w:t>
      </w:r>
      <w:r>
        <w:rPr>
          <w:color w:val="414042"/>
          <w:spacing w:val="-15"/>
        </w:rPr>
        <w:t> </w:t>
      </w:r>
      <w:r>
        <w:rPr>
          <w:color w:val="414042"/>
        </w:rPr>
        <w:t>Ces</w:t>
      </w:r>
      <w:r>
        <w:rPr>
          <w:color w:val="414042"/>
          <w:spacing w:val="-15"/>
        </w:rPr>
        <w:t> </w:t>
      </w:r>
      <w:r>
        <w:rPr>
          <w:color w:val="414042"/>
        </w:rPr>
        <w:t>descriptions</w:t>
      </w:r>
      <w:r>
        <w:rPr>
          <w:color w:val="414042"/>
          <w:spacing w:val="-15"/>
        </w:rPr>
        <w:t> </w:t>
      </w:r>
      <w:r>
        <w:rPr>
          <w:color w:val="414042"/>
        </w:rPr>
        <w:t>sont </w:t>
      </w:r>
      <w:r>
        <w:rPr>
          <w:color w:val="414042"/>
          <w:spacing w:val="-4"/>
        </w:rPr>
        <w:t>en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fait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suffisamment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vagues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générales </w:t>
      </w:r>
      <w:r>
        <w:rPr>
          <w:color w:val="414042"/>
        </w:rPr>
        <w:t>pour</w:t>
      </w:r>
      <w:r>
        <w:rPr>
          <w:color w:val="414042"/>
          <w:spacing w:val="-12"/>
        </w:rPr>
        <w:t> </w:t>
      </w:r>
      <w:r>
        <w:rPr>
          <w:color w:val="414042"/>
        </w:rPr>
        <w:t>s'appliquer</w:t>
      </w:r>
      <w:r>
        <w:rPr>
          <w:color w:val="414042"/>
          <w:spacing w:val="-12"/>
        </w:rPr>
        <w:t> </w:t>
      </w:r>
      <w:r>
        <w:rPr>
          <w:color w:val="414042"/>
        </w:rPr>
        <w:t>à</w:t>
      </w:r>
      <w:r>
        <w:rPr>
          <w:color w:val="414042"/>
          <w:spacing w:val="-12"/>
        </w:rPr>
        <w:t> </w:t>
      </w:r>
      <w:r>
        <w:rPr>
          <w:color w:val="414042"/>
        </w:rPr>
        <w:t>un</w:t>
      </w:r>
      <w:r>
        <w:rPr>
          <w:color w:val="414042"/>
          <w:spacing w:val="-12"/>
        </w:rPr>
        <w:t> </w:t>
      </w:r>
      <w:r>
        <w:rPr>
          <w:color w:val="414042"/>
        </w:rPr>
        <w:t>large</w:t>
      </w:r>
      <w:r>
        <w:rPr>
          <w:color w:val="414042"/>
          <w:spacing w:val="-12"/>
        </w:rPr>
        <w:t> </w:t>
      </w:r>
      <w:r>
        <w:rPr>
          <w:color w:val="414042"/>
        </w:rPr>
        <w:t>éventail</w:t>
      </w:r>
      <w:r>
        <w:rPr>
          <w:color w:val="414042"/>
          <w:spacing w:val="-12"/>
        </w:rPr>
        <w:t> </w:t>
      </w:r>
      <w:r>
        <w:rPr>
          <w:color w:val="414042"/>
        </w:rPr>
        <w:t>de </w:t>
      </w:r>
      <w:r>
        <w:rPr>
          <w:color w:val="414042"/>
          <w:spacing w:val="-2"/>
        </w:rPr>
        <w:t>personnes.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(s'applique</w:t>
      </w:r>
      <w:r>
        <w:rPr>
          <w:color w:val="414042"/>
          <w:spacing w:val="-9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9"/>
        </w:rPr>
        <w:t> </w:t>
      </w:r>
      <w:r>
        <w:rPr>
          <w:color w:val="414042"/>
          <w:spacing w:val="-2"/>
        </w:rPr>
        <w:t>l'astrologie,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la </w:t>
      </w:r>
      <w:r>
        <w:rPr>
          <w:color w:val="414042"/>
        </w:rPr>
        <w:t>divination,</w:t>
      </w:r>
      <w:r>
        <w:rPr>
          <w:color w:val="414042"/>
          <w:spacing w:val="-17"/>
        </w:rPr>
        <w:t> </w:t>
      </w:r>
      <w:r>
        <w:rPr>
          <w:color w:val="414042"/>
        </w:rPr>
        <w:t>et</w:t>
      </w:r>
      <w:r>
        <w:rPr>
          <w:color w:val="414042"/>
          <w:spacing w:val="-17"/>
        </w:rPr>
        <w:t> </w:t>
      </w:r>
      <w:r>
        <w:rPr>
          <w:color w:val="414042"/>
        </w:rPr>
        <w:t>certains</w:t>
      </w:r>
      <w:r>
        <w:rPr>
          <w:color w:val="414042"/>
          <w:spacing w:val="-17"/>
        </w:rPr>
        <w:t> </w:t>
      </w:r>
      <w:r>
        <w:rPr>
          <w:color w:val="414042"/>
        </w:rPr>
        <w:t>types</w:t>
      </w:r>
      <w:r>
        <w:rPr>
          <w:color w:val="414042"/>
          <w:spacing w:val="-17"/>
        </w:rPr>
        <w:t> </w:t>
      </w:r>
      <w:r>
        <w:rPr>
          <w:color w:val="414042"/>
        </w:rPr>
        <w:t>de</w:t>
      </w:r>
      <w:r>
        <w:rPr>
          <w:color w:val="414042"/>
          <w:spacing w:val="-16"/>
        </w:rPr>
        <w:t> </w:t>
      </w:r>
      <w:r>
        <w:rPr>
          <w:color w:val="414042"/>
        </w:rPr>
        <w:t>tests</w:t>
      </w:r>
      <w:r>
        <w:rPr>
          <w:color w:val="414042"/>
          <w:spacing w:val="-15"/>
        </w:rPr>
        <w:t> </w:t>
      </w:r>
      <w:r>
        <w:rPr>
          <w:color w:val="414042"/>
        </w:rPr>
        <w:t>de </w:t>
      </w:r>
      <w:r>
        <w:rPr>
          <w:color w:val="414042"/>
          <w:spacing w:val="-2"/>
        </w:rPr>
        <w:t>personnalité).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5053" w:space="891"/>
            <w:col w:w="5258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8"/>
        <w:rPr>
          <w:sz w:val="24"/>
        </w:rPr>
      </w:pPr>
    </w:p>
    <w:p>
      <w:pPr>
        <w:tabs>
          <w:tab w:pos="6517" w:val="left" w:leader="none"/>
        </w:tabs>
        <w:spacing w:before="0"/>
        <w:ind w:left="573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11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4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3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Heading1"/>
        <w:spacing w:before="89"/>
        <w:ind w:left="1593"/>
      </w:pPr>
      <w:r>
        <w:rPr>
          <w:color w:val="F36F24"/>
          <w:spacing w:val="-10"/>
        </w:rPr>
        <w:t>Effet</w:t>
      </w:r>
      <w:r>
        <w:rPr>
          <w:color w:val="F36F24"/>
          <w:spacing w:val="-28"/>
        </w:rPr>
        <w:t> </w:t>
      </w:r>
      <w:r>
        <w:rPr>
          <w:color w:val="F36F24"/>
          <w:spacing w:val="-4"/>
        </w:rPr>
        <w:t>IKEA</w:t>
      </w:r>
    </w:p>
    <w:p>
      <w:pPr>
        <w:pStyle w:val="BodyText"/>
        <w:spacing w:line="235" w:lineRule="auto" w:before="456"/>
        <w:ind w:left="94"/>
      </w:pPr>
      <w:r>
        <w:rPr>
          <w:color w:val="414042"/>
        </w:rPr>
        <w:t>La tendance à accorder une valeur démesurée</w:t>
      </w:r>
      <w:r>
        <w:rPr>
          <w:color w:val="414042"/>
          <w:spacing w:val="-15"/>
        </w:rPr>
        <w:t> </w:t>
      </w:r>
      <w:r>
        <w:rPr>
          <w:color w:val="414042"/>
        </w:rPr>
        <w:t>aux</w:t>
      </w:r>
      <w:r>
        <w:rPr>
          <w:color w:val="414042"/>
          <w:spacing w:val="-15"/>
        </w:rPr>
        <w:t> </w:t>
      </w:r>
      <w:r>
        <w:rPr>
          <w:color w:val="414042"/>
        </w:rPr>
        <w:t>objets</w:t>
      </w:r>
      <w:r>
        <w:rPr>
          <w:color w:val="414042"/>
          <w:spacing w:val="-15"/>
        </w:rPr>
        <w:t> </w:t>
      </w:r>
      <w:r>
        <w:rPr>
          <w:color w:val="414042"/>
        </w:rPr>
        <w:t>qu’on</w:t>
      </w:r>
      <w:r>
        <w:rPr>
          <w:color w:val="414042"/>
          <w:spacing w:val="-15"/>
        </w:rPr>
        <w:t> </w:t>
      </w:r>
      <w:r>
        <w:rPr>
          <w:color w:val="414042"/>
        </w:rPr>
        <w:t>a partiellement</w:t>
      </w:r>
      <w:r>
        <w:rPr>
          <w:color w:val="414042"/>
          <w:spacing w:val="-8"/>
        </w:rPr>
        <w:t> </w:t>
      </w:r>
      <w:r>
        <w:rPr>
          <w:color w:val="414042"/>
        </w:rPr>
        <w:t>assemblé,</w:t>
      </w:r>
      <w:r>
        <w:rPr>
          <w:color w:val="414042"/>
          <w:spacing w:val="-17"/>
        </w:rPr>
        <w:t> </w:t>
      </w:r>
      <w:r>
        <w:rPr>
          <w:color w:val="414042"/>
        </w:rPr>
        <w:t>tels</w:t>
      </w:r>
      <w:r>
        <w:rPr>
          <w:color w:val="414042"/>
          <w:spacing w:val="-8"/>
        </w:rPr>
        <w:t> </w:t>
      </w:r>
      <w:r>
        <w:rPr>
          <w:color w:val="414042"/>
        </w:rPr>
        <w:t>que</w:t>
      </w:r>
      <w:r>
        <w:rPr>
          <w:color w:val="414042"/>
          <w:spacing w:val="-8"/>
        </w:rPr>
        <w:t> </w:t>
      </w:r>
      <w:r>
        <w:rPr>
          <w:color w:val="414042"/>
        </w:rPr>
        <w:t>les </w:t>
      </w:r>
      <w:r>
        <w:rPr>
          <w:color w:val="414042"/>
          <w:spacing w:val="-6"/>
        </w:rPr>
        <w:t>meubles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IKEA,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quelle que soit la qualité </w:t>
      </w:r>
      <w:r>
        <w:rPr>
          <w:color w:val="414042"/>
          <w:spacing w:val="-6"/>
        </w:rPr>
        <w:t>du </w:t>
      </w:r>
      <w:r>
        <w:rPr>
          <w:color w:val="414042"/>
        </w:rPr>
        <w:t>résultat final.</w:t>
      </w:r>
    </w:p>
    <w:p>
      <w:pPr>
        <w:pStyle w:val="Heading1"/>
        <w:spacing w:before="89"/>
        <w:ind w:left="148"/>
      </w:pPr>
      <w:r>
        <w:rPr/>
        <w:br w:type="column"/>
      </w:r>
      <w:r>
        <w:rPr>
          <w:color w:val="F36F24"/>
          <w:w w:val="90"/>
        </w:rPr>
        <w:t>Effet</w:t>
      </w:r>
      <w:r>
        <w:rPr>
          <w:color w:val="F36F24"/>
          <w:spacing w:val="32"/>
        </w:rPr>
        <w:t> </w:t>
      </w:r>
      <w:r>
        <w:rPr>
          <w:color w:val="F36F24"/>
          <w:w w:val="90"/>
        </w:rPr>
        <w:t>de</w:t>
      </w:r>
      <w:r>
        <w:rPr>
          <w:color w:val="F36F24"/>
          <w:spacing w:val="32"/>
        </w:rPr>
        <w:t> </w:t>
      </w:r>
      <w:r>
        <w:rPr>
          <w:color w:val="F36F24"/>
          <w:w w:val="90"/>
        </w:rPr>
        <w:t>vérité</w:t>
      </w:r>
      <w:r>
        <w:rPr>
          <w:color w:val="F36F24"/>
          <w:spacing w:val="33"/>
        </w:rPr>
        <w:t> </w:t>
      </w:r>
      <w:r>
        <w:rPr>
          <w:color w:val="F36F24"/>
          <w:spacing w:val="-2"/>
          <w:w w:val="90"/>
        </w:rPr>
        <w:t>illusoire</w:t>
      </w:r>
    </w:p>
    <w:p>
      <w:pPr>
        <w:pStyle w:val="BodyText"/>
        <w:spacing w:line="235" w:lineRule="auto" w:before="456"/>
        <w:ind w:left="94" w:right="216"/>
      </w:pP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tendance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croire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qu'un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énoncé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est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vrai </w:t>
      </w:r>
      <w:r>
        <w:rPr>
          <w:color w:val="414042"/>
        </w:rPr>
        <w:t>s'il</w:t>
      </w:r>
      <w:r>
        <w:rPr>
          <w:color w:val="414042"/>
          <w:spacing w:val="-8"/>
        </w:rPr>
        <w:t> </w:t>
      </w:r>
      <w:r>
        <w:rPr>
          <w:color w:val="414042"/>
        </w:rPr>
        <w:t>est</w:t>
      </w:r>
      <w:r>
        <w:rPr>
          <w:color w:val="414042"/>
          <w:spacing w:val="-8"/>
        </w:rPr>
        <w:t> </w:t>
      </w:r>
      <w:r>
        <w:rPr>
          <w:color w:val="414042"/>
        </w:rPr>
        <w:t>plus</w:t>
      </w:r>
      <w:r>
        <w:rPr>
          <w:color w:val="414042"/>
          <w:spacing w:val="-8"/>
        </w:rPr>
        <w:t> </w:t>
      </w:r>
      <w:r>
        <w:rPr>
          <w:color w:val="414042"/>
        </w:rPr>
        <w:t>facile</w:t>
      </w:r>
      <w:r>
        <w:rPr>
          <w:color w:val="414042"/>
          <w:spacing w:val="-8"/>
        </w:rPr>
        <w:t> </w:t>
      </w:r>
      <w:r>
        <w:rPr>
          <w:color w:val="414042"/>
        </w:rPr>
        <w:t>à</w:t>
      </w:r>
      <w:r>
        <w:rPr>
          <w:color w:val="414042"/>
          <w:spacing w:val="-8"/>
        </w:rPr>
        <w:t> </w:t>
      </w:r>
      <w:r>
        <w:rPr>
          <w:color w:val="414042"/>
        </w:rPr>
        <w:t>traiter</w:t>
      </w:r>
      <w:r>
        <w:rPr>
          <w:color w:val="414042"/>
          <w:spacing w:val="-8"/>
        </w:rPr>
        <w:t> </w:t>
      </w:r>
      <w:r>
        <w:rPr>
          <w:color w:val="414042"/>
        </w:rPr>
        <w:t>ou</w:t>
      </w:r>
      <w:r>
        <w:rPr>
          <w:color w:val="414042"/>
          <w:spacing w:val="-8"/>
        </w:rPr>
        <w:t> </w:t>
      </w:r>
      <w:r>
        <w:rPr>
          <w:color w:val="414042"/>
        </w:rPr>
        <w:t>s'il</w:t>
      </w:r>
      <w:r>
        <w:rPr>
          <w:color w:val="414042"/>
          <w:spacing w:val="-8"/>
        </w:rPr>
        <w:t> </w:t>
      </w:r>
      <w:r>
        <w:rPr>
          <w:color w:val="414042"/>
        </w:rPr>
        <w:t>a</w:t>
      </w:r>
      <w:r>
        <w:rPr>
          <w:color w:val="414042"/>
          <w:spacing w:val="-8"/>
        </w:rPr>
        <w:t> </w:t>
      </w:r>
      <w:r>
        <w:rPr>
          <w:color w:val="414042"/>
        </w:rPr>
        <w:t>été énoncé</w:t>
      </w:r>
      <w:r>
        <w:rPr>
          <w:color w:val="414042"/>
          <w:spacing w:val="-16"/>
        </w:rPr>
        <w:t> </w:t>
      </w:r>
      <w:r>
        <w:rPr>
          <w:color w:val="414042"/>
        </w:rPr>
        <w:t>plusieurs</w:t>
      </w:r>
      <w:r>
        <w:rPr>
          <w:color w:val="414042"/>
          <w:spacing w:val="-11"/>
        </w:rPr>
        <w:t> </w:t>
      </w:r>
      <w:r>
        <w:rPr>
          <w:color w:val="414042"/>
        </w:rPr>
        <w:t>fois,</w:t>
      </w:r>
      <w:r>
        <w:rPr>
          <w:color w:val="414042"/>
          <w:spacing w:val="-17"/>
        </w:rPr>
        <w:t> </w:t>
      </w:r>
      <w:r>
        <w:rPr>
          <w:color w:val="414042"/>
        </w:rPr>
        <w:t>quelle</w:t>
      </w:r>
      <w:r>
        <w:rPr>
          <w:color w:val="414042"/>
          <w:spacing w:val="-12"/>
        </w:rPr>
        <w:t> </w:t>
      </w:r>
      <w:r>
        <w:rPr>
          <w:color w:val="414042"/>
        </w:rPr>
        <w:t>que</w:t>
      </w:r>
      <w:r>
        <w:rPr>
          <w:color w:val="414042"/>
          <w:spacing w:val="-12"/>
        </w:rPr>
        <w:t> </w:t>
      </w:r>
      <w:r>
        <w:rPr>
          <w:color w:val="414042"/>
        </w:rPr>
        <w:t>soit</w:t>
      </w:r>
      <w:r>
        <w:rPr>
          <w:color w:val="414042"/>
          <w:spacing w:val="-12"/>
        </w:rPr>
        <w:t> </w:t>
      </w:r>
      <w:r>
        <w:rPr>
          <w:color w:val="414042"/>
        </w:rPr>
        <w:t>sa véracité réelle.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5081" w:space="863"/>
            <w:col w:w="5258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9504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3780853" y="6349"/>
                            <a:ext cx="3780154" cy="534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534162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3780154" h="5341620">
                                <a:moveTo>
                                  <a:pt x="3780015" y="4895723"/>
                                </a:moveTo>
                                <a:lnTo>
                                  <a:pt x="0" y="4895723"/>
                                </a:lnTo>
                                <a:lnTo>
                                  <a:pt x="0" y="5341594"/>
                                </a:lnTo>
                                <a:lnTo>
                                  <a:pt x="3780015" y="5341594"/>
                                </a:lnTo>
                                <a:lnTo>
                                  <a:pt x="3780015" y="4895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118238" y="5109212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249901" y="514080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922948" y="50893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004567" y="5135245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244134" y="341337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63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63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47" y="549554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656" y="358626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6350" y="6349"/>
                            <a:ext cx="6139815" cy="534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5341620">
                                <a:moveTo>
                                  <a:pt x="3780002" y="4895723"/>
                                </a:moveTo>
                                <a:lnTo>
                                  <a:pt x="0" y="4895723"/>
                                </a:lnTo>
                                <a:lnTo>
                                  <a:pt x="0" y="5341594"/>
                                </a:lnTo>
                                <a:lnTo>
                                  <a:pt x="3780002" y="5341594"/>
                                </a:lnTo>
                                <a:lnTo>
                                  <a:pt x="3780002" y="4895723"/>
                                </a:lnTo>
                                <a:close/>
                              </a:path>
                              <a:path w="6139815" h="534162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6139815" h="5341620">
                                <a:moveTo>
                                  <a:pt x="5328971" y="894676"/>
                                </a:moveTo>
                                <a:lnTo>
                                  <a:pt x="5192420" y="897496"/>
                                </a:lnTo>
                                <a:lnTo>
                                  <a:pt x="5189626" y="900391"/>
                                </a:lnTo>
                                <a:lnTo>
                                  <a:pt x="5189779" y="907364"/>
                                </a:lnTo>
                                <a:lnTo>
                                  <a:pt x="5192611" y="910120"/>
                                </a:lnTo>
                                <a:lnTo>
                                  <a:pt x="5322951" y="907503"/>
                                </a:lnTo>
                                <a:lnTo>
                                  <a:pt x="5328971" y="894676"/>
                                </a:lnTo>
                                <a:close/>
                              </a:path>
                              <a:path w="6139815" h="5341620">
                                <a:moveTo>
                                  <a:pt x="5679097" y="1433182"/>
                                </a:moveTo>
                                <a:lnTo>
                                  <a:pt x="5678627" y="1401305"/>
                                </a:lnTo>
                                <a:lnTo>
                                  <a:pt x="5675782" y="1398524"/>
                                </a:lnTo>
                                <a:lnTo>
                                  <a:pt x="5672328" y="1398524"/>
                                </a:lnTo>
                                <a:lnTo>
                                  <a:pt x="5668734" y="1398574"/>
                                </a:lnTo>
                                <a:lnTo>
                                  <a:pt x="5665927" y="1401457"/>
                                </a:lnTo>
                                <a:lnTo>
                                  <a:pt x="5666397" y="1433334"/>
                                </a:lnTo>
                                <a:lnTo>
                                  <a:pt x="5669242" y="1436116"/>
                                </a:lnTo>
                                <a:lnTo>
                                  <a:pt x="5676290" y="1436065"/>
                                </a:lnTo>
                                <a:lnTo>
                                  <a:pt x="5679097" y="1433182"/>
                                </a:lnTo>
                                <a:close/>
                              </a:path>
                              <a:path w="6139815" h="5341620">
                                <a:moveTo>
                                  <a:pt x="6139383" y="888009"/>
                                </a:moveTo>
                                <a:lnTo>
                                  <a:pt x="6139218" y="880986"/>
                                </a:lnTo>
                                <a:lnTo>
                                  <a:pt x="6136386" y="878116"/>
                                </a:lnTo>
                                <a:lnTo>
                                  <a:pt x="6132830" y="878281"/>
                                </a:lnTo>
                                <a:lnTo>
                                  <a:pt x="6096432" y="879030"/>
                                </a:lnTo>
                                <a:lnTo>
                                  <a:pt x="6093638" y="881926"/>
                                </a:lnTo>
                                <a:lnTo>
                                  <a:pt x="6093790" y="888898"/>
                                </a:lnTo>
                                <a:lnTo>
                                  <a:pt x="6096622" y="891654"/>
                                </a:lnTo>
                                <a:lnTo>
                                  <a:pt x="6100064" y="891654"/>
                                </a:lnTo>
                                <a:lnTo>
                                  <a:pt x="6100191" y="891654"/>
                                </a:lnTo>
                                <a:lnTo>
                                  <a:pt x="6136589" y="890905"/>
                                </a:lnTo>
                                <a:lnTo>
                                  <a:pt x="6139383" y="888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343733" y="5109212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475396" y="514080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48431" y="50893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30063" y="5135245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469631" y="341337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63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63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35" y="549554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151" y="358626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421472" y="884465"/>
                            <a:ext cx="6139815" cy="981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9813925">
                                <a:moveTo>
                                  <a:pt x="139344" y="16560"/>
                                </a:moveTo>
                                <a:lnTo>
                                  <a:pt x="2794" y="19380"/>
                                </a:lnTo>
                                <a:lnTo>
                                  <a:pt x="0" y="22275"/>
                                </a:lnTo>
                                <a:lnTo>
                                  <a:pt x="152" y="29248"/>
                                </a:lnTo>
                                <a:lnTo>
                                  <a:pt x="2984" y="32004"/>
                                </a:lnTo>
                                <a:lnTo>
                                  <a:pt x="133324" y="29387"/>
                                </a:lnTo>
                                <a:lnTo>
                                  <a:pt x="139344" y="16560"/>
                                </a:lnTo>
                                <a:close/>
                              </a:path>
                              <a:path w="6139815" h="9813925">
                                <a:moveTo>
                                  <a:pt x="489470" y="555066"/>
                                </a:moveTo>
                                <a:lnTo>
                                  <a:pt x="489000" y="523189"/>
                                </a:lnTo>
                                <a:lnTo>
                                  <a:pt x="486156" y="520407"/>
                                </a:lnTo>
                                <a:lnTo>
                                  <a:pt x="482701" y="520407"/>
                                </a:lnTo>
                                <a:lnTo>
                                  <a:pt x="479107" y="520458"/>
                                </a:lnTo>
                                <a:lnTo>
                                  <a:pt x="476300" y="523341"/>
                                </a:lnTo>
                                <a:lnTo>
                                  <a:pt x="476770" y="555218"/>
                                </a:lnTo>
                                <a:lnTo>
                                  <a:pt x="479615" y="557999"/>
                                </a:lnTo>
                                <a:lnTo>
                                  <a:pt x="486664" y="557949"/>
                                </a:lnTo>
                                <a:lnTo>
                                  <a:pt x="489470" y="555066"/>
                                </a:lnTo>
                                <a:close/>
                              </a:path>
                              <a:path w="6139815" h="9813925">
                                <a:moveTo>
                                  <a:pt x="949756" y="9893"/>
                                </a:moveTo>
                                <a:lnTo>
                                  <a:pt x="949591" y="2870"/>
                                </a:lnTo>
                                <a:lnTo>
                                  <a:pt x="946759" y="0"/>
                                </a:lnTo>
                                <a:lnTo>
                                  <a:pt x="943203" y="165"/>
                                </a:lnTo>
                                <a:lnTo>
                                  <a:pt x="906805" y="914"/>
                                </a:lnTo>
                                <a:lnTo>
                                  <a:pt x="904011" y="3810"/>
                                </a:lnTo>
                                <a:lnTo>
                                  <a:pt x="904163" y="10782"/>
                                </a:lnTo>
                                <a:lnTo>
                                  <a:pt x="906995" y="13538"/>
                                </a:lnTo>
                                <a:lnTo>
                                  <a:pt x="910437" y="13538"/>
                                </a:lnTo>
                                <a:lnTo>
                                  <a:pt x="910564" y="13538"/>
                                </a:lnTo>
                                <a:lnTo>
                                  <a:pt x="946962" y="12788"/>
                                </a:lnTo>
                                <a:lnTo>
                                  <a:pt x="949756" y="9893"/>
                                </a:lnTo>
                                <a:close/>
                              </a:path>
                              <a:path w="6139815" h="9813925">
                                <a:moveTo>
                                  <a:pt x="6139383" y="9381706"/>
                                </a:moveTo>
                                <a:lnTo>
                                  <a:pt x="2359380" y="9381706"/>
                                </a:lnTo>
                                <a:lnTo>
                                  <a:pt x="2359380" y="9813887"/>
                                </a:lnTo>
                                <a:lnTo>
                                  <a:pt x="6139383" y="9813887"/>
                                </a:lnTo>
                                <a:lnTo>
                                  <a:pt x="6139383" y="9381706"/>
                                </a:lnTo>
                                <a:close/>
                              </a:path>
                              <a:path w="6139815" h="9813925">
                                <a:moveTo>
                                  <a:pt x="6139396" y="4479607"/>
                                </a:moveTo>
                                <a:lnTo>
                                  <a:pt x="2359380" y="4479607"/>
                                </a:lnTo>
                                <a:lnTo>
                                  <a:pt x="2359380" y="4571606"/>
                                </a:lnTo>
                                <a:lnTo>
                                  <a:pt x="6139396" y="4571606"/>
                                </a:lnTo>
                                <a:lnTo>
                                  <a:pt x="6139396" y="4479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118238" y="10473312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249901" y="1050490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922948" y="104534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004567" y="10499345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244134" y="5705449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50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50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47" y="549541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656" y="5722739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6350" y="5364060"/>
                            <a:ext cx="6139815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5334635">
                                <a:moveTo>
                                  <a:pt x="3780002" y="4902111"/>
                                </a:moveTo>
                                <a:lnTo>
                                  <a:pt x="0" y="4902111"/>
                                </a:lnTo>
                                <a:lnTo>
                                  <a:pt x="0" y="5334292"/>
                                </a:lnTo>
                                <a:lnTo>
                                  <a:pt x="3780002" y="5334292"/>
                                </a:lnTo>
                                <a:lnTo>
                                  <a:pt x="3780002" y="4902111"/>
                                </a:lnTo>
                                <a:close/>
                              </a:path>
                              <a:path w="6139815" h="533463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80002" y="919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6139815" h="5334635">
                                <a:moveTo>
                                  <a:pt x="5328971" y="901065"/>
                                </a:moveTo>
                                <a:lnTo>
                                  <a:pt x="5192420" y="903897"/>
                                </a:lnTo>
                                <a:lnTo>
                                  <a:pt x="5189626" y="906792"/>
                                </a:lnTo>
                                <a:lnTo>
                                  <a:pt x="5189779" y="913765"/>
                                </a:lnTo>
                                <a:lnTo>
                                  <a:pt x="5192611" y="916520"/>
                                </a:lnTo>
                                <a:lnTo>
                                  <a:pt x="5322951" y="913904"/>
                                </a:lnTo>
                                <a:lnTo>
                                  <a:pt x="5328971" y="901065"/>
                                </a:lnTo>
                                <a:close/>
                              </a:path>
                              <a:path w="6139815" h="5334635">
                                <a:moveTo>
                                  <a:pt x="5679097" y="1439583"/>
                                </a:moveTo>
                                <a:lnTo>
                                  <a:pt x="5678627" y="1407706"/>
                                </a:lnTo>
                                <a:lnTo>
                                  <a:pt x="5675782" y="1404924"/>
                                </a:lnTo>
                                <a:lnTo>
                                  <a:pt x="5672328" y="1404924"/>
                                </a:lnTo>
                                <a:lnTo>
                                  <a:pt x="5668734" y="1404975"/>
                                </a:lnTo>
                                <a:lnTo>
                                  <a:pt x="5665927" y="1407858"/>
                                </a:lnTo>
                                <a:lnTo>
                                  <a:pt x="5666397" y="1439735"/>
                                </a:lnTo>
                                <a:lnTo>
                                  <a:pt x="5669242" y="1442516"/>
                                </a:lnTo>
                                <a:lnTo>
                                  <a:pt x="5676290" y="1442466"/>
                                </a:lnTo>
                                <a:lnTo>
                                  <a:pt x="5679097" y="1439583"/>
                                </a:lnTo>
                                <a:close/>
                              </a:path>
                              <a:path w="6139815" h="5334635">
                                <a:moveTo>
                                  <a:pt x="6139383" y="894410"/>
                                </a:moveTo>
                                <a:lnTo>
                                  <a:pt x="6139218" y="887387"/>
                                </a:lnTo>
                                <a:lnTo>
                                  <a:pt x="6136386" y="884516"/>
                                </a:lnTo>
                                <a:lnTo>
                                  <a:pt x="6132830" y="884682"/>
                                </a:lnTo>
                                <a:lnTo>
                                  <a:pt x="6096432" y="885431"/>
                                </a:lnTo>
                                <a:lnTo>
                                  <a:pt x="6093638" y="888326"/>
                                </a:lnTo>
                                <a:lnTo>
                                  <a:pt x="6093790" y="895299"/>
                                </a:lnTo>
                                <a:lnTo>
                                  <a:pt x="6096622" y="898055"/>
                                </a:lnTo>
                                <a:lnTo>
                                  <a:pt x="6100064" y="898055"/>
                                </a:lnTo>
                                <a:lnTo>
                                  <a:pt x="6100191" y="898055"/>
                                </a:lnTo>
                                <a:lnTo>
                                  <a:pt x="6136589" y="897305"/>
                                </a:lnTo>
                                <a:lnTo>
                                  <a:pt x="6139383" y="894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343733" y="10473312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475396" y="1050490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48431" y="104534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30063" y="10499345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469631" y="5705449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50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50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35" y="549541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151" y="5722739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1421472" y="6248577"/>
                            <a:ext cx="9499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558165">
                                <a:moveTo>
                                  <a:pt x="139344" y="16548"/>
                                </a:moveTo>
                                <a:lnTo>
                                  <a:pt x="2794" y="19380"/>
                                </a:lnTo>
                                <a:lnTo>
                                  <a:pt x="0" y="22275"/>
                                </a:lnTo>
                                <a:lnTo>
                                  <a:pt x="152" y="29248"/>
                                </a:lnTo>
                                <a:lnTo>
                                  <a:pt x="2984" y="32004"/>
                                </a:lnTo>
                                <a:lnTo>
                                  <a:pt x="133324" y="29387"/>
                                </a:lnTo>
                                <a:lnTo>
                                  <a:pt x="139344" y="16548"/>
                                </a:lnTo>
                                <a:close/>
                              </a:path>
                              <a:path w="949960" h="558165">
                                <a:moveTo>
                                  <a:pt x="489470" y="555066"/>
                                </a:moveTo>
                                <a:lnTo>
                                  <a:pt x="489000" y="523189"/>
                                </a:lnTo>
                                <a:lnTo>
                                  <a:pt x="486156" y="520407"/>
                                </a:lnTo>
                                <a:lnTo>
                                  <a:pt x="482701" y="520407"/>
                                </a:lnTo>
                                <a:lnTo>
                                  <a:pt x="479107" y="520458"/>
                                </a:lnTo>
                                <a:lnTo>
                                  <a:pt x="476300" y="523341"/>
                                </a:lnTo>
                                <a:lnTo>
                                  <a:pt x="476770" y="555218"/>
                                </a:lnTo>
                                <a:lnTo>
                                  <a:pt x="479615" y="557999"/>
                                </a:lnTo>
                                <a:lnTo>
                                  <a:pt x="486664" y="557949"/>
                                </a:lnTo>
                                <a:lnTo>
                                  <a:pt x="489470" y="555066"/>
                                </a:lnTo>
                                <a:close/>
                              </a:path>
                              <a:path w="949960" h="558165">
                                <a:moveTo>
                                  <a:pt x="949756" y="9893"/>
                                </a:moveTo>
                                <a:lnTo>
                                  <a:pt x="949591" y="2870"/>
                                </a:lnTo>
                                <a:lnTo>
                                  <a:pt x="946759" y="0"/>
                                </a:lnTo>
                                <a:lnTo>
                                  <a:pt x="943203" y="165"/>
                                </a:lnTo>
                                <a:lnTo>
                                  <a:pt x="906805" y="914"/>
                                </a:lnTo>
                                <a:lnTo>
                                  <a:pt x="904011" y="3810"/>
                                </a:lnTo>
                                <a:lnTo>
                                  <a:pt x="904163" y="10782"/>
                                </a:lnTo>
                                <a:lnTo>
                                  <a:pt x="906995" y="13538"/>
                                </a:lnTo>
                                <a:lnTo>
                                  <a:pt x="910437" y="13538"/>
                                </a:lnTo>
                                <a:lnTo>
                                  <a:pt x="910564" y="13538"/>
                                </a:lnTo>
                                <a:lnTo>
                                  <a:pt x="946962" y="12788"/>
                                </a:lnTo>
                                <a:lnTo>
                                  <a:pt x="949756" y="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648026" y="10404412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0">
                                <a:moveTo>
                                  <a:pt x="0" y="0"/>
                                </a:moveTo>
                                <a:lnTo>
                                  <a:pt x="529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666356" y="10436001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0">
                                <a:moveTo>
                                  <a:pt x="0" y="0"/>
                                </a:moveTo>
                                <a:lnTo>
                                  <a:pt x="6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14"/>
                                </a:lnTo>
                                <a:lnTo>
                                  <a:pt x="7560005" y="5346014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14"/>
                                </a:lnTo>
                                <a:lnTo>
                                  <a:pt x="3780002" y="5346014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46976" id="docshapegroup141" coordorigin="-10,-10" coordsize="11926,16858">
                <v:shape style="position:absolute;left:5944;top:0;width:5953;height:8412" id="docshape142" coordorigin="5944,0" coordsize="5953,8412" path="m11897,0l5944,0,5944,135,11897,135,11897,0xm11897,7710l5944,7710,5944,8412,11897,8412,11897,7710xe" filled="true" fillcolor="#f36f24" stroked="false">
                  <v:path arrowok="t"/>
                  <v:fill type="solid"/>
                </v:shape>
                <v:line style="position:absolute" from="11200,8036" to="11545,8036" stroked="true" strokeweight=".75pt" strokecolor="#ffffff">
                  <v:stroke dashstyle="solid"/>
                </v:line>
                <v:line style="position:absolute" from="11407,8086" to="11683,8086" stroked="true" strokeweight=".75pt" strokecolor="#ffffff">
                  <v:stroke dashstyle="solid"/>
                </v:line>
                <v:line style="position:absolute" from="6168,8005" to="6444,8005" stroked="true" strokeweight=".75pt" strokecolor="#ffffff">
                  <v:stroke dashstyle="solid"/>
                </v:line>
                <v:line style="position:absolute" from="6296,8077" to="6712,8077" stroked="true" strokeweight=".75pt" strokecolor="#ffffff">
                  <v:stroke dashstyle="solid"/>
                </v:line>
                <v:shape style="position:absolute;left:8248;top:527;width:1332;height:1726" id="docshape143" coordorigin="8248,528" coordsize="1332,1726" path="m8263,1525l8263,1524,8263,1523,8262,1521,8258,1517,8253,1517,8251,1520,8249,1522,8248,1524,8248,1528,8249,1529,8252,1532,8254,1533,8257,1533,8258,1533,8260,1532,8261,1532,8261,1531,8262,1530,8262,1529,8263,1528,8263,1528,8263,1527,8263,1525xm8350,1501l8286,1513,8283,1516,8285,1524,8288,1527,8291,1527,8293,1527,8344,1518,8345,1514,8350,1501xm8781,574l8773,530,8769,528,8761,529,8758,533,8766,576,8769,578,8773,578,8774,578,8778,578,8781,574xm8942,2187l8939,1969,8919,1969,8922,2187,8927,2191,8932,2191,8938,2191,8942,2187xm9076,2248l9060,2156,9056,2153,9052,2154,9048,2155,9045,2158,9062,2250,9065,2253,9070,2253,9074,2252,9076,2248xm9580,1400l9580,1389,9576,1385,9570,1385,9493,1386,9492,1393,9490,1406,9576,1404,9580,1400xe" filled="true" fillcolor="#f36f24" stroked="false">
                  <v:path arrowok="t"/>
                  <v:fill type="solid"/>
                </v:shape>
                <v:shape style="position:absolute;left:8069;top:554;width:1702;height:1581" type="#_x0000_t75" id="docshape144" stroked="false">
                  <v:imagedata r:id="rId52" o:title=""/>
                </v:shape>
                <v:shape style="position:absolute;left:0;top:0;width:9669;height:8412" id="docshape145" coordorigin="0,0" coordsize="9669,8412" path="m5953,7710l0,7710,0,8412,5953,8412,5953,7710xm5953,0l0,0,0,135,5953,135,5953,0xm8392,1409l8177,1413,8173,1418,8173,1429,8177,1433,8383,1429,8392,1409xm8943,2257l8943,2207,8938,2202,8933,2202,8927,2202,8923,2207,8923,2257,8928,2262,8939,2262,8943,2257xm9668,1398l9668,1387,9664,1383,9658,1383,9601,1384,9596,1389,9597,1400,9601,1404,9606,1404,9607,1404,9664,1403,9668,1398xe" filled="true" fillcolor="#f36f24" stroked="false">
                  <v:path arrowok="t"/>
                  <v:fill type="solid"/>
                </v:shape>
                <v:line style="position:absolute" from="5256,8036" to="5601,8036" stroked="true" strokeweight=".75pt" strokecolor="#ffffff">
                  <v:stroke dashstyle="solid"/>
                </v:line>
                <v:line style="position:absolute" from="5463,8086" to="5739,8086" stroked="true" strokeweight=".75pt" strokecolor="#ffffff">
                  <v:stroke dashstyle="solid"/>
                </v:line>
                <v:line style="position:absolute" from="224,8005" to="499,8005" stroked="true" strokeweight=".75pt" strokecolor="#ffffff">
                  <v:stroke dashstyle="solid"/>
                </v:line>
                <v:line style="position:absolute" from="352,8077" to="767,8077" stroked="true" strokeweight=".75pt" strokecolor="#ffffff">
                  <v:stroke dashstyle="solid"/>
                </v:line>
                <v:shape style="position:absolute;left:2304;top:527;width:1332;height:1726" id="docshape146" coordorigin="2304,528" coordsize="1332,1726" path="m2319,1525l2319,1524,2319,1523,2318,1521,2314,1517,2309,1517,2307,1520,2305,1522,2304,1524,2304,1528,2305,1529,2308,1532,2310,1533,2313,1533,2314,1533,2316,1532,2317,1532,2317,1531,2318,1530,2318,1529,2319,1528,2319,1528,2319,1527,2319,1525xm2405,1501l2342,1513,2339,1516,2340,1524,2344,1527,2347,1527,2349,1527,2400,1518,2401,1514,2405,1501xm2837,574l2829,530,2825,528,2817,529,2814,533,2822,576,2825,578,2829,578,2830,578,2834,578,2837,574xm2998,2187l2995,1969,2975,1969,2978,2187,2983,2191,2988,2191,2994,2191,2998,2187xm3132,2248l3116,2156,3112,2153,3108,2154,3104,2155,3101,2158,3117,2250,3121,2253,3125,2253,3130,2252,3132,2248xm3636,1400l3636,1389,3632,1385,3626,1385,3548,1386,3548,1393,3546,1406,3632,1404,3636,1400xe" filled="true" fillcolor="#f36f24" stroked="false">
                  <v:path arrowok="t"/>
                  <v:fill type="solid"/>
                </v:shape>
                <v:shape style="position:absolute;left:2125;top:554;width:1702;height:1581" type="#_x0000_t75" id="docshape147" stroked="false">
                  <v:imagedata r:id="rId53" o:title=""/>
                </v:shape>
                <v:shape style="position:absolute;left:2228;top:1382;width:9669;height:15455" id="docshape148" coordorigin="2229,1383" coordsize="9669,15455" path="m2448,1409l2233,1413,2229,1418,2229,1429,2233,1433,2439,1429,2448,1409xm2999,2257l2999,2207,2994,2202,2989,2202,2983,2202,2979,2207,2979,2257,2984,2262,2995,2262,2999,2257xm3724,1398l3724,1387,3720,1383,3714,1383,3657,1384,3652,1389,3652,1400,3657,1404,3662,1404,3663,1404,3720,1403,3724,1398xm11897,16157l5944,16157,5944,16838,11897,16838,11897,16157xm11897,8437l5944,8437,5944,8582,11897,8582,11897,8437xe" filled="true" fillcolor="#f36f24" stroked="false">
                  <v:path arrowok="t"/>
                  <v:fill type="solid"/>
                </v:shape>
                <v:line style="position:absolute" from="11200,16483" to="11545,16483" stroked="true" strokeweight=".75pt" strokecolor="#ffffff">
                  <v:stroke dashstyle="solid"/>
                </v:line>
                <v:line style="position:absolute" from="11407,16533" to="11683,16533" stroked="true" strokeweight=".75pt" strokecolor="#ffffff">
                  <v:stroke dashstyle="solid"/>
                </v:line>
                <v:line style="position:absolute" from="6168,16452" to="6444,16452" stroked="true" strokeweight=".75pt" strokecolor="#ffffff">
                  <v:stroke dashstyle="solid"/>
                </v:line>
                <v:line style="position:absolute" from="6296,16524" to="6712,16524" stroked="true" strokeweight=".75pt" strokecolor="#ffffff">
                  <v:stroke dashstyle="solid"/>
                </v:line>
                <v:shape style="position:absolute;left:8248;top:8974;width:1332;height:1726" id="docshape149" coordorigin="8248,8975" coordsize="1332,1726" path="m8263,9972l8263,9971,8263,9970,8262,9968,8258,9965,8253,9965,8251,9968,8249,9969,8248,9971,8248,9975,8249,9977,8252,9980,8254,9980,8257,9980,8258,9980,8260,9979,8261,9979,8261,9978,8262,9978,8262,9977,8263,9976,8263,9975,8263,9974,8263,9972xm8350,9949l8286,9960,8283,9964,8285,9972,8288,9974,8291,9974,8293,9974,8344,9965,8345,9961,8350,9949xm8781,9021l8773,8978,8769,8975,8761,8976,8758,8980,8766,9023,8769,9026,8773,9026,8774,9026,8778,9025,8781,9021xm8942,10634l8939,10417,8919,10417,8922,10635,8927,10639,8932,10639,8938,10639,8942,10634xm9076,10696l9060,10603,9056,10601,9052,10601,9048,10602,9045,10606,9062,10698,9065,10700,9070,10700,9074,10700,9076,10696xm9580,9847l9580,9836,9576,9832,9570,9832,9493,9834,9492,9840,9490,9854,9576,9852,9580,9847xe" filled="true" fillcolor="#f36f24" stroked="false">
                  <v:path arrowok="t"/>
                  <v:fill type="solid"/>
                </v:shape>
                <v:shape style="position:absolute;left:8069;top:9002;width:1702;height:1581" type="#_x0000_t75" id="docshape150" stroked="false">
                  <v:imagedata r:id="rId54" o:title=""/>
                </v:shape>
                <v:shape style="position:absolute;left:0;top:8437;width:9669;height:8401" id="docshape151" coordorigin="0,8437" coordsize="9669,8401" path="m5953,16157l0,16157,0,16838,5953,16838,5953,16157xm5953,8437l0,8437,0,8582,5953,8582,5953,8437xm8392,9856l8177,9861,8173,9865,8173,9876,8177,9881,8383,9877,8392,9856xm8943,10704l8943,10654,8938,10650,8933,10650,8927,10650,8923,10654,8923,10705,8928,10709,8939,10709,8943,10704xm9668,9846l9668,9835,9664,9830,9658,9831,9601,9832,9596,9836,9597,9847,9601,9852,9606,9852,9607,9852,9664,9850,9668,9846xe" filled="true" fillcolor="#f36f24" stroked="false">
                  <v:path arrowok="t"/>
                  <v:fill type="solid"/>
                </v:shape>
                <v:line style="position:absolute" from="5256,16483" to="5601,16483" stroked="true" strokeweight=".75pt" strokecolor="#ffffff">
                  <v:stroke dashstyle="solid"/>
                </v:line>
                <v:line style="position:absolute" from="5463,16533" to="5739,16533" stroked="true" strokeweight=".75pt" strokecolor="#ffffff">
                  <v:stroke dashstyle="solid"/>
                </v:line>
                <v:line style="position:absolute" from="224,16452" to="499,16452" stroked="true" strokeweight=".75pt" strokecolor="#ffffff">
                  <v:stroke dashstyle="solid"/>
                </v:line>
                <v:line style="position:absolute" from="352,16524" to="767,16524" stroked="true" strokeweight=".75pt" strokecolor="#ffffff">
                  <v:stroke dashstyle="solid"/>
                </v:line>
                <v:shape style="position:absolute;left:2304;top:8974;width:1332;height:1726" id="docshape152" coordorigin="2304,8975" coordsize="1332,1726" path="m2319,9972l2319,9971,2319,9970,2318,9968,2314,9965,2309,9965,2307,9968,2305,9969,2304,9971,2304,9975,2305,9977,2308,9980,2310,9980,2313,9980,2314,9980,2316,9979,2317,9979,2317,9978,2318,9978,2318,9977,2319,9976,2319,9975,2319,9974,2319,9972xm2405,9949l2342,9960,2339,9964,2340,9972,2344,9974,2347,9974,2349,9974,2400,9965,2401,9961,2405,9949xm2837,9021l2829,8978,2825,8975,2817,8976,2814,8980,2822,9023,2825,9026,2829,9026,2830,9026,2834,9025,2837,9021xm2998,10634l2995,10417,2975,10417,2978,10635,2983,10639,2988,10639,2994,10639,2998,10634xm3132,10696l3116,10603,3112,10601,3108,10601,3104,10602,3101,10606,3117,10698,3121,10700,3125,10700,3130,10700,3132,10696xm3636,9847l3636,9836,3632,9832,3626,9832,3548,9834,3548,9840,3546,9854,3632,9852,3636,9847xe" filled="true" fillcolor="#f36f24" stroked="false">
                  <v:path arrowok="t"/>
                  <v:fill type="solid"/>
                </v:shape>
                <v:shape style="position:absolute;left:2125;top:9002;width:1702;height:1581" type="#_x0000_t75" id="docshape153" stroked="false">
                  <v:imagedata r:id="rId55" o:title=""/>
                </v:shape>
                <v:shape style="position:absolute;left:2228;top:9830;width:1496;height:879" id="docshape154" coordorigin="2229,9830" coordsize="1496,879" path="m2448,9856l2233,9861,2229,9865,2229,9876,2233,9881,2439,9877,2448,9856xm2999,10704l2999,10654,2994,10650,2989,10650,2983,10650,2979,10654,2979,10705,2984,10709,2995,10709,2999,10704xm3724,9846l3724,9835,3720,9830,3714,9831,3657,9832,3652,9836,3652,9847,3657,9852,3662,9852,3663,9852,3720,9850,3724,9846xe" filled="true" fillcolor="#f36f24" stroked="false">
                  <v:path arrowok="t"/>
                  <v:fill type="solid"/>
                </v:shape>
                <v:line style="position:absolute" from="5735,16375" to="5818,16375" stroked="true" strokeweight=".75pt" strokecolor="#ffffff">
                  <v:stroke dashstyle="solid"/>
                </v:line>
                <v:line style="position:absolute" from="5764,16425" to="5873,16425" stroked="true" strokeweight=".75pt" strokecolor="#ffffff">
                  <v:stroke dashstyle="solid"/>
                </v:line>
                <v:shape style="position:absolute;left:0;top:0;width:11906;height:16838" id="docshape155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tabs>
          <w:tab w:pos="6517" w:val="left" w:leader="none"/>
        </w:tabs>
        <w:spacing w:before="0"/>
        <w:ind w:left="573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11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4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10" w:h="16840"/>
          <w:pgMar w:top="1920" w:bottom="0" w:left="425" w:right="283"/>
        </w:sectPr>
      </w:pPr>
    </w:p>
    <w:p>
      <w:pPr>
        <w:pStyle w:val="Heading1"/>
        <w:spacing w:line="509" w:lineRule="exact" w:before="89"/>
        <w:ind w:left="214"/>
        <w:jc w:val="center"/>
      </w:pPr>
      <w:r>
        <w:rPr>
          <w:color w:val="F36F24"/>
          <w:spacing w:val="-2"/>
        </w:rPr>
        <w:t>Effet</w:t>
      </w:r>
    </w:p>
    <w:p>
      <w:pPr>
        <w:spacing w:line="509" w:lineRule="exact" w:before="0"/>
        <w:ind w:left="214" w:right="0" w:firstLine="0"/>
        <w:jc w:val="center"/>
        <w:rPr>
          <w:rFonts w:ascii="Trebuchet MS"/>
          <w:sz w:val="48"/>
        </w:rPr>
      </w:pPr>
      <w:r>
        <w:rPr>
          <w:rFonts w:ascii="Trebuchet MS"/>
          <w:color w:val="F36F24"/>
          <w:spacing w:val="-10"/>
          <w:sz w:val="48"/>
        </w:rPr>
        <w:t>de</w:t>
      </w:r>
      <w:r>
        <w:rPr>
          <w:rFonts w:ascii="Trebuchet MS"/>
          <w:color w:val="F36F24"/>
          <w:spacing w:val="-33"/>
          <w:sz w:val="48"/>
        </w:rPr>
        <w:t> </w:t>
      </w:r>
      <w:r>
        <w:rPr>
          <w:rFonts w:ascii="Trebuchet MS"/>
          <w:color w:val="F36F24"/>
          <w:spacing w:val="-10"/>
          <w:sz w:val="48"/>
        </w:rPr>
        <w:t>simple</w:t>
      </w:r>
      <w:r>
        <w:rPr>
          <w:rFonts w:ascii="Trebuchet MS"/>
          <w:color w:val="F36F24"/>
          <w:spacing w:val="-33"/>
          <w:sz w:val="48"/>
        </w:rPr>
        <w:t> </w:t>
      </w:r>
      <w:r>
        <w:rPr>
          <w:rFonts w:ascii="Trebuchet MS"/>
          <w:color w:val="F36F24"/>
          <w:spacing w:val="-10"/>
          <w:sz w:val="48"/>
        </w:rPr>
        <w:t>exposition</w:t>
      </w:r>
    </w:p>
    <w:p>
      <w:pPr>
        <w:pStyle w:val="BodyText"/>
        <w:spacing w:before="39"/>
        <w:rPr>
          <w:rFonts w:ascii="Trebuchet MS"/>
          <w:sz w:val="48"/>
        </w:rPr>
      </w:pPr>
    </w:p>
    <w:p>
      <w:pPr>
        <w:pStyle w:val="BodyText"/>
        <w:spacing w:line="235" w:lineRule="auto"/>
        <w:ind w:left="94"/>
      </w:pPr>
      <w:r>
        <w:rPr>
          <w:color w:val="414042"/>
        </w:rPr>
        <w:t>La</w:t>
      </w:r>
      <w:r>
        <w:rPr>
          <w:color w:val="414042"/>
          <w:spacing w:val="-4"/>
        </w:rPr>
        <w:t> </w:t>
      </w:r>
      <w:r>
        <w:rPr>
          <w:color w:val="414042"/>
        </w:rPr>
        <w:t>tendance</w:t>
      </w:r>
      <w:r>
        <w:rPr>
          <w:color w:val="414042"/>
          <w:spacing w:val="-4"/>
        </w:rPr>
        <w:t> </w:t>
      </w:r>
      <w:r>
        <w:rPr>
          <w:color w:val="414042"/>
        </w:rPr>
        <w:t>à</w:t>
      </w:r>
      <w:r>
        <w:rPr>
          <w:color w:val="414042"/>
          <w:spacing w:val="-4"/>
        </w:rPr>
        <w:t> </w:t>
      </w:r>
      <w:r>
        <w:rPr>
          <w:color w:val="414042"/>
        </w:rPr>
        <w:t>exprimer</w:t>
      </w:r>
      <w:r>
        <w:rPr>
          <w:color w:val="414042"/>
          <w:spacing w:val="-4"/>
        </w:rPr>
        <w:t> </w:t>
      </w:r>
      <w:r>
        <w:rPr>
          <w:color w:val="414042"/>
        </w:rPr>
        <w:t>un</w:t>
      </w:r>
      <w:r>
        <w:rPr>
          <w:color w:val="414042"/>
          <w:spacing w:val="-4"/>
        </w:rPr>
        <w:t> </w:t>
      </w:r>
      <w:r>
        <w:rPr>
          <w:color w:val="414042"/>
        </w:rPr>
        <w:t>sentiment positif</w:t>
      </w:r>
      <w:r>
        <w:rPr>
          <w:color w:val="414042"/>
          <w:spacing w:val="-10"/>
        </w:rPr>
        <w:t> </w:t>
      </w:r>
      <w:r>
        <w:rPr>
          <w:color w:val="414042"/>
        </w:rPr>
        <w:t>ou</w:t>
      </w:r>
      <w:r>
        <w:rPr>
          <w:color w:val="414042"/>
          <w:spacing w:val="-10"/>
        </w:rPr>
        <w:t> </w:t>
      </w:r>
      <w:r>
        <w:rPr>
          <w:color w:val="414042"/>
        </w:rPr>
        <w:t>une</w:t>
      </w:r>
      <w:r>
        <w:rPr>
          <w:color w:val="414042"/>
          <w:spacing w:val="-10"/>
        </w:rPr>
        <w:t> </w:t>
      </w:r>
      <w:r>
        <w:rPr>
          <w:color w:val="414042"/>
        </w:rPr>
        <w:t>attirance</w:t>
      </w:r>
      <w:r>
        <w:rPr>
          <w:color w:val="414042"/>
          <w:spacing w:val="-10"/>
        </w:rPr>
        <w:t> </w:t>
      </w:r>
      <w:r>
        <w:rPr>
          <w:color w:val="414042"/>
        </w:rPr>
        <w:t>pour</w:t>
      </w:r>
      <w:r>
        <w:rPr>
          <w:color w:val="414042"/>
          <w:spacing w:val="-10"/>
        </w:rPr>
        <w:t> </w:t>
      </w:r>
      <w:r>
        <w:rPr>
          <w:color w:val="414042"/>
        </w:rPr>
        <w:t>les</w:t>
      </w:r>
      <w:r>
        <w:rPr>
          <w:color w:val="414042"/>
          <w:spacing w:val="-10"/>
        </w:rPr>
        <w:t> </w:t>
      </w:r>
      <w:r>
        <w:rPr>
          <w:color w:val="414042"/>
        </w:rPr>
        <w:t>choses </w:t>
      </w:r>
      <w:r>
        <w:rPr>
          <w:color w:val="414042"/>
          <w:spacing w:val="-4"/>
        </w:rPr>
        <w:t>simplement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par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familiarité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avec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celles-</w:t>
      </w:r>
      <w:r>
        <w:rPr>
          <w:color w:val="414042"/>
          <w:spacing w:val="-4"/>
        </w:rPr>
        <w:t>ci.</w:t>
      </w:r>
    </w:p>
    <w:p>
      <w:pPr>
        <w:pStyle w:val="Heading1"/>
        <w:spacing w:before="89"/>
        <w:ind w:left="658"/>
      </w:pPr>
      <w:r>
        <w:rPr/>
        <w:br w:type="column"/>
      </w:r>
      <w:r>
        <w:rPr>
          <w:color w:val="F36F24"/>
        </w:rPr>
        <w:t>Illusion</w:t>
      </w:r>
      <w:r>
        <w:rPr>
          <w:color w:val="F36F24"/>
          <w:spacing w:val="56"/>
        </w:rPr>
        <w:t> </w:t>
      </w:r>
      <w:r>
        <w:rPr>
          <w:color w:val="F36F24"/>
          <w:spacing w:val="-2"/>
        </w:rPr>
        <w:t>monétaire</w:t>
      </w:r>
    </w:p>
    <w:p>
      <w:pPr>
        <w:pStyle w:val="BodyText"/>
        <w:spacing w:line="235" w:lineRule="auto" w:before="456"/>
        <w:ind w:left="94" w:right="332"/>
      </w:pPr>
      <w:r>
        <w:rPr>
          <w:color w:val="414042"/>
          <w:spacing w:val="-2"/>
        </w:rPr>
        <w:t>La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tendance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concentrer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sur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la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valeur </w:t>
      </w:r>
      <w:r>
        <w:rPr>
          <w:color w:val="414042"/>
        </w:rPr>
        <w:t>nominale</w:t>
      </w:r>
      <w:r>
        <w:rPr>
          <w:color w:val="414042"/>
          <w:spacing w:val="-6"/>
        </w:rPr>
        <w:t> </w:t>
      </w:r>
      <w:r>
        <w:rPr>
          <w:color w:val="414042"/>
        </w:rPr>
        <w:t>(valeur</w:t>
      </w:r>
      <w:r>
        <w:rPr>
          <w:color w:val="414042"/>
          <w:spacing w:val="-6"/>
        </w:rPr>
        <w:t> </w:t>
      </w:r>
      <w:r>
        <w:rPr>
          <w:color w:val="414042"/>
        </w:rPr>
        <w:t>faciale)</w:t>
      </w:r>
      <w:r>
        <w:rPr>
          <w:color w:val="414042"/>
          <w:spacing w:val="-6"/>
        </w:rPr>
        <w:t> </w:t>
      </w:r>
      <w:r>
        <w:rPr>
          <w:color w:val="414042"/>
        </w:rPr>
        <w:t>de</w:t>
      </w:r>
      <w:r>
        <w:rPr>
          <w:color w:val="414042"/>
          <w:spacing w:val="-6"/>
        </w:rPr>
        <w:t> </w:t>
      </w:r>
      <w:r>
        <w:rPr>
          <w:color w:val="414042"/>
        </w:rPr>
        <w:t>la</w:t>
      </w:r>
      <w:r>
        <w:rPr>
          <w:color w:val="414042"/>
          <w:spacing w:val="-6"/>
        </w:rPr>
        <w:t> </w:t>
      </w:r>
      <w:r>
        <w:rPr>
          <w:color w:val="414042"/>
        </w:rPr>
        <w:t>monnaie plutôt</w:t>
      </w:r>
      <w:r>
        <w:rPr>
          <w:color w:val="414042"/>
          <w:spacing w:val="-7"/>
        </w:rPr>
        <w:t> </w:t>
      </w:r>
      <w:r>
        <w:rPr>
          <w:color w:val="414042"/>
        </w:rPr>
        <w:t>que</w:t>
      </w:r>
      <w:r>
        <w:rPr>
          <w:color w:val="414042"/>
          <w:spacing w:val="-7"/>
        </w:rPr>
        <w:t> </w:t>
      </w:r>
      <w:r>
        <w:rPr>
          <w:color w:val="414042"/>
        </w:rPr>
        <w:t>sur</w:t>
      </w:r>
      <w:r>
        <w:rPr>
          <w:color w:val="414042"/>
          <w:spacing w:val="-7"/>
        </w:rPr>
        <w:t> </w:t>
      </w:r>
      <w:r>
        <w:rPr>
          <w:color w:val="414042"/>
        </w:rPr>
        <w:t>sa</w:t>
      </w:r>
      <w:r>
        <w:rPr>
          <w:color w:val="414042"/>
          <w:spacing w:val="-7"/>
        </w:rPr>
        <w:t> </w:t>
      </w:r>
      <w:r>
        <w:rPr>
          <w:color w:val="414042"/>
        </w:rPr>
        <w:t>valeur</w:t>
      </w:r>
      <w:r>
        <w:rPr>
          <w:color w:val="414042"/>
          <w:spacing w:val="-7"/>
        </w:rPr>
        <w:t> </w:t>
      </w:r>
      <w:r>
        <w:rPr>
          <w:color w:val="414042"/>
        </w:rPr>
        <w:t>en</w:t>
      </w:r>
      <w:r>
        <w:rPr>
          <w:color w:val="414042"/>
          <w:spacing w:val="-7"/>
        </w:rPr>
        <w:t> </w:t>
      </w:r>
      <w:r>
        <w:rPr>
          <w:color w:val="414042"/>
        </w:rPr>
        <w:t>termes</w:t>
      </w:r>
      <w:r>
        <w:rPr>
          <w:color w:val="414042"/>
          <w:spacing w:val="-7"/>
        </w:rPr>
        <w:t> </w:t>
      </w:r>
      <w:r>
        <w:rPr>
          <w:color w:val="414042"/>
        </w:rPr>
        <w:t>de pouvoir d'achat.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26" w:space="1018"/>
            <w:col w:w="5258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tabs>
          <w:tab w:pos="6517" w:val="left" w:leader="none"/>
        </w:tabs>
        <w:spacing w:before="1"/>
        <w:ind w:left="573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11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4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2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Heading1"/>
        <w:spacing w:before="90"/>
        <w:ind w:left="756"/>
      </w:pPr>
      <w:r>
        <w:rPr>
          <w:color w:val="F36F24"/>
          <w:spacing w:val="-6"/>
        </w:rPr>
        <w:t>Biais</w:t>
      </w:r>
      <w:r>
        <w:rPr>
          <w:color w:val="F36F24"/>
          <w:spacing w:val="-34"/>
        </w:rPr>
        <w:t> </w:t>
      </w:r>
      <w:r>
        <w:rPr>
          <w:color w:val="F36F24"/>
          <w:spacing w:val="-6"/>
        </w:rPr>
        <w:t>de</w:t>
      </w:r>
      <w:r>
        <w:rPr>
          <w:color w:val="F36F24"/>
          <w:spacing w:val="-33"/>
        </w:rPr>
        <w:t> </w:t>
      </w:r>
      <w:r>
        <w:rPr>
          <w:color w:val="F36F24"/>
          <w:spacing w:val="-6"/>
        </w:rPr>
        <w:t>statu</w:t>
      </w:r>
      <w:r>
        <w:rPr>
          <w:color w:val="F36F24"/>
          <w:spacing w:val="-34"/>
        </w:rPr>
        <w:t> </w:t>
      </w:r>
      <w:r>
        <w:rPr>
          <w:color w:val="F36F24"/>
          <w:spacing w:val="-6"/>
        </w:rPr>
        <w:t>quo</w:t>
      </w:r>
    </w:p>
    <w:p>
      <w:pPr>
        <w:pStyle w:val="BodyText"/>
        <w:spacing w:line="235" w:lineRule="auto" w:before="456"/>
        <w:ind w:left="94"/>
      </w:pPr>
      <w:r>
        <w:rPr>
          <w:color w:val="414042"/>
        </w:rPr>
        <w:t>La</w:t>
      </w:r>
      <w:r>
        <w:rPr>
          <w:color w:val="414042"/>
          <w:spacing w:val="-17"/>
        </w:rPr>
        <w:t> </w:t>
      </w:r>
      <w:r>
        <w:rPr>
          <w:color w:val="414042"/>
        </w:rPr>
        <w:t>résistance</w:t>
      </w:r>
      <w:r>
        <w:rPr>
          <w:color w:val="414042"/>
          <w:spacing w:val="-17"/>
        </w:rPr>
        <w:t> </w:t>
      </w:r>
      <w:r>
        <w:rPr>
          <w:color w:val="414042"/>
        </w:rPr>
        <w:t>au</w:t>
      </w:r>
      <w:r>
        <w:rPr>
          <w:color w:val="414042"/>
          <w:spacing w:val="-17"/>
        </w:rPr>
        <w:t> </w:t>
      </w:r>
      <w:r>
        <w:rPr>
          <w:color w:val="414042"/>
        </w:rPr>
        <w:t>changement</w:t>
      </w:r>
      <w:r>
        <w:rPr>
          <w:color w:val="414042"/>
          <w:spacing w:val="-17"/>
        </w:rPr>
        <w:t> </w:t>
      </w:r>
      <w:r>
        <w:rPr>
          <w:color w:val="414042"/>
        </w:rPr>
        <w:t>et</w:t>
      </w:r>
      <w:r>
        <w:rPr>
          <w:color w:val="414042"/>
          <w:spacing w:val="-17"/>
        </w:rPr>
        <w:t> </w:t>
      </w:r>
      <w:r>
        <w:rPr>
          <w:color w:val="414042"/>
        </w:rPr>
        <w:t>attitude mentale</w:t>
      </w:r>
      <w:r>
        <w:rPr>
          <w:color w:val="414042"/>
          <w:spacing w:val="-17"/>
        </w:rPr>
        <w:t> </w:t>
      </w:r>
      <w:r>
        <w:rPr>
          <w:color w:val="414042"/>
        </w:rPr>
        <w:t>dans</w:t>
      </w:r>
      <w:r>
        <w:rPr>
          <w:color w:val="414042"/>
          <w:spacing w:val="-17"/>
        </w:rPr>
        <w:t> </w:t>
      </w:r>
      <w:r>
        <w:rPr>
          <w:color w:val="414042"/>
        </w:rPr>
        <w:t>laquelle</w:t>
      </w:r>
      <w:r>
        <w:rPr>
          <w:color w:val="414042"/>
          <w:spacing w:val="-17"/>
        </w:rPr>
        <w:t> </w:t>
      </w:r>
      <w:r>
        <w:rPr>
          <w:color w:val="414042"/>
        </w:rPr>
        <w:t>toute</w:t>
      </w:r>
      <w:r>
        <w:rPr>
          <w:color w:val="414042"/>
          <w:spacing w:val="-17"/>
        </w:rPr>
        <w:t> </w:t>
      </w:r>
      <w:r>
        <w:rPr>
          <w:color w:val="414042"/>
        </w:rPr>
        <w:t>nouveauté est</w:t>
      </w:r>
      <w:r>
        <w:rPr>
          <w:color w:val="414042"/>
          <w:spacing w:val="-1"/>
        </w:rPr>
        <w:t> </w:t>
      </w:r>
      <w:r>
        <w:rPr>
          <w:color w:val="414042"/>
        </w:rPr>
        <w:t>perçue</w:t>
      </w:r>
      <w:r>
        <w:rPr>
          <w:color w:val="414042"/>
          <w:spacing w:val="-1"/>
        </w:rPr>
        <w:t> </w:t>
      </w:r>
      <w:r>
        <w:rPr>
          <w:color w:val="414042"/>
        </w:rPr>
        <w:t>comme</w:t>
      </w:r>
      <w:r>
        <w:rPr>
          <w:color w:val="414042"/>
          <w:spacing w:val="-1"/>
        </w:rPr>
        <w:t> </w:t>
      </w:r>
      <w:r>
        <w:rPr>
          <w:color w:val="414042"/>
        </w:rPr>
        <w:t>engendrant</w:t>
      </w:r>
      <w:r>
        <w:rPr>
          <w:color w:val="414042"/>
          <w:spacing w:val="-1"/>
        </w:rPr>
        <w:t> </w:t>
      </w:r>
      <w:r>
        <w:rPr>
          <w:color w:val="414042"/>
        </w:rPr>
        <w:t>plus</w:t>
      </w:r>
      <w:r>
        <w:rPr>
          <w:color w:val="414042"/>
          <w:spacing w:val="-1"/>
        </w:rPr>
        <w:t> </w:t>
      </w:r>
      <w:r>
        <w:rPr>
          <w:color w:val="414042"/>
        </w:rPr>
        <w:t>de </w:t>
      </w:r>
      <w:r>
        <w:rPr>
          <w:color w:val="414042"/>
          <w:spacing w:val="-6"/>
        </w:rPr>
        <w:t>risques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que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d'avantages.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En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conséquence </w:t>
      </w:r>
      <w:r>
        <w:rPr>
          <w:color w:val="414042"/>
        </w:rPr>
        <w:t>les individus aiment que les choses restent</w:t>
      </w:r>
      <w:r>
        <w:rPr>
          <w:color w:val="414042"/>
          <w:spacing w:val="-7"/>
        </w:rPr>
        <w:t> </w:t>
      </w:r>
      <w:r>
        <w:rPr>
          <w:color w:val="414042"/>
        </w:rPr>
        <w:t>relativement</w:t>
      </w:r>
      <w:r>
        <w:rPr>
          <w:color w:val="414042"/>
          <w:spacing w:val="-7"/>
        </w:rPr>
        <w:t> </w:t>
      </w:r>
      <w:r>
        <w:rPr>
          <w:color w:val="414042"/>
        </w:rPr>
        <w:t>les</w:t>
      </w:r>
      <w:r>
        <w:rPr>
          <w:color w:val="414042"/>
          <w:spacing w:val="-7"/>
        </w:rPr>
        <w:t> </w:t>
      </w:r>
      <w:r>
        <w:rPr>
          <w:color w:val="414042"/>
        </w:rPr>
        <w:t>mêmes</w:t>
      </w:r>
      <w:r>
        <w:rPr>
          <w:color w:val="414042"/>
          <w:spacing w:val="-7"/>
        </w:rPr>
        <w:t> </w:t>
      </w:r>
      <w:r>
        <w:rPr>
          <w:color w:val="414042"/>
        </w:rPr>
        <w:t>ou évoluent</w:t>
      </w:r>
      <w:r>
        <w:rPr>
          <w:color w:val="414042"/>
          <w:spacing w:val="-1"/>
        </w:rPr>
        <w:t> </w:t>
      </w:r>
      <w:r>
        <w:rPr>
          <w:color w:val="414042"/>
        </w:rPr>
        <w:t>le</w:t>
      </w:r>
      <w:r>
        <w:rPr>
          <w:color w:val="414042"/>
          <w:spacing w:val="-1"/>
        </w:rPr>
        <w:t> </w:t>
      </w:r>
      <w:r>
        <w:rPr>
          <w:color w:val="414042"/>
        </w:rPr>
        <w:t>moins</w:t>
      </w:r>
      <w:r>
        <w:rPr>
          <w:color w:val="414042"/>
          <w:spacing w:val="-1"/>
        </w:rPr>
        <w:t> </w:t>
      </w:r>
      <w:r>
        <w:rPr>
          <w:color w:val="414042"/>
        </w:rPr>
        <w:t>possible.</w:t>
      </w:r>
    </w:p>
    <w:p>
      <w:pPr>
        <w:pStyle w:val="Heading1"/>
        <w:spacing w:before="90"/>
        <w:ind w:left="1314"/>
      </w:pPr>
      <w:r>
        <w:rPr/>
        <w:br w:type="column"/>
      </w:r>
      <w:r>
        <w:rPr>
          <w:color w:val="F36F24"/>
          <w:spacing w:val="-5"/>
        </w:rPr>
        <w:t>Biais</w:t>
      </w:r>
      <w:r>
        <w:rPr>
          <w:color w:val="F36F24"/>
          <w:spacing w:val="-30"/>
        </w:rPr>
        <w:t> </w:t>
      </w:r>
      <w:r>
        <w:rPr>
          <w:color w:val="F36F24"/>
          <w:spacing w:val="-2"/>
        </w:rPr>
        <w:t>d'unité</w:t>
      </w:r>
    </w:p>
    <w:p>
      <w:pPr>
        <w:pStyle w:val="BodyText"/>
        <w:spacing w:line="235" w:lineRule="auto" w:before="456"/>
        <w:ind w:left="94" w:right="255"/>
      </w:pP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tendance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vouloir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absolument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finir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les </w:t>
      </w:r>
      <w:r>
        <w:rPr>
          <w:color w:val="414042"/>
        </w:rPr>
        <w:t>tâches commencées. Cette logique s’applique</w:t>
      </w:r>
      <w:r>
        <w:rPr>
          <w:color w:val="414042"/>
          <w:spacing w:val="-10"/>
        </w:rPr>
        <w:t> </w:t>
      </w:r>
      <w:r>
        <w:rPr>
          <w:color w:val="414042"/>
        </w:rPr>
        <w:t>au</w:t>
      </w:r>
      <w:r>
        <w:rPr>
          <w:color w:val="414042"/>
          <w:spacing w:val="-10"/>
        </w:rPr>
        <w:t> </w:t>
      </w:r>
      <w:r>
        <w:rPr>
          <w:color w:val="414042"/>
        </w:rPr>
        <w:t>cinéma</w:t>
      </w:r>
      <w:r>
        <w:rPr>
          <w:color w:val="414042"/>
          <w:spacing w:val="-10"/>
        </w:rPr>
        <w:t> </w:t>
      </w:r>
      <w:r>
        <w:rPr>
          <w:color w:val="414042"/>
        </w:rPr>
        <w:t>mais</w:t>
      </w:r>
      <w:r>
        <w:rPr>
          <w:color w:val="414042"/>
          <w:spacing w:val="-10"/>
        </w:rPr>
        <w:t> </w:t>
      </w:r>
      <w:r>
        <w:rPr>
          <w:color w:val="414042"/>
        </w:rPr>
        <w:t>également pour</w:t>
      </w:r>
      <w:r>
        <w:rPr>
          <w:color w:val="414042"/>
          <w:spacing w:val="-14"/>
        </w:rPr>
        <w:t> </w:t>
      </w:r>
      <w:r>
        <w:rPr>
          <w:color w:val="414042"/>
        </w:rPr>
        <w:t>les</w:t>
      </w:r>
      <w:r>
        <w:rPr>
          <w:color w:val="414042"/>
          <w:spacing w:val="-14"/>
        </w:rPr>
        <w:t> </w:t>
      </w:r>
      <w:r>
        <w:rPr>
          <w:color w:val="414042"/>
        </w:rPr>
        <w:t>portions</w:t>
      </w:r>
      <w:r>
        <w:rPr>
          <w:color w:val="414042"/>
          <w:spacing w:val="-14"/>
        </w:rPr>
        <w:t> </w:t>
      </w:r>
      <w:r>
        <w:rPr>
          <w:color w:val="414042"/>
        </w:rPr>
        <w:t>de</w:t>
      </w:r>
      <w:r>
        <w:rPr>
          <w:color w:val="414042"/>
          <w:spacing w:val="-14"/>
        </w:rPr>
        <w:t> </w:t>
      </w:r>
      <w:r>
        <w:rPr>
          <w:color w:val="414042"/>
        </w:rPr>
        <w:t>plat</w:t>
      </w:r>
      <w:r>
        <w:rPr>
          <w:color w:val="414042"/>
          <w:spacing w:val="-14"/>
        </w:rPr>
        <w:t> </w:t>
      </w:r>
      <w:r>
        <w:rPr>
          <w:color w:val="414042"/>
        </w:rPr>
        <w:t>:</w:t>
      </w:r>
      <w:r>
        <w:rPr>
          <w:color w:val="414042"/>
          <w:spacing w:val="-14"/>
        </w:rPr>
        <w:t> </w:t>
      </w:r>
      <w:r>
        <w:rPr>
          <w:color w:val="414042"/>
        </w:rPr>
        <w:t>la</w:t>
      </w:r>
      <w:r>
        <w:rPr>
          <w:color w:val="414042"/>
          <w:spacing w:val="-14"/>
        </w:rPr>
        <w:t> </w:t>
      </w:r>
      <w:r>
        <w:rPr>
          <w:color w:val="414042"/>
        </w:rPr>
        <w:t>taille</w:t>
      </w:r>
      <w:r>
        <w:rPr>
          <w:color w:val="414042"/>
          <w:spacing w:val="-14"/>
        </w:rPr>
        <w:t> </w:t>
      </w:r>
      <w:r>
        <w:rPr>
          <w:color w:val="414042"/>
        </w:rPr>
        <w:t>d'une portion</w:t>
      </w:r>
      <w:r>
        <w:rPr>
          <w:color w:val="414042"/>
          <w:spacing w:val="-17"/>
        </w:rPr>
        <w:t> </w:t>
      </w:r>
      <w:r>
        <w:rPr>
          <w:color w:val="414042"/>
        </w:rPr>
        <w:t>est</w:t>
      </w:r>
      <w:r>
        <w:rPr>
          <w:color w:val="414042"/>
          <w:spacing w:val="-17"/>
        </w:rPr>
        <w:t> </w:t>
      </w:r>
      <w:r>
        <w:rPr>
          <w:color w:val="414042"/>
        </w:rPr>
        <w:t>perçue</w:t>
      </w:r>
      <w:r>
        <w:rPr>
          <w:color w:val="414042"/>
          <w:spacing w:val="-17"/>
        </w:rPr>
        <w:t> </w:t>
      </w:r>
      <w:r>
        <w:rPr>
          <w:color w:val="414042"/>
        </w:rPr>
        <w:t>comme</w:t>
      </w:r>
      <w:r>
        <w:rPr>
          <w:color w:val="414042"/>
          <w:spacing w:val="-17"/>
        </w:rPr>
        <w:t> </w:t>
      </w:r>
      <w:r>
        <w:rPr>
          <w:color w:val="414042"/>
        </w:rPr>
        <w:t>appropriée, poussant les personnes à « finir leur assiette</w:t>
      </w:r>
      <w:r>
        <w:rPr>
          <w:color w:val="414042"/>
          <w:spacing w:val="-8"/>
        </w:rPr>
        <w:t> </w:t>
      </w:r>
      <w:r>
        <w:rPr>
          <w:color w:val="414042"/>
        </w:rPr>
        <w:t>»</w:t>
      </w:r>
      <w:r>
        <w:rPr>
          <w:color w:val="414042"/>
          <w:spacing w:val="-8"/>
        </w:rPr>
        <w:t> </w:t>
      </w:r>
      <w:r>
        <w:rPr>
          <w:color w:val="414042"/>
        </w:rPr>
        <w:t>même</w:t>
      </w:r>
      <w:r>
        <w:rPr>
          <w:color w:val="414042"/>
          <w:spacing w:val="-8"/>
        </w:rPr>
        <w:t> </w:t>
      </w:r>
      <w:r>
        <w:rPr>
          <w:color w:val="414042"/>
        </w:rPr>
        <w:t>si</w:t>
      </w:r>
      <w:r>
        <w:rPr>
          <w:color w:val="414042"/>
          <w:spacing w:val="-8"/>
        </w:rPr>
        <w:t> </w:t>
      </w:r>
      <w:r>
        <w:rPr>
          <w:color w:val="414042"/>
        </w:rPr>
        <w:t>c’est</w:t>
      </w:r>
      <w:r>
        <w:rPr>
          <w:color w:val="414042"/>
          <w:spacing w:val="-8"/>
        </w:rPr>
        <w:t> </w:t>
      </w:r>
      <w:r>
        <w:rPr>
          <w:color w:val="414042"/>
        </w:rPr>
        <w:t>trop</w:t>
      </w:r>
      <w:r>
        <w:rPr>
          <w:color w:val="414042"/>
          <w:spacing w:val="-8"/>
        </w:rPr>
        <w:t> </w:t>
      </w:r>
      <w:r>
        <w:rPr>
          <w:color w:val="414042"/>
        </w:rPr>
        <w:t>pour</w:t>
      </w:r>
      <w:r>
        <w:rPr>
          <w:color w:val="414042"/>
          <w:spacing w:val="-8"/>
        </w:rPr>
        <w:t> </w:t>
      </w:r>
      <w:r>
        <w:rPr>
          <w:color w:val="414042"/>
        </w:rPr>
        <w:t>elles.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85" w:space="959"/>
            <w:col w:w="5258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0528">
                <wp:simplePos x="0" y="0"/>
                <wp:positionH relativeFrom="page">
                  <wp:posOffset>-6350</wp:posOffset>
                </wp:positionH>
                <wp:positionV relativeFrom="page">
                  <wp:posOffset>-6337</wp:posOffset>
                </wp:positionV>
                <wp:extent cx="7573009" cy="1070483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3780853" y="6336"/>
                            <a:ext cx="3780154" cy="534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534162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3780154" h="5341620">
                                <a:moveTo>
                                  <a:pt x="3780015" y="4895710"/>
                                </a:moveTo>
                                <a:lnTo>
                                  <a:pt x="0" y="4895710"/>
                                </a:lnTo>
                                <a:lnTo>
                                  <a:pt x="0" y="5341582"/>
                                </a:lnTo>
                                <a:lnTo>
                                  <a:pt x="3780015" y="5341582"/>
                                </a:lnTo>
                                <a:lnTo>
                                  <a:pt x="3780015" y="4895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7118238" y="510918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249901" y="514077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922948" y="508934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004567" y="513521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244134" y="341324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50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50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47" y="549541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656" y="358613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6350" y="6336"/>
                            <a:ext cx="6139815" cy="534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5341620">
                                <a:moveTo>
                                  <a:pt x="3780002" y="4895697"/>
                                </a:moveTo>
                                <a:lnTo>
                                  <a:pt x="0" y="4895697"/>
                                </a:lnTo>
                                <a:lnTo>
                                  <a:pt x="0" y="5341582"/>
                                </a:lnTo>
                                <a:lnTo>
                                  <a:pt x="3780002" y="5341582"/>
                                </a:lnTo>
                                <a:lnTo>
                                  <a:pt x="3780002" y="4895697"/>
                                </a:lnTo>
                                <a:close/>
                              </a:path>
                              <a:path w="6139815" h="534162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6139815" h="5341620">
                                <a:moveTo>
                                  <a:pt x="5328971" y="894664"/>
                                </a:moveTo>
                                <a:lnTo>
                                  <a:pt x="5192420" y="897496"/>
                                </a:lnTo>
                                <a:lnTo>
                                  <a:pt x="5189626" y="900391"/>
                                </a:lnTo>
                                <a:lnTo>
                                  <a:pt x="5189779" y="907364"/>
                                </a:lnTo>
                                <a:lnTo>
                                  <a:pt x="5192611" y="910120"/>
                                </a:lnTo>
                                <a:lnTo>
                                  <a:pt x="5322951" y="907503"/>
                                </a:lnTo>
                                <a:lnTo>
                                  <a:pt x="5328971" y="894664"/>
                                </a:lnTo>
                                <a:close/>
                              </a:path>
                              <a:path w="6139815" h="5341620">
                                <a:moveTo>
                                  <a:pt x="5679097" y="1433182"/>
                                </a:moveTo>
                                <a:lnTo>
                                  <a:pt x="5678627" y="1401305"/>
                                </a:lnTo>
                                <a:lnTo>
                                  <a:pt x="5675782" y="1398524"/>
                                </a:lnTo>
                                <a:lnTo>
                                  <a:pt x="5672328" y="1398524"/>
                                </a:lnTo>
                                <a:lnTo>
                                  <a:pt x="5668734" y="1398574"/>
                                </a:lnTo>
                                <a:lnTo>
                                  <a:pt x="5665927" y="1401457"/>
                                </a:lnTo>
                                <a:lnTo>
                                  <a:pt x="5666397" y="1433334"/>
                                </a:lnTo>
                                <a:lnTo>
                                  <a:pt x="5669242" y="1436116"/>
                                </a:lnTo>
                                <a:lnTo>
                                  <a:pt x="5676290" y="1436065"/>
                                </a:lnTo>
                                <a:lnTo>
                                  <a:pt x="5679097" y="1433182"/>
                                </a:lnTo>
                                <a:close/>
                              </a:path>
                              <a:path w="6139815" h="5341620">
                                <a:moveTo>
                                  <a:pt x="6139383" y="888009"/>
                                </a:moveTo>
                                <a:lnTo>
                                  <a:pt x="6139218" y="880986"/>
                                </a:lnTo>
                                <a:lnTo>
                                  <a:pt x="6136386" y="878116"/>
                                </a:lnTo>
                                <a:lnTo>
                                  <a:pt x="6132830" y="878281"/>
                                </a:lnTo>
                                <a:lnTo>
                                  <a:pt x="6096432" y="879030"/>
                                </a:lnTo>
                                <a:lnTo>
                                  <a:pt x="6093638" y="881926"/>
                                </a:lnTo>
                                <a:lnTo>
                                  <a:pt x="6093790" y="888898"/>
                                </a:lnTo>
                                <a:lnTo>
                                  <a:pt x="6096622" y="891654"/>
                                </a:lnTo>
                                <a:lnTo>
                                  <a:pt x="6100064" y="891654"/>
                                </a:lnTo>
                                <a:lnTo>
                                  <a:pt x="6100191" y="891654"/>
                                </a:lnTo>
                                <a:lnTo>
                                  <a:pt x="6136589" y="890905"/>
                                </a:lnTo>
                                <a:lnTo>
                                  <a:pt x="6139383" y="888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343733" y="510918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475396" y="514077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48431" y="508934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30063" y="513521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469631" y="341324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50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50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35" y="549541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151" y="358613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1421472" y="884452"/>
                            <a:ext cx="6139815" cy="981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9813925">
                                <a:moveTo>
                                  <a:pt x="139344" y="16548"/>
                                </a:moveTo>
                                <a:lnTo>
                                  <a:pt x="2794" y="19380"/>
                                </a:lnTo>
                                <a:lnTo>
                                  <a:pt x="0" y="22275"/>
                                </a:lnTo>
                                <a:lnTo>
                                  <a:pt x="152" y="29248"/>
                                </a:lnTo>
                                <a:lnTo>
                                  <a:pt x="2984" y="32004"/>
                                </a:lnTo>
                                <a:lnTo>
                                  <a:pt x="133324" y="29387"/>
                                </a:lnTo>
                                <a:lnTo>
                                  <a:pt x="139344" y="16548"/>
                                </a:lnTo>
                                <a:close/>
                              </a:path>
                              <a:path w="6139815" h="9813925">
                                <a:moveTo>
                                  <a:pt x="489470" y="555066"/>
                                </a:moveTo>
                                <a:lnTo>
                                  <a:pt x="489000" y="523189"/>
                                </a:lnTo>
                                <a:lnTo>
                                  <a:pt x="486156" y="520407"/>
                                </a:lnTo>
                                <a:lnTo>
                                  <a:pt x="482701" y="520407"/>
                                </a:lnTo>
                                <a:lnTo>
                                  <a:pt x="479107" y="520458"/>
                                </a:lnTo>
                                <a:lnTo>
                                  <a:pt x="476300" y="523341"/>
                                </a:lnTo>
                                <a:lnTo>
                                  <a:pt x="476770" y="555218"/>
                                </a:lnTo>
                                <a:lnTo>
                                  <a:pt x="479615" y="557999"/>
                                </a:lnTo>
                                <a:lnTo>
                                  <a:pt x="486664" y="557949"/>
                                </a:lnTo>
                                <a:lnTo>
                                  <a:pt x="489470" y="555066"/>
                                </a:lnTo>
                                <a:close/>
                              </a:path>
                              <a:path w="6139815" h="9813925">
                                <a:moveTo>
                                  <a:pt x="949756" y="9893"/>
                                </a:moveTo>
                                <a:lnTo>
                                  <a:pt x="949591" y="2870"/>
                                </a:lnTo>
                                <a:lnTo>
                                  <a:pt x="946759" y="0"/>
                                </a:lnTo>
                                <a:lnTo>
                                  <a:pt x="943203" y="165"/>
                                </a:lnTo>
                                <a:lnTo>
                                  <a:pt x="906805" y="914"/>
                                </a:lnTo>
                                <a:lnTo>
                                  <a:pt x="904011" y="3810"/>
                                </a:lnTo>
                                <a:lnTo>
                                  <a:pt x="904163" y="10782"/>
                                </a:lnTo>
                                <a:lnTo>
                                  <a:pt x="906995" y="13538"/>
                                </a:lnTo>
                                <a:lnTo>
                                  <a:pt x="910437" y="13538"/>
                                </a:lnTo>
                                <a:lnTo>
                                  <a:pt x="910564" y="13538"/>
                                </a:lnTo>
                                <a:lnTo>
                                  <a:pt x="946962" y="12788"/>
                                </a:lnTo>
                                <a:lnTo>
                                  <a:pt x="949756" y="9893"/>
                                </a:lnTo>
                                <a:close/>
                              </a:path>
                              <a:path w="6139815" h="9813925">
                                <a:moveTo>
                                  <a:pt x="6139383" y="9381706"/>
                                </a:moveTo>
                                <a:lnTo>
                                  <a:pt x="2359380" y="9381706"/>
                                </a:lnTo>
                                <a:lnTo>
                                  <a:pt x="2359380" y="9813887"/>
                                </a:lnTo>
                                <a:lnTo>
                                  <a:pt x="6139383" y="9813887"/>
                                </a:lnTo>
                                <a:lnTo>
                                  <a:pt x="6139383" y="9381706"/>
                                </a:lnTo>
                                <a:close/>
                              </a:path>
                              <a:path w="6139815" h="9813925">
                                <a:moveTo>
                                  <a:pt x="6139396" y="4479595"/>
                                </a:moveTo>
                                <a:lnTo>
                                  <a:pt x="2359380" y="4479595"/>
                                </a:lnTo>
                                <a:lnTo>
                                  <a:pt x="2359380" y="4571593"/>
                                </a:lnTo>
                                <a:lnTo>
                                  <a:pt x="6139396" y="4571593"/>
                                </a:lnTo>
                                <a:lnTo>
                                  <a:pt x="6139396" y="4479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7118238" y="10473300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7249901" y="10504889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922948" y="10453456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004567" y="10499332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244134" y="5705423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63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63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47" y="549554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656" y="5722713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6350" y="5364035"/>
                            <a:ext cx="6139815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5334635">
                                <a:moveTo>
                                  <a:pt x="3780002" y="4902124"/>
                                </a:moveTo>
                                <a:lnTo>
                                  <a:pt x="0" y="4902124"/>
                                </a:lnTo>
                                <a:lnTo>
                                  <a:pt x="0" y="5334305"/>
                                </a:lnTo>
                                <a:lnTo>
                                  <a:pt x="3780002" y="5334305"/>
                                </a:lnTo>
                                <a:lnTo>
                                  <a:pt x="3780002" y="4902124"/>
                                </a:lnTo>
                                <a:close/>
                              </a:path>
                              <a:path w="6139815" h="533463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80002" y="919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6139815" h="5334635">
                                <a:moveTo>
                                  <a:pt x="5328971" y="901077"/>
                                </a:moveTo>
                                <a:lnTo>
                                  <a:pt x="5192420" y="903897"/>
                                </a:lnTo>
                                <a:lnTo>
                                  <a:pt x="5189626" y="906792"/>
                                </a:lnTo>
                                <a:lnTo>
                                  <a:pt x="5189779" y="913765"/>
                                </a:lnTo>
                                <a:lnTo>
                                  <a:pt x="5192611" y="916520"/>
                                </a:lnTo>
                                <a:lnTo>
                                  <a:pt x="5322951" y="913904"/>
                                </a:lnTo>
                                <a:lnTo>
                                  <a:pt x="5328971" y="901077"/>
                                </a:lnTo>
                                <a:close/>
                              </a:path>
                              <a:path w="6139815" h="5334635">
                                <a:moveTo>
                                  <a:pt x="5679097" y="1439583"/>
                                </a:moveTo>
                                <a:lnTo>
                                  <a:pt x="5678627" y="1407706"/>
                                </a:lnTo>
                                <a:lnTo>
                                  <a:pt x="5675782" y="1404924"/>
                                </a:lnTo>
                                <a:lnTo>
                                  <a:pt x="5672328" y="1404924"/>
                                </a:lnTo>
                                <a:lnTo>
                                  <a:pt x="5668734" y="1404975"/>
                                </a:lnTo>
                                <a:lnTo>
                                  <a:pt x="5665927" y="1407858"/>
                                </a:lnTo>
                                <a:lnTo>
                                  <a:pt x="5666397" y="1439735"/>
                                </a:lnTo>
                                <a:lnTo>
                                  <a:pt x="5669242" y="1442516"/>
                                </a:lnTo>
                                <a:lnTo>
                                  <a:pt x="5676290" y="1442466"/>
                                </a:lnTo>
                                <a:lnTo>
                                  <a:pt x="5679097" y="1439583"/>
                                </a:lnTo>
                                <a:close/>
                              </a:path>
                              <a:path w="6139815" h="5334635">
                                <a:moveTo>
                                  <a:pt x="6139383" y="894410"/>
                                </a:moveTo>
                                <a:lnTo>
                                  <a:pt x="6139218" y="887387"/>
                                </a:lnTo>
                                <a:lnTo>
                                  <a:pt x="6136386" y="884516"/>
                                </a:lnTo>
                                <a:lnTo>
                                  <a:pt x="6132830" y="884682"/>
                                </a:lnTo>
                                <a:lnTo>
                                  <a:pt x="6096432" y="885431"/>
                                </a:lnTo>
                                <a:lnTo>
                                  <a:pt x="6093638" y="888326"/>
                                </a:lnTo>
                                <a:lnTo>
                                  <a:pt x="6093790" y="895299"/>
                                </a:lnTo>
                                <a:lnTo>
                                  <a:pt x="6096622" y="898055"/>
                                </a:lnTo>
                                <a:lnTo>
                                  <a:pt x="6100064" y="898055"/>
                                </a:lnTo>
                                <a:lnTo>
                                  <a:pt x="6100191" y="898055"/>
                                </a:lnTo>
                                <a:lnTo>
                                  <a:pt x="6136589" y="897305"/>
                                </a:lnTo>
                                <a:lnTo>
                                  <a:pt x="6139383" y="894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43733" y="10473300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475396" y="10504889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48431" y="10453456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30063" y="10499332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469631" y="5705423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63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63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35" y="549554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151" y="5722713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421472" y="6248552"/>
                            <a:ext cx="9499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558165">
                                <a:moveTo>
                                  <a:pt x="139344" y="16560"/>
                                </a:moveTo>
                                <a:lnTo>
                                  <a:pt x="2794" y="19380"/>
                                </a:lnTo>
                                <a:lnTo>
                                  <a:pt x="0" y="22275"/>
                                </a:lnTo>
                                <a:lnTo>
                                  <a:pt x="152" y="29248"/>
                                </a:lnTo>
                                <a:lnTo>
                                  <a:pt x="2984" y="32004"/>
                                </a:lnTo>
                                <a:lnTo>
                                  <a:pt x="133324" y="29387"/>
                                </a:lnTo>
                                <a:lnTo>
                                  <a:pt x="139344" y="16560"/>
                                </a:lnTo>
                                <a:close/>
                              </a:path>
                              <a:path w="949960" h="558165">
                                <a:moveTo>
                                  <a:pt x="489470" y="555066"/>
                                </a:moveTo>
                                <a:lnTo>
                                  <a:pt x="489000" y="523189"/>
                                </a:lnTo>
                                <a:lnTo>
                                  <a:pt x="486156" y="520407"/>
                                </a:lnTo>
                                <a:lnTo>
                                  <a:pt x="482701" y="520407"/>
                                </a:lnTo>
                                <a:lnTo>
                                  <a:pt x="479107" y="520458"/>
                                </a:lnTo>
                                <a:lnTo>
                                  <a:pt x="476300" y="523341"/>
                                </a:lnTo>
                                <a:lnTo>
                                  <a:pt x="476770" y="555218"/>
                                </a:lnTo>
                                <a:lnTo>
                                  <a:pt x="479615" y="557999"/>
                                </a:lnTo>
                                <a:lnTo>
                                  <a:pt x="486664" y="557949"/>
                                </a:lnTo>
                                <a:lnTo>
                                  <a:pt x="489470" y="555066"/>
                                </a:lnTo>
                                <a:close/>
                              </a:path>
                              <a:path w="949960" h="558165">
                                <a:moveTo>
                                  <a:pt x="949756" y="9893"/>
                                </a:moveTo>
                                <a:lnTo>
                                  <a:pt x="949591" y="2870"/>
                                </a:lnTo>
                                <a:lnTo>
                                  <a:pt x="946759" y="0"/>
                                </a:lnTo>
                                <a:lnTo>
                                  <a:pt x="943203" y="165"/>
                                </a:lnTo>
                                <a:lnTo>
                                  <a:pt x="906805" y="914"/>
                                </a:lnTo>
                                <a:lnTo>
                                  <a:pt x="904011" y="3810"/>
                                </a:lnTo>
                                <a:lnTo>
                                  <a:pt x="904163" y="10782"/>
                                </a:lnTo>
                                <a:lnTo>
                                  <a:pt x="906995" y="13538"/>
                                </a:lnTo>
                                <a:lnTo>
                                  <a:pt x="910437" y="13538"/>
                                </a:lnTo>
                                <a:lnTo>
                                  <a:pt x="910564" y="13538"/>
                                </a:lnTo>
                                <a:lnTo>
                                  <a:pt x="946962" y="12788"/>
                                </a:lnTo>
                                <a:lnTo>
                                  <a:pt x="949756" y="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648026" y="10404405"/>
                            <a:ext cx="5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0">
                                <a:moveTo>
                                  <a:pt x="0" y="0"/>
                                </a:moveTo>
                                <a:lnTo>
                                  <a:pt x="529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666356" y="10435994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0">
                                <a:moveTo>
                                  <a:pt x="0" y="0"/>
                                </a:moveTo>
                                <a:lnTo>
                                  <a:pt x="6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5988"/>
                                </a:moveTo>
                                <a:lnTo>
                                  <a:pt x="3779989" y="5345988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5988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1990"/>
                                </a:moveTo>
                                <a:lnTo>
                                  <a:pt x="3779989" y="10691990"/>
                                </a:lnTo>
                                <a:lnTo>
                                  <a:pt x="3779989" y="5345988"/>
                                </a:lnTo>
                                <a:lnTo>
                                  <a:pt x="7560005" y="5345988"/>
                                </a:lnTo>
                                <a:lnTo>
                                  <a:pt x="7560005" y="10691990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5988"/>
                                </a:moveTo>
                                <a:lnTo>
                                  <a:pt x="0" y="5345988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5988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1990"/>
                                </a:moveTo>
                                <a:lnTo>
                                  <a:pt x="0" y="10691990"/>
                                </a:lnTo>
                                <a:lnTo>
                                  <a:pt x="0" y="5345988"/>
                                </a:lnTo>
                                <a:lnTo>
                                  <a:pt x="3780002" y="5345988"/>
                                </a:lnTo>
                                <a:lnTo>
                                  <a:pt x="3780002" y="106919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8985pt;width:596.3pt;height:842.9pt;mso-position-horizontal-relative:page;mso-position-vertical-relative:page;z-index:-16445952" id="docshapegroup156" coordorigin="-10,-10" coordsize="11926,16858">
                <v:shape style="position:absolute;left:5944;top:0;width:5953;height:8412" id="docshape157" coordorigin="5944,0" coordsize="5953,8412" path="m11897,0l5944,0,5944,135,11897,135,11897,0xm11897,7710l5944,7710,5944,8412,11897,8412,11897,7710xe" filled="true" fillcolor="#f36f24" stroked="false">
                  <v:path arrowok="t"/>
                  <v:fill type="solid"/>
                </v:shape>
                <v:line style="position:absolute" from="11200,8036" to="11545,8036" stroked="true" strokeweight=".75pt" strokecolor="#ffffff">
                  <v:stroke dashstyle="solid"/>
                </v:line>
                <v:line style="position:absolute" from="11407,8086" to="11683,8086" stroked="true" strokeweight=".75pt" strokecolor="#ffffff">
                  <v:stroke dashstyle="solid"/>
                </v:line>
                <v:line style="position:absolute" from="6168,8005" to="6444,8005" stroked="true" strokeweight=".75pt" strokecolor="#ffffff">
                  <v:stroke dashstyle="solid"/>
                </v:line>
                <v:line style="position:absolute" from="6296,8077" to="6712,8077" stroked="true" strokeweight=".75pt" strokecolor="#ffffff">
                  <v:stroke dashstyle="solid"/>
                </v:line>
                <v:shape style="position:absolute;left:8248;top:527;width:1332;height:1726" id="docshape158" coordorigin="8248,528" coordsize="1332,1726" path="m8263,1525l8263,1524,8263,1523,8262,1521,8258,1517,8253,1517,8251,1520,8249,1522,8248,1524,8248,1528,8249,1529,8252,1532,8254,1533,8257,1533,8258,1533,8260,1532,8261,1532,8261,1531,8262,1530,8262,1529,8263,1528,8263,1528,8263,1527,8263,1525xm8350,1501l8286,1513,8283,1516,8285,1524,8288,1527,8291,1527,8293,1527,8344,1518,8345,1514,8350,1501xm8781,574l8773,530,8769,528,8761,529,8758,533,8766,576,8769,578,8773,578,8774,578,8778,578,8781,574xm8942,2187l8939,1969,8919,1969,8922,2187,8927,2191,8932,2191,8938,2191,8942,2187xm9076,2248l9060,2156,9056,2153,9052,2154,9048,2155,9045,2158,9062,2250,9065,2253,9070,2253,9074,2252,9076,2248xm9580,1400l9580,1389,9576,1385,9570,1385,9493,1386,9492,1393,9490,1406,9576,1404,9580,1400xe" filled="true" fillcolor="#f36f24" stroked="false">
                  <v:path arrowok="t"/>
                  <v:fill type="solid"/>
                </v:shape>
                <v:shape style="position:absolute;left:8069;top:554;width:1702;height:1581" type="#_x0000_t75" id="docshape159" stroked="false">
                  <v:imagedata r:id="rId57" o:title=""/>
                </v:shape>
                <v:shape style="position:absolute;left:0;top:0;width:9669;height:8412" id="docshape160" coordorigin="0,0" coordsize="9669,8412" path="m5953,7710l0,7710,0,8412,5953,8412,5953,7710xm5953,0l0,0,0,135,5953,135,5953,0xm8392,1409l8177,1413,8173,1418,8173,1429,8177,1433,8383,1429,8392,1409xm8943,2257l8943,2207,8938,2202,8933,2202,8927,2202,8923,2207,8923,2257,8928,2262,8939,2262,8943,2257xm9668,1398l9668,1387,9664,1383,9658,1383,9601,1384,9596,1389,9597,1400,9601,1404,9606,1404,9607,1404,9664,1403,9668,1398xe" filled="true" fillcolor="#f36f24" stroked="false">
                  <v:path arrowok="t"/>
                  <v:fill type="solid"/>
                </v:shape>
                <v:line style="position:absolute" from="5256,8036" to="5601,8036" stroked="true" strokeweight=".75pt" strokecolor="#ffffff">
                  <v:stroke dashstyle="solid"/>
                </v:line>
                <v:line style="position:absolute" from="5463,8086" to="5739,8086" stroked="true" strokeweight=".75pt" strokecolor="#ffffff">
                  <v:stroke dashstyle="solid"/>
                </v:line>
                <v:line style="position:absolute" from="224,8005" to="499,8005" stroked="true" strokeweight=".75pt" strokecolor="#ffffff">
                  <v:stroke dashstyle="solid"/>
                </v:line>
                <v:line style="position:absolute" from="352,8077" to="767,8077" stroked="true" strokeweight=".75pt" strokecolor="#ffffff">
                  <v:stroke dashstyle="solid"/>
                </v:line>
                <v:shape style="position:absolute;left:2304;top:527;width:1332;height:1726" id="docshape161" coordorigin="2304,528" coordsize="1332,1726" path="m2319,1525l2319,1524,2319,1523,2318,1521,2314,1517,2309,1517,2307,1520,2305,1522,2304,1524,2304,1528,2305,1529,2308,1532,2310,1533,2313,1533,2314,1533,2316,1532,2317,1532,2317,1531,2318,1530,2318,1529,2319,1528,2319,1528,2319,1527,2319,1525xm2405,1501l2342,1513,2339,1516,2340,1524,2344,1527,2347,1527,2349,1527,2400,1518,2401,1514,2405,1501xm2837,574l2829,530,2825,528,2817,529,2814,533,2822,576,2825,578,2829,578,2830,578,2834,578,2837,574xm2998,2187l2995,1969,2975,1969,2978,2187,2983,2191,2988,2191,2994,2191,2998,2187xm3132,2248l3116,2156,3112,2153,3108,2154,3104,2155,3101,2158,3117,2250,3121,2253,3125,2253,3130,2252,3132,2248xm3636,1400l3636,1389,3632,1385,3626,1385,3548,1386,3548,1393,3546,1406,3632,1404,3636,1400xe" filled="true" fillcolor="#f36f24" stroked="false">
                  <v:path arrowok="t"/>
                  <v:fill type="solid"/>
                </v:shape>
                <v:shape style="position:absolute;left:2125;top:554;width:1702;height:1581" type="#_x0000_t75" id="docshape162" stroked="false">
                  <v:imagedata r:id="rId58" o:title=""/>
                </v:shape>
                <v:shape style="position:absolute;left:2228;top:1382;width:9669;height:15455" id="docshape163" coordorigin="2229,1383" coordsize="9669,15455" path="m2448,1409l2233,1413,2229,1418,2229,1429,2233,1433,2439,1429,2448,1409xm2999,2257l2999,2207,2994,2202,2989,2202,2983,2202,2979,2207,2979,2257,2984,2262,2995,2262,2999,2257xm3724,1398l3724,1387,3720,1383,3714,1383,3657,1384,3652,1389,3652,1400,3657,1404,3662,1404,3663,1404,3720,1403,3724,1398xm11897,16157l5944,16157,5944,16838,11897,16838,11897,16157xm11897,8437l5944,8437,5944,8582,11897,8582,11897,8437xe" filled="true" fillcolor="#f36f24" stroked="false">
                  <v:path arrowok="t"/>
                  <v:fill type="solid"/>
                </v:shape>
                <v:line style="position:absolute" from="11200,16483" to="11545,16483" stroked="true" strokeweight=".75pt" strokecolor="#ffffff">
                  <v:stroke dashstyle="solid"/>
                </v:line>
                <v:line style="position:absolute" from="11407,16533" to="11683,16533" stroked="true" strokeweight=".75pt" strokecolor="#ffffff">
                  <v:stroke dashstyle="solid"/>
                </v:line>
                <v:line style="position:absolute" from="6168,16452" to="6444,16452" stroked="true" strokeweight=".75pt" strokecolor="#ffffff">
                  <v:stroke dashstyle="solid"/>
                </v:line>
                <v:line style="position:absolute" from="6296,16524" to="6712,16524" stroked="true" strokeweight=".75pt" strokecolor="#ffffff">
                  <v:stroke dashstyle="solid"/>
                </v:line>
                <v:shape style="position:absolute;left:8248;top:8974;width:1332;height:1726" id="docshape164" coordorigin="8248,8975" coordsize="1332,1726" path="m8263,9972l8263,9971,8263,9970,8262,9968,8258,9965,8253,9965,8251,9968,8249,9969,8248,9971,8248,9975,8249,9977,8252,9980,8254,9980,8257,9980,8258,9980,8260,9979,8261,9979,8261,9978,8262,9978,8262,9977,8263,9976,8263,9975,8263,9974,8263,9972xm8350,9949l8286,9960,8283,9964,8285,9972,8288,9974,8291,9974,8293,9974,8344,9965,8345,9961,8350,9949xm8781,9021l8773,8978,8769,8975,8761,8976,8758,8980,8766,9023,8769,9026,8773,9026,8774,9026,8778,9025,8781,9021xm8942,10634l8939,10417,8919,10417,8922,10635,8927,10639,8932,10639,8938,10639,8942,10634xm9076,10696l9060,10603,9056,10601,9052,10601,9048,10602,9045,10606,9062,10698,9065,10700,9070,10700,9074,10700,9076,10696xm9580,9847l9580,9836,9576,9832,9570,9832,9493,9834,9492,9840,9490,9854,9576,9852,9580,9847xe" filled="true" fillcolor="#f36f24" stroked="false">
                  <v:path arrowok="t"/>
                  <v:fill type="solid"/>
                </v:shape>
                <v:shape style="position:absolute;left:8069;top:9002;width:1702;height:1581" type="#_x0000_t75" id="docshape165" stroked="false">
                  <v:imagedata r:id="rId59" o:title=""/>
                </v:shape>
                <v:shape style="position:absolute;left:0;top:8437;width:9669;height:8401" id="docshape166" coordorigin="0,8437" coordsize="9669,8401" path="m5953,16157l0,16157,0,16838,5953,16838,5953,16157xm5953,8437l0,8437,0,8582,5953,8582,5953,8437xm8392,9856l8177,9861,8173,9865,8173,9876,8177,9881,8383,9877,8392,9856xm8943,10704l8943,10654,8938,10650,8933,10650,8927,10650,8923,10654,8923,10705,8928,10709,8939,10709,8943,10704xm9668,9846l9668,9835,9664,9830,9658,9831,9601,9832,9596,9836,9597,9847,9601,9852,9606,9852,9607,9852,9664,9850,9668,9846xe" filled="true" fillcolor="#f36f24" stroked="false">
                  <v:path arrowok="t"/>
                  <v:fill type="solid"/>
                </v:shape>
                <v:line style="position:absolute" from="5256,16483" to="5601,16483" stroked="true" strokeweight=".75pt" strokecolor="#ffffff">
                  <v:stroke dashstyle="solid"/>
                </v:line>
                <v:line style="position:absolute" from="5463,16533" to="5739,16533" stroked="true" strokeweight=".75pt" strokecolor="#ffffff">
                  <v:stroke dashstyle="solid"/>
                </v:line>
                <v:line style="position:absolute" from="224,16452" to="499,16452" stroked="true" strokeweight=".75pt" strokecolor="#ffffff">
                  <v:stroke dashstyle="solid"/>
                </v:line>
                <v:line style="position:absolute" from="352,16524" to="767,16524" stroked="true" strokeweight=".75pt" strokecolor="#ffffff">
                  <v:stroke dashstyle="solid"/>
                </v:line>
                <v:shape style="position:absolute;left:2304;top:8974;width:1332;height:1726" id="docshape167" coordorigin="2304,8975" coordsize="1332,1726" path="m2319,9972l2319,9971,2319,9970,2318,9968,2314,9965,2309,9965,2307,9968,2305,9969,2304,9971,2304,9975,2305,9977,2308,9980,2310,9980,2313,9980,2314,9980,2316,9979,2317,9979,2317,9978,2318,9978,2318,9977,2319,9976,2319,9975,2319,9974,2319,9972xm2405,9949l2342,9960,2339,9964,2340,9972,2344,9974,2347,9974,2349,9974,2400,9965,2401,9961,2405,9949xm2837,9021l2829,8978,2825,8975,2817,8976,2814,8980,2822,9023,2825,9026,2829,9026,2830,9026,2834,9025,2837,9021xm2998,10634l2995,10417,2975,10417,2978,10635,2983,10639,2988,10639,2994,10639,2998,10634xm3132,10696l3116,10603,3112,10601,3108,10601,3104,10602,3101,10606,3117,10698,3121,10700,3125,10700,3130,10700,3132,10696xm3636,9847l3636,9836,3632,9832,3626,9832,3548,9834,3548,9840,3546,9854,3632,9852,3636,9847xe" filled="true" fillcolor="#f36f24" stroked="false">
                  <v:path arrowok="t"/>
                  <v:fill type="solid"/>
                </v:shape>
                <v:shape style="position:absolute;left:2125;top:9002;width:1702;height:1581" type="#_x0000_t75" id="docshape168" stroked="false">
                  <v:imagedata r:id="rId60" o:title=""/>
                </v:shape>
                <v:shape style="position:absolute;left:2228;top:9830;width:1496;height:879" id="docshape169" coordorigin="2229,9830" coordsize="1496,879" path="m2448,9856l2233,9861,2229,9865,2229,9876,2233,9881,2439,9877,2448,9856xm2999,10704l2999,10654,2994,10650,2989,10650,2983,10650,2979,10654,2979,10705,2984,10709,2995,10709,2999,10704xm3724,9846l3724,9835,3720,9830,3714,9831,3657,9832,3652,9836,3652,9847,3657,9852,3662,9852,3663,9852,3720,9850,3724,9846xe" filled="true" fillcolor="#f36f24" stroked="false">
                  <v:path arrowok="t"/>
                  <v:fill type="solid"/>
                </v:shape>
                <v:line style="position:absolute" from="5735,16375" to="5818,16375" stroked="true" strokeweight=".75pt" strokecolor="#ffffff">
                  <v:stroke dashstyle="solid"/>
                </v:line>
                <v:line style="position:absolute" from="5764,16425" to="5873,16425" stroked="true" strokeweight=".75pt" strokecolor="#ffffff">
                  <v:stroke dashstyle="solid"/>
                </v:line>
                <v:shape style="position:absolute;left:0;top:0;width:11906;height:16838" id="docshape170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19"/>
        <w:rPr>
          <w:sz w:val="24"/>
        </w:rPr>
      </w:pPr>
    </w:p>
    <w:p>
      <w:pPr>
        <w:tabs>
          <w:tab w:pos="6517" w:val="left" w:leader="none"/>
        </w:tabs>
        <w:spacing w:before="0"/>
        <w:ind w:left="573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11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12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4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2" cy="10692003"/>
            <wp:effectExtent l="0" t="0" r="0" b="0"/>
            <wp:wrapNone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992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10" w:h="16840"/>
          <w:pgMar w:top="1920" w:bottom="280" w:left="425" w:right="283"/>
        </w:sectPr>
      </w:pPr>
    </w:p>
    <w:p>
      <w:pPr>
        <w:pStyle w:val="Heading1"/>
        <w:spacing w:before="89"/>
        <w:ind w:left="1011"/>
      </w:pPr>
      <w:r>
        <w:rPr>
          <w:color w:val="F36F24"/>
          <w:spacing w:val="-5"/>
        </w:rPr>
        <w:t>Biais</w:t>
      </w:r>
      <w:r>
        <w:rPr>
          <w:color w:val="F36F24"/>
          <w:spacing w:val="-30"/>
        </w:rPr>
        <w:t> </w:t>
      </w:r>
      <w:r>
        <w:rPr>
          <w:color w:val="F36F24"/>
          <w:spacing w:val="-2"/>
        </w:rPr>
        <w:t>d'autorité</w:t>
      </w:r>
    </w:p>
    <w:p>
      <w:pPr>
        <w:pStyle w:val="BodyText"/>
        <w:spacing w:line="235" w:lineRule="auto" w:before="456"/>
        <w:ind w:left="94" w:right="38"/>
      </w:pPr>
      <w:r>
        <w:rPr>
          <w:color w:val="414042"/>
          <w:spacing w:val="-6"/>
        </w:rPr>
        <w:t>La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tendance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surévaluer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ou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attribuer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une </w:t>
      </w:r>
      <w:r>
        <w:rPr>
          <w:color w:val="414042"/>
          <w:spacing w:val="-2"/>
        </w:rPr>
        <w:t>plus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grande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précision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l’opinion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d’une </w:t>
      </w:r>
      <w:r>
        <w:rPr>
          <w:color w:val="414042"/>
          <w:spacing w:val="-6"/>
        </w:rPr>
        <w:t>figure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faisant</w:t>
      </w:r>
      <w:r>
        <w:rPr>
          <w:color w:val="414042"/>
          <w:spacing w:val="-9"/>
        </w:rPr>
        <w:t> </w:t>
      </w:r>
      <w:r>
        <w:rPr>
          <w:color w:val="414042"/>
          <w:spacing w:val="-6"/>
        </w:rPr>
        <w:t>office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d'autorité</w:t>
      </w:r>
      <w:r>
        <w:rPr>
          <w:color w:val="414042"/>
          <w:spacing w:val="-9"/>
        </w:rPr>
        <w:t> </w:t>
      </w:r>
      <w:r>
        <w:rPr>
          <w:color w:val="414042"/>
          <w:spacing w:val="-6"/>
        </w:rPr>
        <w:t>sur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un</w:t>
      </w:r>
      <w:r>
        <w:rPr>
          <w:color w:val="414042"/>
          <w:spacing w:val="-9"/>
        </w:rPr>
        <w:t> </w:t>
      </w:r>
      <w:r>
        <w:rPr>
          <w:color w:val="414042"/>
          <w:spacing w:val="-6"/>
        </w:rPr>
        <w:t>sujet </w:t>
      </w:r>
      <w:r>
        <w:rPr>
          <w:color w:val="414042"/>
          <w:w w:val="95"/>
        </w:rPr>
        <w:t>et</w:t>
      </w:r>
      <w:r>
        <w:rPr>
          <w:color w:val="414042"/>
          <w:spacing w:val="-4"/>
          <w:w w:val="95"/>
        </w:rPr>
        <w:t> </w:t>
      </w:r>
      <w:r>
        <w:rPr>
          <w:color w:val="414042"/>
          <w:w w:val="95"/>
        </w:rPr>
        <w:t>à</w:t>
      </w:r>
      <w:r>
        <w:rPr>
          <w:color w:val="414042"/>
          <w:spacing w:val="-3"/>
          <w:w w:val="95"/>
        </w:rPr>
        <w:t> </w:t>
      </w:r>
      <w:r>
        <w:rPr>
          <w:color w:val="414042"/>
          <w:w w:val="95"/>
        </w:rPr>
        <w:t>être</w:t>
      </w:r>
      <w:r>
        <w:rPr>
          <w:color w:val="414042"/>
          <w:spacing w:val="-3"/>
          <w:w w:val="95"/>
        </w:rPr>
        <w:t> </w:t>
      </w:r>
      <w:r>
        <w:rPr>
          <w:color w:val="414042"/>
          <w:w w:val="95"/>
        </w:rPr>
        <w:t>plus</w:t>
      </w:r>
      <w:r>
        <w:rPr>
          <w:color w:val="414042"/>
          <w:spacing w:val="-3"/>
          <w:w w:val="95"/>
        </w:rPr>
        <w:t> </w:t>
      </w:r>
      <w:r>
        <w:rPr>
          <w:color w:val="414042"/>
          <w:w w:val="95"/>
        </w:rPr>
        <w:t>influencée</w:t>
      </w:r>
      <w:r>
        <w:rPr>
          <w:color w:val="414042"/>
          <w:spacing w:val="-3"/>
          <w:w w:val="95"/>
        </w:rPr>
        <w:t> </w:t>
      </w:r>
      <w:r>
        <w:rPr>
          <w:color w:val="414042"/>
          <w:w w:val="95"/>
        </w:rPr>
        <w:t>par</w:t>
      </w:r>
      <w:r>
        <w:rPr>
          <w:color w:val="414042"/>
          <w:spacing w:val="-3"/>
          <w:w w:val="95"/>
        </w:rPr>
        <w:t> </w:t>
      </w:r>
      <w:r>
        <w:rPr>
          <w:color w:val="414042"/>
          <w:w w:val="95"/>
        </w:rPr>
        <w:t>cette</w:t>
      </w:r>
      <w:r>
        <w:rPr>
          <w:color w:val="414042"/>
          <w:spacing w:val="-3"/>
          <w:w w:val="95"/>
        </w:rPr>
        <w:t> </w:t>
      </w:r>
      <w:r>
        <w:rPr>
          <w:color w:val="414042"/>
          <w:spacing w:val="-2"/>
          <w:w w:val="90"/>
        </w:rPr>
        <w:t>opinion.</w:t>
      </w:r>
    </w:p>
    <w:p>
      <w:pPr>
        <w:pStyle w:val="BodyText"/>
        <w:spacing w:before="37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Heading1"/>
        <w:spacing w:line="199" w:lineRule="auto"/>
        <w:ind w:left="907" w:right="966" w:hanging="57"/>
      </w:pPr>
      <w:r>
        <w:rPr>
          <w:color w:val="FFFFFF"/>
          <w:spacing w:val="-8"/>
        </w:rPr>
        <w:t>Prise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de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décision </w:t>
      </w:r>
      <w:r>
        <w:rPr>
          <w:color w:val="FFFFFF"/>
          <w:w w:val="90"/>
        </w:rPr>
        <w:t>&amp; comportement</w:t>
      </w:r>
    </w:p>
    <w:p>
      <w:pPr>
        <w:pStyle w:val="BodyText"/>
        <w:spacing w:before="54"/>
        <w:rPr>
          <w:rFonts w:ascii="Trebuchet MS"/>
          <w:sz w:val="48"/>
        </w:rPr>
      </w:pPr>
    </w:p>
    <w:p>
      <w:pPr>
        <w:pStyle w:val="BodyText"/>
        <w:spacing w:line="235" w:lineRule="auto"/>
        <w:ind w:left="94"/>
      </w:pPr>
      <w:r>
        <w:rPr>
          <w:color w:val="FFFFFF"/>
        </w:rPr>
        <w:t>Ces</w:t>
      </w:r>
      <w:r>
        <w:rPr>
          <w:color w:val="FFFFFF"/>
          <w:spacing w:val="-4"/>
        </w:rPr>
        <w:t> </w:t>
      </w:r>
      <w:r>
        <w:rPr>
          <w:color w:val="FFFFFF"/>
        </w:rPr>
        <w:t>biais</w:t>
      </w:r>
      <w:r>
        <w:rPr>
          <w:color w:val="FFFFFF"/>
          <w:spacing w:val="-4"/>
        </w:rPr>
        <w:t> </w:t>
      </w:r>
      <w:r>
        <w:rPr>
          <w:color w:val="FFFFFF"/>
        </w:rPr>
        <w:t>peuvent</w:t>
      </w:r>
      <w:r>
        <w:rPr>
          <w:color w:val="FFFFFF"/>
          <w:spacing w:val="-4"/>
        </w:rPr>
        <w:t> </w:t>
      </w:r>
      <w:r>
        <w:rPr>
          <w:color w:val="FFFFFF"/>
        </w:rPr>
        <w:t>orienter</w:t>
      </w:r>
      <w:r>
        <w:rPr>
          <w:color w:val="FFFFFF"/>
          <w:spacing w:val="-4"/>
        </w:rPr>
        <w:t> </w:t>
      </w:r>
      <w:r>
        <w:rPr>
          <w:color w:val="FFFFFF"/>
        </w:rPr>
        <w:t>la</w:t>
      </w:r>
      <w:r>
        <w:rPr>
          <w:color w:val="FFFFFF"/>
          <w:spacing w:val="-4"/>
        </w:rPr>
        <w:t> </w:t>
      </w:r>
      <w:r>
        <w:rPr>
          <w:color w:val="FFFFFF"/>
        </w:rPr>
        <w:t>prise</w:t>
      </w:r>
      <w:r>
        <w:rPr>
          <w:color w:val="FFFFFF"/>
          <w:spacing w:val="-4"/>
        </w:rPr>
        <w:t> </w:t>
      </w:r>
      <w:r>
        <w:rPr>
          <w:color w:val="FFFFFF"/>
        </w:rPr>
        <w:t>de décision</w:t>
      </w:r>
      <w:r>
        <w:rPr>
          <w:color w:val="FFFFFF"/>
          <w:spacing w:val="-2"/>
        </w:rPr>
        <w:t> </w:t>
      </w:r>
      <w:r>
        <w:rPr>
          <w:color w:val="FFFFFF"/>
        </w:rPr>
        <w:t>ou</w:t>
      </w:r>
      <w:r>
        <w:rPr>
          <w:color w:val="FFFFFF"/>
          <w:spacing w:val="-2"/>
        </w:rPr>
        <w:t> </w:t>
      </w:r>
      <w:r>
        <w:rPr>
          <w:color w:val="FFFFFF"/>
        </w:rPr>
        <w:t>le</w:t>
      </w:r>
      <w:r>
        <w:rPr>
          <w:color w:val="FFFFFF"/>
          <w:spacing w:val="-2"/>
        </w:rPr>
        <w:t> </w:t>
      </w:r>
      <w:r>
        <w:rPr>
          <w:color w:val="FFFFFF"/>
        </w:rPr>
        <w:t>comportement</w:t>
      </w:r>
      <w:r>
        <w:rPr>
          <w:color w:val="FFFFFF"/>
          <w:spacing w:val="-2"/>
        </w:rPr>
        <w:t> </w:t>
      </w:r>
      <w:r>
        <w:rPr>
          <w:color w:val="FFFFFF"/>
        </w:rPr>
        <w:t>de</w:t>
      </w:r>
      <w:r>
        <w:rPr>
          <w:color w:val="FFFFFF"/>
          <w:spacing w:val="-2"/>
        </w:rPr>
        <w:t> </w:t>
      </w:r>
      <w:r>
        <w:rPr>
          <w:color w:val="FFFFFF"/>
        </w:rPr>
        <w:t>la personne,</w:t>
      </w:r>
      <w:r>
        <w:rPr>
          <w:color w:val="FFFFFF"/>
          <w:spacing w:val="-13"/>
        </w:rPr>
        <w:t> </w:t>
      </w:r>
      <w:r>
        <w:rPr>
          <w:color w:val="FFFFFF"/>
        </w:rPr>
        <w:t>en</w:t>
      </w:r>
      <w:r>
        <w:rPr>
          <w:color w:val="FFFFFF"/>
          <w:spacing w:val="-1"/>
        </w:rPr>
        <w:t> </w:t>
      </w:r>
      <w:r>
        <w:rPr>
          <w:color w:val="FFFFFF"/>
        </w:rPr>
        <w:t>se</w:t>
      </w:r>
      <w:r>
        <w:rPr>
          <w:color w:val="FFFFFF"/>
          <w:spacing w:val="-1"/>
        </w:rPr>
        <w:t> </w:t>
      </w:r>
      <w:r>
        <w:rPr>
          <w:color w:val="FFFFFF"/>
        </w:rPr>
        <w:t>basant</w:t>
      </w:r>
      <w:r>
        <w:rPr>
          <w:color w:val="FFFFFF"/>
          <w:spacing w:val="-1"/>
        </w:rPr>
        <w:t> </w:t>
      </w:r>
      <w:r>
        <w:rPr>
          <w:color w:val="FFFFFF"/>
        </w:rPr>
        <w:t>sur</w:t>
      </w:r>
      <w:r>
        <w:rPr>
          <w:color w:val="FFFFFF"/>
          <w:spacing w:val="-1"/>
        </w:rPr>
        <w:t> </w:t>
      </w:r>
      <w:r>
        <w:rPr>
          <w:color w:val="FFFFFF"/>
        </w:rPr>
        <w:t>les</w:t>
      </w:r>
      <w:r>
        <w:rPr>
          <w:color w:val="FFFFFF"/>
          <w:spacing w:val="-1"/>
        </w:rPr>
        <w:t> </w:t>
      </w:r>
      <w:r>
        <w:rPr>
          <w:color w:val="FFFFFF"/>
        </w:rPr>
        <w:t>choix </w:t>
      </w:r>
      <w:r>
        <w:rPr>
          <w:color w:val="FFFFFF"/>
          <w:spacing w:val="-4"/>
        </w:rPr>
        <w:t>proposés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ou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des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informations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mises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en </w:t>
      </w:r>
      <w:r>
        <w:rPr>
          <w:color w:val="FFFFFF"/>
          <w:spacing w:val="-2"/>
        </w:rPr>
        <w:t>valeurs.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5018" w:space="917"/>
            <w:col w:w="5267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6350" y="6349"/>
                            <a:ext cx="7560309" cy="535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352415">
                                <a:moveTo>
                                  <a:pt x="3780002" y="4895723"/>
                                </a:moveTo>
                                <a:lnTo>
                                  <a:pt x="0" y="4895723"/>
                                </a:lnTo>
                                <a:lnTo>
                                  <a:pt x="0" y="5341594"/>
                                </a:lnTo>
                                <a:lnTo>
                                  <a:pt x="3780002" y="5341594"/>
                                </a:lnTo>
                                <a:lnTo>
                                  <a:pt x="3780002" y="4895723"/>
                                </a:lnTo>
                                <a:close/>
                              </a:path>
                              <a:path w="7560309" h="535241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  <a:path w="7560309" h="5352415">
                                <a:moveTo>
                                  <a:pt x="7560018" y="0"/>
                                </a:moveTo>
                                <a:lnTo>
                                  <a:pt x="3780409" y="0"/>
                                </a:lnTo>
                                <a:lnTo>
                                  <a:pt x="3780409" y="5352224"/>
                                </a:lnTo>
                                <a:lnTo>
                                  <a:pt x="7560018" y="5352224"/>
                                </a:lnTo>
                                <a:lnTo>
                                  <a:pt x="7560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343733" y="5109212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475396" y="514080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48431" y="50893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30063" y="5135245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469631" y="341337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63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36" y="626287"/>
                                </a:lnTo>
                                <a:lnTo>
                                  <a:pt x="64198" y="618363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10" y="29286"/>
                                </a:moveTo>
                                <a:lnTo>
                                  <a:pt x="333146" y="1739"/>
                                </a:lnTo>
                                <a:lnTo>
                                  <a:pt x="330758" y="0"/>
                                </a:lnTo>
                                <a:lnTo>
                                  <a:pt x="325501" y="914"/>
                                </a:lnTo>
                                <a:lnTo>
                                  <a:pt x="323773" y="3390"/>
                                </a:lnTo>
                                <a:lnTo>
                                  <a:pt x="328587" y="30657"/>
                                </a:lnTo>
                                <a:lnTo>
                                  <a:pt x="330593" y="32283"/>
                                </a:lnTo>
                                <a:lnTo>
                                  <a:pt x="332867" y="32283"/>
                                </a:lnTo>
                                <a:lnTo>
                                  <a:pt x="333692" y="32207"/>
                                </a:lnTo>
                                <a:lnTo>
                                  <a:pt x="336296" y="31750"/>
                                </a:lnTo>
                                <a:lnTo>
                                  <a:pt x="338010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18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57"/>
                                </a:moveTo>
                                <a:lnTo>
                                  <a:pt x="515340" y="1033970"/>
                                </a:lnTo>
                                <a:lnTo>
                                  <a:pt x="513016" y="1032243"/>
                                </a:lnTo>
                                <a:lnTo>
                                  <a:pt x="510286" y="1032687"/>
                                </a:lnTo>
                                <a:lnTo>
                                  <a:pt x="507695" y="1033145"/>
                                </a:lnTo>
                                <a:lnTo>
                                  <a:pt x="505968" y="1035608"/>
                                </a:lnTo>
                                <a:lnTo>
                                  <a:pt x="516280" y="1094028"/>
                                </a:lnTo>
                                <a:lnTo>
                                  <a:pt x="518287" y="1095654"/>
                                </a:lnTo>
                                <a:lnTo>
                                  <a:pt x="521385" y="1095578"/>
                                </a:lnTo>
                                <a:lnTo>
                                  <a:pt x="523976" y="1095121"/>
                                </a:lnTo>
                                <a:lnTo>
                                  <a:pt x="525703" y="1092657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74"/>
                                </a:moveTo>
                                <a:lnTo>
                                  <a:pt x="845667" y="547001"/>
                                </a:lnTo>
                                <a:lnTo>
                                  <a:pt x="842835" y="544245"/>
                                </a:lnTo>
                                <a:lnTo>
                                  <a:pt x="839393" y="544245"/>
                                </a:lnTo>
                                <a:lnTo>
                                  <a:pt x="790003" y="545261"/>
                                </a:lnTo>
                                <a:lnTo>
                                  <a:pt x="789635" y="549554"/>
                                </a:lnTo>
                                <a:lnTo>
                                  <a:pt x="788352" y="557999"/>
                                </a:lnTo>
                                <a:lnTo>
                                  <a:pt x="843026" y="556869"/>
                                </a:lnTo>
                                <a:lnTo>
                                  <a:pt x="845820" y="55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151" y="358626"/>
                            <a:ext cx="1080410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1421472" y="884465"/>
                            <a:ext cx="9499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558165">
                                <a:moveTo>
                                  <a:pt x="139344" y="16560"/>
                                </a:moveTo>
                                <a:lnTo>
                                  <a:pt x="2794" y="19380"/>
                                </a:lnTo>
                                <a:lnTo>
                                  <a:pt x="0" y="22275"/>
                                </a:lnTo>
                                <a:lnTo>
                                  <a:pt x="152" y="29248"/>
                                </a:lnTo>
                                <a:lnTo>
                                  <a:pt x="2984" y="32004"/>
                                </a:lnTo>
                                <a:lnTo>
                                  <a:pt x="133324" y="29387"/>
                                </a:lnTo>
                                <a:lnTo>
                                  <a:pt x="139344" y="16560"/>
                                </a:lnTo>
                                <a:close/>
                              </a:path>
                              <a:path w="949960" h="558165">
                                <a:moveTo>
                                  <a:pt x="489470" y="555066"/>
                                </a:moveTo>
                                <a:lnTo>
                                  <a:pt x="489000" y="523189"/>
                                </a:lnTo>
                                <a:lnTo>
                                  <a:pt x="486156" y="520407"/>
                                </a:lnTo>
                                <a:lnTo>
                                  <a:pt x="482701" y="520407"/>
                                </a:lnTo>
                                <a:lnTo>
                                  <a:pt x="479107" y="520458"/>
                                </a:lnTo>
                                <a:lnTo>
                                  <a:pt x="476300" y="523341"/>
                                </a:lnTo>
                                <a:lnTo>
                                  <a:pt x="476770" y="555218"/>
                                </a:lnTo>
                                <a:lnTo>
                                  <a:pt x="479615" y="557999"/>
                                </a:lnTo>
                                <a:lnTo>
                                  <a:pt x="486664" y="557949"/>
                                </a:lnTo>
                                <a:lnTo>
                                  <a:pt x="489470" y="555066"/>
                                </a:lnTo>
                                <a:close/>
                              </a:path>
                              <a:path w="949960" h="558165">
                                <a:moveTo>
                                  <a:pt x="949756" y="9893"/>
                                </a:moveTo>
                                <a:lnTo>
                                  <a:pt x="949591" y="2870"/>
                                </a:lnTo>
                                <a:lnTo>
                                  <a:pt x="946759" y="0"/>
                                </a:lnTo>
                                <a:lnTo>
                                  <a:pt x="943203" y="165"/>
                                </a:lnTo>
                                <a:lnTo>
                                  <a:pt x="906805" y="914"/>
                                </a:lnTo>
                                <a:lnTo>
                                  <a:pt x="904011" y="3810"/>
                                </a:lnTo>
                                <a:lnTo>
                                  <a:pt x="904163" y="10782"/>
                                </a:lnTo>
                                <a:lnTo>
                                  <a:pt x="906995" y="13538"/>
                                </a:lnTo>
                                <a:lnTo>
                                  <a:pt x="910437" y="13538"/>
                                </a:lnTo>
                                <a:lnTo>
                                  <a:pt x="910564" y="13538"/>
                                </a:lnTo>
                                <a:lnTo>
                                  <a:pt x="946962" y="12788"/>
                                </a:lnTo>
                                <a:lnTo>
                                  <a:pt x="949756" y="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F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238229" y="843101"/>
                            <a:ext cx="845819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096010">
                                <a:moveTo>
                                  <a:pt x="9525" y="633107"/>
                                </a:moveTo>
                                <a:lnTo>
                                  <a:pt x="9385" y="632460"/>
                                </a:lnTo>
                                <a:lnTo>
                                  <a:pt x="9131" y="631825"/>
                                </a:lnTo>
                                <a:lnTo>
                                  <a:pt x="8623" y="630809"/>
                                </a:lnTo>
                                <a:lnTo>
                                  <a:pt x="6350" y="628523"/>
                                </a:lnTo>
                                <a:lnTo>
                                  <a:pt x="3175" y="628523"/>
                                </a:lnTo>
                                <a:lnTo>
                                  <a:pt x="1384" y="630301"/>
                                </a:lnTo>
                                <a:lnTo>
                                  <a:pt x="508" y="631190"/>
                                </a:lnTo>
                                <a:lnTo>
                                  <a:pt x="0" y="632460"/>
                                </a:lnTo>
                                <a:lnTo>
                                  <a:pt x="0" y="635000"/>
                                </a:lnTo>
                                <a:lnTo>
                                  <a:pt x="508" y="636143"/>
                                </a:lnTo>
                                <a:lnTo>
                                  <a:pt x="2273" y="637933"/>
                                </a:lnTo>
                                <a:lnTo>
                                  <a:pt x="3543" y="638441"/>
                                </a:lnTo>
                                <a:lnTo>
                                  <a:pt x="5448" y="638441"/>
                                </a:lnTo>
                                <a:lnTo>
                                  <a:pt x="5956" y="638302"/>
                                </a:lnTo>
                                <a:lnTo>
                                  <a:pt x="7226" y="637794"/>
                                </a:lnTo>
                                <a:lnTo>
                                  <a:pt x="7734" y="637540"/>
                                </a:lnTo>
                                <a:lnTo>
                                  <a:pt x="8115" y="637032"/>
                                </a:lnTo>
                                <a:lnTo>
                                  <a:pt x="8623" y="636651"/>
                                </a:lnTo>
                                <a:lnTo>
                                  <a:pt x="8877" y="636143"/>
                                </a:lnTo>
                                <a:lnTo>
                                  <a:pt x="9131" y="635508"/>
                                </a:lnTo>
                                <a:lnTo>
                                  <a:pt x="9385" y="635000"/>
                                </a:lnTo>
                                <a:lnTo>
                                  <a:pt x="9525" y="634365"/>
                                </a:lnTo>
                                <a:lnTo>
                                  <a:pt x="9525" y="633107"/>
                                </a:lnTo>
                                <a:close/>
                              </a:path>
                              <a:path w="845819" h="1096010">
                                <a:moveTo>
                                  <a:pt x="64198" y="618363"/>
                                </a:moveTo>
                                <a:lnTo>
                                  <a:pt x="23761" y="625500"/>
                                </a:lnTo>
                                <a:lnTo>
                                  <a:pt x="22047" y="627964"/>
                                </a:lnTo>
                                <a:lnTo>
                                  <a:pt x="22910" y="632866"/>
                                </a:lnTo>
                                <a:lnTo>
                                  <a:pt x="24917" y="634492"/>
                                </a:lnTo>
                                <a:lnTo>
                                  <a:pt x="27190" y="634492"/>
                                </a:lnTo>
                                <a:lnTo>
                                  <a:pt x="28016" y="634415"/>
                                </a:lnTo>
                                <a:lnTo>
                                  <a:pt x="60706" y="628650"/>
                                </a:lnTo>
                                <a:lnTo>
                                  <a:pt x="61048" y="626287"/>
                                </a:lnTo>
                                <a:lnTo>
                                  <a:pt x="64198" y="618363"/>
                                </a:lnTo>
                                <a:close/>
                              </a:path>
                              <a:path w="845819" h="1096010">
                                <a:moveTo>
                                  <a:pt x="338023" y="29286"/>
                                </a:moveTo>
                                <a:lnTo>
                                  <a:pt x="333159" y="1739"/>
                                </a:lnTo>
                                <a:lnTo>
                                  <a:pt x="330771" y="0"/>
                                </a:lnTo>
                                <a:lnTo>
                                  <a:pt x="325513" y="914"/>
                                </a:lnTo>
                                <a:lnTo>
                                  <a:pt x="323786" y="3390"/>
                                </a:lnTo>
                                <a:lnTo>
                                  <a:pt x="328599" y="30657"/>
                                </a:lnTo>
                                <a:lnTo>
                                  <a:pt x="330606" y="32283"/>
                                </a:lnTo>
                                <a:lnTo>
                                  <a:pt x="332879" y="32283"/>
                                </a:lnTo>
                                <a:lnTo>
                                  <a:pt x="333705" y="32207"/>
                                </a:lnTo>
                                <a:lnTo>
                                  <a:pt x="336308" y="31750"/>
                                </a:lnTo>
                                <a:lnTo>
                                  <a:pt x="338023" y="29286"/>
                                </a:lnTo>
                                <a:close/>
                              </a:path>
                              <a:path w="845819" h="1096010">
                                <a:moveTo>
                                  <a:pt x="440639" y="1053680"/>
                                </a:moveTo>
                                <a:lnTo>
                                  <a:pt x="438531" y="915428"/>
                                </a:lnTo>
                                <a:lnTo>
                                  <a:pt x="425818" y="915428"/>
                                </a:lnTo>
                                <a:lnTo>
                                  <a:pt x="427939" y="1053833"/>
                                </a:lnTo>
                                <a:lnTo>
                                  <a:pt x="430784" y="1056614"/>
                                </a:lnTo>
                                <a:lnTo>
                                  <a:pt x="434238" y="1056614"/>
                                </a:lnTo>
                                <a:lnTo>
                                  <a:pt x="437845" y="1056563"/>
                                </a:lnTo>
                                <a:lnTo>
                                  <a:pt x="440639" y="1053680"/>
                                </a:lnTo>
                                <a:close/>
                              </a:path>
                              <a:path w="845819" h="1096010">
                                <a:moveTo>
                                  <a:pt x="525703" y="1092669"/>
                                </a:moveTo>
                                <a:lnTo>
                                  <a:pt x="515340" y="1033983"/>
                                </a:lnTo>
                                <a:lnTo>
                                  <a:pt x="513016" y="1032256"/>
                                </a:lnTo>
                                <a:lnTo>
                                  <a:pt x="510286" y="1032700"/>
                                </a:lnTo>
                                <a:lnTo>
                                  <a:pt x="507695" y="1033157"/>
                                </a:lnTo>
                                <a:lnTo>
                                  <a:pt x="505968" y="1035621"/>
                                </a:lnTo>
                                <a:lnTo>
                                  <a:pt x="516280" y="1094041"/>
                                </a:lnTo>
                                <a:lnTo>
                                  <a:pt x="518287" y="1095667"/>
                                </a:lnTo>
                                <a:lnTo>
                                  <a:pt x="521385" y="1095590"/>
                                </a:lnTo>
                                <a:lnTo>
                                  <a:pt x="523976" y="1095133"/>
                                </a:lnTo>
                                <a:lnTo>
                                  <a:pt x="525703" y="1092669"/>
                                </a:lnTo>
                                <a:close/>
                              </a:path>
                              <a:path w="845819" h="1096010">
                                <a:moveTo>
                                  <a:pt x="845820" y="553986"/>
                                </a:moveTo>
                                <a:lnTo>
                                  <a:pt x="845667" y="547014"/>
                                </a:lnTo>
                                <a:lnTo>
                                  <a:pt x="842835" y="544258"/>
                                </a:lnTo>
                                <a:lnTo>
                                  <a:pt x="839393" y="544258"/>
                                </a:lnTo>
                                <a:lnTo>
                                  <a:pt x="790003" y="545274"/>
                                </a:lnTo>
                                <a:lnTo>
                                  <a:pt x="789647" y="549567"/>
                                </a:lnTo>
                                <a:lnTo>
                                  <a:pt x="788365" y="558012"/>
                                </a:lnTo>
                                <a:lnTo>
                                  <a:pt x="843026" y="556882"/>
                                </a:lnTo>
                                <a:lnTo>
                                  <a:pt x="845820" y="553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754" y="860397"/>
                            <a:ext cx="1080409" cy="1003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5190071" y="1386229"/>
                            <a:ext cx="9499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558165">
                                <a:moveTo>
                                  <a:pt x="139344" y="16573"/>
                                </a:moveTo>
                                <a:lnTo>
                                  <a:pt x="2794" y="19392"/>
                                </a:lnTo>
                                <a:lnTo>
                                  <a:pt x="0" y="22288"/>
                                </a:lnTo>
                                <a:lnTo>
                                  <a:pt x="152" y="29260"/>
                                </a:lnTo>
                                <a:lnTo>
                                  <a:pt x="2984" y="32016"/>
                                </a:lnTo>
                                <a:lnTo>
                                  <a:pt x="133324" y="29400"/>
                                </a:lnTo>
                                <a:lnTo>
                                  <a:pt x="139344" y="16573"/>
                                </a:lnTo>
                                <a:close/>
                              </a:path>
                              <a:path w="949960" h="558165">
                                <a:moveTo>
                                  <a:pt x="489470" y="555066"/>
                                </a:moveTo>
                                <a:lnTo>
                                  <a:pt x="489000" y="523189"/>
                                </a:lnTo>
                                <a:lnTo>
                                  <a:pt x="486156" y="520407"/>
                                </a:lnTo>
                                <a:lnTo>
                                  <a:pt x="482701" y="520407"/>
                                </a:lnTo>
                                <a:lnTo>
                                  <a:pt x="479107" y="520458"/>
                                </a:lnTo>
                                <a:lnTo>
                                  <a:pt x="476300" y="523341"/>
                                </a:lnTo>
                                <a:lnTo>
                                  <a:pt x="476770" y="555218"/>
                                </a:lnTo>
                                <a:lnTo>
                                  <a:pt x="479615" y="557999"/>
                                </a:lnTo>
                                <a:lnTo>
                                  <a:pt x="486664" y="557949"/>
                                </a:lnTo>
                                <a:lnTo>
                                  <a:pt x="489470" y="555066"/>
                                </a:lnTo>
                                <a:close/>
                              </a:path>
                              <a:path w="949960" h="558165">
                                <a:moveTo>
                                  <a:pt x="949756" y="9893"/>
                                </a:moveTo>
                                <a:lnTo>
                                  <a:pt x="949591" y="2870"/>
                                </a:lnTo>
                                <a:lnTo>
                                  <a:pt x="946759" y="0"/>
                                </a:lnTo>
                                <a:lnTo>
                                  <a:pt x="943203" y="165"/>
                                </a:lnTo>
                                <a:lnTo>
                                  <a:pt x="906805" y="914"/>
                                </a:lnTo>
                                <a:lnTo>
                                  <a:pt x="904011" y="3810"/>
                                </a:lnTo>
                                <a:lnTo>
                                  <a:pt x="904163" y="10782"/>
                                </a:lnTo>
                                <a:lnTo>
                                  <a:pt x="906995" y="13538"/>
                                </a:lnTo>
                                <a:lnTo>
                                  <a:pt x="910437" y="13538"/>
                                </a:lnTo>
                                <a:lnTo>
                                  <a:pt x="910564" y="13538"/>
                                </a:lnTo>
                                <a:lnTo>
                                  <a:pt x="946962" y="12788"/>
                                </a:lnTo>
                                <a:lnTo>
                                  <a:pt x="949756" y="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14"/>
                                </a:lnTo>
                                <a:lnTo>
                                  <a:pt x="7560005" y="5346014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14"/>
                                </a:lnTo>
                                <a:lnTo>
                                  <a:pt x="3780002" y="5346014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44928" id="docshapegroup171" coordorigin="-10,-10" coordsize="11926,16858">
                <v:shape style="position:absolute;left:0;top:0;width:11906;height:8429" id="docshape172" coordorigin="0,0" coordsize="11906,8429" path="m5953,7710l0,7710,0,8412,5953,8412,5953,7710xm5953,0l0,0,0,135,5953,135,5953,0xm11906,0l5953,0,5953,8429,11906,8429,11906,0xe" filled="true" fillcolor="#f36f24" stroked="false">
                  <v:path arrowok="t"/>
                  <v:fill type="solid"/>
                </v:shape>
                <v:line style="position:absolute" from="5256,8036" to="5601,8036" stroked="true" strokeweight=".75pt" strokecolor="#ffffff">
                  <v:stroke dashstyle="solid"/>
                </v:line>
                <v:line style="position:absolute" from="5463,8086" to="5739,8086" stroked="true" strokeweight=".75pt" strokecolor="#ffffff">
                  <v:stroke dashstyle="solid"/>
                </v:line>
                <v:line style="position:absolute" from="224,8005" to="499,8005" stroked="true" strokeweight=".75pt" strokecolor="#ffffff">
                  <v:stroke dashstyle="solid"/>
                </v:line>
                <v:line style="position:absolute" from="352,8077" to="767,8077" stroked="true" strokeweight=".75pt" strokecolor="#ffffff">
                  <v:stroke dashstyle="solid"/>
                </v:line>
                <v:shape style="position:absolute;left:2304;top:527;width:1332;height:1726" id="docshape173" coordorigin="2304,528" coordsize="1332,1726" path="m2319,1525l2319,1524,2319,1523,2318,1521,2314,1517,2309,1517,2307,1520,2305,1522,2304,1524,2304,1528,2305,1529,2308,1532,2310,1533,2313,1533,2314,1533,2316,1532,2317,1532,2317,1531,2318,1530,2318,1529,2319,1528,2319,1528,2319,1527,2319,1525xm2405,1501l2342,1513,2339,1516,2340,1524,2344,1527,2347,1527,2349,1527,2400,1518,2401,1514,2405,1501xm2837,574l2829,530,2825,528,2817,529,2814,533,2822,576,2825,578,2829,578,2830,578,2834,578,2837,574xm2998,2187l2995,1969,2975,1969,2978,2187,2983,2191,2988,2191,2994,2191,2998,2187xm3132,2248l3116,2156,3112,2153,3108,2154,3104,2155,3101,2158,3117,2250,3121,2253,3125,2253,3130,2252,3132,2248xm3636,1400l3636,1389,3632,1385,3626,1385,3548,1386,3548,1393,3546,1406,3632,1404,3636,1400xe" filled="true" fillcolor="#f36f24" stroked="false">
                  <v:path arrowok="t"/>
                  <v:fill type="solid"/>
                </v:shape>
                <v:shape style="position:absolute;left:2125;top:554;width:1702;height:1581" type="#_x0000_t75" id="docshape174" stroked="false">
                  <v:imagedata r:id="rId53" o:title=""/>
                </v:shape>
                <v:shape style="position:absolute;left:2228;top:1382;width:1496;height:879" id="docshape175" coordorigin="2229,1383" coordsize="1496,879" path="m2448,1409l2233,1413,2229,1418,2229,1429,2233,1433,2439,1429,2448,1409xm2999,2257l2999,2207,2994,2202,2989,2202,2983,2202,2979,2207,2979,2257,2984,2262,2995,2262,2999,2257xm3724,1398l3724,1387,3720,1383,3714,1383,3657,1384,3652,1389,3652,1400,3657,1404,3662,1404,3663,1404,3720,1403,3724,1398xe" filled="true" fillcolor="#f36f24" stroked="false">
                  <v:path arrowok="t"/>
                  <v:fill type="solid"/>
                </v:shape>
                <v:shape style="position:absolute;left:8239;top:1317;width:1332;height:1726" id="docshape176" coordorigin="8239,1318" coordsize="1332,1726" path="m8254,2315l8254,2314,8254,2313,8253,2311,8249,2308,8244,2308,8241,2310,8240,2312,8239,2314,8239,2318,8240,2320,8243,2322,8245,2323,8248,2323,8249,2323,8251,2322,8251,2322,8252,2321,8253,2320,8253,2320,8254,2319,8254,2318,8254,2317,8254,2315xm8340,2292l8277,2303,8274,2307,8275,2314,8278,2317,8282,2317,8283,2317,8335,2308,8335,2304,8340,2292xm8772,1364l8764,1320,8760,1318,8752,1319,8749,1323,8757,1366,8760,1369,8763,1369,8765,1368,8769,1368,8772,1364xm8933,2977l8930,2759,8910,2759,8913,2977,8918,2982,8923,2982,8929,2982,8933,2977xm9067,3038l9051,2946,9047,2943,9043,2944,9039,2945,9036,2949,9052,3041,9055,3043,9060,3043,9064,3042,9067,3038xm9571,2190l9571,2179,9566,2175,9561,2175,9483,2176,9483,2183,9481,2196,9567,2195,9571,2190xe" filled="true" fillcolor="#ffffff" stroked="false">
                  <v:path arrowok="t"/>
                  <v:fill type="solid"/>
                </v:shape>
                <v:shape style="position:absolute;left:8060;top:1344;width:1702;height:1581" type="#_x0000_t75" id="docshape177" stroked="false">
                  <v:imagedata r:id="rId61" o:title=""/>
                </v:shape>
                <v:shape style="position:absolute;left:8163;top:2173;width:1496;height:879" id="docshape178" coordorigin="8163,2173" coordsize="1496,879" path="m8383,2199l8168,2204,8163,2208,8164,2219,8168,2223,8373,2219,8383,2199xm8934,3047l8933,2997,8929,2993,8924,2993,8918,2993,8913,2997,8914,3047,8919,3052,8930,3052,8934,3047xm9659,2189l9659,2178,9654,2173,9649,2173,9591,2174,9587,2179,9587,2190,9592,2194,9597,2194,9597,2194,9655,2193,9659,2189xe" filled="true" fillcolor="#ffffff" stroked="false">
                  <v:path arrowok="t"/>
                  <v:fill type="solid"/>
                </v:shape>
                <v:shape style="position:absolute;left:0;top:0;width:11906;height:16838" id="docshape179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33"/>
        <w:rPr>
          <w:sz w:val="24"/>
        </w:rPr>
      </w:pPr>
    </w:p>
    <w:p>
      <w:pPr>
        <w:spacing w:before="1"/>
        <w:ind w:left="573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w w:val="85"/>
          <w:sz w:val="24"/>
        </w:rPr>
        <w:t>PRISE</w:t>
      </w:r>
      <w:r>
        <w:rPr>
          <w:rFonts w:ascii="Tahoma" w:hAnsi="Tahoma"/>
          <w:color w:val="FFFFFF"/>
          <w:spacing w:val="-4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DE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DÉCISION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w w:val="85"/>
          <w:sz w:val="24"/>
        </w:rPr>
        <w:t>&amp;</w:t>
      </w:r>
      <w:r>
        <w:rPr>
          <w:rFonts w:ascii="Tahoma" w:hAnsi="Tahoma"/>
          <w:color w:val="FFFFFF"/>
          <w:spacing w:val="-3"/>
          <w:w w:val="85"/>
          <w:sz w:val="24"/>
        </w:rPr>
        <w:t> </w:t>
      </w:r>
      <w:r>
        <w:rPr>
          <w:rFonts w:ascii="Tahoma" w:hAnsi="Tahoma"/>
          <w:color w:val="FFFFFF"/>
          <w:spacing w:val="-2"/>
          <w:w w:val="85"/>
          <w:sz w:val="24"/>
        </w:rPr>
        <w:t>COMPORTEMENTS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2" cy="10692003"/>
            <wp:effectExtent l="0" t="0" r="0" b="0"/>
            <wp:wrapNone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992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spacing w:before="200"/>
        <w:rPr>
          <w:rFonts w:ascii="Tahoma"/>
          <w:sz w:val="48"/>
        </w:rPr>
      </w:pPr>
    </w:p>
    <w:p>
      <w:pPr>
        <w:pStyle w:val="Heading1"/>
        <w:tabs>
          <w:tab w:pos="6821" w:val="left" w:leader="none"/>
        </w:tabs>
        <w:ind w:left="257"/>
      </w:pPr>
      <w:bookmarkStart w:name="cards--red" w:id="4"/>
      <w:bookmarkEnd w:id="4"/>
      <w:r>
        <w:rPr/>
      </w:r>
      <w:r>
        <w:rPr>
          <w:color w:val="BB3368"/>
          <w:w w:val="95"/>
        </w:rPr>
        <w:t>Effet</w:t>
      </w:r>
      <w:r>
        <w:rPr>
          <w:color w:val="BB3368"/>
          <w:spacing w:val="-5"/>
        </w:rPr>
        <w:t> </w:t>
      </w:r>
      <w:r>
        <w:rPr>
          <w:color w:val="BB3368"/>
          <w:w w:val="95"/>
        </w:rPr>
        <w:t>Dunning</w:t>
      </w:r>
      <w:r>
        <w:rPr>
          <w:color w:val="BB3368"/>
          <w:spacing w:val="-4"/>
        </w:rPr>
        <w:t> </w:t>
      </w:r>
      <w:r>
        <w:rPr>
          <w:color w:val="BB3368"/>
          <w:w w:val="95"/>
        </w:rPr>
        <w:t>–</w:t>
      </w:r>
      <w:r>
        <w:rPr>
          <w:color w:val="BB3368"/>
          <w:spacing w:val="-4"/>
        </w:rPr>
        <w:t> </w:t>
      </w:r>
      <w:r>
        <w:rPr>
          <w:color w:val="BB3368"/>
          <w:spacing w:val="-2"/>
          <w:w w:val="95"/>
        </w:rPr>
        <w:t>Kruger</w:t>
      </w:r>
      <w:r>
        <w:rPr>
          <w:color w:val="BB3368"/>
        </w:rPr>
        <w:tab/>
      </w:r>
      <w:r>
        <w:rPr>
          <w:color w:val="BB3368"/>
          <w:w w:val="90"/>
        </w:rPr>
        <w:t>Effet</w:t>
      </w:r>
      <w:r>
        <w:rPr>
          <w:color w:val="BB3368"/>
          <w:spacing w:val="-1"/>
        </w:rPr>
        <w:t> </w:t>
      </w:r>
      <w:r>
        <w:rPr>
          <w:color w:val="BB3368"/>
          <w:w w:val="90"/>
        </w:rPr>
        <w:t>de</w:t>
      </w:r>
      <w:r>
        <w:rPr>
          <w:color w:val="BB3368"/>
        </w:rPr>
        <w:t> </w:t>
      </w:r>
      <w:r>
        <w:rPr>
          <w:color w:val="BB3368"/>
          <w:spacing w:val="-2"/>
          <w:w w:val="90"/>
        </w:rPr>
        <w:t>cadrage</w:t>
      </w:r>
    </w:p>
    <w:p>
      <w:pPr>
        <w:pStyle w:val="BodyText"/>
        <w:spacing w:before="105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920" w:bottom="0" w:left="425" w:right="283"/>
        </w:sectPr>
      </w:pPr>
    </w:p>
    <w:p>
      <w:pPr>
        <w:pStyle w:val="BodyText"/>
        <w:spacing w:line="235" w:lineRule="auto" w:before="125"/>
        <w:ind w:left="73"/>
      </w:pPr>
      <w:r>
        <w:rPr>
          <w:color w:val="414042"/>
        </w:rPr>
        <w:t>La tendance des personnes non-</w:t>
      </w:r>
      <w:r>
        <w:rPr>
          <w:color w:val="414042"/>
          <w:spacing w:val="-6"/>
        </w:rPr>
        <w:t>qualifiées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surestimer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leurs</w:t>
      </w:r>
      <w:r>
        <w:rPr>
          <w:color w:val="414042"/>
          <w:spacing w:val="-8"/>
        </w:rPr>
        <w:t> </w:t>
      </w:r>
      <w:r>
        <w:rPr>
          <w:color w:val="414042"/>
          <w:spacing w:val="-6"/>
        </w:rPr>
        <w:t>propres </w:t>
      </w:r>
      <w:r>
        <w:rPr>
          <w:color w:val="414042"/>
        </w:rPr>
        <w:t>capacitées et celle des personnes expertes à sous-estimer les leurs</w:t>
      </w:r>
    </w:p>
    <w:p>
      <w:pPr>
        <w:pStyle w:val="BodyText"/>
        <w:spacing w:line="235" w:lineRule="auto" w:before="129"/>
        <w:ind w:left="73" w:right="338"/>
      </w:pPr>
      <w:r>
        <w:rPr/>
        <w:br w:type="column"/>
      </w:r>
      <w:r>
        <w:rPr>
          <w:color w:val="414042"/>
        </w:rPr>
        <w:t>La tendance à tirer des conclusions </w:t>
      </w:r>
      <w:r>
        <w:rPr>
          <w:color w:val="414042"/>
          <w:spacing w:val="-8"/>
        </w:rPr>
        <w:t>différentes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de</w:t>
      </w:r>
      <w:r>
        <w:rPr>
          <w:color w:val="414042"/>
          <w:spacing w:val="-4"/>
        </w:rPr>
        <w:t> </w:t>
      </w:r>
      <w:r>
        <w:rPr>
          <w:color w:val="414042"/>
          <w:spacing w:val="-8"/>
        </w:rPr>
        <w:t>la</w:t>
      </w:r>
      <w:r>
        <w:rPr>
          <w:color w:val="414042"/>
          <w:spacing w:val="-4"/>
        </w:rPr>
        <w:t> </w:t>
      </w:r>
      <w:r>
        <w:rPr>
          <w:color w:val="414042"/>
          <w:spacing w:val="-8"/>
        </w:rPr>
        <w:t>même</w:t>
      </w:r>
      <w:r>
        <w:rPr>
          <w:color w:val="414042"/>
          <w:spacing w:val="-4"/>
        </w:rPr>
        <w:t> </w:t>
      </w:r>
      <w:r>
        <w:rPr>
          <w:color w:val="414042"/>
          <w:spacing w:val="-8"/>
        </w:rPr>
        <w:t>information,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en </w:t>
      </w:r>
      <w:r>
        <w:rPr>
          <w:color w:val="414042"/>
        </w:rPr>
        <w:t>fonction</w:t>
      </w:r>
      <w:r>
        <w:rPr>
          <w:color w:val="414042"/>
          <w:spacing w:val="-12"/>
        </w:rPr>
        <w:t> </w:t>
      </w:r>
      <w:r>
        <w:rPr>
          <w:color w:val="414042"/>
        </w:rPr>
        <w:t>de</w:t>
      </w:r>
      <w:r>
        <w:rPr>
          <w:color w:val="414042"/>
          <w:spacing w:val="-12"/>
        </w:rPr>
        <w:t> </w:t>
      </w:r>
      <w:r>
        <w:rPr>
          <w:color w:val="414042"/>
        </w:rPr>
        <w:t>la</w:t>
      </w:r>
      <w:r>
        <w:rPr>
          <w:color w:val="414042"/>
          <w:spacing w:val="-12"/>
        </w:rPr>
        <w:t> </w:t>
      </w:r>
      <w:r>
        <w:rPr>
          <w:color w:val="414042"/>
        </w:rPr>
        <w:t>manière</w:t>
      </w:r>
      <w:r>
        <w:rPr>
          <w:color w:val="414042"/>
          <w:spacing w:val="-12"/>
        </w:rPr>
        <w:t> </w:t>
      </w:r>
      <w:r>
        <w:rPr>
          <w:color w:val="414042"/>
        </w:rPr>
        <w:t>dont</w:t>
      </w:r>
      <w:r>
        <w:rPr>
          <w:color w:val="414042"/>
          <w:spacing w:val="-12"/>
        </w:rPr>
        <w:t> </w:t>
      </w:r>
      <w:r>
        <w:rPr>
          <w:color w:val="414042"/>
        </w:rPr>
        <w:t>cette information</w:t>
      </w:r>
      <w:r>
        <w:rPr>
          <w:color w:val="414042"/>
          <w:spacing w:val="-17"/>
        </w:rPr>
        <w:t> </w:t>
      </w:r>
      <w:r>
        <w:rPr>
          <w:color w:val="414042"/>
        </w:rPr>
        <w:t>est</w:t>
      </w:r>
      <w:r>
        <w:rPr>
          <w:color w:val="414042"/>
          <w:spacing w:val="-17"/>
        </w:rPr>
        <w:t> </w:t>
      </w:r>
      <w:r>
        <w:rPr>
          <w:color w:val="414042"/>
        </w:rPr>
        <w:t>présentée.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329" w:space="1625"/>
            <w:col w:w="5248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0"/>
        <w:rPr>
          <w:sz w:val="24"/>
        </w:rPr>
      </w:pPr>
    </w:p>
    <w:p>
      <w:pPr>
        <w:tabs>
          <w:tab w:pos="6913" w:val="left" w:leader="none"/>
        </w:tabs>
        <w:spacing w:before="1"/>
        <w:ind w:left="959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4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9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&amp;RÉUNIONS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4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9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&amp;RÉUNIONS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35"/>
        <w:rPr>
          <w:rFonts w:ascii="Tahoma"/>
          <w:sz w:val="48"/>
        </w:rPr>
      </w:pPr>
    </w:p>
    <w:p>
      <w:pPr>
        <w:pStyle w:val="Heading1"/>
        <w:tabs>
          <w:tab w:pos="5946" w:val="left" w:leader="none"/>
        </w:tabs>
        <w:spacing w:before="1"/>
        <w:ind w:left="156"/>
      </w:pPr>
      <w:r>
        <w:rPr>
          <w:color w:val="BB3368"/>
          <w:spacing w:val="-10"/>
        </w:rPr>
        <w:t>"Not</w:t>
      </w:r>
      <w:r>
        <w:rPr>
          <w:color w:val="BB3368"/>
          <w:spacing w:val="-29"/>
        </w:rPr>
        <w:t> </w:t>
      </w:r>
      <w:r>
        <w:rPr>
          <w:color w:val="BB3368"/>
          <w:spacing w:val="-10"/>
        </w:rPr>
        <w:t>invented</w:t>
      </w:r>
      <w:r>
        <w:rPr>
          <w:color w:val="BB3368"/>
          <w:spacing w:val="-29"/>
        </w:rPr>
        <w:t> </w:t>
      </w:r>
      <w:r>
        <w:rPr>
          <w:color w:val="BB3368"/>
          <w:spacing w:val="-10"/>
        </w:rPr>
        <w:t>here"</w:t>
      </w:r>
      <w:r>
        <w:rPr>
          <w:color w:val="BB3368"/>
          <w:spacing w:val="-29"/>
        </w:rPr>
        <w:t> </w:t>
      </w:r>
      <w:r>
        <w:rPr>
          <w:color w:val="BB3368"/>
          <w:spacing w:val="-10"/>
        </w:rPr>
        <w:t>NIH</w:t>
      </w:r>
      <w:r>
        <w:rPr>
          <w:color w:val="BB3368"/>
        </w:rPr>
        <w:tab/>
      </w:r>
      <w:r>
        <w:rPr>
          <w:color w:val="BB3368"/>
          <w:spacing w:val="-8"/>
        </w:rPr>
        <w:t>Planification</w:t>
      </w:r>
      <w:r>
        <w:rPr>
          <w:color w:val="BB3368"/>
          <w:spacing w:val="-13"/>
        </w:rPr>
        <w:t> </w:t>
      </w:r>
      <w:r>
        <w:rPr>
          <w:color w:val="BB3368"/>
          <w:spacing w:val="-2"/>
        </w:rPr>
        <w:t>fallacieuse</w:t>
      </w:r>
    </w:p>
    <w:p>
      <w:pPr>
        <w:pStyle w:val="BodyText"/>
        <w:spacing w:before="109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line="235" w:lineRule="auto" w:before="125"/>
        <w:ind w:left="73"/>
      </w:pPr>
      <w:r>
        <w:rPr>
          <w:color w:val="414042"/>
          <w:spacing w:val="-4"/>
        </w:rPr>
        <w:t>L’aversion</w:t>
      </w:r>
      <w:r>
        <w:rPr>
          <w:color w:val="414042"/>
          <w:spacing w:val="-6"/>
        </w:rPr>
        <w:t> </w:t>
      </w:r>
      <w:r>
        <w:rPr>
          <w:color w:val="414042"/>
          <w:spacing w:val="-4"/>
        </w:rPr>
        <w:t>pour</w:t>
      </w:r>
      <w:r>
        <w:rPr>
          <w:color w:val="414042"/>
          <w:spacing w:val="-6"/>
        </w:rPr>
        <w:t> </w:t>
      </w:r>
      <w:r>
        <w:rPr>
          <w:color w:val="414042"/>
          <w:spacing w:val="-4"/>
        </w:rPr>
        <w:t>le</w:t>
      </w:r>
      <w:r>
        <w:rPr>
          <w:color w:val="414042"/>
          <w:spacing w:val="-6"/>
        </w:rPr>
        <w:t> </w:t>
      </w:r>
      <w:r>
        <w:rPr>
          <w:color w:val="414042"/>
          <w:spacing w:val="-4"/>
        </w:rPr>
        <w:t>contact</w:t>
      </w:r>
      <w:r>
        <w:rPr>
          <w:color w:val="414042"/>
          <w:spacing w:val="-6"/>
        </w:rPr>
        <w:t> </w:t>
      </w:r>
      <w:r>
        <w:rPr>
          <w:color w:val="414042"/>
          <w:spacing w:val="-4"/>
        </w:rPr>
        <w:t>ou</w:t>
      </w:r>
      <w:r>
        <w:rPr>
          <w:color w:val="414042"/>
          <w:spacing w:val="-6"/>
        </w:rPr>
        <w:t> </w:t>
      </w:r>
      <w:r>
        <w:rPr>
          <w:color w:val="414042"/>
          <w:spacing w:val="-4"/>
        </w:rPr>
        <w:t>l'utilisation de produits,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recherches,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technologies, </w:t>
      </w:r>
      <w:r>
        <w:rPr>
          <w:color w:val="414042"/>
        </w:rPr>
        <w:t>normes ou connaissances développées </w:t>
      </w:r>
      <w:r>
        <w:rPr>
          <w:color w:val="414042"/>
          <w:spacing w:val="-8"/>
        </w:rPr>
        <w:t>en dehors d'un groupe et de son </w:t>
      </w:r>
      <w:r>
        <w:rPr>
          <w:color w:val="414042"/>
          <w:spacing w:val="-8"/>
        </w:rPr>
        <w:t>contrôle. </w:t>
      </w:r>
      <w:r>
        <w:rPr>
          <w:color w:val="414042"/>
        </w:rPr>
        <w:t>(littéralement</w:t>
      </w:r>
      <w:r>
        <w:rPr>
          <w:color w:val="414042"/>
          <w:spacing w:val="-14"/>
        </w:rPr>
        <w:t> </w:t>
      </w:r>
      <w:r>
        <w:rPr>
          <w:color w:val="414042"/>
        </w:rPr>
        <w:t>«</w:t>
      </w:r>
      <w:r>
        <w:rPr>
          <w:color w:val="414042"/>
          <w:spacing w:val="-14"/>
        </w:rPr>
        <w:t> </w:t>
      </w:r>
      <w:r>
        <w:rPr>
          <w:color w:val="414042"/>
        </w:rPr>
        <w:t>pas</w:t>
      </w:r>
      <w:r>
        <w:rPr>
          <w:color w:val="414042"/>
          <w:spacing w:val="-14"/>
        </w:rPr>
        <w:t> </w:t>
      </w:r>
      <w:r>
        <w:rPr>
          <w:color w:val="414042"/>
        </w:rPr>
        <w:t>inventé</w:t>
      </w:r>
      <w:r>
        <w:rPr>
          <w:color w:val="414042"/>
          <w:spacing w:val="-14"/>
        </w:rPr>
        <w:t> </w:t>
      </w:r>
      <w:r>
        <w:rPr>
          <w:color w:val="414042"/>
        </w:rPr>
        <w:t>ici</w:t>
      </w:r>
      <w:r>
        <w:rPr>
          <w:color w:val="414042"/>
          <w:spacing w:val="-14"/>
        </w:rPr>
        <w:t> </w:t>
      </w:r>
      <w:r>
        <w:rPr>
          <w:color w:val="414042"/>
        </w:rPr>
        <w:t>»).</w:t>
      </w:r>
    </w:p>
    <w:p>
      <w:pPr>
        <w:pStyle w:val="BodyText"/>
        <w:spacing w:line="235" w:lineRule="auto" w:before="125"/>
        <w:ind w:left="73" w:right="49"/>
      </w:pPr>
      <w:r>
        <w:rPr/>
        <w:br w:type="column"/>
      </w:r>
      <w:r>
        <w:rPr>
          <w:color w:val="414042"/>
        </w:rPr>
        <w:t>La tendance à sous-estimer les délais d’exécution</w:t>
      </w:r>
      <w:r>
        <w:rPr>
          <w:color w:val="414042"/>
          <w:spacing w:val="-8"/>
        </w:rPr>
        <w:t> </w:t>
      </w:r>
      <w:r>
        <w:rPr>
          <w:color w:val="414042"/>
        </w:rPr>
        <w:t>de</w:t>
      </w:r>
      <w:r>
        <w:rPr>
          <w:color w:val="414042"/>
          <w:spacing w:val="-8"/>
        </w:rPr>
        <w:t> </w:t>
      </w:r>
      <w:r>
        <w:rPr>
          <w:color w:val="414042"/>
        </w:rPr>
        <w:t>ses</w:t>
      </w:r>
      <w:r>
        <w:rPr>
          <w:color w:val="414042"/>
          <w:spacing w:val="-8"/>
        </w:rPr>
        <w:t> </w:t>
      </w:r>
      <w:r>
        <w:rPr>
          <w:color w:val="414042"/>
        </w:rPr>
        <w:t>propres</w:t>
      </w:r>
      <w:r>
        <w:rPr>
          <w:color w:val="414042"/>
          <w:spacing w:val="-8"/>
        </w:rPr>
        <w:t> </w:t>
      </w:r>
      <w:r>
        <w:rPr>
          <w:color w:val="414042"/>
        </w:rPr>
        <w:t>tâches</w:t>
      </w:r>
      <w:r>
        <w:rPr>
          <w:color w:val="414042"/>
          <w:spacing w:val="-8"/>
        </w:rPr>
        <w:t> </w:t>
      </w:r>
      <w:r>
        <w:rPr>
          <w:color w:val="414042"/>
        </w:rPr>
        <w:t>à accomplir,</w:t>
      </w:r>
      <w:r>
        <w:rPr>
          <w:color w:val="414042"/>
          <w:spacing w:val="-17"/>
        </w:rPr>
        <w:t> </w:t>
      </w:r>
      <w:r>
        <w:rPr>
          <w:color w:val="414042"/>
        </w:rPr>
        <w:t>quel</w:t>
      </w:r>
      <w:r>
        <w:rPr>
          <w:color w:val="414042"/>
          <w:spacing w:val="-17"/>
        </w:rPr>
        <w:t> </w:t>
      </w:r>
      <w:r>
        <w:rPr>
          <w:color w:val="414042"/>
        </w:rPr>
        <w:t>que</w:t>
      </w:r>
      <w:r>
        <w:rPr>
          <w:color w:val="414042"/>
          <w:spacing w:val="-17"/>
        </w:rPr>
        <w:t> </w:t>
      </w:r>
      <w:r>
        <w:rPr>
          <w:color w:val="414042"/>
        </w:rPr>
        <w:t>soit</w:t>
      </w:r>
      <w:r>
        <w:rPr>
          <w:color w:val="414042"/>
          <w:spacing w:val="-17"/>
        </w:rPr>
        <w:t> </w:t>
      </w:r>
      <w:r>
        <w:rPr>
          <w:color w:val="414042"/>
        </w:rPr>
        <w:t>son</w:t>
      </w:r>
      <w:r>
        <w:rPr>
          <w:color w:val="414042"/>
          <w:spacing w:val="-17"/>
        </w:rPr>
        <w:t> </w:t>
      </w:r>
      <w:r>
        <w:rPr>
          <w:color w:val="414042"/>
        </w:rPr>
        <w:t>niveau</w:t>
      </w:r>
      <w:r>
        <w:rPr>
          <w:color w:val="414042"/>
          <w:spacing w:val="-17"/>
        </w:rPr>
        <w:t> </w:t>
      </w:r>
      <w:r>
        <w:rPr>
          <w:color w:val="414042"/>
        </w:rPr>
        <w:t>de compétence</w:t>
      </w:r>
      <w:r>
        <w:rPr>
          <w:color w:val="414042"/>
          <w:spacing w:val="-1"/>
        </w:rPr>
        <w:t> </w:t>
      </w:r>
      <w:r>
        <w:rPr>
          <w:color w:val="414042"/>
        </w:rPr>
        <w:t>dans</w:t>
      </w:r>
      <w:r>
        <w:rPr>
          <w:color w:val="414042"/>
          <w:spacing w:val="-1"/>
        </w:rPr>
        <w:t> </w:t>
      </w:r>
      <w:r>
        <w:rPr>
          <w:color w:val="414042"/>
        </w:rPr>
        <w:t>le</w:t>
      </w:r>
      <w:r>
        <w:rPr>
          <w:color w:val="414042"/>
          <w:spacing w:val="-1"/>
        </w:rPr>
        <w:t> </w:t>
      </w:r>
      <w:r>
        <w:rPr>
          <w:color w:val="414042"/>
        </w:rPr>
        <w:t>domaine.</w:t>
      </w:r>
      <w:r>
        <w:rPr>
          <w:color w:val="414042"/>
          <w:spacing w:val="-1"/>
        </w:rPr>
        <w:t> </w:t>
      </w:r>
      <w:r>
        <w:rPr>
          <w:color w:val="414042"/>
        </w:rPr>
        <w:t>Ne </w:t>
      </w:r>
      <w:r>
        <w:rPr>
          <w:color w:val="414042"/>
          <w:spacing w:val="-6"/>
        </w:rPr>
        <w:t>s'applique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qu'à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l'auto-estimation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ses </w:t>
      </w:r>
      <w:r>
        <w:rPr>
          <w:color w:val="414042"/>
        </w:rPr>
        <w:t>tâches,</w:t>
      </w:r>
      <w:r>
        <w:rPr>
          <w:color w:val="414042"/>
          <w:spacing w:val="-17"/>
        </w:rPr>
        <w:t> </w:t>
      </w:r>
      <w:r>
        <w:rPr>
          <w:color w:val="414042"/>
        </w:rPr>
        <w:t>pas</w:t>
      </w:r>
      <w:r>
        <w:rPr>
          <w:color w:val="414042"/>
          <w:spacing w:val="-17"/>
        </w:rPr>
        <w:t> </w:t>
      </w:r>
      <w:r>
        <w:rPr>
          <w:color w:val="414042"/>
        </w:rPr>
        <w:t>à</w:t>
      </w:r>
      <w:r>
        <w:rPr>
          <w:color w:val="414042"/>
          <w:spacing w:val="-17"/>
        </w:rPr>
        <w:t> </w:t>
      </w:r>
      <w:r>
        <w:rPr>
          <w:color w:val="414042"/>
        </w:rPr>
        <w:t>l'estimation</w:t>
      </w:r>
      <w:r>
        <w:rPr>
          <w:color w:val="414042"/>
          <w:spacing w:val="-17"/>
        </w:rPr>
        <w:t> </w:t>
      </w:r>
      <w:r>
        <w:rPr>
          <w:color w:val="414042"/>
        </w:rPr>
        <w:t>externe.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25" w:space="1030"/>
            <w:col w:w="5247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6350" y="6349"/>
                            <a:ext cx="3779520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43660">
                                <a:moveTo>
                                  <a:pt x="1877275" y="1322730"/>
                                </a:moveTo>
                                <a:lnTo>
                                  <a:pt x="1875205" y="1320533"/>
                                </a:lnTo>
                                <a:lnTo>
                                  <a:pt x="1872576" y="1320457"/>
                                </a:lnTo>
                                <a:lnTo>
                                  <a:pt x="1870024" y="1320634"/>
                                </a:lnTo>
                                <a:lnTo>
                                  <a:pt x="1867763" y="1322451"/>
                                </a:lnTo>
                                <a:lnTo>
                                  <a:pt x="1867217" y="1341158"/>
                                </a:lnTo>
                                <a:lnTo>
                                  <a:pt x="1869287" y="1343355"/>
                                </a:lnTo>
                                <a:lnTo>
                                  <a:pt x="1872056" y="1343431"/>
                                </a:lnTo>
                                <a:lnTo>
                                  <a:pt x="1874621" y="1343431"/>
                                </a:lnTo>
                                <a:lnTo>
                                  <a:pt x="1876742" y="1341374"/>
                                </a:lnTo>
                                <a:lnTo>
                                  <a:pt x="1877275" y="1322730"/>
                                </a:lnTo>
                                <a:close/>
                              </a:path>
                              <a:path w="3779520" h="1343660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78897" y="85598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139" y="341711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6350" y="4899824"/>
                            <a:ext cx="37795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4640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71"/>
                                </a:lnTo>
                                <a:lnTo>
                                  <a:pt x="3778897" y="445871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338549" y="510696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470200" y="513855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43247" y="508712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24867" y="513299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786352" y="6349"/>
                            <a:ext cx="3780154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43660">
                                <a:moveTo>
                                  <a:pt x="1878368" y="1322730"/>
                                </a:moveTo>
                                <a:lnTo>
                                  <a:pt x="1876298" y="1320533"/>
                                </a:lnTo>
                                <a:lnTo>
                                  <a:pt x="1873669" y="1320457"/>
                                </a:lnTo>
                                <a:lnTo>
                                  <a:pt x="1871116" y="1320634"/>
                                </a:lnTo>
                                <a:lnTo>
                                  <a:pt x="1868855" y="1322451"/>
                                </a:lnTo>
                                <a:lnTo>
                                  <a:pt x="1868309" y="1341158"/>
                                </a:lnTo>
                                <a:lnTo>
                                  <a:pt x="1870379" y="1343355"/>
                                </a:lnTo>
                                <a:lnTo>
                                  <a:pt x="1873148" y="1343431"/>
                                </a:lnTo>
                                <a:lnTo>
                                  <a:pt x="1875713" y="1343431"/>
                                </a:lnTo>
                                <a:lnTo>
                                  <a:pt x="1877834" y="1341374"/>
                                </a:lnTo>
                                <a:lnTo>
                                  <a:pt x="1878368" y="1322730"/>
                                </a:lnTo>
                                <a:close/>
                              </a:path>
                              <a:path w="3780154" h="134366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9241" y="341711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3786352" y="4899824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71"/>
                                </a:lnTo>
                                <a:lnTo>
                                  <a:pt x="3780002" y="445871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7119651" y="510696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7251315" y="513855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924349" y="508712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005969" y="513299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50" y="5352491"/>
                            <a:ext cx="3779520" cy="135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50010">
                                <a:moveTo>
                                  <a:pt x="1877275" y="1329118"/>
                                </a:moveTo>
                                <a:lnTo>
                                  <a:pt x="1875205" y="1326921"/>
                                </a:lnTo>
                                <a:lnTo>
                                  <a:pt x="1872576" y="1326845"/>
                                </a:lnTo>
                                <a:lnTo>
                                  <a:pt x="1870024" y="1327023"/>
                                </a:lnTo>
                                <a:lnTo>
                                  <a:pt x="1867763" y="1328839"/>
                                </a:lnTo>
                                <a:lnTo>
                                  <a:pt x="1867217" y="1347546"/>
                                </a:lnTo>
                                <a:lnTo>
                                  <a:pt x="1869287" y="1349743"/>
                                </a:lnTo>
                                <a:lnTo>
                                  <a:pt x="1872056" y="1349819"/>
                                </a:lnTo>
                                <a:lnTo>
                                  <a:pt x="1874621" y="1349819"/>
                                </a:lnTo>
                                <a:lnTo>
                                  <a:pt x="1876742" y="1347762"/>
                                </a:lnTo>
                                <a:lnTo>
                                  <a:pt x="1877275" y="1329118"/>
                                </a:lnTo>
                                <a:close/>
                              </a:path>
                              <a:path w="3779520" h="1350010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78897" y="91986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139" y="5694240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6350" y="10252354"/>
                            <a:ext cx="37795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4640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71"/>
                                </a:lnTo>
                                <a:lnTo>
                                  <a:pt x="3778897" y="445871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338549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470200" y="1049108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43247" y="1043965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24867" y="104855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786352" y="5352491"/>
                            <a:ext cx="3780154" cy="135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50010">
                                <a:moveTo>
                                  <a:pt x="1878368" y="1329118"/>
                                </a:moveTo>
                                <a:lnTo>
                                  <a:pt x="1876298" y="1326921"/>
                                </a:lnTo>
                                <a:lnTo>
                                  <a:pt x="1873669" y="1326845"/>
                                </a:lnTo>
                                <a:lnTo>
                                  <a:pt x="1871116" y="1327023"/>
                                </a:lnTo>
                                <a:lnTo>
                                  <a:pt x="1868855" y="1328839"/>
                                </a:lnTo>
                                <a:lnTo>
                                  <a:pt x="1868309" y="1347546"/>
                                </a:lnTo>
                                <a:lnTo>
                                  <a:pt x="1870379" y="1349743"/>
                                </a:lnTo>
                                <a:lnTo>
                                  <a:pt x="1873148" y="1349819"/>
                                </a:lnTo>
                                <a:lnTo>
                                  <a:pt x="1875713" y="1349819"/>
                                </a:lnTo>
                                <a:lnTo>
                                  <a:pt x="1877834" y="1347762"/>
                                </a:lnTo>
                                <a:lnTo>
                                  <a:pt x="1878368" y="1329118"/>
                                </a:lnTo>
                                <a:close/>
                              </a:path>
                              <a:path w="3780154" h="135001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80002" y="91986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9241" y="5694240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3786352" y="10252354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71"/>
                                </a:lnTo>
                                <a:lnTo>
                                  <a:pt x="3780002" y="445871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7119651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7251315" y="1049108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924349" y="1043965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005969" y="104855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01"/>
                                </a:lnTo>
                                <a:lnTo>
                                  <a:pt x="7560005" y="5346001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01"/>
                                </a:lnTo>
                                <a:lnTo>
                                  <a:pt x="3780002" y="5346001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43904" id="docshapegroup180" coordorigin="-10,-10" coordsize="11926,16858">
                <v:shape style="position:absolute;left:0;top:0;width:5952;height:2116" id="docshape181" coordorigin="0,0" coordsize="5952,2116" path="m2956,2083l2953,2080,2949,2079,2945,2080,2941,2083,2941,2112,2944,2116,2948,2116,2952,2116,2956,2112,2956,2083xm5951,0l0,0,0,135,5951,135,5951,0xe" filled="true" fillcolor="#bb3368" stroked="false">
                  <v:path arrowok="t"/>
                  <v:fill type="solid"/>
                </v:shape>
                <v:shape style="position:absolute;left:2128;top:528;width:1685;height:1566" type="#_x0000_t75" id="docshape182" stroked="false">
                  <v:imagedata r:id="rId62" o:title=""/>
                </v:shape>
                <v:rect style="position:absolute;left:0;top:7706;width:5952;height:703" id="docshape183" filled="true" fillcolor="#bb3368" stroked="false">
                  <v:fill type="solid"/>
                </v:rect>
                <v:line style="position:absolute" from="5248,8032" to="5593,8032" stroked="true" strokeweight=".75pt" strokecolor="#ffffff">
                  <v:stroke dashstyle="solid"/>
                </v:line>
                <v:line style="position:absolute" from="5455,8082" to="5731,8082" stroked="true" strokeweight=".75pt" strokecolor="#ffffff">
                  <v:stroke dashstyle="solid"/>
                </v:line>
                <v:line style="position:absolute" from="216,8001" to="491,8001" stroked="true" strokeweight=".75pt" strokecolor="#ffffff">
                  <v:stroke dashstyle="solid"/>
                </v:line>
                <v:line style="position:absolute" from="344,8073" to="759,8073" stroked="true" strokeweight=".75pt" strokecolor="#ffffff">
                  <v:stroke dashstyle="solid"/>
                </v:line>
                <v:shape style="position:absolute;left:5952;top:0;width:5953;height:2116" id="docshape184" coordorigin="5953,0" coordsize="5953,2116" path="m8911,2083l8908,2080,8903,2079,8899,2080,8896,2083,8895,2112,8898,2116,8903,2116,8907,2116,8910,2112,8911,2083xm11906,0l5953,0,5953,135,11906,135,11906,0xe" filled="true" fillcolor="#bb3368" stroked="false">
                  <v:path arrowok="t"/>
                  <v:fill type="solid"/>
                </v:shape>
                <v:shape style="position:absolute;left:8083;top:528;width:1685;height:1566" type="#_x0000_t75" id="docshape185" stroked="false">
                  <v:imagedata r:id="rId63" o:title=""/>
                </v:shape>
                <v:rect style="position:absolute;left:5952;top:7706;width:5953;height:703" id="docshape186" filled="true" fillcolor="#bb3368" stroked="false">
                  <v:fill type="solid"/>
                </v:rect>
                <v:line style="position:absolute" from="11202,8032" to="11547,8032" stroked="true" strokeweight=".75pt" strokecolor="#ffffff">
                  <v:stroke dashstyle="solid"/>
                </v:line>
                <v:line style="position:absolute" from="11409,8082" to="11685,8082" stroked="true" strokeweight=".75pt" strokecolor="#ffffff">
                  <v:stroke dashstyle="solid"/>
                </v:line>
                <v:line style="position:absolute" from="6170,8001" to="6446,8001" stroked="true" strokeweight=".75pt" strokecolor="#ffffff">
                  <v:stroke dashstyle="solid"/>
                </v:line>
                <v:line style="position:absolute" from="6299,8073" to="6714,8073" stroked="true" strokeweight=".75pt" strokecolor="#ffffff">
                  <v:stroke dashstyle="solid"/>
                </v:line>
                <v:shape style="position:absolute;left:0;top:8419;width:5952;height:2126" id="docshape187" coordorigin="0,8419" coordsize="5952,2126" path="m2956,10512l2953,10509,2949,10509,2945,10509,2941,10512,2941,10541,2944,10545,2948,10545,2952,10545,2956,10542,2956,10512xm5951,8419l0,8419,0,8564,5951,8564,5951,8419xe" filled="true" fillcolor="#bb3368" stroked="false">
                  <v:path arrowok="t"/>
                  <v:fill type="solid"/>
                </v:shape>
                <v:shape style="position:absolute;left:2128;top:8957;width:1685;height:1566" type="#_x0000_t75" id="docshape188" stroked="false">
                  <v:imagedata r:id="rId64" o:title=""/>
                </v:shape>
                <v:rect style="position:absolute;left:0;top:16135;width:5952;height:703" id="docshape189" filled="true" fillcolor="#bb3368" stroked="false">
                  <v:fill type="solid"/>
                </v:rect>
                <v:line style="position:absolute" from="5248,16462" to="5593,16462" stroked="true" strokeweight=".75pt" strokecolor="#ffffff">
                  <v:stroke dashstyle="solid"/>
                </v:line>
                <v:line style="position:absolute" from="5455,16511" to="5731,16511" stroked="true" strokeweight=".75pt" strokecolor="#ffffff">
                  <v:stroke dashstyle="solid"/>
                </v:line>
                <v:line style="position:absolute" from="216,16430" to="491,16430" stroked="true" strokeweight=".75pt" strokecolor="#ffffff">
                  <v:stroke dashstyle="solid"/>
                </v:line>
                <v:line style="position:absolute" from="344,16503" to="759,16503" stroked="true" strokeweight=".75pt" strokecolor="#ffffff">
                  <v:stroke dashstyle="solid"/>
                </v:line>
                <v:shape style="position:absolute;left:5952;top:8419;width:5953;height:2126" id="docshape190" coordorigin="5953,8419" coordsize="5953,2126" path="m8911,10512l8908,10509,8903,10509,8899,10509,8896,10512,8895,10541,8898,10545,8903,10545,8907,10545,8910,10542,8911,10512xm11906,8419l5953,8419,5953,8564,11906,8564,11906,8419xe" filled="true" fillcolor="#bb3368" stroked="false">
                  <v:path arrowok="t"/>
                  <v:fill type="solid"/>
                </v:shape>
                <v:shape style="position:absolute;left:8083;top:8957;width:1685;height:1566" type="#_x0000_t75" id="docshape191" stroked="false">
                  <v:imagedata r:id="rId65" o:title=""/>
                </v:shape>
                <v:rect style="position:absolute;left:5952;top:16135;width:5953;height:703" id="docshape192" filled="true" fillcolor="#bb3368" stroked="false">
                  <v:fill type="solid"/>
                </v:rect>
                <v:line style="position:absolute" from="11202,16462" to="11547,16462" stroked="true" strokeweight=".75pt" strokecolor="#ffffff">
                  <v:stroke dashstyle="solid"/>
                </v:line>
                <v:line style="position:absolute" from="11409,16511" to="11685,16511" stroked="true" strokeweight=".75pt" strokecolor="#ffffff">
                  <v:stroke dashstyle="solid"/>
                </v:line>
                <v:line style="position:absolute" from="6170,16430" to="6446,16430" stroked="true" strokeweight=".75pt" strokecolor="#ffffff">
                  <v:stroke dashstyle="solid"/>
                </v:line>
                <v:line style="position:absolute" from="6299,16503" to="6714,16503" stroked="true" strokeweight=".75pt" strokecolor="#ffffff">
                  <v:stroke dashstyle="solid"/>
                </v:line>
                <v:shape style="position:absolute;left:0;top:0;width:11906;height:16838" id="docshape193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1"/>
        <w:rPr>
          <w:sz w:val="24"/>
        </w:rPr>
      </w:pPr>
    </w:p>
    <w:p>
      <w:pPr>
        <w:tabs>
          <w:tab w:pos="6913" w:val="left" w:leader="none"/>
        </w:tabs>
        <w:spacing w:before="0"/>
        <w:ind w:left="959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4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9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&amp;RÉUNIONS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4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9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&amp;RÉUNIONS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spacing w:before="200"/>
        <w:rPr>
          <w:rFonts w:ascii="Tahoma"/>
          <w:sz w:val="48"/>
        </w:rPr>
      </w:pPr>
    </w:p>
    <w:p>
      <w:pPr>
        <w:pStyle w:val="Heading1"/>
        <w:tabs>
          <w:tab w:pos="5810" w:val="left" w:leader="none"/>
        </w:tabs>
        <w:ind w:left="922"/>
        <w:jc w:val="center"/>
      </w:pPr>
      <w:r>
        <w:rPr>
          <w:color w:val="BB3368"/>
          <w:spacing w:val="-2"/>
        </w:rPr>
        <w:t>Réactance</w:t>
      </w:r>
      <w:r>
        <w:rPr>
          <w:color w:val="BB3368"/>
        </w:rPr>
        <w:tab/>
      </w:r>
      <w:r>
        <w:rPr>
          <w:color w:val="BB3368"/>
          <w:spacing w:val="-13"/>
        </w:rPr>
        <w:t>Dévaluation</w:t>
      </w:r>
      <w:r>
        <w:rPr>
          <w:color w:val="BB3368"/>
          <w:spacing w:val="-20"/>
        </w:rPr>
        <w:t> </w:t>
      </w:r>
      <w:r>
        <w:rPr>
          <w:color w:val="BB3368"/>
          <w:spacing w:val="-2"/>
        </w:rPr>
        <w:t>réactive</w:t>
      </w:r>
    </w:p>
    <w:p>
      <w:pPr>
        <w:pStyle w:val="BodyText"/>
        <w:spacing w:before="109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920" w:bottom="0" w:left="425" w:right="283"/>
        </w:sectPr>
      </w:pPr>
    </w:p>
    <w:p>
      <w:pPr>
        <w:pStyle w:val="BodyText"/>
        <w:spacing w:line="235" w:lineRule="auto" w:before="125"/>
        <w:ind w:left="73"/>
      </w:pPr>
      <w:r>
        <w:rPr>
          <w:color w:val="414042"/>
        </w:rPr>
        <w:t>La réaction négative et mécanisme de </w:t>
      </w:r>
      <w:r>
        <w:rPr>
          <w:color w:val="414042"/>
          <w:spacing w:val="-4"/>
        </w:rPr>
        <w:t>défense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psychologique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mis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en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place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pour </w:t>
      </w:r>
      <w:r>
        <w:rPr>
          <w:color w:val="414042"/>
        </w:rPr>
        <w:t>résister</w:t>
      </w:r>
      <w:r>
        <w:rPr>
          <w:color w:val="414042"/>
          <w:spacing w:val="-14"/>
        </w:rPr>
        <w:t> </w:t>
      </w:r>
      <w:r>
        <w:rPr>
          <w:color w:val="414042"/>
        </w:rPr>
        <w:t>à</w:t>
      </w:r>
      <w:r>
        <w:rPr>
          <w:color w:val="414042"/>
          <w:spacing w:val="-14"/>
        </w:rPr>
        <w:t> </w:t>
      </w:r>
      <w:r>
        <w:rPr>
          <w:color w:val="414042"/>
        </w:rPr>
        <w:t>une</w:t>
      </w:r>
      <w:r>
        <w:rPr>
          <w:color w:val="414042"/>
          <w:spacing w:val="-14"/>
        </w:rPr>
        <w:t> </w:t>
      </w:r>
      <w:r>
        <w:rPr>
          <w:color w:val="414042"/>
        </w:rPr>
        <w:t>tentative</w:t>
      </w:r>
      <w:r>
        <w:rPr>
          <w:color w:val="414042"/>
          <w:spacing w:val="-14"/>
        </w:rPr>
        <w:t> </w:t>
      </w:r>
      <w:r>
        <w:rPr>
          <w:color w:val="414042"/>
        </w:rPr>
        <w:t>perçue</w:t>
      </w:r>
      <w:r>
        <w:rPr>
          <w:color w:val="414042"/>
          <w:spacing w:val="-14"/>
        </w:rPr>
        <w:t> </w:t>
      </w:r>
      <w:r>
        <w:rPr>
          <w:color w:val="414042"/>
        </w:rPr>
        <w:t>de </w:t>
      </w:r>
      <w:r>
        <w:rPr>
          <w:color w:val="414042"/>
          <w:spacing w:val="-2"/>
        </w:rPr>
        <w:t>restreindre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liberté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et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choix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d’un individu.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(Psychologie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inversée).</w:t>
      </w:r>
    </w:p>
    <w:p>
      <w:pPr>
        <w:pStyle w:val="BodyText"/>
        <w:spacing w:line="235" w:lineRule="auto" w:before="125"/>
        <w:ind w:left="73" w:right="338"/>
      </w:pPr>
      <w:r>
        <w:rPr/>
        <w:br w:type="column"/>
      </w: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tendance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dévaluer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propositions </w:t>
      </w:r>
      <w:r>
        <w:rPr>
          <w:color w:val="414042"/>
        </w:rPr>
        <w:t>uniquement</w:t>
      </w:r>
      <w:r>
        <w:rPr>
          <w:color w:val="414042"/>
          <w:spacing w:val="-12"/>
        </w:rPr>
        <w:t> </w:t>
      </w:r>
      <w:r>
        <w:rPr>
          <w:color w:val="414042"/>
        </w:rPr>
        <w:t>parce</w:t>
      </w:r>
      <w:r>
        <w:rPr>
          <w:color w:val="414042"/>
          <w:spacing w:val="-12"/>
        </w:rPr>
        <w:t> </w:t>
      </w:r>
      <w:r>
        <w:rPr>
          <w:color w:val="414042"/>
        </w:rPr>
        <w:t>qu'elles</w:t>
      </w:r>
      <w:r>
        <w:rPr>
          <w:color w:val="414042"/>
          <w:spacing w:val="-12"/>
        </w:rPr>
        <w:t> </w:t>
      </w:r>
      <w:r>
        <w:rPr>
          <w:color w:val="414042"/>
        </w:rPr>
        <w:t>sont supposées</w:t>
      </w:r>
      <w:r>
        <w:rPr>
          <w:color w:val="414042"/>
          <w:spacing w:val="-17"/>
        </w:rPr>
        <w:t> </w:t>
      </w:r>
      <w:r>
        <w:rPr>
          <w:color w:val="414042"/>
        </w:rPr>
        <w:t>provenir</w:t>
      </w:r>
      <w:r>
        <w:rPr>
          <w:color w:val="414042"/>
          <w:spacing w:val="-17"/>
        </w:rPr>
        <w:t> </w:t>
      </w:r>
      <w:r>
        <w:rPr>
          <w:color w:val="414042"/>
        </w:rPr>
        <w:t>d'un</w:t>
      </w:r>
      <w:r>
        <w:rPr>
          <w:color w:val="414042"/>
          <w:spacing w:val="-17"/>
        </w:rPr>
        <w:t> </w:t>
      </w:r>
      <w:r>
        <w:rPr>
          <w:color w:val="414042"/>
        </w:rPr>
        <w:t>adversaire.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28" w:space="1026"/>
            <w:col w:w="5248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tabs>
          <w:tab w:pos="6913" w:val="left" w:leader="none"/>
        </w:tabs>
        <w:spacing w:before="1"/>
        <w:ind w:left="959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4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9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&amp;RÉUNIONS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4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9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&amp;RÉUNIONS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8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Heading1"/>
        <w:spacing w:line="199" w:lineRule="auto" w:before="167"/>
        <w:ind w:left="208" w:firstLine="1850"/>
      </w:pPr>
      <w:r>
        <w:rPr>
          <w:color w:val="BB3368"/>
          <w:spacing w:val="-2"/>
        </w:rPr>
        <w:t>Biais </w:t>
      </w:r>
      <w:r>
        <w:rPr>
          <w:color w:val="BB3368"/>
          <w:spacing w:val="-12"/>
        </w:rPr>
        <w:t>d'attribution</w:t>
      </w:r>
      <w:r>
        <w:rPr>
          <w:color w:val="BB3368"/>
          <w:spacing w:val="-35"/>
        </w:rPr>
        <w:t> </w:t>
      </w:r>
      <w:r>
        <w:rPr>
          <w:color w:val="BB3368"/>
          <w:spacing w:val="-12"/>
        </w:rPr>
        <w:t>de</w:t>
      </w:r>
      <w:r>
        <w:rPr>
          <w:color w:val="BB3368"/>
          <w:spacing w:val="-35"/>
        </w:rPr>
        <w:t> </w:t>
      </w:r>
      <w:r>
        <w:rPr>
          <w:color w:val="BB3368"/>
          <w:spacing w:val="-12"/>
        </w:rPr>
        <w:t>groupe</w:t>
      </w:r>
    </w:p>
    <w:p>
      <w:pPr>
        <w:pStyle w:val="BodyText"/>
        <w:spacing w:line="235" w:lineRule="auto" w:before="542"/>
        <w:ind w:left="73"/>
      </w:pPr>
      <w:r>
        <w:rPr>
          <w:color w:val="414042"/>
        </w:rPr>
        <w:t>La tendance à croire que les </w:t>
      </w:r>
      <w:r>
        <w:rPr>
          <w:color w:val="414042"/>
          <w:spacing w:val="-2"/>
        </w:rPr>
        <w:t>caractéristiques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d'un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membre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du</w:t>
      </w:r>
      <w:r>
        <w:rPr>
          <w:color w:val="414042"/>
          <w:spacing w:val="-11"/>
        </w:rPr>
        <w:t> </w:t>
      </w:r>
      <w:r>
        <w:rPr>
          <w:color w:val="414042"/>
          <w:spacing w:val="-2"/>
        </w:rPr>
        <w:t>groupe </w:t>
      </w:r>
      <w:r>
        <w:rPr>
          <w:color w:val="414042"/>
        </w:rPr>
        <w:t>individuel</w:t>
      </w:r>
      <w:r>
        <w:rPr>
          <w:color w:val="414042"/>
          <w:spacing w:val="-17"/>
        </w:rPr>
        <w:t> </w:t>
      </w:r>
      <w:r>
        <w:rPr>
          <w:color w:val="414042"/>
        </w:rPr>
        <w:t>reflètent</w:t>
      </w:r>
      <w:r>
        <w:rPr>
          <w:color w:val="414042"/>
          <w:spacing w:val="-16"/>
        </w:rPr>
        <w:t> </w:t>
      </w:r>
      <w:r>
        <w:rPr>
          <w:color w:val="414042"/>
        </w:rPr>
        <w:t>le</w:t>
      </w:r>
      <w:r>
        <w:rPr>
          <w:color w:val="414042"/>
          <w:spacing w:val="-17"/>
        </w:rPr>
        <w:t> </w:t>
      </w:r>
      <w:r>
        <w:rPr>
          <w:color w:val="414042"/>
        </w:rPr>
        <w:t>groupe</w:t>
      </w:r>
      <w:r>
        <w:rPr>
          <w:color w:val="414042"/>
          <w:spacing w:val="-16"/>
        </w:rPr>
        <w:t> </w:t>
      </w:r>
      <w:r>
        <w:rPr>
          <w:color w:val="414042"/>
        </w:rPr>
        <w:t>dans</w:t>
      </w:r>
      <w:r>
        <w:rPr>
          <w:color w:val="414042"/>
          <w:spacing w:val="-17"/>
        </w:rPr>
        <w:t> </w:t>
      </w:r>
      <w:r>
        <w:rPr>
          <w:color w:val="414042"/>
        </w:rPr>
        <w:t>son </w:t>
      </w:r>
      <w:r>
        <w:rPr>
          <w:color w:val="414042"/>
          <w:spacing w:val="-2"/>
        </w:rPr>
        <w:t>ensemble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ou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la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tendance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supposer</w:t>
      </w:r>
      <w:r>
        <w:rPr>
          <w:color w:val="414042"/>
          <w:spacing w:val="-12"/>
        </w:rPr>
        <w:t> </w:t>
      </w:r>
      <w:r>
        <w:rPr>
          <w:color w:val="414042"/>
          <w:spacing w:val="-2"/>
        </w:rPr>
        <w:t>que </w:t>
      </w:r>
      <w:r>
        <w:rPr>
          <w:color w:val="414042"/>
        </w:rPr>
        <w:t>les</w:t>
      </w:r>
      <w:r>
        <w:rPr>
          <w:color w:val="414042"/>
          <w:spacing w:val="-3"/>
        </w:rPr>
        <w:t> </w:t>
      </w:r>
      <w:r>
        <w:rPr>
          <w:color w:val="414042"/>
        </w:rPr>
        <w:t>résultats</w:t>
      </w:r>
      <w:r>
        <w:rPr>
          <w:color w:val="414042"/>
          <w:spacing w:val="-3"/>
        </w:rPr>
        <w:t> </w:t>
      </w:r>
      <w:r>
        <w:rPr>
          <w:color w:val="414042"/>
        </w:rPr>
        <w:t>de</w:t>
      </w:r>
      <w:r>
        <w:rPr>
          <w:color w:val="414042"/>
          <w:spacing w:val="-3"/>
        </w:rPr>
        <w:t> </w:t>
      </w:r>
      <w:r>
        <w:rPr>
          <w:color w:val="414042"/>
        </w:rPr>
        <w:t>la</w:t>
      </w:r>
      <w:r>
        <w:rPr>
          <w:color w:val="414042"/>
          <w:spacing w:val="-3"/>
        </w:rPr>
        <w:t> </w:t>
      </w:r>
      <w:r>
        <w:rPr>
          <w:color w:val="414042"/>
        </w:rPr>
        <w:t>décision</w:t>
      </w:r>
      <w:r>
        <w:rPr>
          <w:color w:val="414042"/>
          <w:spacing w:val="-3"/>
        </w:rPr>
        <w:t> </w:t>
      </w:r>
      <w:r>
        <w:rPr>
          <w:color w:val="414042"/>
        </w:rPr>
        <w:t>du</w:t>
      </w:r>
      <w:r>
        <w:rPr>
          <w:color w:val="414042"/>
          <w:spacing w:val="-3"/>
        </w:rPr>
        <w:t> </w:t>
      </w:r>
      <w:r>
        <w:rPr>
          <w:color w:val="414042"/>
        </w:rPr>
        <w:t>groupe </w:t>
      </w:r>
      <w:r>
        <w:rPr>
          <w:color w:val="414042"/>
          <w:spacing w:val="-6"/>
        </w:rPr>
        <w:t>reflètent</w:t>
      </w:r>
      <w:r>
        <w:rPr>
          <w:color w:val="414042"/>
          <w:spacing w:val="-7"/>
        </w:rPr>
        <w:t> </w:t>
      </w:r>
      <w:r>
        <w:rPr>
          <w:color w:val="414042"/>
          <w:spacing w:val="-6"/>
        </w:rPr>
        <w:t>les</w:t>
      </w:r>
      <w:r>
        <w:rPr>
          <w:color w:val="414042"/>
          <w:spacing w:val="-7"/>
        </w:rPr>
        <w:t> </w:t>
      </w:r>
      <w:r>
        <w:rPr>
          <w:color w:val="414042"/>
          <w:spacing w:val="-6"/>
        </w:rPr>
        <w:t>préférences</w:t>
      </w:r>
      <w:r>
        <w:rPr>
          <w:color w:val="414042"/>
          <w:spacing w:val="-7"/>
        </w:rPr>
        <w:t> </w:t>
      </w:r>
      <w:r>
        <w:rPr>
          <w:color w:val="414042"/>
          <w:spacing w:val="-6"/>
        </w:rPr>
        <w:t>des</w:t>
      </w:r>
      <w:r>
        <w:rPr>
          <w:color w:val="414042"/>
          <w:spacing w:val="-7"/>
        </w:rPr>
        <w:t> </w:t>
      </w:r>
      <w:r>
        <w:rPr>
          <w:color w:val="414042"/>
          <w:spacing w:val="-6"/>
        </w:rPr>
        <w:t>membres</w:t>
      </w:r>
      <w:r>
        <w:rPr>
          <w:color w:val="414042"/>
          <w:spacing w:val="-7"/>
        </w:rPr>
        <w:t> </w:t>
      </w:r>
      <w:r>
        <w:rPr>
          <w:color w:val="414042"/>
          <w:spacing w:val="-6"/>
        </w:rPr>
        <w:t>du </w:t>
      </w:r>
      <w:r>
        <w:rPr>
          <w:color w:val="414042"/>
        </w:rPr>
        <w:t>groupe,</w:t>
      </w:r>
      <w:r>
        <w:rPr>
          <w:color w:val="414042"/>
          <w:spacing w:val="-17"/>
        </w:rPr>
        <w:t> </w:t>
      </w:r>
      <w:r>
        <w:rPr>
          <w:color w:val="414042"/>
        </w:rPr>
        <w:t>même</w:t>
      </w:r>
      <w:r>
        <w:rPr>
          <w:color w:val="414042"/>
          <w:spacing w:val="-17"/>
        </w:rPr>
        <w:t> </w:t>
      </w:r>
      <w:r>
        <w:rPr>
          <w:color w:val="414042"/>
        </w:rPr>
        <w:t>lorsque</w:t>
      </w:r>
      <w:r>
        <w:rPr>
          <w:color w:val="414042"/>
          <w:spacing w:val="-17"/>
        </w:rPr>
        <w:t> </w:t>
      </w:r>
      <w:r>
        <w:rPr>
          <w:color w:val="414042"/>
        </w:rPr>
        <w:t>des</w:t>
      </w:r>
      <w:r>
        <w:rPr>
          <w:color w:val="414042"/>
          <w:spacing w:val="-17"/>
        </w:rPr>
        <w:t> </w:t>
      </w:r>
      <w:r>
        <w:rPr>
          <w:color w:val="414042"/>
        </w:rPr>
        <w:t>informations suggèrent</w:t>
      </w:r>
      <w:r>
        <w:rPr>
          <w:color w:val="414042"/>
          <w:spacing w:val="-17"/>
        </w:rPr>
        <w:t> </w:t>
      </w:r>
      <w:r>
        <w:rPr>
          <w:color w:val="414042"/>
        </w:rPr>
        <w:t>clairement</w:t>
      </w:r>
      <w:r>
        <w:rPr>
          <w:color w:val="414042"/>
          <w:spacing w:val="-17"/>
        </w:rPr>
        <w:t> </w:t>
      </w:r>
      <w:r>
        <w:rPr>
          <w:color w:val="414042"/>
        </w:rPr>
        <w:t>le</w:t>
      </w:r>
      <w:r>
        <w:rPr>
          <w:color w:val="414042"/>
          <w:spacing w:val="-17"/>
        </w:rPr>
        <w:t> </w:t>
      </w:r>
      <w:r>
        <w:rPr>
          <w:color w:val="414042"/>
        </w:rPr>
        <w:t>contraire.</w:t>
      </w:r>
    </w:p>
    <w:p>
      <w:pPr>
        <w:pStyle w:val="Heading1"/>
        <w:spacing w:before="90"/>
        <w:ind w:left="73"/>
      </w:pPr>
      <w:r>
        <w:rPr/>
        <w:br w:type="column"/>
      </w:r>
      <w:r>
        <w:rPr>
          <w:color w:val="BB3368"/>
          <w:spacing w:val="-5"/>
        </w:rPr>
        <w:t>Biais</w:t>
      </w:r>
      <w:r>
        <w:rPr>
          <w:color w:val="BB3368"/>
          <w:spacing w:val="-30"/>
        </w:rPr>
        <w:t> </w:t>
      </w:r>
      <w:r>
        <w:rPr>
          <w:color w:val="BB3368"/>
          <w:spacing w:val="-2"/>
        </w:rPr>
        <w:t>d'autocomplaisance</w:t>
      </w:r>
    </w:p>
    <w:p>
      <w:pPr>
        <w:pStyle w:val="BodyText"/>
        <w:spacing w:line="235" w:lineRule="auto" w:before="467"/>
        <w:ind w:left="197" w:right="94"/>
      </w:pPr>
      <w:r>
        <w:rPr>
          <w:color w:val="414042"/>
        </w:rPr>
        <w:t>La</w:t>
      </w:r>
      <w:r>
        <w:rPr>
          <w:color w:val="414042"/>
          <w:spacing w:val="-5"/>
        </w:rPr>
        <w:t> </w:t>
      </w:r>
      <w:r>
        <w:rPr>
          <w:color w:val="414042"/>
        </w:rPr>
        <w:t>tendance</w:t>
      </w:r>
      <w:r>
        <w:rPr>
          <w:color w:val="414042"/>
          <w:spacing w:val="-5"/>
        </w:rPr>
        <w:t> </w:t>
      </w:r>
      <w:r>
        <w:rPr>
          <w:color w:val="414042"/>
        </w:rPr>
        <w:t>à</w:t>
      </w:r>
      <w:r>
        <w:rPr>
          <w:color w:val="414042"/>
          <w:spacing w:val="-5"/>
        </w:rPr>
        <w:t> </w:t>
      </w:r>
      <w:r>
        <w:rPr>
          <w:color w:val="414042"/>
        </w:rPr>
        <w:t>attribuer</w:t>
      </w:r>
      <w:r>
        <w:rPr>
          <w:color w:val="414042"/>
          <w:spacing w:val="-5"/>
        </w:rPr>
        <w:t> </w:t>
      </w:r>
      <w:r>
        <w:rPr>
          <w:color w:val="414042"/>
        </w:rPr>
        <w:t>nos</w:t>
      </w:r>
      <w:r>
        <w:rPr>
          <w:color w:val="414042"/>
          <w:spacing w:val="-5"/>
        </w:rPr>
        <w:t> </w:t>
      </w:r>
      <w:r>
        <w:rPr>
          <w:color w:val="414042"/>
        </w:rPr>
        <w:t>réussites</w:t>
      </w:r>
      <w:r>
        <w:rPr>
          <w:color w:val="414042"/>
          <w:spacing w:val="-5"/>
        </w:rPr>
        <w:t> </w:t>
      </w:r>
      <w:r>
        <w:rPr>
          <w:color w:val="414042"/>
        </w:rPr>
        <w:t>à </w:t>
      </w:r>
      <w:r>
        <w:rPr>
          <w:color w:val="414042"/>
          <w:spacing w:val="-4"/>
        </w:rPr>
        <w:t>nos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qualités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propres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(causes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internes)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et </w:t>
      </w:r>
      <w:r>
        <w:rPr>
          <w:color w:val="414042"/>
          <w:spacing w:val="-2"/>
        </w:rPr>
        <w:t>nos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échecs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facteurs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ne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dépendant </w:t>
      </w:r>
      <w:r>
        <w:rPr>
          <w:color w:val="414042"/>
        </w:rPr>
        <w:t>pas</w:t>
      </w:r>
      <w:r>
        <w:rPr>
          <w:color w:val="414042"/>
          <w:spacing w:val="-3"/>
        </w:rPr>
        <w:t> </w:t>
      </w:r>
      <w:r>
        <w:rPr>
          <w:color w:val="414042"/>
        </w:rPr>
        <w:t>de</w:t>
      </w:r>
      <w:r>
        <w:rPr>
          <w:color w:val="414042"/>
          <w:spacing w:val="-3"/>
        </w:rPr>
        <w:t> </w:t>
      </w:r>
      <w:r>
        <w:rPr>
          <w:color w:val="414042"/>
        </w:rPr>
        <w:t>nous</w:t>
      </w:r>
      <w:r>
        <w:rPr>
          <w:color w:val="414042"/>
          <w:spacing w:val="-3"/>
        </w:rPr>
        <w:t> </w:t>
      </w:r>
      <w:r>
        <w:rPr>
          <w:color w:val="414042"/>
        </w:rPr>
        <w:t>(causes</w:t>
      </w:r>
      <w:r>
        <w:rPr>
          <w:color w:val="414042"/>
          <w:spacing w:val="-3"/>
        </w:rPr>
        <w:t> </w:t>
      </w:r>
      <w:r>
        <w:rPr>
          <w:color w:val="414042"/>
        </w:rPr>
        <w:t>externes),</w:t>
      </w:r>
      <w:r>
        <w:rPr>
          <w:color w:val="414042"/>
          <w:spacing w:val="-14"/>
        </w:rPr>
        <w:t> </w:t>
      </w:r>
      <w:r>
        <w:rPr>
          <w:color w:val="414042"/>
        </w:rPr>
        <w:t>afin</w:t>
      </w:r>
      <w:r>
        <w:rPr>
          <w:color w:val="414042"/>
          <w:spacing w:val="-3"/>
        </w:rPr>
        <w:t> </w:t>
      </w:r>
      <w:r>
        <w:rPr>
          <w:color w:val="414042"/>
        </w:rPr>
        <w:t>de maintenir</w:t>
      </w:r>
      <w:r>
        <w:rPr>
          <w:color w:val="414042"/>
          <w:spacing w:val="-12"/>
        </w:rPr>
        <w:t> </w:t>
      </w:r>
      <w:r>
        <w:rPr>
          <w:color w:val="414042"/>
        </w:rPr>
        <w:t>une</w:t>
      </w:r>
      <w:r>
        <w:rPr>
          <w:color w:val="414042"/>
          <w:spacing w:val="-12"/>
        </w:rPr>
        <w:t> </w:t>
      </w:r>
      <w:r>
        <w:rPr>
          <w:color w:val="414042"/>
        </w:rPr>
        <w:t>image</w:t>
      </w:r>
      <w:r>
        <w:rPr>
          <w:color w:val="414042"/>
          <w:spacing w:val="-12"/>
        </w:rPr>
        <w:t> </w:t>
      </w:r>
      <w:r>
        <w:rPr>
          <w:color w:val="414042"/>
        </w:rPr>
        <w:t>positive</w:t>
      </w:r>
      <w:r>
        <w:rPr>
          <w:color w:val="414042"/>
          <w:spacing w:val="-12"/>
        </w:rPr>
        <w:t> </w:t>
      </w:r>
      <w:r>
        <w:rPr>
          <w:color w:val="414042"/>
        </w:rPr>
        <w:t>de</w:t>
      </w:r>
      <w:r>
        <w:rPr>
          <w:color w:val="414042"/>
          <w:spacing w:val="-12"/>
        </w:rPr>
        <w:t> </w:t>
      </w:r>
      <w:r>
        <w:rPr>
          <w:color w:val="414042"/>
        </w:rPr>
        <w:t>soi.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73" w:space="857"/>
            <w:col w:w="5372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3600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6350" y="6349"/>
                            <a:ext cx="3779520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43660">
                                <a:moveTo>
                                  <a:pt x="1877275" y="1322730"/>
                                </a:moveTo>
                                <a:lnTo>
                                  <a:pt x="1875205" y="1320533"/>
                                </a:lnTo>
                                <a:lnTo>
                                  <a:pt x="1872576" y="1320457"/>
                                </a:lnTo>
                                <a:lnTo>
                                  <a:pt x="1870024" y="1320634"/>
                                </a:lnTo>
                                <a:lnTo>
                                  <a:pt x="1867763" y="1322451"/>
                                </a:lnTo>
                                <a:lnTo>
                                  <a:pt x="1867217" y="1341158"/>
                                </a:lnTo>
                                <a:lnTo>
                                  <a:pt x="1869287" y="1343355"/>
                                </a:lnTo>
                                <a:lnTo>
                                  <a:pt x="1872056" y="1343431"/>
                                </a:lnTo>
                                <a:lnTo>
                                  <a:pt x="1874621" y="1343431"/>
                                </a:lnTo>
                                <a:lnTo>
                                  <a:pt x="1876742" y="1341374"/>
                                </a:lnTo>
                                <a:lnTo>
                                  <a:pt x="1877275" y="1322730"/>
                                </a:lnTo>
                                <a:close/>
                              </a:path>
                              <a:path w="3779520" h="1343660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78897" y="85598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139" y="341711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6350" y="4899837"/>
                            <a:ext cx="37795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4640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71"/>
                                </a:lnTo>
                                <a:lnTo>
                                  <a:pt x="3778897" y="445871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338549" y="510697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470200" y="51385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43247" y="508713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24867" y="5133012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786352" y="6349"/>
                            <a:ext cx="3780154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43660">
                                <a:moveTo>
                                  <a:pt x="1878368" y="1322730"/>
                                </a:moveTo>
                                <a:lnTo>
                                  <a:pt x="1876298" y="1320533"/>
                                </a:lnTo>
                                <a:lnTo>
                                  <a:pt x="1873669" y="1320457"/>
                                </a:lnTo>
                                <a:lnTo>
                                  <a:pt x="1871116" y="1320634"/>
                                </a:lnTo>
                                <a:lnTo>
                                  <a:pt x="1868855" y="1322451"/>
                                </a:lnTo>
                                <a:lnTo>
                                  <a:pt x="1868309" y="1341158"/>
                                </a:lnTo>
                                <a:lnTo>
                                  <a:pt x="1870379" y="1343355"/>
                                </a:lnTo>
                                <a:lnTo>
                                  <a:pt x="1873148" y="1343431"/>
                                </a:lnTo>
                                <a:lnTo>
                                  <a:pt x="1875713" y="1343431"/>
                                </a:lnTo>
                                <a:lnTo>
                                  <a:pt x="1877834" y="1341374"/>
                                </a:lnTo>
                                <a:lnTo>
                                  <a:pt x="1878368" y="1322730"/>
                                </a:lnTo>
                                <a:close/>
                              </a:path>
                              <a:path w="3780154" h="134366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9241" y="341711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3786352" y="4899837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71"/>
                                </a:lnTo>
                                <a:lnTo>
                                  <a:pt x="3780002" y="445871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7119651" y="510697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7251315" y="5138568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924349" y="508713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005969" y="5133012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350" y="5352478"/>
                            <a:ext cx="3779520" cy="135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50010">
                                <a:moveTo>
                                  <a:pt x="1877275" y="1329131"/>
                                </a:moveTo>
                                <a:lnTo>
                                  <a:pt x="1875205" y="1326934"/>
                                </a:lnTo>
                                <a:lnTo>
                                  <a:pt x="1872576" y="1326857"/>
                                </a:lnTo>
                                <a:lnTo>
                                  <a:pt x="1870024" y="1327035"/>
                                </a:lnTo>
                                <a:lnTo>
                                  <a:pt x="1867763" y="1328851"/>
                                </a:lnTo>
                                <a:lnTo>
                                  <a:pt x="1867217" y="1347558"/>
                                </a:lnTo>
                                <a:lnTo>
                                  <a:pt x="1869287" y="1349756"/>
                                </a:lnTo>
                                <a:lnTo>
                                  <a:pt x="1872056" y="1349832"/>
                                </a:lnTo>
                                <a:lnTo>
                                  <a:pt x="1874621" y="1349832"/>
                                </a:lnTo>
                                <a:lnTo>
                                  <a:pt x="1876742" y="1347774"/>
                                </a:lnTo>
                                <a:lnTo>
                                  <a:pt x="1877275" y="1329131"/>
                                </a:lnTo>
                                <a:close/>
                              </a:path>
                              <a:path w="3779520" h="1350010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11"/>
                                </a:lnTo>
                                <a:lnTo>
                                  <a:pt x="3778897" y="92011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139" y="5694240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6350" y="10252354"/>
                            <a:ext cx="37795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4640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71"/>
                                </a:lnTo>
                                <a:lnTo>
                                  <a:pt x="3778897" y="445871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338549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470200" y="1049108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43247" y="1043965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24867" y="104855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786352" y="5352478"/>
                            <a:ext cx="3780154" cy="135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50010">
                                <a:moveTo>
                                  <a:pt x="1878368" y="1329131"/>
                                </a:moveTo>
                                <a:lnTo>
                                  <a:pt x="1876298" y="1326934"/>
                                </a:lnTo>
                                <a:lnTo>
                                  <a:pt x="1873669" y="1326857"/>
                                </a:lnTo>
                                <a:lnTo>
                                  <a:pt x="1871116" y="1327035"/>
                                </a:lnTo>
                                <a:lnTo>
                                  <a:pt x="1868855" y="1328851"/>
                                </a:lnTo>
                                <a:lnTo>
                                  <a:pt x="1868309" y="1347558"/>
                                </a:lnTo>
                                <a:lnTo>
                                  <a:pt x="1870379" y="1349756"/>
                                </a:lnTo>
                                <a:lnTo>
                                  <a:pt x="1873148" y="1349832"/>
                                </a:lnTo>
                                <a:lnTo>
                                  <a:pt x="1875713" y="1349832"/>
                                </a:lnTo>
                                <a:lnTo>
                                  <a:pt x="1877834" y="1347774"/>
                                </a:lnTo>
                                <a:lnTo>
                                  <a:pt x="1878368" y="1329131"/>
                                </a:lnTo>
                                <a:close/>
                              </a:path>
                              <a:path w="3780154" h="135001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11"/>
                                </a:lnTo>
                                <a:lnTo>
                                  <a:pt x="3780002" y="92011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9241" y="5694240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786352" y="10252354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71"/>
                                </a:lnTo>
                                <a:lnTo>
                                  <a:pt x="3780002" y="445871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7119651" y="10459496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7251315" y="1049108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924349" y="1043965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005969" y="104855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14"/>
                                </a:lnTo>
                                <a:lnTo>
                                  <a:pt x="7560005" y="5346014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14"/>
                                </a:lnTo>
                                <a:lnTo>
                                  <a:pt x="3780002" y="5346014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42880" id="docshapegroup194" coordorigin="-10,-10" coordsize="11926,16858">
                <v:shape style="position:absolute;left:0;top:0;width:5952;height:2116" id="docshape195" coordorigin="0,0" coordsize="5952,2116" path="m2956,2083l2953,2080,2949,2079,2945,2080,2941,2083,2941,2112,2944,2116,2948,2116,2952,2116,2956,2112,2956,2083xm5951,0l0,0,0,135,5951,135,5951,0xe" filled="true" fillcolor="#bb3368" stroked="false">
                  <v:path arrowok="t"/>
                  <v:fill type="solid"/>
                </v:shape>
                <v:shape style="position:absolute;left:2128;top:528;width:1685;height:1566" type="#_x0000_t75" id="docshape196" stroked="false">
                  <v:imagedata r:id="rId67" o:title=""/>
                </v:shape>
                <v:rect style="position:absolute;left:0;top:7706;width:5952;height:703" id="docshape197" filled="true" fillcolor="#bb3368" stroked="false">
                  <v:fill type="solid"/>
                </v:rect>
                <v:line style="position:absolute" from="5248,8032" to="5593,8032" stroked="true" strokeweight=".75pt" strokecolor="#ffffff">
                  <v:stroke dashstyle="solid"/>
                </v:line>
                <v:line style="position:absolute" from="5455,8082" to="5731,8082" stroked="true" strokeweight=".75pt" strokecolor="#ffffff">
                  <v:stroke dashstyle="solid"/>
                </v:line>
                <v:line style="position:absolute" from="216,8001" to="491,8001" stroked="true" strokeweight=".75pt" strokecolor="#ffffff">
                  <v:stroke dashstyle="solid"/>
                </v:line>
                <v:line style="position:absolute" from="344,8073" to="759,8073" stroked="true" strokeweight=".75pt" strokecolor="#ffffff">
                  <v:stroke dashstyle="solid"/>
                </v:line>
                <v:shape style="position:absolute;left:5952;top:0;width:5953;height:2116" id="docshape198" coordorigin="5953,0" coordsize="5953,2116" path="m8911,2083l8908,2080,8903,2079,8899,2080,8896,2083,8895,2112,8898,2116,8903,2116,8907,2116,8910,2112,8911,2083xm11906,0l5953,0,5953,135,11906,135,11906,0xe" filled="true" fillcolor="#bb3368" stroked="false">
                  <v:path arrowok="t"/>
                  <v:fill type="solid"/>
                </v:shape>
                <v:shape style="position:absolute;left:8083;top:528;width:1685;height:1566" type="#_x0000_t75" id="docshape199" stroked="false">
                  <v:imagedata r:id="rId68" o:title=""/>
                </v:shape>
                <v:rect style="position:absolute;left:5952;top:7706;width:5953;height:703" id="docshape200" filled="true" fillcolor="#bb3368" stroked="false">
                  <v:fill type="solid"/>
                </v:rect>
                <v:line style="position:absolute" from="11202,8032" to="11547,8032" stroked="true" strokeweight=".75pt" strokecolor="#ffffff">
                  <v:stroke dashstyle="solid"/>
                </v:line>
                <v:line style="position:absolute" from="11409,8082" to="11685,8082" stroked="true" strokeweight=".75pt" strokecolor="#ffffff">
                  <v:stroke dashstyle="solid"/>
                </v:line>
                <v:line style="position:absolute" from="6170,8001" to="6446,8001" stroked="true" strokeweight=".75pt" strokecolor="#ffffff">
                  <v:stroke dashstyle="solid"/>
                </v:line>
                <v:line style="position:absolute" from="6299,8073" to="6714,8073" stroked="true" strokeweight=".75pt" strokecolor="#ffffff">
                  <v:stroke dashstyle="solid"/>
                </v:line>
                <v:shape style="position:absolute;left:0;top:8419;width:5952;height:2126" id="docshape201" coordorigin="0,8419" coordsize="5952,2126" path="m2956,10512l2953,10509,2949,10509,2945,10509,2941,10512,2941,10541,2944,10545,2948,10545,2952,10545,2956,10542,2956,10512xm5951,8419l0,8419,0,8564,5951,8564,5951,8419xe" filled="true" fillcolor="#bb3368" stroked="false">
                  <v:path arrowok="t"/>
                  <v:fill type="solid"/>
                </v:shape>
                <v:shape style="position:absolute;left:2128;top:8957;width:1685;height:1566" type="#_x0000_t75" id="docshape202" stroked="false">
                  <v:imagedata r:id="rId69" o:title=""/>
                </v:shape>
                <v:rect style="position:absolute;left:0;top:16135;width:5952;height:703" id="docshape203" filled="true" fillcolor="#bb3368" stroked="false">
                  <v:fill type="solid"/>
                </v:rect>
                <v:line style="position:absolute" from="5248,16462" to="5593,16462" stroked="true" strokeweight=".75pt" strokecolor="#ffffff">
                  <v:stroke dashstyle="solid"/>
                </v:line>
                <v:line style="position:absolute" from="5455,16511" to="5731,16511" stroked="true" strokeweight=".75pt" strokecolor="#ffffff">
                  <v:stroke dashstyle="solid"/>
                </v:line>
                <v:line style="position:absolute" from="216,16430" to="491,16430" stroked="true" strokeweight=".75pt" strokecolor="#ffffff">
                  <v:stroke dashstyle="solid"/>
                </v:line>
                <v:line style="position:absolute" from="344,16503" to="759,16503" stroked="true" strokeweight=".75pt" strokecolor="#ffffff">
                  <v:stroke dashstyle="solid"/>
                </v:line>
                <v:shape style="position:absolute;left:5952;top:8419;width:5953;height:2126" id="docshape204" coordorigin="5953,8419" coordsize="5953,2126" path="m8911,10512l8908,10509,8903,10509,8899,10509,8896,10512,8895,10541,8898,10545,8903,10545,8907,10545,8910,10542,8911,10512xm11906,8419l5953,8419,5953,8564,11906,8564,11906,8419xe" filled="true" fillcolor="#bb3368" stroked="false">
                  <v:path arrowok="t"/>
                  <v:fill type="solid"/>
                </v:shape>
                <v:shape style="position:absolute;left:8083;top:8957;width:1685;height:1566" type="#_x0000_t75" id="docshape205" stroked="false">
                  <v:imagedata r:id="rId70" o:title=""/>
                </v:shape>
                <v:rect style="position:absolute;left:5952;top:16135;width:5953;height:703" id="docshape206" filled="true" fillcolor="#bb3368" stroked="false">
                  <v:fill type="solid"/>
                </v:rect>
                <v:line style="position:absolute" from="11202,16462" to="11547,16462" stroked="true" strokeweight=".75pt" strokecolor="#ffffff">
                  <v:stroke dashstyle="solid"/>
                </v:line>
                <v:line style="position:absolute" from="11409,16511" to="11685,16511" stroked="true" strokeweight=".75pt" strokecolor="#ffffff">
                  <v:stroke dashstyle="solid"/>
                </v:line>
                <v:line style="position:absolute" from="6170,16430" to="6446,16430" stroked="true" strokeweight=".75pt" strokecolor="#ffffff">
                  <v:stroke dashstyle="solid"/>
                </v:line>
                <v:line style="position:absolute" from="6299,16503" to="6714,16503" stroked="true" strokeweight=".75pt" strokecolor="#ffffff">
                  <v:stroke dashstyle="solid"/>
                </v:line>
                <v:shape style="position:absolute;left:0;top:0;width:11906;height:16838" id="docshape207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5"/>
        <w:rPr>
          <w:sz w:val="24"/>
        </w:rPr>
      </w:pPr>
    </w:p>
    <w:p>
      <w:pPr>
        <w:tabs>
          <w:tab w:pos="6913" w:val="left" w:leader="none"/>
        </w:tabs>
        <w:spacing w:before="0"/>
        <w:ind w:left="959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4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9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&amp;RÉUNIONS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4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9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&amp;RÉUNIONS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10" w:h="16840"/>
          <w:pgMar w:top="1920" w:bottom="280" w:left="425" w:right="283"/>
        </w:sectPr>
      </w:pPr>
    </w:p>
    <w:p>
      <w:pPr>
        <w:pStyle w:val="Heading1"/>
        <w:spacing w:line="199" w:lineRule="auto" w:before="166"/>
        <w:ind w:left="28" w:firstLine="1213"/>
      </w:pPr>
      <w:r>
        <w:rPr>
          <w:color w:val="BB3368"/>
        </w:rPr>
        <w:t>Théorie</w:t>
      </w:r>
      <w:r>
        <w:rPr>
          <w:color w:val="BB3368"/>
          <w:spacing w:val="-37"/>
        </w:rPr>
        <w:t> </w:t>
      </w:r>
      <w:r>
        <w:rPr>
          <w:color w:val="BB3368"/>
        </w:rPr>
        <w:t>de</w:t>
      </w:r>
      <w:r>
        <w:rPr>
          <w:color w:val="BB3368"/>
          <w:spacing w:val="-36"/>
        </w:rPr>
        <w:t> </w:t>
      </w:r>
      <w:r>
        <w:rPr>
          <w:color w:val="BB3368"/>
        </w:rPr>
        <w:t>la </w:t>
      </w:r>
      <w:r>
        <w:rPr>
          <w:color w:val="BB3368"/>
          <w:spacing w:val="-4"/>
        </w:rPr>
        <w:t>justification</w:t>
      </w:r>
      <w:r>
        <w:rPr>
          <w:color w:val="BB3368"/>
          <w:spacing w:val="-35"/>
        </w:rPr>
        <w:t> </w:t>
      </w:r>
      <w:r>
        <w:rPr>
          <w:color w:val="BB3368"/>
          <w:spacing w:val="-4"/>
        </w:rPr>
        <w:t>du</w:t>
      </w:r>
      <w:r>
        <w:rPr>
          <w:color w:val="BB3368"/>
          <w:spacing w:val="-35"/>
        </w:rPr>
        <w:t> </w:t>
      </w:r>
      <w:r>
        <w:rPr>
          <w:color w:val="BB3368"/>
          <w:spacing w:val="-4"/>
        </w:rPr>
        <w:t>système</w:t>
      </w:r>
    </w:p>
    <w:p>
      <w:pPr>
        <w:pStyle w:val="BodyText"/>
        <w:spacing w:line="235" w:lineRule="auto" w:before="502"/>
        <w:ind w:left="73" w:right="364"/>
      </w:pPr>
      <w:r>
        <w:rPr>
          <w:color w:val="414042"/>
        </w:rPr>
        <w:t>La</w:t>
      </w:r>
      <w:r>
        <w:rPr>
          <w:color w:val="414042"/>
          <w:spacing w:val="-10"/>
        </w:rPr>
        <w:t> </w:t>
      </w:r>
      <w:r>
        <w:rPr>
          <w:color w:val="414042"/>
        </w:rPr>
        <w:t>tendance</w:t>
      </w:r>
      <w:r>
        <w:rPr>
          <w:color w:val="414042"/>
          <w:spacing w:val="-10"/>
        </w:rPr>
        <w:t> </w:t>
      </w:r>
      <w:r>
        <w:rPr>
          <w:color w:val="414042"/>
        </w:rPr>
        <w:t>à</w:t>
      </w:r>
      <w:r>
        <w:rPr>
          <w:color w:val="414042"/>
          <w:spacing w:val="-10"/>
        </w:rPr>
        <w:t> </w:t>
      </w:r>
      <w:r>
        <w:rPr>
          <w:color w:val="414042"/>
        </w:rPr>
        <w:t>défendre</w:t>
      </w:r>
      <w:r>
        <w:rPr>
          <w:color w:val="414042"/>
          <w:spacing w:val="-10"/>
        </w:rPr>
        <w:t> </w:t>
      </w:r>
      <w:r>
        <w:rPr>
          <w:color w:val="414042"/>
        </w:rPr>
        <w:t>et</w:t>
      </w:r>
      <w:r>
        <w:rPr>
          <w:color w:val="414042"/>
          <w:spacing w:val="-10"/>
        </w:rPr>
        <w:t> </w:t>
      </w:r>
      <w:r>
        <w:rPr>
          <w:color w:val="414042"/>
        </w:rPr>
        <w:t>à</w:t>
      </w:r>
      <w:r>
        <w:rPr>
          <w:color w:val="414042"/>
          <w:spacing w:val="-10"/>
        </w:rPr>
        <w:t> </w:t>
      </w:r>
      <w:r>
        <w:rPr>
          <w:color w:val="414042"/>
        </w:rPr>
        <w:t>justifier </w:t>
      </w:r>
      <w:r>
        <w:rPr>
          <w:color w:val="414042"/>
          <w:spacing w:val="-2"/>
        </w:rPr>
        <w:t>l'ordre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établi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même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lorsque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celui-ci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est </w:t>
      </w:r>
      <w:r>
        <w:rPr>
          <w:color w:val="414042"/>
        </w:rPr>
        <w:t>injuste.</w:t>
      </w:r>
      <w:r>
        <w:rPr>
          <w:color w:val="414042"/>
          <w:spacing w:val="-10"/>
        </w:rPr>
        <w:t> </w:t>
      </w:r>
      <w:r>
        <w:rPr>
          <w:color w:val="414042"/>
        </w:rPr>
        <w:t>Les</w:t>
      </w:r>
      <w:r>
        <w:rPr>
          <w:color w:val="414042"/>
          <w:spacing w:val="-10"/>
        </w:rPr>
        <w:t> </w:t>
      </w:r>
      <w:r>
        <w:rPr>
          <w:color w:val="414042"/>
        </w:rPr>
        <w:t>arrangements</w:t>
      </w:r>
      <w:r>
        <w:rPr>
          <w:color w:val="414042"/>
          <w:spacing w:val="-10"/>
        </w:rPr>
        <w:t> </w:t>
      </w:r>
      <w:r>
        <w:rPr>
          <w:color w:val="414042"/>
        </w:rPr>
        <w:t>sociaux, </w:t>
      </w:r>
      <w:r>
        <w:rPr>
          <w:color w:val="414042"/>
          <w:spacing w:val="-6"/>
        </w:rPr>
        <w:t>économiques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et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politiques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existants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ont </w:t>
      </w:r>
      <w:r>
        <w:rPr>
          <w:color w:val="414042"/>
        </w:rPr>
        <w:t>tendance</w:t>
      </w:r>
      <w:r>
        <w:rPr>
          <w:color w:val="414042"/>
          <w:spacing w:val="-5"/>
        </w:rPr>
        <w:t> </w:t>
      </w:r>
      <w:r>
        <w:rPr>
          <w:color w:val="414042"/>
        </w:rPr>
        <w:t>à</w:t>
      </w:r>
      <w:r>
        <w:rPr>
          <w:color w:val="414042"/>
          <w:spacing w:val="-5"/>
        </w:rPr>
        <w:t> </w:t>
      </w:r>
      <w:r>
        <w:rPr>
          <w:color w:val="414042"/>
        </w:rPr>
        <w:t>être</w:t>
      </w:r>
      <w:r>
        <w:rPr>
          <w:color w:val="414042"/>
          <w:spacing w:val="-5"/>
        </w:rPr>
        <w:t> </w:t>
      </w:r>
      <w:r>
        <w:rPr>
          <w:color w:val="414042"/>
        </w:rPr>
        <w:t>préférés</w:t>
      </w:r>
      <w:r>
        <w:rPr>
          <w:color w:val="414042"/>
          <w:spacing w:val="-5"/>
        </w:rPr>
        <w:t> </w:t>
      </w:r>
      <w:r>
        <w:rPr>
          <w:color w:val="414042"/>
        </w:rPr>
        <w:t>et</w:t>
      </w:r>
      <w:r>
        <w:rPr>
          <w:color w:val="414042"/>
          <w:spacing w:val="-5"/>
        </w:rPr>
        <w:t> </w:t>
      </w:r>
      <w:r>
        <w:rPr>
          <w:color w:val="414042"/>
        </w:rPr>
        <w:t>les </w:t>
      </w:r>
      <w:r>
        <w:rPr>
          <w:color w:val="414042"/>
          <w:spacing w:val="-2"/>
        </w:rPr>
        <w:t>alternatives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décriées,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parfois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même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au </w:t>
      </w:r>
      <w:r>
        <w:rPr>
          <w:color w:val="414042"/>
        </w:rPr>
        <w:t>détriment</w:t>
      </w:r>
      <w:r>
        <w:rPr>
          <w:color w:val="414042"/>
          <w:spacing w:val="-17"/>
        </w:rPr>
        <w:t> </w:t>
      </w:r>
      <w:r>
        <w:rPr>
          <w:color w:val="414042"/>
        </w:rPr>
        <w:t>des</w:t>
      </w:r>
      <w:r>
        <w:rPr>
          <w:color w:val="414042"/>
          <w:spacing w:val="-17"/>
        </w:rPr>
        <w:t> </w:t>
      </w:r>
      <w:r>
        <w:rPr>
          <w:color w:val="414042"/>
        </w:rPr>
        <w:t>intérêts</w:t>
      </w:r>
      <w:r>
        <w:rPr>
          <w:color w:val="414042"/>
          <w:spacing w:val="-17"/>
        </w:rPr>
        <w:t> </w:t>
      </w:r>
      <w:r>
        <w:rPr>
          <w:color w:val="414042"/>
        </w:rPr>
        <w:t>personnels</w:t>
      </w:r>
      <w:r>
        <w:rPr>
          <w:color w:val="414042"/>
          <w:spacing w:val="-17"/>
        </w:rPr>
        <w:t> </w:t>
      </w:r>
      <w:r>
        <w:rPr>
          <w:color w:val="414042"/>
        </w:rPr>
        <w:t>et </w:t>
      </w:r>
      <w:r>
        <w:rPr>
          <w:color w:val="414042"/>
          <w:spacing w:val="-2"/>
        </w:rPr>
        <w:t>collectifs.</w:t>
      </w:r>
    </w:p>
    <w:p>
      <w:pPr>
        <w:pStyle w:val="Heading1"/>
        <w:spacing w:before="89"/>
        <w:ind w:left="555"/>
      </w:pPr>
      <w:r>
        <w:rPr/>
        <w:br w:type="column"/>
      </w:r>
      <w:r>
        <w:rPr>
          <w:color w:val="BB3368"/>
          <w:w w:val="90"/>
        </w:rPr>
        <w:t>Effet</w:t>
      </w:r>
      <w:r>
        <w:rPr>
          <w:color w:val="BB3368"/>
          <w:spacing w:val="37"/>
        </w:rPr>
        <w:t> </w:t>
      </w:r>
      <w:r>
        <w:rPr>
          <w:color w:val="BB3368"/>
          <w:w w:val="90"/>
        </w:rPr>
        <w:t>pom-pom</w:t>
      </w:r>
      <w:r>
        <w:rPr>
          <w:color w:val="BB3368"/>
          <w:spacing w:val="37"/>
        </w:rPr>
        <w:t> </w:t>
      </w:r>
      <w:r>
        <w:rPr>
          <w:color w:val="BB3368"/>
          <w:spacing w:val="-4"/>
          <w:w w:val="90"/>
        </w:rPr>
        <w:t>girl</w:t>
      </w:r>
    </w:p>
    <w:p>
      <w:pPr>
        <w:pStyle w:val="BodyText"/>
        <w:spacing w:line="235" w:lineRule="auto" w:before="467"/>
        <w:ind w:left="28" w:right="433"/>
        <w:jc w:val="both"/>
      </w:pPr>
      <w:r>
        <w:rPr>
          <w:color w:val="414042"/>
        </w:rPr>
        <w:t>La</w:t>
      </w:r>
      <w:r>
        <w:rPr>
          <w:color w:val="414042"/>
          <w:spacing w:val="-17"/>
        </w:rPr>
        <w:t> </w:t>
      </w:r>
      <w:r>
        <w:rPr>
          <w:color w:val="414042"/>
        </w:rPr>
        <w:t>tendance</w:t>
      </w:r>
      <w:r>
        <w:rPr>
          <w:color w:val="414042"/>
          <w:spacing w:val="-17"/>
        </w:rPr>
        <w:t> </w:t>
      </w:r>
      <w:r>
        <w:rPr>
          <w:color w:val="414042"/>
        </w:rPr>
        <w:t>des</w:t>
      </w:r>
      <w:r>
        <w:rPr>
          <w:color w:val="414042"/>
          <w:spacing w:val="-17"/>
        </w:rPr>
        <w:t> </w:t>
      </w:r>
      <w:r>
        <w:rPr>
          <w:color w:val="414042"/>
        </w:rPr>
        <w:t>personnes/élements</w:t>
      </w:r>
      <w:r>
        <w:rPr>
          <w:color w:val="414042"/>
          <w:spacing w:val="-17"/>
        </w:rPr>
        <w:t> </w:t>
      </w:r>
      <w:r>
        <w:rPr>
          <w:color w:val="414042"/>
        </w:rPr>
        <w:t>à </w:t>
      </w:r>
      <w:r>
        <w:rPr>
          <w:color w:val="414042"/>
          <w:spacing w:val="-6"/>
        </w:rPr>
        <w:t>paraître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plus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attrayantes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dans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un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groupe </w:t>
      </w:r>
      <w:r>
        <w:rPr>
          <w:color w:val="414042"/>
        </w:rPr>
        <w:t>que</w:t>
      </w:r>
      <w:r>
        <w:rPr>
          <w:color w:val="414042"/>
          <w:spacing w:val="-2"/>
        </w:rPr>
        <w:t> </w:t>
      </w:r>
      <w:r>
        <w:rPr>
          <w:color w:val="414042"/>
        </w:rPr>
        <w:t>de</w:t>
      </w:r>
      <w:r>
        <w:rPr>
          <w:color w:val="414042"/>
          <w:spacing w:val="-2"/>
        </w:rPr>
        <w:t> </w:t>
      </w:r>
      <w:r>
        <w:rPr>
          <w:color w:val="414042"/>
        </w:rPr>
        <w:t>manière</w:t>
      </w:r>
      <w:r>
        <w:rPr>
          <w:color w:val="414042"/>
          <w:spacing w:val="-2"/>
        </w:rPr>
        <w:t> </w:t>
      </w:r>
      <w:r>
        <w:rPr>
          <w:color w:val="414042"/>
        </w:rPr>
        <w:t>isolée.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40"/>
          <w:pgMar w:top="0" w:bottom="0" w:left="425" w:right="283"/>
          <w:cols w:num="2" w:equalWidth="0">
            <w:col w:w="5071" w:space="928"/>
            <w:col w:w="5203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4624">
                <wp:simplePos x="0" y="0"/>
                <wp:positionH relativeFrom="page">
                  <wp:posOffset>-6350</wp:posOffset>
                </wp:positionH>
                <wp:positionV relativeFrom="page">
                  <wp:posOffset>-6337</wp:posOffset>
                </wp:positionV>
                <wp:extent cx="7573009" cy="1070483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6350" y="6336"/>
                            <a:ext cx="377952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0692130">
                                <a:moveTo>
                                  <a:pt x="1877275" y="1322730"/>
                                </a:moveTo>
                                <a:lnTo>
                                  <a:pt x="1875205" y="1320533"/>
                                </a:lnTo>
                                <a:lnTo>
                                  <a:pt x="1872576" y="1320457"/>
                                </a:lnTo>
                                <a:lnTo>
                                  <a:pt x="1870024" y="1320634"/>
                                </a:lnTo>
                                <a:lnTo>
                                  <a:pt x="1867763" y="1322451"/>
                                </a:lnTo>
                                <a:lnTo>
                                  <a:pt x="1867217" y="1341158"/>
                                </a:lnTo>
                                <a:lnTo>
                                  <a:pt x="1869287" y="1343355"/>
                                </a:lnTo>
                                <a:lnTo>
                                  <a:pt x="1872056" y="1343431"/>
                                </a:lnTo>
                                <a:lnTo>
                                  <a:pt x="1874621" y="1343431"/>
                                </a:lnTo>
                                <a:lnTo>
                                  <a:pt x="1876742" y="1341374"/>
                                </a:lnTo>
                                <a:lnTo>
                                  <a:pt x="1877275" y="1322730"/>
                                </a:lnTo>
                                <a:close/>
                              </a:path>
                              <a:path w="3779520" h="10692130">
                                <a:moveTo>
                                  <a:pt x="3778897" y="5358447"/>
                                </a:moveTo>
                                <a:lnTo>
                                  <a:pt x="0" y="5358447"/>
                                </a:lnTo>
                                <a:lnTo>
                                  <a:pt x="0" y="10692003"/>
                                </a:lnTo>
                                <a:lnTo>
                                  <a:pt x="3778897" y="10692003"/>
                                </a:lnTo>
                                <a:lnTo>
                                  <a:pt x="3778897" y="5358447"/>
                                </a:lnTo>
                                <a:close/>
                              </a:path>
                              <a:path w="3779520" h="10692130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78897" y="85598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139" y="341698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6350" y="4899812"/>
                            <a:ext cx="37795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4640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84"/>
                                </a:lnTo>
                                <a:lnTo>
                                  <a:pt x="3778897" y="445884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338549" y="510696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470200" y="513855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43247" y="508712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24867" y="5132987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786352" y="6336"/>
                            <a:ext cx="3780154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43660">
                                <a:moveTo>
                                  <a:pt x="1878368" y="1322730"/>
                                </a:moveTo>
                                <a:lnTo>
                                  <a:pt x="1876298" y="1320533"/>
                                </a:lnTo>
                                <a:lnTo>
                                  <a:pt x="1873669" y="1320457"/>
                                </a:lnTo>
                                <a:lnTo>
                                  <a:pt x="1871116" y="1320634"/>
                                </a:lnTo>
                                <a:lnTo>
                                  <a:pt x="1868855" y="1322451"/>
                                </a:lnTo>
                                <a:lnTo>
                                  <a:pt x="1868309" y="1341158"/>
                                </a:lnTo>
                                <a:lnTo>
                                  <a:pt x="1870379" y="1343355"/>
                                </a:lnTo>
                                <a:lnTo>
                                  <a:pt x="1873148" y="1343431"/>
                                </a:lnTo>
                                <a:lnTo>
                                  <a:pt x="1875713" y="1343431"/>
                                </a:lnTo>
                                <a:lnTo>
                                  <a:pt x="1877834" y="1341374"/>
                                </a:lnTo>
                                <a:lnTo>
                                  <a:pt x="1878368" y="1322730"/>
                                </a:lnTo>
                                <a:close/>
                              </a:path>
                              <a:path w="3780154" h="1343660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"/>
                                </a:lnTo>
                                <a:lnTo>
                                  <a:pt x="3780002" y="855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9241" y="341698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3786352" y="4899812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84"/>
                                </a:lnTo>
                                <a:lnTo>
                                  <a:pt x="3780002" y="445884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19651" y="510696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7251315" y="513855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924349" y="5087123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005969" y="5132987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873572" y="6895593"/>
                            <a:ext cx="101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495">
                                <a:moveTo>
                                  <a:pt x="5359" y="0"/>
                                </a:moveTo>
                                <a:lnTo>
                                  <a:pt x="2806" y="177"/>
                                </a:lnTo>
                                <a:lnTo>
                                  <a:pt x="546" y="1993"/>
                                </a:lnTo>
                                <a:lnTo>
                                  <a:pt x="0" y="20701"/>
                                </a:lnTo>
                                <a:lnTo>
                                  <a:pt x="2070" y="22898"/>
                                </a:lnTo>
                                <a:lnTo>
                                  <a:pt x="4838" y="22974"/>
                                </a:lnTo>
                                <a:lnTo>
                                  <a:pt x="7404" y="22974"/>
                                </a:lnTo>
                                <a:lnTo>
                                  <a:pt x="9524" y="20916"/>
                                </a:lnTo>
                                <a:lnTo>
                                  <a:pt x="10058" y="2273"/>
                                </a:lnTo>
                                <a:lnTo>
                                  <a:pt x="7988" y="76"/>
                                </a:lnTo>
                                <a:lnTo>
                                  <a:pt x="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140" y="5910498"/>
                            <a:ext cx="1069425" cy="99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5988"/>
                                </a:moveTo>
                                <a:lnTo>
                                  <a:pt x="3779989" y="5345988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5988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1990"/>
                                </a:moveTo>
                                <a:lnTo>
                                  <a:pt x="3779989" y="10691990"/>
                                </a:lnTo>
                                <a:lnTo>
                                  <a:pt x="3779989" y="5345988"/>
                                </a:lnTo>
                                <a:lnTo>
                                  <a:pt x="7560005" y="5345988"/>
                                </a:lnTo>
                                <a:lnTo>
                                  <a:pt x="7560005" y="10691990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5988"/>
                                </a:moveTo>
                                <a:lnTo>
                                  <a:pt x="0" y="5345988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5988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1990"/>
                                </a:moveTo>
                                <a:lnTo>
                                  <a:pt x="0" y="10691990"/>
                                </a:lnTo>
                                <a:lnTo>
                                  <a:pt x="0" y="5345988"/>
                                </a:lnTo>
                                <a:lnTo>
                                  <a:pt x="3780002" y="5345988"/>
                                </a:lnTo>
                                <a:lnTo>
                                  <a:pt x="3780002" y="106919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8985pt;width:596.3pt;height:842.9pt;mso-position-horizontal-relative:page;mso-position-vertical-relative:page;z-index:-16441856" id="docshapegroup208" coordorigin="-10,-10" coordsize="11926,16858">
                <v:shape style="position:absolute;left:0;top:0;width:5952;height:16838" id="docshape209" coordorigin="0,0" coordsize="5952,16838" path="m2956,2083l2953,2080,2949,2079,2945,2080,2941,2083,2941,2112,2944,2116,2948,2116,2952,2116,2956,2112,2956,2083xm5951,8438l0,8438,0,16838,5951,16838,5951,8438xm5951,0l0,0,0,135,5951,135,5951,0xe" filled="true" fillcolor="#bb3368" stroked="false">
                  <v:path arrowok="t"/>
                  <v:fill type="solid"/>
                </v:shape>
                <v:shape style="position:absolute;left:2128;top:528;width:1685;height:1566" type="#_x0000_t75" id="docshape210" stroked="false">
                  <v:imagedata r:id="rId71" o:title=""/>
                </v:shape>
                <v:rect style="position:absolute;left:0;top:7706;width:5952;height:703" id="docshape211" filled="true" fillcolor="#bb3368" stroked="false">
                  <v:fill type="solid"/>
                </v:rect>
                <v:line style="position:absolute" from="5248,8032" to="5593,8032" stroked="true" strokeweight=".75pt" strokecolor="#ffffff">
                  <v:stroke dashstyle="solid"/>
                </v:line>
                <v:line style="position:absolute" from="5455,8082" to="5731,8082" stroked="true" strokeweight=".75pt" strokecolor="#ffffff">
                  <v:stroke dashstyle="solid"/>
                </v:line>
                <v:line style="position:absolute" from="216,8001" to="491,8001" stroked="true" strokeweight=".75pt" strokecolor="#ffffff">
                  <v:stroke dashstyle="solid"/>
                </v:line>
                <v:line style="position:absolute" from="344,8073" to="759,8073" stroked="true" strokeweight=".75pt" strokecolor="#ffffff">
                  <v:stroke dashstyle="solid"/>
                </v:line>
                <v:shape style="position:absolute;left:5952;top:0;width:5953;height:2116" id="docshape212" coordorigin="5953,0" coordsize="5953,2116" path="m8911,2083l8908,2080,8903,2079,8899,2080,8896,2083,8895,2112,8898,2116,8903,2116,8907,2116,8910,2112,8911,2083xm11906,0l5953,0,5953,135,11906,135,11906,0xe" filled="true" fillcolor="#bb3368" stroked="false">
                  <v:path arrowok="t"/>
                  <v:fill type="solid"/>
                </v:shape>
                <v:shape style="position:absolute;left:8083;top:528;width:1685;height:1566" type="#_x0000_t75" id="docshape213" stroked="false">
                  <v:imagedata r:id="rId72" o:title=""/>
                </v:shape>
                <v:rect style="position:absolute;left:5952;top:7706;width:5953;height:703" id="docshape214" filled="true" fillcolor="#bb3368" stroked="false">
                  <v:fill type="solid"/>
                </v:rect>
                <v:line style="position:absolute" from="11202,8032" to="11547,8032" stroked="true" strokeweight=".75pt" strokecolor="#ffffff">
                  <v:stroke dashstyle="solid"/>
                </v:line>
                <v:line style="position:absolute" from="11409,8082" to="11685,8082" stroked="true" strokeweight=".75pt" strokecolor="#ffffff">
                  <v:stroke dashstyle="solid"/>
                </v:line>
                <v:line style="position:absolute" from="6170,8001" to="6446,8001" stroked="true" strokeweight=".75pt" strokecolor="#ffffff">
                  <v:stroke dashstyle="solid"/>
                </v:line>
                <v:line style="position:absolute" from="6299,8073" to="6714,8073" stroked="true" strokeweight=".75pt" strokecolor="#ffffff">
                  <v:stroke dashstyle="solid"/>
                </v:line>
                <v:shape style="position:absolute;left:2940;top:10849;width:16;height:37" id="docshape215" coordorigin="2941,10849" coordsize="16,37" path="m2949,10849l2945,10850,2941,10852,2941,10882,2944,10885,2948,10885,2952,10885,2956,10882,2956,10853,2953,10849,2949,10849xe" filled="true" fillcolor="#ffffff" stroked="false">
                  <v:path arrowok="t"/>
                  <v:fill type="solid"/>
                </v:shape>
                <v:shape style="position:absolute;left:2128;top:9297;width:1685;height:1566" type="#_x0000_t75" id="docshape216" stroked="false">
                  <v:imagedata r:id="rId73" o:title=""/>
                </v:shape>
                <v:shape style="position:absolute;left:0;top:0;width:11906;height:16838" id="docshape217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46"/>
        <w:rPr>
          <w:sz w:val="24"/>
        </w:rPr>
      </w:pPr>
    </w:p>
    <w:p>
      <w:pPr>
        <w:tabs>
          <w:tab w:pos="6913" w:val="left" w:leader="none"/>
        </w:tabs>
        <w:spacing w:before="0"/>
        <w:ind w:left="959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2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7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</w:t>
      </w:r>
      <w:r>
        <w:rPr>
          <w:rFonts w:ascii="Tahoma" w:hAnsi="Tahoma"/>
          <w:color w:val="FFFFFF"/>
          <w:spacing w:val="-16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RÉUNIONS</w:t>
      </w:r>
      <w:r>
        <w:rPr>
          <w:rFonts w:ascii="Tahoma" w:hAnsi="Tahoma"/>
          <w:color w:val="FFFFFF"/>
          <w:sz w:val="24"/>
        </w:rPr>
        <w:tab/>
      </w:r>
      <w:r>
        <w:rPr>
          <w:rFonts w:ascii="Tahoma" w:hAnsi="Tahoma"/>
          <w:color w:val="FFFFFF"/>
          <w:spacing w:val="-2"/>
          <w:w w:val="90"/>
          <w:sz w:val="24"/>
        </w:rPr>
        <w:t>TRAVAIL</w:t>
      </w:r>
      <w:r>
        <w:rPr>
          <w:rFonts w:ascii="Tahoma" w:hAnsi="Tahoma"/>
          <w:color w:val="FFFFFF"/>
          <w:spacing w:val="-22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D’ÉQUIPE</w:t>
      </w:r>
      <w:r>
        <w:rPr>
          <w:rFonts w:ascii="Tahoma" w:hAnsi="Tahoma"/>
          <w:color w:val="FFFFFF"/>
          <w:spacing w:val="-17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&amp;</w:t>
      </w:r>
      <w:r>
        <w:rPr>
          <w:rFonts w:ascii="Tahoma" w:hAnsi="Tahoma"/>
          <w:color w:val="FFFFFF"/>
          <w:spacing w:val="-16"/>
          <w:w w:val="90"/>
          <w:sz w:val="24"/>
        </w:rPr>
        <w:t> </w:t>
      </w:r>
      <w:r>
        <w:rPr>
          <w:rFonts w:ascii="Tahoma" w:hAnsi="Tahoma"/>
          <w:color w:val="FFFFFF"/>
          <w:spacing w:val="-2"/>
          <w:w w:val="90"/>
          <w:sz w:val="24"/>
        </w:rPr>
        <w:t>RÉUNIONS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453"/>
        <w:rPr>
          <w:rFonts w:ascii="Tahoma"/>
          <w:sz w:val="48"/>
        </w:rPr>
      </w:pPr>
    </w:p>
    <w:p>
      <w:pPr>
        <w:pStyle w:val="Heading1"/>
        <w:spacing w:line="199" w:lineRule="auto"/>
        <w:ind w:left="1471" w:right="6750" w:hanging="523"/>
      </w:pPr>
      <w:r>
        <w:rPr>
          <w:color w:val="FFFFFF"/>
          <w:spacing w:val="-14"/>
        </w:rPr>
        <w:t>Travail</w:t>
      </w:r>
      <w:r>
        <w:rPr>
          <w:color w:val="FFFFFF"/>
          <w:spacing w:val="-35"/>
        </w:rPr>
        <w:t> </w:t>
      </w:r>
      <w:r>
        <w:rPr>
          <w:color w:val="FFFFFF"/>
          <w:spacing w:val="-14"/>
        </w:rPr>
        <w:t>d'équipe </w:t>
      </w:r>
      <w:r>
        <w:rPr>
          <w:color w:val="FFFFFF"/>
        </w:rPr>
        <w:t>&amp; réunions</w:t>
      </w:r>
    </w:p>
    <w:p>
      <w:pPr>
        <w:pStyle w:val="BodyText"/>
        <w:spacing w:before="194"/>
        <w:rPr>
          <w:rFonts w:ascii="Trebuchet MS"/>
        </w:rPr>
      </w:pPr>
    </w:p>
    <w:p>
      <w:pPr>
        <w:pStyle w:val="BodyText"/>
        <w:spacing w:line="235" w:lineRule="auto"/>
        <w:ind w:left="73" w:right="6348"/>
      </w:pPr>
      <w:r>
        <w:rPr>
          <w:color w:val="FFFFFF"/>
          <w:spacing w:val="-2"/>
        </w:rPr>
        <w:t>Ces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biais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peuvent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modifier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la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façon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dont </w:t>
      </w:r>
      <w:r>
        <w:rPr>
          <w:color w:val="FFFFFF"/>
          <w:spacing w:val="-4"/>
        </w:rPr>
        <w:t>des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groupes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de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personnes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vont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travailler </w:t>
      </w:r>
      <w:r>
        <w:rPr>
          <w:color w:val="FFFFFF"/>
          <w:spacing w:val="-8"/>
        </w:rPr>
        <w:t>collectivement et interagir en </w:t>
      </w:r>
      <w:r>
        <w:rPr>
          <w:color w:val="FFFFFF"/>
          <w:spacing w:val="-8"/>
        </w:rPr>
        <w:t>influençant </w:t>
      </w:r>
      <w:r>
        <w:rPr>
          <w:color w:val="FFFFFF"/>
          <w:spacing w:val="-2"/>
        </w:rPr>
        <w:t>leurs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choix,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que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ce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soit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dans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une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salle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de réunion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ou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dans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leur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vie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quotidienne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en général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Heading1"/>
        <w:tabs>
          <w:tab w:pos="6470" w:val="left" w:leader="none"/>
        </w:tabs>
        <w:spacing w:before="567"/>
        <w:ind w:left="431"/>
      </w:pPr>
      <w:bookmarkStart w:name="cards--yellow" w:id="5"/>
      <w:bookmarkEnd w:id="5"/>
      <w:r>
        <w:rPr/>
      </w:r>
      <w:r>
        <w:rPr>
          <w:color w:val="DCA927"/>
        </w:rPr>
        <w:t>Biais</w:t>
      </w:r>
      <w:r>
        <w:rPr>
          <w:color w:val="DCA927"/>
          <w:spacing w:val="-35"/>
        </w:rPr>
        <w:t> </w:t>
      </w:r>
      <w:r>
        <w:rPr>
          <w:color w:val="DCA927"/>
        </w:rPr>
        <w:t>de</w:t>
      </w:r>
      <w:r>
        <w:rPr>
          <w:color w:val="DCA927"/>
          <w:spacing w:val="-35"/>
        </w:rPr>
        <w:t> </w:t>
      </w:r>
      <w:r>
        <w:rPr>
          <w:color w:val="DCA927"/>
        </w:rPr>
        <w:t>l'angle</w:t>
      </w:r>
      <w:r>
        <w:rPr>
          <w:color w:val="DCA927"/>
          <w:spacing w:val="-34"/>
        </w:rPr>
        <w:t> </w:t>
      </w:r>
      <w:r>
        <w:rPr>
          <w:color w:val="DCA927"/>
          <w:spacing w:val="-4"/>
        </w:rPr>
        <w:t>mort</w:t>
      </w:r>
      <w:r>
        <w:rPr>
          <w:color w:val="DCA927"/>
        </w:rPr>
        <w:tab/>
      </w:r>
      <w:r>
        <w:rPr>
          <w:color w:val="DCA927"/>
          <w:spacing w:val="-10"/>
        </w:rPr>
        <w:t>Biais</w:t>
      </w:r>
      <w:r>
        <w:rPr>
          <w:color w:val="DCA927"/>
          <w:spacing w:val="-34"/>
        </w:rPr>
        <w:t> </w:t>
      </w:r>
      <w:r>
        <w:rPr>
          <w:color w:val="DCA927"/>
          <w:spacing w:val="-10"/>
        </w:rPr>
        <w:t>de</w:t>
      </w:r>
      <w:r>
        <w:rPr>
          <w:color w:val="DCA927"/>
          <w:spacing w:val="-34"/>
        </w:rPr>
        <w:t> </w:t>
      </w:r>
      <w:r>
        <w:rPr>
          <w:color w:val="DCA927"/>
          <w:spacing w:val="-10"/>
        </w:rPr>
        <w:t>congruence</w:t>
      </w:r>
    </w:p>
    <w:p>
      <w:pPr>
        <w:pStyle w:val="BodyText"/>
        <w:spacing w:before="187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920" w:bottom="0" w:left="425" w:right="283"/>
        </w:sectPr>
      </w:pPr>
    </w:p>
    <w:p>
      <w:pPr>
        <w:pStyle w:val="BodyText"/>
        <w:spacing w:line="235" w:lineRule="auto" w:before="125"/>
        <w:ind w:left="73"/>
        <w:jc w:val="both"/>
      </w:pPr>
      <w:r>
        <w:rPr>
          <w:color w:val="414042"/>
          <w:spacing w:val="-2"/>
        </w:rPr>
        <w:t>La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tendance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considérer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moins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biaisé </w:t>
      </w:r>
      <w:r>
        <w:rPr>
          <w:color w:val="414042"/>
          <w:spacing w:val="-6"/>
        </w:rPr>
        <w:t>que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les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autres,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ou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identifier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plus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biais </w:t>
      </w:r>
      <w:r>
        <w:rPr>
          <w:color w:val="414042"/>
        </w:rPr>
        <w:t>cognitifs</w:t>
      </w:r>
      <w:r>
        <w:rPr>
          <w:color w:val="414042"/>
          <w:spacing w:val="-2"/>
        </w:rPr>
        <w:t> </w:t>
      </w:r>
      <w:r>
        <w:rPr>
          <w:color w:val="414042"/>
        </w:rPr>
        <w:t>chez</w:t>
      </w:r>
      <w:r>
        <w:rPr>
          <w:color w:val="414042"/>
          <w:spacing w:val="-2"/>
        </w:rPr>
        <w:t> </w:t>
      </w:r>
      <w:r>
        <w:rPr>
          <w:color w:val="414042"/>
        </w:rPr>
        <w:t>les</w:t>
      </w:r>
      <w:r>
        <w:rPr>
          <w:color w:val="414042"/>
          <w:spacing w:val="-2"/>
        </w:rPr>
        <w:t> </w:t>
      </w:r>
      <w:r>
        <w:rPr>
          <w:color w:val="414042"/>
        </w:rPr>
        <w:t>autres</w:t>
      </w:r>
      <w:r>
        <w:rPr>
          <w:color w:val="414042"/>
          <w:spacing w:val="-2"/>
        </w:rPr>
        <w:t> </w:t>
      </w:r>
      <w:r>
        <w:rPr>
          <w:color w:val="414042"/>
        </w:rPr>
        <w:t>que</w:t>
      </w:r>
      <w:r>
        <w:rPr>
          <w:color w:val="414042"/>
          <w:spacing w:val="-2"/>
        </w:rPr>
        <w:t> </w:t>
      </w:r>
      <w:r>
        <w:rPr>
          <w:color w:val="414042"/>
        </w:rPr>
        <w:t>chez</w:t>
      </w:r>
      <w:r>
        <w:rPr>
          <w:color w:val="414042"/>
          <w:spacing w:val="-2"/>
        </w:rPr>
        <w:t> </w:t>
      </w:r>
      <w:r>
        <w:rPr>
          <w:color w:val="414042"/>
        </w:rPr>
        <w:t>soi.</w:t>
      </w:r>
    </w:p>
    <w:p>
      <w:pPr>
        <w:pStyle w:val="BodyText"/>
        <w:spacing w:line="235" w:lineRule="auto" w:before="125"/>
        <w:ind w:left="73" w:right="338"/>
      </w:pPr>
      <w:r>
        <w:rPr/>
        <w:br w:type="column"/>
      </w:r>
      <w:r>
        <w:rPr>
          <w:color w:val="414042"/>
        </w:rPr>
        <w:t>La tendance à vouloir tester </w:t>
      </w:r>
      <w:r>
        <w:rPr>
          <w:color w:val="414042"/>
          <w:spacing w:val="-6"/>
        </w:rPr>
        <w:t>exclusivement une hypothèse sans </w:t>
      </w:r>
      <w:r>
        <w:rPr>
          <w:color w:val="414042"/>
          <w:spacing w:val="-6"/>
        </w:rPr>
        <w:t>tester </w:t>
      </w:r>
      <w:r>
        <w:rPr>
          <w:color w:val="414042"/>
        </w:rPr>
        <w:t>les</w:t>
      </w:r>
      <w:r>
        <w:rPr>
          <w:color w:val="414042"/>
          <w:spacing w:val="-10"/>
        </w:rPr>
        <w:t> </w:t>
      </w:r>
      <w:r>
        <w:rPr>
          <w:color w:val="414042"/>
        </w:rPr>
        <w:t>hypothèses</w:t>
      </w:r>
      <w:r>
        <w:rPr>
          <w:color w:val="414042"/>
          <w:spacing w:val="-10"/>
        </w:rPr>
        <w:t> </w:t>
      </w:r>
      <w:r>
        <w:rPr>
          <w:color w:val="414042"/>
        </w:rPr>
        <w:t>alternatives.</w:t>
      </w:r>
      <w:r>
        <w:rPr>
          <w:color w:val="414042"/>
          <w:spacing w:val="-10"/>
        </w:rPr>
        <w:t> </w:t>
      </w:r>
      <w:r>
        <w:rPr>
          <w:color w:val="414042"/>
        </w:rPr>
        <w:t>Dans</w:t>
      </w:r>
      <w:r>
        <w:rPr>
          <w:color w:val="414042"/>
          <w:spacing w:val="-10"/>
        </w:rPr>
        <w:t> </w:t>
      </w:r>
      <w:r>
        <w:rPr>
          <w:color w:val="414042"/>
        </w:rPr>
        <w:t>une </w:t>
      </w:r>
      <w:r>
        <w:rPr>
          <w:color w:val="414042"/>
          <w:spacing w:val="-2"/>
        </w:rPr>
        <w:t>expérience,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un</w:t>
      </w:r>
      <w:r>
        <w:rPr>
          <w:color w:val="414042"/>
          <w:spacing w:val="-14"/>
        </w:rPr>
        <w:t> </w:t>
      </w:r>
      <w:r>
        <w:rPr>
          <w:color w:val="414042"/>
          <w:spacing w:val="-2"/>
        </w:rPr>
        <w:t>sujet</w:t>
      </w:r>
      <w:r>
        <w:rPr>
          <w:color w:val="414042"/>
          <w:spacing w:val="-9"/>
        </w:rPr>
        <w:t> </w:t>
      </w:r>
      <w:r>
        <w:rPr>
          <w:color w:val="414042"/>
          <w:spacing w:val="-2"/>
        </w:rPr>
        <w:t>testera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sa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propre </w:t>
      </w:r>
      <w:r>
        <w:rPr>
          <w:color w:val="414042"/>
          <w:spacing w:val="-4"/>
        </w:rPr>
        <w:t>hypothèse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au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lieu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d’essayer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réfuter.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23" w:space="1031"/>
            <w:col w:w="5248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0"/>
        <w:rPr>
          <w:sz w:val="24"/>
        </w:rPr>
      </w:pPr>
    </w:p>
    <w:p>
      <w:pPr>
        <w:tabs>
          <w:tab w:pos="6866" w:val="left" w:leader="none"/>
        </w:tabs>
        <w:spacing w:before="1"/>
        <w:ind w:left="912" w:right="0" w:firstLine="0"/>
        <w:jc w:val="left"/>
        <w:rPr>
          <w:rFonts w:ascii="Tahoma"/>
          <w:sz w:val="24"/>
        </w:rPr>
      </w:pP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  <w:r>
        <w:rPr>
          <w:rFonts w:ascii="Tahoma"/>
          <w:color w:val="414042"/>
          <w:sz w:val="24"/>
        </w:rPr>
        <w:tab/>
      </w: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376"/>
        <w:rPr>
          <w:rFonts w:ascii="Tahoma"/>
          <w:sz w:val="48"/>
        </w:rPr>
      </w:pPr>
    </w:p>
    <w:p>
      <w:pPr>
        <w:pStyle w:val="Heading1"/>
        <w:tabs>
          <w:tab w:pos="6712" w:val="left" w:leader="none"/>
        </w:tabs>
        <w:ind w:left="473"/>
      </w:pPr>
      <w:r>
        <w:rPr>
          <w:color w:val="DCA927"/>
          <w:spacing w:val="-10"/>
        </w:rPr>
        <w:t>L'effet</w:t>
      </w:r>
      <w:r>
        <w:rPr>
          <w:color w:val="DCA927"/>
          <w:spacing w:val="-28"/>
        </w:rPr>
        <w:t> </w:t>
      </w:r>
      <w:r>
        <w:rPr>
          <w:color w:val="DCA927"/>
          <w:spacing w:val="-10"/>
        </w:rPr>
        <w:t>de</w:t>
      </w:r>
      <w:r>
        <w:rPr>
          <w:color w:val="DCA927"/>
          <w:spacing w:val="-28"/>
        </w:rPr>
        <w:t> </w:t>
      </w:r>
      <w:r>
        <w:rPr>
          <w:color w:val="DCA927"/>
          <w:spacing w:val="-10"/>
        </w:rPr>
        <w:t>courtoisie</w:t>
      </w:r>
      <w:r>
        <w:rPr>
          <w:color w:val="DCA927"/>
        </w:rPr>
        <w:tab/>
      </w:r>
      <w:r>
        <w:rPr>
          <w:color w:val="DCA927"/>
          <w:spacing w:val="-5"/>
        </w:rPr>
        <w:t>Biais</w:t>
      </w:r>
      <w:r>
        <w:rPr>
          <w:color w:val="DCA927"/>
          <w:spacing w:val="-30"/>
        </w:rPr>
        <w:t> </w:t>
      </w:r>
      <w:r>
        <w:rPr>
          <w:color w:val="DCA927"/>
          <w:spacing w:val="-2"/>
        </w:rPr>
        <w:t>rétrospectif</w:t>
      </w:r>
    </w:p>
    <w:p>
      <w:pPr>
        <w:pStyle w:val="BodyText"/>
        <w:spacing w:before="186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line="235" w:lineRule="auto" w:before="125"/>
        <w:ind w:left="73"/>
      </w:pPr>
      <w:r>
        <w:rPr>
          <w:color w:val="414042"/>
        </w:rPr>
        <w:t>La</w:t>
      </w:r>
      <w:r>
        <w:rPr>
          <w:color w:val="414042"/>
          <w:spacing w:val="-5"/>
        </w:rPr>
        <w:t> </w:t>
      </w:r>
      <w:r>
        <w:rPr>
          <w:color w:val="414042"/>
        </w:rPr>
        <w:t>tendance</w:t>
      </w:r>
      <w:r>
        <w:rPr>
          <w:color w:val="414042"/>
          <w:spacing w:val="-5"/>
        </w:rPr>
        <w:t> </w:t>
      </w:r>
      <w:r>
        <w:rPr>
          <w:color w:val="414042"/>
        </w:rPr>
        <w:t>à</w:t>
      </w:r>
      <w:r>
        <w:rPr>
          <w:color w:val="414042"/>
          <w:spacing w:val="-5"/>
        </w:rPr>
        <w:t> </w:t>
      </w:r>
      <w:r>
        <w:rPr>
          <w:color w:val="414042"/>
        </w:rPr>
        <w:t>donner</w:t>
      </w:r>
      <w:r>
        <w:rPr>
          <w:color w:val="414042"/>
          <w:spacing w:val="-5"/>
        </w:rPr>
        <w:t> </w:t>
      </w:r>
      <w:r>
        <w:rPr>
          <w:color w:val="414042"/>
        </w:rPr>
        <w:t>une</w:t>
      </w:r>
      <w:r>
        <w:rPr>
          <w:color w:val="414042"/>
          <w:spacing w:val="-5"/>
        </w:rPr>
        <w:t> </w:t>
      </w:r>
      <w:r>
        <w:rPr>
          <w:color w:val="414042"/>
        </w:rPr>
        <w:t>opinion</w:t>
      </w:r>
      <w:r>
        <w:rPr>
          <w:color w:val="414042"/>
          <w:spacing w:val="-5"/>
        </w:rPr>
        <w:t> </w:t>
      </w:r>
      <w:r>
        <w:rPr>
          <w:color w:val="414042"/>
        </w:rPr>
        <w:t>plus </w:t>
      </w:r>
      <w:r>
        <w:rPr>
          <w:color w:val="414042"/>
          <w:spacing w:val="-4"/>
        </w:rPr>
        <w:t>correcte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sur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plan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social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que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véritable </w:t>
      </w:r>
      <w:r>
        <w:rPr>
          <w:color w:val="414042"/>
          <w:spacing w:val="-6"/>
        </w:rPr>
        <w:t>opinion,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afin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d'éviter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d'offenser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qui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que</w:t>
      </w:r>
      <w:r>
        <w:rPr>
          <w:color w:val="414042"/>
          <w:spacing w:val="-11"/>
        </w:rPr>
        <w:t> </w:t>
      </w:r>
      <w:r>
        <w:rPr>
          <w:color w:val="414042"/>
          <w:spacing w:val="-6"/>
        </w:rPr>
        <w:t>ce </w:t>
      </w:r>
      <w:r>
        <w:rPr>
          <w:color w:val="414042"/>
          <w:spacing w:val="-2"/>
        </w:rPr>
        <w:t>soit.</w:t>
      </w:r>
    </w:p>
    <w:p>
      <w:pPr>
        <w:pStyle w:val="BodyText"/>
        <w:spacing w:line="235" w:lineRule="auto" w:before="125"/>
        <w:ind w:left="73" w:right="49"/>
      </w:pPr>
      <w:r>
        <w:rPr/>
        <w:br w:type="column"/>
      </w:r>
      <w:r>
        <w:rPr>
          <w:color w:val="414042"/>
          <w:spacing w:val="-4"/>
        </w:rPr>
        <w:t>Parfois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appelée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l'effet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«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je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savais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tout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»,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la </w:t>
      </w:r>
      <w:r>
        <w:rPr>
          <w:color w:val="414042"/>
        </w:rPr>
        <w:t>tendance à voir les événements passés comme prévisibles au moment où ils se sont produits.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73" w:space="982"/>
            <w:col w:w="5247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5648">
                <wp:simplePos x="0" y="0"/>
                <wp:positionH relativeFrom="page">
                  <wp:posOffset>-6350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6350" y="5348401"/>
                            <a:ext cx="3779520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26515">
                                <a:moveTo>
                                  <a:pt x="2034476" y="1322425"/>
                                </a:moveTo>
                                <a:lnTo>
                                  <a:pt x="2028113" y="1299235"/>
                                </a:lnTo>
                                <a:lnTo>
                                  <a:pt x="2027428" y="1296708"/>
                                </a:lnTo>
                                <a:lnTo>
                                  <a:pt x="2024824" y="1295158"/>
                                </a:lnTo>
                                <a:lnTo>
                                  <a:pt x="2019731" y="1296606"/>
                                </a:lnTo>
                                <a:lnTo>
                                  <a:pt x="2018245" y="1299222"/>
                                </a:lnTo>
                                <a:lnTo>
                                  <a:pt x="2025192" y="1324521"/>
                                </a:lnTo>
                                <a:lnTo>
                                  <a:pt x="2027097" y="1325918"/>
                                </a:lnTo>
                                <a:lnTo>
                                  <a:pt x="2029599" y="1325918"/>
                                </a:lnTo>
                                <a:lnTo>
                                  <a:pt x="2030031" y="1325867"/>
                                </a:lnTo>
                                <a:lnTo>
                                  <a:pt x="2032990" y="1325041"/>
                                </a:lnTo>
                                <a:lnTo>
                                  <a:pt x="2034476" y="1322425"/>
                                </a:lnTo>
                                <a:close/>
                              </a:path>
                              <a:path w="3779520" h="132651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78897" y="91986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077" y="5652932"/>
                            <a:ext cx="1036347" cy="1010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6350" y="10262704"/>
                            <a:ext cx="377952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3624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648"/>
                                </a:lnTo>
                                <a:lnTo>
                                  <a:pt x="3778897" y="435648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323716" y="1046983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455379" y="1050142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28426" y="1044999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10046" y="10495871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786352" y="5348401"/>
                            <a:ext cx="3780154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26515">
                                <a:moveTo>
                                  <a:pt x="2035568" y="1322425"/>
                                </a:moveTo>
                                <a:lnTo>
                                  <a:pt x="2029206" y="1299235"/>
                                </a:lnTo>
                                <a:lnTo>
                                  <a:pt x="2028520" y="1296708"/>
                                </a:lnTo>
                                <a:lnTo>
                                  <a:pt x="2025916" y="1295158"/>
                                </a:lnTo>
                                <a:lnTo>
                                  <a:pt x="2020824" y="1296606"/>
                                </a:lnTo>
                                <a:lnTo>
                                  <a:pt x="2019338" y="1299222"/>
                                </a:lnTo>
                                <a:lnTo>
                                  <a:pt x="2026285" y="1324521"/>
                                </a:lnTo>
                                <a:lnTo>
                                  <a:pt x="2028190" y="1325918"/>
                                </a:lnTo>
                                <a:lnTo>
                                  <a:pt x="2030691" y="1325918"/>
                                </a:lnTo>
                                <a:lnTo>
                                  <a:pt x="2031123" y="1325867"/>
                                </a:lnTo>
                                <a:lnTo>
                                  <a:pt x="2034082" y="1325041"/>
                                </a:lnTo>
                                <a:lnTo>
                                  <a:pt x="2035568" y="1322425"/>
                                </a:lnTo>
                                <a:close/>
                              </a:path>
                              <a:path w="3780154" h="132651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86"/>
                                </a:lnTo>
                                <a:lnTo>
                                  <a:pt x="3780002" y="91986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180" y="5652932"/>
                            <a:ext cx="1036349" cy="1010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3786352" y="10262704"/>
                            <a:ext cx="3780154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3624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648"/>
                                </a:lnTo>
                                <a:lnTo>
                                  <a:pt x="3780002" y="43564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7104819" y="1046983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7236483" y="1050142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909528" y="1044999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991149" y="10495871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350" y="6374"/>
                            <a:ext cx="3779520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18895">
                                <a:moveTo>
                                  <a:pt x="2034476" y="1315313"/>
                                </a:moveTo>
                                <a:lnTo>
                                  <a:pt x="2028113" y="1292123"/>
                                </a:lnTo>
                                <a:lnTo>
                                  <a:pt x="2027428" y="1289596"/>
                                </a:lnTo>
                                <a:lnTo>
                                  <a:pt x="2024824" y="1288046"/>
                                </a:lnTo>
                                <a:lnTo>
                                  <a:pt x="2019731" y="1289494"/>
                                </a:lnTo>
                                <a:lnTo>
                                  <a:pt x="2018245" y="1292110"/>
                                </a:lnTo>
                                <a:lnTo>
                                  <a:pt x="2025192" y="1317409"/>
                                </a:lnTo>
                                <a:lnTo>
                                  <a:pt x="2027097" y="1318806"/>
                                </a:lnTo>
                                <a:lnTo>
                                  <a:pt x="2029599" y="1318806"/>
                                </a:lnTo>
                                <a:lnTo>
                                  <a:pt x="2030031" y="1318755"/>
                                </a:lnTo>
                                <a:lnTo>
                                  <a:pt x="2032990" y="1317929"/>
                                </a:lnTo>
                                <a:lnTo>
                                  <a:pt x="2034476" y="1315313"/>
                                </a:lnTo>
                                <a:close/>
                              </a:path>
                              <a:path w="3779520" h="131889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886"/>
                                </a:lnTo>
                                <a:lnTo>
                                  <a:pt x="3778897" y="84886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077" y="303789"/>
                            <a:ext cx="1036347" cy="1010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6350" y="4913553"/>
                            <a:ext cx="37795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4640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97"/>
                                </a:lnTo>
                                <a:lnTo>
                                  <a:pt x="3778897" y="445897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323716" y="512069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455379" y="515229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8426" y="510086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10046" y="514672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786352" y="6374"/>
                            <a:ext cx="3780154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18895">
                                <a:moveTo>
                                  <a:pt x="2035568" y="1315313"/>
                                </a:moveTo>
                                <a:lnTo>
                                  <a:pt x="2029206" y="1292123"/>
                                </a:lnTo>
                                <a:lnTo>
                                  <a:pt x="2028520" y="1289596"/>
                                </a:lnTo>
                                <a:lnTo>
                                  <a:pt x="2025916" y="1288046"/>
                                </a:lnTo>
                                <a:lnTo>
                                  <a:pt x="2020824" y="1289494"/>
                                </a:lnTo>
                                <a:lnTo>
                                  <a:pt x="2019338" y="1292110"/>
                                </a:lnTo>
                                <a:lnTo>
                                  <a:pt x="2026285" y="1317409"/>
                                </a:lnTo>
                                <a:lnTo>
                                  <a:pt x="2028190" y="1318806"/>
                                </a:lnTo>
                                <a:lnTo>
                                  <a:pt x="2030691" y="1318806"/>
                                </a:lnTo>
                                <a:lnTo>
                                  <a:pt x="2031123" y="1318755"/>
                                </a:lnTo>
                                <a:lnTo>
                                  <a:pt x="2034082" y="1317929"/>
                                </a:lnTo>
                                <a:lnTo>
                                  <a:pt x="2035568" y="1315313"/>
                                </a:lnTo>
                                <a:close/>
                              </a:path>
                              <a:path w="3780154" h="131889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886"/>
                                </a:lnTo>
                                <a:lnTo>
                                  <a:pt x="3780002" y="84886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180" y="303789"/>
                            <a:ext cx="1036349" cy="1010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3786352" y="4913553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97"/>
                                </a:lnTo>
                                <a:lnTo>
                                  <a:pt x="3780002" y="445897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7104819" y="5120697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7236483" y="515229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909528" y="510086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991149" y="5146729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6001"/>
                                </a:moveTo>
                                <a:lnTo>
                                  <a:pt x="3779989" y="5346001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3779989" y="10692003"/>
                                </a:lnTo>
                                <a:lnTo>
                                  <a:pt x="3779989" y="5346001"/>
                                </a:lnTo>
                                <a:lnTo>
                                  <a:pt x="7560005" y="5346001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5346001"/>
                                </a:lnTo>
                                <a:lnTo>
                                  <a:pt x="3780002" y="5346001"/>
                                </a:lnTo>
                                <a:lnTo>
                                  <a:pt x="3780002" y="10692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9985pt;width:596.3pt;height:842.9pt;mso-position-horizontal-relative:page;mso-position-vertical-relative:page;z-index:-16440832" id="docshapegroup218" coordorigin="-10,-10" coordsize="11926,16858">
                <v:shape style="position:absolute;left:0;top:8412;width:5952;height:2089" id="docshape219" coordorigin="0,8413" coordsize="5952,2089" path="m3204,10495l3194,10459,3193,10455,3189,10452,3181,10455,3178,10459,3189,10499,3192,10501,3196,10501,3197,10501,3202,10499,3204,10495xm5951,8413l0,8413,0,8558,5951,8558,5951,8413xe" filled="true" fillcolor="#f0d73f" stroked="false">
                  <v:path arrowok="t"/>
                  <v:fill type="solid"/>
                </v:shape>
                <v:shape style="position:absolute;left:2158;top:8892;width:1633;height:1592" type="#_x0000_t75" id="docshape220" stroked="false">
                  <v:imagedata r:id="rId74" o:title=""/>
                </v:shape>
                <v:rect style="position:absolute;left:0;top:16151;width:5952;height:687" id="docshape221" filled="true" fillcolor="#f0d73f" stroked="false">
                  <v:fill type="solid"/>
                </v:rect>
                <v:line style="position:absolute" from="5224,16478" to="5569,16478" stroked="true" strokeweight=".75pt" strokecolor="#414042">
                  <v:stroke dashstyle="solid"/>
                </v:line>
                <v:line style="position:absolute" from="5432,16528" to="5707,16528" stroked="true" strokeweight=".75pt" strokecolor="#414042">
                  <v:stroke dashstyle="solid"/>
                </v:line>
                <v:line style="position:absolute" from="192,16447" to="468,16447" stroked="true" strokeweight=".75pt" strokecolor="#414042">
                  <v:stroke dashstyle="solid"/>
                </v:line>
                <v:line style="position:absolute" from="321,16519" to="736,16519" stroked="true" strokeweight=".75pt" strokecolor="#414042">
                  <v:stroke dashstyle="solid"/>
                </v:line>
                <v:shape style="position:absolute;left:5952;top:8412;width:5953;height:2089" id="docshape222" coordorigin="5953,8413" coordsize="5953,2089" path="m9158,10495l9148,10459,9147,10455,9143,10452,9135,10455,9133,10459,9144,10499,9147,10501,9151,10501,9151,10501,9156,10499,9158,10495xm11906,8413l5953,8413,5953,8558,11906,8558,11906,8413xe" filled="true" fillcolor="#f0d73f" stroked="false">
                  <v:path arrowok="t"/>
                  <v:fill type="solid"/>
                </v:shape>
                <v:shape style="position:absolute;left:8113;top:8892;width:1633;height:1592" type="#_x0000_t75" id="docshape223" stroked="false">
                  <v:imagedata r:id="rId75" o:title=""/>
                </v:shape>
                <v:rect style="position:absolute;left:5952;top:16151;width:5953;height:687" id="docshape224" filled="true" fillcolor="#f0d73f" stroked="false">
                  <v:fill type="solid"/>
                </v:rect>
                <v:line style="position:absolute" from="11179,16478" to="11524,16478" stroked="true" strokeweight=".75pt" strokecolor="#414042">
                  <v:stroke dashstyle="solid"/>
                </v:line>
                <v:line style="position:absolute" from="11386,16528" to="11662,16528" stroked="true" strokeweight=".75pt" strokecolor="#414042">
                  <v:stroke dashstyle="solid"/>
                </v:line>
                <v:line style="position:absolute" from="6147,16447" to="6422,16447" stroked="true" strokeweight=".75pt" strokecolor="#414042">
                  <v:stroke dashstyle="solid"/>
                </v:line>
                <v:line style="position:absolute" from="6275,16519" to="6690,16519" stroked="true" strokeweight=".75pt" strokecolor="#414042">
                  <v:stroke dashstyle="solid"/>
                </v:line>
                <v:shape style="position:absolute;left:0;top:0;width:5952;height:2077" id="docshape225" coordorigin="0,0" coordsize="5952,2077" path="m3204,2071l3194,2035,3193,2031,3189,2028,3181,2031,3178,2035,3189,2075,3192,2077,3196,2077,3197,2077,3202,2076,3204,2071xm5951,0l0,0,0,134,5951,134,5951,0xe" filled="true" fillcolor="#f0d73f" stroked="false">
                  <v:path arrowok="t"/>
                  <v:fill type="solid"/>
                </v:shape>
                <v:shape style="position:absolute;left:2158;top:468;width:1633;height:1592" type="#_x0000_t75" id="docshape226" stroked="false">
                  <v:imagedata r:id="rId76" o:title=""/>
                </v:shape>
                <v:rect style="position:absolute;left:0;top:7727;width:5952;height:703" id="docshape227" filled="true" fillcolor="#f0d73f" stroked="false">
                  <v:fill type="solid"/>
                </v:rect>
                <v:line style="position:absolute" from="5224,8054" to="5569,8054" stroked="true" strokeweight=".75pt" strokecolor="#414042">
                  <v:stroke dashstyle="solid"/>
                </v:line>
                <v:line style="position:absolute" from="5432,8104" to="5707,8104" stroked="true" strokeweight=".75pt" strokecolor="#414042">
                  <v:stroke dashstyle="solid"/>
                </v:line>
                <v:line style="position:absolute" from="192,8023" to="468,8023" stroked="true" strokeweight=".75pt" strokecolor="#414042">
                  <v:stroke dashstyle="solid"/>
                </v:line>
                <v:line style="position:absolute" from="321,8095" to="736,8095" stroked="true" strokeweight=".75pt" strokecolor="#414042">
                  <v:stroke dashstyle="solid"/>
                </v:line>
                <v:shape style="position:absolute;left:5952;top:0;width:5953;height:2077" id="docshape228" coordorigin="5953,0" coordsize="5953,2077" path="m9158,2071l9148,2035,9147,2031,9143,2028,9135,2031,9133,2035,9144,2075,9147,2077,9151,2077,9151,2077,9156,2076,9158,2071xm11906,0l5953,0,5953,134,11906,134,11906,0xe" filled="true" fillcolor="#f0d73f" stroked="false">
                  <v:path arrowok="t"/>
                  <v:fill type="solid"/>
                </v:shape>
                <v:shape style="position:absolute;left:8113;top:468;width:1633;height:1592" type="#_x0000_t75" id="docshape229" stroked="false">
                  <v:imagedata r:id="rId77" o:title=""/>
                </v:shape>
                <v:rect style="position:absolute;left:5952;top:7727;width:5953;height:703" id="docshape230" filled="true" fillcolor="#f0d73f" stroked="false">
                  <v:fill type="solid"/>
                </v:rect>
                <v:line style="position:absolute" from="11179,8054" to="11524,8054" stroked="true" strokeweight=".75pt" strokecolor="#414042">
                  <v:stroke dashstyle="solid"/>
                </v:line>
                <v:line style="position:absolute" from="11386,8104" to="11662,8104" stroked="true" strokeweight=".75pt" strokecolor="#414042">
                  <v:stroke dashstyle="solid"/>
                </v:line>
                <v:line style="position:absolute" from="6147,8023" to="6422,8023" stroked="true" strokeweight=".75pt" strokecolor="#414042">
                  <v:stroke dashstyle="solid"/>
                </v:line>
                <v:line style="position:absolute" from="6275,8095" to="6690,8095" stroked="true" strokeweight=".75pt" strokecolor="#414042">
                  <v:stroke dashstyle="solid"/>
                </v:line>
                <v:shape style="position:absolute;left:0;top:0;width:11906;height:16838" id="docshape231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7"/>
        <w:rPr>
          <w:sz w:val="24"/>
        </w:rPr>
      </w:pPr>
    </w:p>
    <w:p>
      <w:pPr>
        <w:tabs>
          <w:tab w:pos="6866" w:val="left" w:leader="none"/>
        </w:tabs>
        <w:spacing w:before="0"/>
        <w:ind w:left="912" w:right="0" w:firstLine="0"/>
        <w:jc w:val="left"/>
        <w:rPr>
          <w:rFonts w:ascii="Tahoma"/>
          <w:sz w:val="24"/>
        </w:rPr>
      </w:pP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  <w:r>
        <w:rPr>
          <w:rFonts w:ascii="Tahoma"/>
          <w:color w:val="414042"/>
          <w:sz w:val="24"/>
        </w:rPr>
        <w:tab/>
      </w: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</w:p>
    <w:p>
      <w:pPr>
        <w:spacing w:after="0"/>
        <w:jc w:val="left"/>
        <w:rPr>
          <w:rFonts w:asci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Heading1"/>
        <w:tabs>
          <w:tab w:pos="6631" w:val="left" w:leader="none"/>
        </w:tabs>
        <w:spacing w:before="567"/>
        <w:ind w:left="600"/>
      </w:pPr>
      <w:r>
        <w:rPr>
          <w:color w:val="DCA927"/>
        </w:rPr>
        <w:t>Illusion</w:t>
      </w:r>
      <w:r>
        <w:rPr>
          <w:color w:val="DCA927"/>
          <w:spacing w:val="-13"/>
        </w:rPr>
        <w:t> </w:t>
      </w:r>
      <w:r>
        <w:rPr>
          <w:color w:val="DCA927"/>
        </w:rPr>
        <w:t>de</w:t>
      </w:r>
      <w:r>
        <w:rPr>
          <w:color w:val="DCA927"/>
          <w:spacing w:val="-13"/>
        </w:rPr>
        <w:t> </w:t>
      </w:r>
      <w:r>
        <w:rPr>
          <w:color w:val="DCA927"/>
          <w:spacing w:val="-2"/>
        </w:rPr>
        <w:t>validité</w:t>
      </w:r>
      <w:r>
        <w:rPr>
          <w:color w:val="DCA927"/>
        </w:rPr>
        <w:tab/>
      </w:r>
      <w:r>
        <w:rPr>
          <w:color w:val="DCA927"/>
          <w:spacing w:val="-10"/>
        </w:rPr>
        <w:t>Biais</w:t>
      </w:r>
      <w:r>
        <w:rPr>
          <w:color w:val="DCA927"/>
          <w:spacing w:val="-34"/>
        </w:rPr>
        <w:t> </w:t>
      </w:r>
      <w:r>
        <w:rPr>
          <w:color w:val="DCA927"/>
          <w:spacing w:val="-10"/>
        </w:rPr>
        <w:t>de</w:t>
      </w:r>
      <w:r>
        <w:rPr>
          <w:color w:val="DCA927"/>
          <w:spacing w:val="-34"/>
        </w:rPr>
        <w:t> </w:t>
      </w:r>
      <w:r>
        <w:rPr>
          <w:color w:val="DCA927"/>
          <w:spacing w:val="-10"/>
        </w:rPr>
        <w:t>négativité</w:t>
      </w:r>
    </w:p>
    <w:p>
      <w:pPr>
        <w:pStyle w:val="BodyText"/>
        <w:spacing w:before="187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920" w:bottom="0" w:left="425" w:right="283"/>
        </w:sectPr>
      </w:pPr>
    </w:p>
    <w:p>
      <w:pPr>
        <w:pStyle w:val="BodyText"/>
        <w:spacing w:line="235" w:lineRule="auto" w:before="125"/>
        <w:ind w:left="73"/>
      </w:pPr>
      <w:r>
        <w:rPr>
          <w:color w:val="414042"/>
        </w:rPr>
        <w:t>La tendance à surestimer sa capacité </w:t>
      </w:r>
      <w:r>
        <w:rPr>
          <w:color w:val="414042"/>
          <w:spacing w:val="-2"/>
        </w:rPr>
        <w:t>d'interpréter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prédire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avec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précision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le résultat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d'une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analyse,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en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particulier </w:t>
      </w:r>
      <w:r>
        <w:rPr>
          <w:color w:val="414042"/>
          <w:spacing w:val="-6"/>
        </w:rPr>
        <w:t>lorsque les informations disponibles </w:t>
      </w:r>
      <w:r>
        <w:rPr>
          <w:color w:val="414042"/>
          <w:spacing w:val="-6"/>
        </w:rPr>
        <w:t>sont </w:t>
      </w:r>
      <w:r>
        <w:rPr>
          <w:color w:val="414042"/>
        </w:rPr>
        <w:t>cohérentes</w:t>
      </w:r>
      <w:r>
        <w:rPr>
          <w:color w:val="414042"/>
          <w:spacing w:val="-8"/>
        </w:rPr>
        <w:t> </w:t>
      </w:r>
      <w:r>
        <w:rPr>
          <w:color w:val="414042"/>
        </w:rPr>
        <w:t>ou</w:t>
      </w:r>
      <w:r>
        <w:rPr>
          <w:color w:val="414042"/>
          <w:spacing w:val="-8"/>
        </w:rPr>
        <w:t> </w:t>
      </w:r>
      <w:r>
        <w:rPr>
          <w:color w:val="414042"/>
        </w:rPr>
        <w:t>corrélées</w:t>
      </w:r>
      <w:r>
        <w:rPr>
          <w:color w:val="414042"/>
          <w:spacing w:val="-8"/>
        </w:rPr>
        <w:t> </w:t>
      </w:r>
      <w:r>
        <w:rPr>
          <w:color w:val="414042"/>
        </w:rPr>
        <w:t>et</w:t>
      </w:r>
      <w:r>
        <w:rPr>
          <w:color w:val="414042"/>
          <w:spacing w:val="-8"/>
        </w:rPr>
        <w:t> </w:t>
      </w:r>
      <w:r>
        <w:rPr>
          <w:color w:val="414042"/>
        </w:rPr>
        <w:t>que</w:t>
      </w:r>
      <w:r>
        <w:rPr>
          <w:color w:val="414042"/>
          <w:spacing w:val="-8"/>
        </w:rPr>
        <w:t> </w:t>
      </w:r>
      <w:r>
        <w:rPr>
          <w:color w:val="414042"/>
        </w:rPr>
        <w:t>les données</w:t>
      </w:r>
      <w:r>
        <w:rPr>
          <w:color w:val="414042"/>
          <w:spacing w:val="-13"/>
        </w:rPr>
        <w:t> </w:t>
      </w:r>
      <w:r>
        <w:rPr>
          <w:color w:val="414042"/>
        </w:rPr>
        <w:t>«</w:t>
      </w:r>
      <w:r>
        <w:rPr>
          <w:color w:val="414042"/>
          <w:spacing w:val="-13"/>
        </w:rPr>
        <w:t> </w:t>
      </w:r>
      <w:r>
        <w:rPr>
          <w:color w:val="414042"/>
        </w:rPr>
        <w:t>racontent</w:t>
      </w:r>
      <w:r>
        <w:rPr>
          <w:color w:val="414042"/>
          <w:spacing w:val="-13"/>
        </w:rPr>
        <w:t> </w:t>
      </w:r>
      <w:r>
        <w:rPr>
          <w:color w:val="414042"/>
        </w:rPr>
        <w:t>une</w:t>
      </w:r>
      <w:r>
        <w:rPr>
          <w:color w:val="414042"/>
          <w:spacing w:val="-13"/>
        </w:rPr>
        <w:t> </w:t>
      </w:r>
      <w:r>
        <w:rPr>
          <w:color w:val="414042"/>
        </w:rPr>
        <w:t>histoire cohérente ».</w:t>
      </w:r>
    </w:p>
    <w:p>
      <w:pPr>
        <w:pStyle w:val="BodyText"/>
        <w:spacing w:line="235" w:lineRule="auto" w:before="125"/>
        <w:ind w:left="73" w:right="348"/>
      </w:pPr>
      <w:r>
        <w:rPr/>
        <w:br w:type="column"/>
      </w:r>
      <w:r>
        <w:rPr>
          <w:color w:val="414042"/>
          <w:spacing w:val="-4"/>
        </w:rPr>
        <w:t>Phénomène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psychologique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par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lequel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les </w:t>
      </w:r>
      <w:r>
        <w:rPr>
          <w:color w:val="414042"/>
        </w:rPr>
        <w:t>humains</w:t>
      </w:r>
      <w:r>
        <w:rPr>
          <w:color w:val="414042"/>
          <w:spacing w:val="-2"/>
        </w:rPr>
        <w:t> </w:t>
      </w:r>
      <w:r>
        <w:rPr>
          <w:color w:val="414042"/>
        </w:rPr>
        <w:t>se</w:t>
      </w:r>
      <w:r>
        <w:rPr>
          <w:color w:val="414042"/>
          <w:spacing w:val="-2"/>
        </w:rPr>
        <w:t> </w:t>
      </w:r>
      <w:r>
        <w:rPr>
          <w:color w:val="414042"/>
        </w:rPr>
        <w:t>souviennent</w:t>
      </w:r>
      <w:r>
        <w:rPr>
          <w:color w:val="414042"/>
          <w:spacing w:val="-2"/>
        </w:rPr>
        <w:t> </w:t>
      </w:r>
      <w:r>
        <w:rPr>
          <w:color w:val="414042"/>
        </w:rPr>
        <w:t>davantage</w:t>
      </w:r>
      <w:r>
        <w:rPr>
          <w:color w:val="414042"/>
          <w:spacing w:val="-2"/>
        </w:rPr>
        <w:t> </w:t>
      </w:r>
      <w:r>
        <w:rPr>
          <w:color w:val="414042"/>
        </w:rPr>
        <w:t>des souvenirs</w:t>
      </w:r>
      <w:r>
        <w:rPr>
          <w:color w:val="414042"/>
          <w:spacing w:val="-17"/>
        </w:rPr>
        <w:t> </w:t>
      </w:r>
      <w:r>
        <w:rPr>
          <w:color w:val="414042"/>
        </w:rPr>
        <w:t>déplaisants</w:t>
      </w:r>
      <w:r>
        <w:rPr>
          <w:color w:val="414042"/>
          <w:spacing w:val="-17"/>
        </w:rPr>
        <w:t> </w:t>
      </w:r>
      <w:r>
        <w:rPr>
          <w:color w:val="414042"/>
        </w:rPr>
        <w:t>que</w:t>
      </w:r>
      <w:r>
        <w:rPr>
          <w:color w:val="414042"/>
          <w:spacing w:val="-17"/>
        </w:rPr>
        <w:t> </w:t>
      </w:r>
      <w:r>
        <w:rPr>
          <w:color w:val="414042"/>
        </w:rPr>
        <w:t>des</w:t>
      </w:r>
      <w:r>
        <w:rPr>
          <w:color w:val="414042"/>
          <w:spacing w:val="-17"/>
        </w:rPr>
        <w:t> </w:t>
      </w:r>
      <w:r>
        <w:rPr>
          <w:color w:val="414042"/>
        </w:rPr>
        <w:t>souvenirs </w:t>
      </w:r>
      <w:r>
        <w:rPr>
          <w:color w:val="414042"/>
          <w:spacing w:val="-2"/>
        </w:rPr>
        <w:t>positifs.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868" w:space="1086"/>
            <w:col w:w="5248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9"/>
        <w:rPr>
          <w:sz w:val="24"/>
        </w:rPr>
      </w:pPr>
    </w:p>
    <w:p>
      <w:pPr>
        <w:tabs>
          <w:tab w:pos="6866" w:val="left" w:leader="none"/>
        </w:tabs>
        <w:spacing w:before="0"/>
        <w:ind w:left="912" w:right="0" w:firstLine="0"/>
        <w:jc w:val="left"/>
        <w:rPr>
          <w:rFonts w:ascii="Tahoma"/>
          <w:sz w:val="24"/>
        </w:rPr>
      </w:pP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  <w:r>
        <w:rPr>
          <w:rFonts w:ascii="Tahoma"/>
          <w:color w:val="414042"/>
          <w:sz w:val="24"/>
        </w:rPr>
        <w:tab/>
      </w: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376"/>
        <w:rPr>
          <w:rFonts w:ascii="Tahoma"/>
          <w:sz w:val="48"/>
        </w:rPr>
      </w:pPr>
    </w:p>
    <w:p>
      <w:pPr>
        <w:pStyle w:val="Heading1"/>
        <w:tabs>
          <w:tab w:pos="7402" w:val="left" w:leader="none"/>
        </w:tabs>
        <w:ind w:left="603"/>
      </w:pPr>
      <w:r>
        <w:rPr>
          <w:color w:val="DCA927"/>
          <w:spacing w:val="-5"/>
        </w:rPr>
        <w:t>Biais</w:t>
      </w:r>
      <w:r>
        <w:rPr>
          <w:color w:val="DCA927"/>
          <w:spacing w:val="-30"/>
        </w:rPr>
        <w:t> </w:t>
      </w:r>
      <w:r>
        <w:rPr>
          <w:color w:val="DCA927"/>
          <w:spacing w:val="-2"/>
        </w:rPr>
        <w:t>d'observation</w:t>
      </w:r>
      <w:r>
        <w:rPr>
          <w:color w:val="DCA927"/>
        </w:rPr>
        <w:tab/>
      </w:r>
      <w:r>
        <w:rPr>
          <w:color w:val="DCA927"/>
          <w:spacing w:val="-2"/>
        </w:rPr>
        <w:t>Stéréotype</w:t>
      </w:r>
    </w:p>
    <w:p>
      <w:pPr>
        <w:pStyle w:val="BodyText"/>
        <w:spacing w:before="187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line="235" w:lineRule="auto" w:before="125"/>
        <w:ind w:left="73"/>
      </w:pPr>
      <w:r>
        <w:rPr>
          <w:color w:val="414042"/>
          <w:spacing w:val="-4"/>
        </w:rPr>
        <w:t>La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tendance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des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chercheurs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à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manipuler </w:t>
      </w:r>
      <w:r>
        <w:rPr>
          <w:color w:val="414042"/>
        </w:rPr>
        <w:t>inconsciemment</w:t>
      </w:r>
      <w:r>
        <w:rPr>
          <w:color w:val="414042"/>
          <w:spacing w:val="-8"/>
        </w:rPr>
        <w:t> </w:t>
      </w:r>
      <w:r>
        <w:rPr>
          <w:color w:val="414042"/>
        </w:rPr>
        <w:t>une</w:t>
      </w:r>
      <w:r>
        <w:rPr>
          <w:color w:val="414042"/>
          <w:spacing w:val="-8"/>
        </w:rPr>
        <w:t> </w:t>
      </w:r>
      <w:r>
        <w:rPr>
          <w:color w:val="414042"/>
        </w:rPr>
        <w:t>expérience</w:t>
      </w:r>
      <w:r>
        <w:rPr>
          <w:color w:val="414042"/>
          <w:spacing w:val="-8"/>
        </w:rPr>
        <w:t> </w:t>
      </w:r>
      <w:r>
        <w:rPr>
          <w:color w:val="414042"/>
        </w:rPr>
        <w:t>ou interprète</w:t>
      </w:r>
      <w:r>
        <w:rPr>
          <w:color w:val="414042"/>
          <w:spacing w:val="-17"/>
        </w:rPr>
        <w:t> </w:t>
      </w:r>
      <w:r>
        <w:rPr>
          <w:color w:val="414042"/>
        </w:rPr>
        <w:t>de</w:t>
      </w:r>
      <w:r>
        <w:rPr>
          <w:color w:val="414042"/>
          <w:spacing w:val="-17"/>
        </w:rPr>
        <w:t> </w:t>
      </w:r>
      <w:r>
        <w:rPr>
          <w:color w:val="414042"/>
        </w:rPr>
        <w:t>manière</w:t>
      </w:r>
      <w:r>
        <w:rPr>
          <w:color w:val="414042"/>
          <w:spacing w:val="-17"/>
        </w:rPr>
        <w:t> </w:t>
      </w:r>
      <w:r>
        <w:rPr>
          <w:color w:val="414042"/>
        </w:rPr>
        <w:t>erronée</w:t>
      </w:r>
      <w:r>
        <w:rPr>
          <w:color w:val="414042"/>
          <w:spacing w:val="-17"/>
        </w:rPr>
        <w:t> </w:t>
      </w:r>
      <w:r>
        <w:rPr>
          <w:color w:val="414042"/>
        </w:rPr>
        <w:t>les données</w:t>
      </w:r>
      <w:r>
        <w:rPr>
          <w:color w:val="414042"/>
          <w:spacing w:val="-17"/>
        </w:rPr>
        <w:t> </w:t>
      </w:r>
      <w:r>
        <w:rPr>
          <w:color w:val="414042"/>
        </w:rPr>
        <w:t>afin</w:t>
      </w:r>
      <w:r>
        <w:rPr>
          <w:color w:val="414042"/>
          <w:spacing w:val="-17"/>
        </w:rPr>
        <w:t> </w:t>
      </w:r>
      <w:r>
        <w:rPr>
          <w:color w:val="414042"/>
        </w:rPr>
        <w:t>d'atteindre</w:t>
      </w:r>
      <w:r>
        <w:rPr>
          <w:color w:val="414042"/>
          <w:spacing w:val="-17"/>
        </w:rPr>
        <w:t> </w:t>
      </w:r>
      <w:r>
        <w:rPr>
          <w:color w:val="414042"/>
        </w:rPr>
        <w:t>ce</w:t>
      </w:r>
      <w:r>
        <w:rPr>
          <w:color w:val="414042"/>
          <w:spacing w:val="-17"/>
        </w:rPr>
        <w:t> </w:t>
      </w:r>
      <w:r>
        <w:rPr>
          <w:color w:val="414042"/>
        </w:rPr>
        <w:t>résultat spécifique</w:t>
      </w:r>
      <w:r>
        <w:rPr>
          <w:color w:val="414042"/>
          <w:spacing w:val="-17"/>
        </w:rPr>
        <w:t> </w:t>
      </w:r>
      <w:r>
        <w:rPr>
          <w:color w:val="414042"/>
        </w:rPr>
        <w:t>attendu</w:t>
      </w:r>
      <w:r>
        <w:rPr>
          <w:color w:val="414042"/>
          <w:spacing w:val="-17"/>
        </w:rPr>
        <w:t> </w:t>
      </w:r>
      <w:r>
        <w:rPr>
          <w:color w:val="414042"/>
        </w:rPr>
        <w:t>au</w:t>
      </w:r>
      <w:r>
        <w:rPr>
          <w:color w:val="414042"/>
          <w:spacing w:val="-17"/>
        </w:rPr>
        <w:t> </w:t>
      </w:r>
      <w:r>
        <w:rPr>
          <w:color w:val="414042"/>
        </w:rPr>
        <w:t>départ.</w:t>
      </w:r>
    </w:p>
    <w:p>
      <w:pPr>
        <w:pStyle w:val="BodyText"/>
        <w:spacing w:line="235" w:lineRule="auto" w:before="125"/>
        <w:ind w:left="73" w:right="49"/>
      </w:pPr>
      <w:r>
        <w:rPr/>
        <w:br w:type="column"/>
      </w:r>
      <w:r>
        <w:rPr>
          <w:color w:val="414042"/>
          <w:spacing w:val="-6"/>
        </w:rPr>
        <w:t>La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tendance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à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croire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qu'un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membre</w:t>
      </w:r>
      <w:r>
        <w:rPr>
          <w:color w:val="414042"/>
          <w:spacing w:val="-10"/>
        </w:rPr>
        <w:t> </w:t>
      </w:r>
      <w:r>
        <w:rPr>
          <w:color w:val="414042"/>
          <w:spacing w:val="-6"/>
        </w:rPr>
        <w:t>d'un </w:t>
      </w:r>
      <w:r>
        <w:rPr>
          <w:color w:val="414042"/>
        </w:rPr>
        <w:t>groupe présente certaines caractéristiques perçues comme communes à ce groupe sans disposer </w:t>
      </w:r>
      <w:r>
        <w:rPr>
          <w:color w:val="414042"/>
          <w:spacing w:val="-2"/>
        </w:rPr>
        <w:t>d'informations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réelles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sur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cet</w:t>
      </w:r>
      <w:r>
        <w:rPr>
          <w:color w:val="414042"/>
          <w:spacing w:val="-10"/>
        </w:rPr>
        <w:t> </w:t>
      </w:r>
      <w:r>
        <w:rPr>
          <w:color w:val="414042"/>
          <w:spacing w:val="-2"/>
        </w:rPr>
        <w:t>individu.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838" w:space="1117"/>
            <w:col w:w="5247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-7454</wp:posOffset>
                </wp:positionH>
                <wp:positionV relativeFrom="page">
                  <wp:posOffset>0</wp:posOffset>
                </wp:positionV>
                <wp:extent cx="7573009" cy="10698480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7573009" cy="10698480"/>
                          <a:chExt cx="7573009" cy="10698480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7454" y="5342051"/>
                            <a:ext cx="3779520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26515">
                                <a:moveTo>
                                  <a:pt x="2034476" y="1322425"/>
                                </a:moveTo>
                                <a:lnTo>
                                  <a:pt x="2028113" y="1299235"/>
                                </a:lnTo>
                                <a:lnTo>
                                  <a:pt x="2027428" y="1296708"/>
                                </a:lnTo>
                                <a:lnTo>
                                  <a:pt x="2024824" y="1295158"/>
                                </a:lnTo>
                                <a:lnTo>
                                  <a:pt x="2019731" y="1296606"/>
                                </a:lnTo>
                                <a:lnTo>
                                  <a:pt x="2018245" y="1299222"/>
                                </a:lnTo>
                                <a:lnTo>
                                  <a:pt x="2025192" y="1324521"/>
                                </a:lnTo>
                                <a:lnTo>
                                  <a:pt x="2027097" y="1325918"/>
                                </a:lnTo>
                                <a:lnTo>
                                  <a:pt x="2029599" y="1325918"/>
                                </a:lnTo>
                                <a:lnTo>
                                  <a:pt x="2030031" y="1325867"/>
                                </a:lnTo>
                                <a:lnTo>
                                  <a:pt x="2032990" y="1325041"/>
                                </a:lnTo>
                                <a:lnTo>
                                  <a:pt x="2034476" y="1322425"/>
                                </a:lnTo>
                                <a:close/>
                              </a:path>
                              <a:path w="3779520" h="132651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78897" y="91998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8182" y="5646582"/>
                            <a:ext cx="1036347" cy="1010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7454" y="10256354"/>
                            <a:ext cx="377952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3624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648"/>
                                </a:lnTo>
                                <a:lnTo>
                                  <a:pt x="3778897" y="435648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324821" y="1046348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456483" y="1049507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29531" y="1044364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11151" y="10489521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787457" y="5342051"/>
                            <a:ext cx="3780154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26515">
                                <a:moveTo>
                                  <a:pt x="2035568" y="1322425"/>
                                </a:moveTo>
                                <a:lnTo>
                                  <a:pt x="2029206" y="1299235"/>
                                </a:lnTo>
                                <a:lnTo>
                                  <a:pt x="2028520" y="1296708"/>
                                </a:lnTo>
                                <a:lnTo>
                                  <a:pt x="2025916" y="1295158"/>
                                </a:lnTo>
                                <a:lnTo>
                                  <a:pt x="2020824" y="1296606"/>
                                </a:lnTo>
                                <a:lnTo>
                                  <a:pt x="2019338" y="1299222"/>
                                </a:lnTo>
                                <a:lnTo>
                                  <a:pt x="2026285" y="1324521"/>
                                </a:lnTo>
                                <a:lnTo>
                                  <a:pt x="2028190" y="1325918"/>
                                </a:lnTo>
                                <a:lnTo>
                                  <a:pt x="2030691" y="1325918"/>
                                </a:lnTo>
                                <a:lnTo>
                                  <a:pt x="2031123" y="1325867"/>
                                </a:lnTo>
                                <a:lnTo>
                                  <a:pt x="2034082" y="1325041"/>
                                </a:lnTo>
                                <a:lnTo>
                                  <a:pt x="2035568" y="1322425"/>
                                </a:lnTo>
                                <a:close/>
                              </a:path>
                              <a:path w="3780154" h="132651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98"/>
                                </a:lnTo>
                                <a:lnTo>
                                  <a:pt x="3780002" y="9199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9284" y="5646582"/>
                            <a:ext cx="1036349" cy="1010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3787457" y="10256354"/>
                            <a:ext cx="3780154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3624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648"/>
                                </a:lnTo>
                                <a:lnTo>
                                  <a:pt x="3780002" y="43564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7105924" y="10463489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7237587" y="1049507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910633" y="1044364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992253" y="10489521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7454" y="0"/>
                            <a:ext cx="3779520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18895">
                                <a:moveTo>
                                  <a:pt x="2034476" y="1315351"/>
                                </a:moveTo>
                                <a:lnTo>
                                  <a:pt x="2028113" y="1292161"/>
                                </a:lnTo>
                                <a:lnTo>
                                  <a:pt x="2027428" y="1289634"/>
                                </a:lnTo>
                                <a:lnTo>
                                  <a:pt x="2024824" y="1288084"/>
                                </a:lnTo>
                                <a:lnTo>
                                  <a:pt x="2019731" y="1289532"/>
                                </a:lnTo>
                                <a:lnTo>
                                  <a:pt x="2018245" y="1292148"/>
                                </a:lnTo>
                                <a:lnTo>
                                  <a:pt x="2025192" y="1317447"/>
                                </a:lnTo>
                                <a:lnTo>
                                  <a:pt x="2027097" y="1318844"/>
                                </a:lnTo>
                                <a:lnTo>
                                  <a:pt x="2029599" y="1318844"/>
                                </a:lnTo>
                                <a:lnTo>
                                  <a:pt x="2030031" y="1318793"/>
                                </a:lnTo>
                                <a:lnTo>
                                  <a:pt x="2032990" y="1317967"/>
                                </a:lnTo>
                                <a:lnTo>
                                  <a:pt x="2034476" y="1315351"/>
                                </a:lnTo>
                                <a:close/>
                              </a:path>
                              <a:path w="3779520" h="131889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924"/>
                                </a:lnTo>
                                <a:lnTo>
                                  <a:pt x="3778897" y="84924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8182" y="297451"/>
                            <a:ext cx="1036347" cy="1010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7454" y="4907216"/>
                            <a:ext cx="37795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4640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84"/>
                                </a:lnTo>
                                <a:lnTo>
                                  <a:pt x="3778897" y="445884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324821" y="5114358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456483" y="514594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29531" y="509451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11151" y="5140390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787457" y="0"/>
                            <a:ext cx="3780154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318895">
                                <a:moveTo>
                                  <a:pt x="2035568" y="1315351"/>
                                </a:moveTo>
                                <a:lnTo>
                                  <a:pt x="2029206" y="1292161"/>
                                </a:lnTo>
                                <a:lnTo>
                                  <a:pt x="2028520" y="1289634"/>
                                </a:lnTo>
                                <a:lnTo>
                                  <a:pt x="2025916" y="1288084"/>
                                </a:lnTo>
                                <a:lnTo>
                                  <a:pt x="2020824" y="1289532"/>
                                </a:lnTo>
                                <a:lnTo>
                                  <a:pt x="2019338" y="1292148"/>
                                </a:lnTo>
                                <a:lnTo>
                                  <a:pt x="2026285" y="1317447"/>
                                </a:lnTo>
                                <a:lnTo>
                                  <a:pt x="2028190" y="1318844"/>
                                </a:lnTo>
                                <a:lnTo>
                                  <a:pt x="2030691" y="1318844"/>
                                </a:lnTo>
                                <a:lnTo>
                                  <a:pt x="2031123" y="1318793"/>
                                </a:lnTo>
                                <a:lnTo>
                                  <a:pt x="2034082" y="1317967"/>
                                </a:lnTo>
                                <a:lnTo>
                                  <a:pt x="2035568" y="1315351"/>
                                </a:lnTo>
                                <a:close/>
                              </a:path>
                              <a:path w="3780154" h="131889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924"/>
                                </a:lnTo>
                                <a:lnTo>
                                  <a:pt x="3780002" y="84924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9284" y="297451"/>
                            <a:ext cx="1036349" cy="1010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3787457" y="4907216"/>
                            <a:ext cx="3780154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4640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84"/>
                                </a:lnTo>
                                <a:lnTo>
                                  <a:pt x="3780002" y="445884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7105924" y="5114358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7237587" y="5145947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910633" y="5094515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992253" y="5140390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350" y="7086"/>
                            <a:ext cx="7560309" cy="1068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85145">
                                <a:moveTo>
                                  <a:pt x="7560017" y="5346001"/>
                                </a:moveTo>
                                <a:lnTo>
                                  <a:pt x="3780002" y="5346001"/>
                                </a:lnTo>
                                <a:lnTo>
                                  <a:pt x="3780002" y="0"/>
                                </a:lnTo>
                                <a:lnTo>
                                  <a:pt x="7560017" y="0"/>
                                </a:lnTo>
                                <a:lnTo>
                                  <a:pt x="7560017" y="5346001"/>
                                </a:lnTo>
                                <a:close/>
                              </a:path>
                              <a:path w="7560309" h="10685145">
                                <a:moveTo>
                                  <a:pt x="3780002" y="10684916"/>
                                </a:moveTo>
                                <a:lnTo>
                                  <a:pt x="3780002" y="5346001"/>
                                </a:lnTo>
                                <a:lnTo>
                                  <a:pt x="7560017" y="5346001"/>
                                </a:lnTo>
                                <a:lnTo>
                                  <a:pt x="7560017" y="10684916"/>
                                </a:lnTo>
                              </a:path>
                              <a:path w="7560309" h="10685145">
                                <a:moveTo>
                                  <a:pt x="3780002" y="5346001"/>
                                </a:moveTo>
                                <a:lnTo>
                                  <a:pt x="0" y="5346001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6001"/>
                                </a:lnTo>
                                <a:close/>
                              </a:path>
                              <a:path w="7560309" h="10685145">
                                <a:moveTo>
                                  <a:pt x="1104" y="5346001"/>
                                </a:moveTo>
                                <a:lnTo>
                                  <a:pt x="3780002" y="5346001"/>
                                </a:lnTo>
                                <a:lnTo>
                                  <a:pt x="3780002" y="10684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87pt;margin-top:.000015pt;width:596.3pt;height:842.4pt;mso-position-horizontal-relative:page;mso-position-vertical-relative:page;z-index:-16439808" id="docshapegroup232" coordorigin="-12,0" coordsize="11926,16848">
                <v:shape style="position:absolute;left:0;top:8412;width:5952;height:2089" id="docshape233" coordorigin="0,8413" coordsize="5952,2089" path="m3204,10495l3194,10459,3193,10455,3189,10452,3181,10455,3178,10459,3189,10499,3192,10501,3196,10501,3197,10501,3202,10499,3204,10495xm5951,8413l0,8413,0,8558,5951,8558,5951,8413xe" filled="true" fillcolor="#f0d73f" stroked="false">
                  <v:path arrowok="t"/>
                  <v:fill type="solid"/>
                </v:shape>
                <v:shape style="position:absolute;left:2158;top:8892;width:1633;height:1592" type="#_x0000_t75" id="docshape234" stroked="false">
                  <v:imagedata r:id="rId79" o:title=""/>
                </v:shape>
                <v:rect style="position:absolute;left:0;top:16151;width:5952;height:687" id="docshape235" filled="true" fillcolor="#f0d73f" stroked="false">
                  <v:fill type="solid"/>
                </v:rect>
                <v:line style="position:absolute" from="5224,16478" to="5569,16478" stroked="true" strokeweight=".75pt" strokecolor="#414042">
                  <v:stroke dashstyle="solid"/>
                </v:line>
                <v:line style="position:absolute" from="5432,16528" to="5707,16528" stroked="true" strokeweight=".75pt" strokecolor="#414042">
                  <v:stroke dashstyle="solid"/>
                </v:line>
                <v:line style="position:absolute" from="192,16447" to="468,16447" stroked="true" strokeweight=".75pt" strokecolor="#414042">
                  <v:stroke dashstyle="solid"/>
                </v:line>
                <v:line style="position:absolute" from="321,16519" to="736,16519" stroked="true" strokeweight=".75pt" strokecolor="#414042">
                  <v:stroke dashstyle="solid"/>
                </v:line>
                <v:shape style="position:absolute;left:5952;top:8412;width:5953;height:2089" id="docshape236" coordorigin="5953,8413" coordsize="5953,2089" path="m9158,10495l9148,10459,9147,10455,9143,10452,9135,10455,9133,10459,9144,10499,9147,10501,9151,10501,9151,10501,9156,10499,9158,10495xm11906,8413l5953,8413,5953,8558,11906,8558,11906,8413xe" filled="true" fillcolor="#f0d73f" stroked="false">
                  <v:path arrowok="t"/>
                  <v:fill type="solid"/>
                </v:shape>
                <v:shape style="position:absolute;left:8113;top:8892;width:1633;height:1592" type="#_x0000_t75" id="docshape237" stroked="false">
                  <v:imagedata r:id="rId80" o:title=""/>
                </v:shape>
                <v:rect style="position:absolute;left:5952;top:16151;width:5953;height:687" id="docshape238" filled="true" fillcolor="#f0d73f" stroked="false">
                  <v:fill type="solid"/>
                </v:rect>
                <v:line style="position:absolute" from="11179,16478" to="11524,16478" stroked="true" strokeweight=".75pt" strokecolor="#414042">
                  <v:stroke dashstyle="solid"/>
                </v:line>
                <v:line style="position:absolute" from="11386,16528" to="11662,16528" stroked="true" strokeweight=".75pt" strokecolor="#414042">
                  <v:stroke dashstyle="solid"/>
                </v:line>
                <v:line style="position:absolute" from="6147,16447" to="6422,16447" stroked="true" strokeweight=".75pt" strokecolor="#414042">
                  <v:stroke dashstyle="solid"/>
                </v:line>
                <v:line style="position:absolute" from="6275,16519" to="6690,16519" stroked="true" strokeweight=".75pt" strokecolor="#414042">
                  <v:stroke dashstyle="solid"/>
                </v:line>
                <v:shape style="position:absolute;left:0;top:0;width:5952;height:2077" id="docshape239" coordorigin="0,0" coordsize="5952,2077" path="m3204,2071l3194,2035,3193,2031,3189,2028,3181,2031,3178,2035,3189,2075,3192,2077,3196,2077,3197,2077,3202,2076,3204,2071xm5951,0l0,0,0,134,5951,134,5951,0xe" filled="true" fillcolor="#f0d73f" stroked="false">
                  <v:path arrowok="t"/>
                  <v:fill type="solid"/>
                </v:shape>
                <v:shape style="position:absolute;left:2158;top:468;width:1633;height:1592" type="#_x0000_t75" id="docshape240" stroked="false">
                  <v:imagedata r:id="rId81" o:title=""/>
                </v:shape>
                <v:rect style="position:absolute;left:0;top:7727;width:5952;height:703" id="docshape241" filled="true" fillcolor="#f0d73f" stroked="false">
                  <v:fill type="solid"/>
                </v:rect>
                <v:line style="position:absolute" from="5224,8054" to="5569,8054" stroked="true" strokeweight=".75pt" strokecolor="#414042">
                  <v:stroke dashstyle="solid"/>
                </v:line>
                <v:line style="position:absolute" from="5432,8104" to="5707,8104" stroked="true" strokeweight=".75pt" strokecolor="#414042">
                  <v:stroke dashstyle="solid"/>
                </v:line>
                <v:line style="position:absolute" from="192,8023" to="468,8023" stroked="true" strokeweight=".75pt" strokecolor="#414042">
                  <v:stroke dashstyle="solid"/>
                </v:line>
                <v:line style="position:absolute" from="321,8095" to="736,8095" stroked="true" strokeweight=".75pt" strokecolor="#414042">
                  <v:stroke dashstyle="solid"/>
                </v:line>
                <v:shape style="position:absolute;left:5952;top:0;width:5953;height:2077" id="docshape242" coordorigin="5953,0" coordsize="5953,2077" path="m9158,2071l9148,2035,9147,2031,9143,2028,9135,2031,9133,2035,9144,2075,9147,2077,9151,2077,9151,2077,9156,2076,9158,2071xm11906,0l5953,0,5953,134,11906,134,11906,0xe" filled="true" fillcolor="#f0d73f" stroked="false">
                  <v:path arrowok="t"/>
                  <v:fill type="solid"/>
                </v:shape>
                <v:shape style="position:absolute;left:8113;top:468;width:1633;height:1592" type="#_x0000_t75" id="docshape243" stroked="false">
                  <v:imagedata r:id="rId82" o:title=""/>
                </v:shape>
                <v:rect style="position:absolute;left:5952;top:7727;width:5953;height:703" id="docshape244" filled="true" fillcolor="#f0d73f" stroked="false">
                  <v:fill type="solid"/>
                </v:rect>
                <v:line style="position:absolute" from="11179,8054" to="11524,8054" stroked="true" strokeweight=".75pt" strokecolor="#414042">
                  <v:stroke dashstyle="solid"/>
                </v:line>
                <v:line style="position:absolute" from="11386,8104" to="11662,8104" stroked="true" strokeweight=".75pt" strokecolor="#414042">
                  <v:stroke dashstyle="solid"/>
                </v:line>
                <v:line style="position:absolute" from="6147,8023" to="6422,8023" stroked="true" strokeweight=".75pt" strokecolor="#414042">
                  <v:stroke dashstyle="solid"/>
                </v:line>
                <v:line style="position:absolute" from="6275,8095" to="6690,8095" stroked="true" strokeweight=".75pt" strokecolor="#414042">
                  <v:stroke dashstyle="solid"/>
                </v:line>
                <v:shape style="position:absolute;left:-2;top:11;width:11906;height:16827" id="docshape245" coordorigin="-2,11" coordsize="11906,16827" path="m11904,8430l5951,8430,5951,11,11904,11,11904,8430xm5951,16838l5951,8430,11904,8430,11904,16838m5951,8430l-2,8430,-2,11,5951,11,5951,8430xm0,8430l5951,8430,5951,16838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1"/>
        <w:rPr>
          <w:sz w:val="24"/>
        </w:rPr>
      </w:pPr>
    </w:p>
    <w:p>
      <w:pPr>
        <w:tabs>
          <w:tab w:pos="6866" w:val="left" w:leader="none"/>
        </w:tabs>
        <w:spacing w:before="0"/>
        <w:ind w:left="912" w:right="0" w:firstLine="0"/>
        <w:jc w:val="left"/>
        <w:rPr>
          <w:rFonts w:ascii="Tahoma"/>
          <w:sz w:val="24"/>
        </w:rPr>
      </w:pP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  <w:r>
        <w:rPr>
          <w:rFonts w:ascii="Tahoma"/>
          <w:color w:val="414042"/>
          <w:sz w:val="24"/>
        </w:rPr>
        <w:tab/>
      </w: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</w:p>
    <w:p>
      <w:pPr>
        <w:spacing w:after="0"/>
        <w:jc w:val="left"/>
        <w:rPr>
          <w:rFonts w:asci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920" w:bottom="280" w:left="425" w:right="283"/>
        </w:sectPr>
      </w:pPr>
    </w:p>
    <w:p>
      <w:pPr>
        <w:pStyle w:val="BodyText"/>
        <w:spacing w:before="236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10" w:h="16840"/>
          <w:pgMar w:top="1920" w:bottom="280" w:left="425" w:right="283"/>
        </w:sectPr>
      </w:pPr>
    </w:p>
    <w:p>
      <w:pPr>
        <w:pStyle w:val="Heading1"/>
        <w:spacing w:before="90"/>
        <w:ind w:left="161"/>
      </w:pPr>
      <w:r>
        <w:rPr>
          <w:color w:val="DCA927"/>
          <w:w w:val="90"/>
        </w:rPr>
        <w:t>Règle</w:t>
      </w:r>
      <w:r>
        <w:rPr>
          <w:color w:val="DCA927"/>
          <w:spacing w:val="-9"/>
        </w:rPr>
        <w:t> </w:t>
      </w:r>
      <w:r>
        <w:rPr>
          <w:color w:val="DCA927"/>
          <w:w w:val="90"/>
        </w:rPr>
        <w:t>du</w:t>
      </w:r>
      <w:r>
        <w:rPr>
          <w:color w:val="DCA927"/>
          <w:spacing w:val="-9"/>
        </w:rPr>
        <w:t> </w:t>
      </w:r>
      <w:r>
        <w:rPr>
          <w:color w:val="DCA927"/>
          <w:w w:val="90"/>
        </w:rPr>
        <w:t>pic</w:t>
      </w:r>
      <w:r>
        <w:rPr>
          <w:color w:val="DCA927"/>
          <w:spacing w:val="-8"/>
        </w:rPr>
        <w:t> </w:t>
      </w:r>
      <w:r>
        <w:rPr>
          <w:color w:val="DCA927"/>
          <w:w w:val="90"/>
        </w:rPr>
        <w:t>et</w:t>
      </w:r>
      <w:r>
        <w:rPr>
          <w:color w:val="DCA927"/>
          <w:spacing w:val="-9"/>
        </w:rPr>
        <w:t> </w:t>
      </w:r>
      <w:r>
        <w:rPr>
          <w:color w:val="DCA927"/>
          <w:w w:val="90"/>
        </w:rPr>
        <w:t>de</w:t>
      </w:r>
      <w:r>
        <w:rPr>
          <w:color w:val="DCA927"/>
          <w:spacing w:val="-8"/>
        </w:rPr>
        <w:t> </w:t>
      </w:r>
      <w:r>
        <w:rPr>
          <w:color w:val="DCA927"/>
          <w:w w:val="90"/>
        </w:rPr>
        <w:t>la</w:t>
      </w:r>
      <w:r>
        <w:rPr>
          <w:color w:val="DCA927"/>
          <w:spacing w:val="-9"/>
        </w:rPr>
        <w:t> </w:t>
      </w:r>
      <w:r>
        <w:rPr>
          <w:color w:val="DCA927"/>
          <w:spacing w:val="-5"/>
          <w:w w:val="90"/>
        </w:rPr>
        <w:t>fin</w:t>
      </w:r>
    </w:p>
    <w:p>
      <w:pPr>
        <w:pStyle w:val="BodyText"/>
        <w:spacing w:line="235" w:lineRule="auto" w:before="543"/>
        <w:ind w:left="73"/>
      </w:pPr>
      <w:r>
        <w:rPr>
          <w:color w:val="414042"/>
        </w:rPr>
        <w:t>La</w:t>
      </w:r>
      <w:r>
        <w:rPr>
          <w:color w:val="414042"/>
          <w:spacing w:val="-5"/>
        </w:rPr>
        <w:t> </w:t>
      </w:r>
      <w:r>
        <w:rPr>
          <w:color w:val="414042"/>
        </w:rPr>
        <w:t>tendance</w:t>
      </w:r>
      <w:r>
        <w:rPr>
          <w:color w:val="414042"/>
          <w:spacing w:val="-5"/>
        </w:rPr>
        <w:t> </w:t>
      </w:r>
      <w:r>
        <w:rPr>
          <w:color w:val="414042"/>
        </w:rPr>
        <w:t>à</w:t>
      </w:r>
      <w:r>
        <w:rPr>
          <w:color w:val="414042"/>
          <w:spacing w:val="-5"/>
        </w:rPr>
        <w:t> </w:t>
      </w:r>
      <w:r>
        <w:rPr>
          <w:color w:val="414042"/>
        </w:rPr>
        <w:t>juger</w:t>
      </w:r>
      <w:r>
        <w:rPr>
          <w:color w:val="414042"/>
          <w:spacing w:val="-5"/>
        </w:rPr>
        <w:t> </w:t>
      </w:r>
      <w:r>
        <w:rPr>
          <w:color w:val="414042"/>
        </w:rPr>
        <w:t>une</w:t>
      </w:r>
      <w:r>
        <w:rPr>
          <w:color w:val="414042"/>
          <w:spacing w:val="-5"/>
        </w:rPr>
        <w:t> </w:t>
      </w:r>
      <w:r>
        <w:rPr>
          <w:color w:val="414042"/>
        </w:rPr>
        <w:t>expérience</w:t>
      </w:r>
      <w:r>
        <w:rPr>
          <w:color w:val="414042"/>
          <w:spacing w:val="-5"/>
        </w:rPr>
        <w:t> </w:t>
      </w:r>
      <w:r>
        <w:rPr>
          <w:color w:val="414042"/>
        </w:rPr>
        <w:t>en grande</w:t>
      </w:r>
      <w:r>
        <w:rPr>
          <w:color w:val="414042"/>
          <w:spacing w:val="-17"/>
        </w:rPr>
        <w:t> </w:t>
      </w:r>
      <w:r>
        <w:rPr>
          <w:color w:val="414042"/>
        </w:rPr>
        <w:t>partie</w:t>
      </w:r>
      <w:r>
        <w:rPr>
          <w:color w:val="414042"/>
          <w:spacing w:val="-17"/>
        </w:rPr>
        <w:t> </w:t>
      </w:r>
      <w:r>
        <w:rPr>
          <w:color w:val="414042"/>
        </w:rPr>
        <w:t>basée</w:t>
      </w:r>
      <w:r>
        <w:rPr>
          <w:color w:val="414042"/>
          <w:spacing w:val="-17"/>
        </w:rPr>
        <w:t> </w:t>
      </w:r>
      <w:r>
        <w:rPr>
          <w:color w:val="414042"/>
        </w:rPr>
        <w:t>sur</w:t>
      </w:r>
      <w:r>
        <w:rPr>
          <w:color w:val="414042"/>
          <w:spacing w:val="-17"/>
        </w:rPr>
        <w:t> </w:t>
      </w:r>
      <w:r>
        <w:rPr>
          <w:color w:val="414042"/>
        </w:rPr>
        <w:t>la</w:t>
      </w:r>
      <w:r>
        <w:rPr>
          <w:color w:val="414042"/>
          <w:spacing w:val="-17"/>
        </w:rPr>
        <w:t> </w:t>
      </w:r>
      <w:r>
        <w:rPr>
          <w:color w:val="414042"/>
        </w:rPr>
        <w:t>façon</w:t>
      </w:r>
      <w:r>
        <w:rPr>
          <w:color w:val="414042"/>
          <w:spacing w:val="-17"/>
        </w:rPr>
        <w:t> </w:t>
      </w:r>
      <w:r>
        <w:rPr>
          <w:color w:val="414042"/>
        </w:rPr>
        <w:t>dont</w:t>
      </w:r>
      <w:r>
        <w:rPr>
          <w:color w:val="414042"/>
          <w:spacing w:val="-17"/>
        </w:rPr>
        <w:t> </w:t>
      </w:r>
      <w:r>
        <w:rPr>
          <w:color w:val="414042"/>
        </w:rPr>
        <w:t>on </w:t>
      </w:r>
      <w:r>
        <w:rPr>
          <w:color w:val="414042"/>
          <w:spacing w:val="-2"/>
        </w:rPr>
        <w:t>se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sentait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à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son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apogée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(son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point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le</w:t>
      </w:r>
      <w:r>
        <w:rPr>
          <w:color w:val="414042"/>
          <w:spacing w:val="-15"/>
        </w:rPr>
        <w:t> </w:t>
      </w:r>
      <w:r>
        <w:rPr>
          <w:color w:val="414042"/>
          <w:spacing w:val="-2"/>
        </w:rPr>
        <w:t>plus </w:t>
      </w:r>
      <w:r>
        <w:rPr>
          <w:color w:val="414042"/>
        </w:rPr>
        <w:t>intense)</w:t>
      </w:r>
      <w:r>
        <w:rPr>
          <w:color w:val="414042"/>
          <w:spacing w:val="-12"/>
        </w:rPr>
        <w:t> </w:t>
      </w:r>
      <w:r>
        <w:rPr>
          <w:color w:val="414042"/>
        </w:rPr>
        <w:t>et</w:t>
      </w:r>
      <w:r>
        <w:rPr>
          <w:color w:val="414042"/>
          <w:spacing w:val="-10"/>
        </w:rPr>
        <w:t> </w:t>
      </w:r>
      <w:r>
        <w:rPr>
          <w:color w:val="414042"/>
        </w:rPr>
        <w:t>à</w:t>
      </w:r>
      <w:r>
        <w:rPr>
          <w:color w:val="414042"/>
          <w:spacing w:val="-10"/>
        </w:rPr>
        <w:t> </w:t>
      </w:r>
      <w:r>
        <w:rPr>
          <w:color w:val="414042"/>
        </w:rPr>
        <w:t>sa</w:t>
      </w:r>
      <w:r>
        <w:rPr>
          <w:color w:val="414042"/>
          <w:spacing w:val="-10"/>
        </w:rPr>
        <w:t> </w:t>
      </w:r>
      <w:r>
        <w:rPr>
          <w:color w:val="414042"/>
        </w:rPr>
        <w:t>fin,</w:t>
      </w:r>
      <w:r>
        <w:rPr>
          <w:color w:val="414042"/>
          <w:spacing w:val="-17"/>
        </w:rPr>
        <w:t> </w:t>
      </w:r>
      <w:r>
        <w:rPr>
          <w:color w:val="414042"/>
        </w:rPr>
        <w:t>plutôt</w:t>
      </w:r>
      <w:r>
        <w:rPr>
          <w:color w:val="414042"/>
          <w:spacing w:val="-9"/>
        </w:rPr>
        <w:t> </w:t>
      </w:r>
      <w:r>
        <w:rPr>
          <w:color w:val="414042"/>
        </w:rPr>
        <w:t>que</w:t>
      </w:r>
      <w:r>
        <w:rPr>
          <w:color w:val="414042"/>
          <w:spacing w:val="-10"/>
        </w:rPr>
        <w:t> </w:t>
      </w:r>
      <w:r>
        <w:rPr>
          <w:color w:val="414042"/>
        </w:rPr>
        <w:t>sur</w:t>
      </w:r>
      <w:r>
        <w:rPr>
          <w:color w:val="414042"/>
          <w:spacing w:val="-10"/>
        </w:rPr>
        <w:t> </w:t>
      </w:r>
      <w:r>
        <w:rPr>
          <w:color w:val="414042"/>
        </w:rPr>
        <w:t>la somme</w:t>
      </w:r>
      <w:r>
        <w:rPr>
          <w:color w:val="414042"/>
          <w:spacing w:val="-7"/>
        </w:rPr>
        <w:t> </w:t>
      </w:r>
      <w:r>
        <w:rPr>
          <w:color w:val="414042"/>
        </w:rPr>
        <w:t>totale</w:t>
      </w:r>
      <w:r>
        <w:rPr>
          <w:color w:val="414042"/>
          <w:spacing w:val="-7"/>
        </w:rPr>
        <w:t> </w:t>
      </w:r>
      <w:r>
        <w:rPr>
          <w:color w:val="414042"/>
        </w:rPr>
        <w:t>ou</w:t>
      </w:r>
      <w:r>
        <w:rPr>
          <w:color w:val="414042"/>
          <w:spacing w:val="-7"/>
        </w:rPr>
        <w:t> </w:t>
      </w:r>
      <w:r>
        <w:rPr>
          <w:color w:val="414042"/>
        </w:rPr>
        <w:t>moyenne</w:t>
      </w:r>
      <w:r>
        <w:rPr>
          <w:color w:val="414042"/>
          <w:spacing w:val="-7"/>
        </w:rPr>
        <w:t> </w:t>
      </w:r>
      <w:r>
        <w:rPr>
          <w:color w:val="414042"/>
        </w:rPr>
        <w:t>de</w:t>
      </w:r>
      <w:r>
        <w:rPr>
          <w:color w:val="414042"/>
          <w:spacing w:val="-7"/>
        </w:rPr>
        <w:t> </w:t>
      </w:r>
      <w:r>
        <w:rPr>
          <w:color w:val="414042"/>
        </w:rPr>
        <w:t>chaque moment</w:t>
      </w:r>
      <w:r>
        <w:rPr>
          <w:color w:val="414042"/>
          <w:spacing w:val="-9"/>
        </w:rPr>
        <w:t> </w:t>
      </w:r>
      <w:r>
        <w:rPr>
          <w:color w:val="414042"/>
        </w:rPr>
        <w:t>de</w:t>
      </w:r>
      <w:r>
        <w:rPr>
          <w:color w:val="414042"/>
          <w:spacing w:val="-9"/>
        </w:rPr>
        <w:t> </w:t>
      </w:r>
      <w:r>
        <w:rPr>
          <w:color w:val="414042"/>
        </w:rPr>
        <w:t>l'expérience.</w:t>
      </w:r>
    </w:p>
    <w:p>
      <w:pPr>
        <w:pStyle w:val="BodyText"/>
        <w:spacing w:before="59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Heading1"/>
        <w:spacing w:line="247" w:lineRule="auto"/>
        <w:ind w:left="968" w:right="557" w:firstLine="415"/>
      </w:pPr>
      <w:r>
        <w:rPr>
          <w:color w:val="3A3A3B"/>
        </w:rPr>
        <w:t>Interview</w:t>
      </w:r>
      <w:r>
        <w:rPr>
          <w:color w:val="3A3A3B"/>
          <w:spacing w:val="-18"/>
        </w:rPr>
        <w:t> </w:t>
      </w:r>
      <w:r>
        <w:rPr>
          <w:color w:val="3A3A3B"/>
        </w:rPr>
        <w:t>&amp; test</w:t>
      </w:r>
      <w:r>
        <w:rPr>
          <w:color w:val="3A3A3B"/>
          <w:spacing w:val="-37"/>
        </w:rPr>
        <w:t> </w:t>
      </w:r>
      <w:r>
        <w:rPr>
          <w:color w:val="3A3A3B"/>
          <w:spacing w:val="-2"/>
        </w:rPr>
        <w:t>utilisateur</w:t>
      </w:r>
    </w:p>
    <w:p>
      <w:pPr>
        <w:pStyle w:val="BodyText"/>
        <w:spacing w:line="235" w:lineRule="auto" w:before="473"/>
        <w:ind w:left="73" w:right="79"/>
      </w:pPr>
      <w:r>
        <w:rPr>
          <w:color w:val="414042"/>
        </w:rPr>
        <w:t>Ces biais peuvent vous influencer </w:t>
      </w:r>
      <w:r>
        <w:rPr>
          <w:color w:val="414042"/>
          <w:spacing w:val="-4"/>
        </w:rPr>
        <w:t>directement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en</w:t>
      </w:r>
      <w:r>
        <w:rPr>
          <w:color w:val="414042"/>
          <w:spacing w:val="-10"/>
        </w:rPr>
        <w:t> </w:t>
      </w:r>
      <w:r>
        <w:rPr>
          <w:color w:val="414042"/>
          <w:spacing w:val="-4"/>
        </w:rPr>
        <w:t>tant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que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designer,</w:t>
      </w:r>
      <w:r>
        <w:rPr>
          <w:color w:val="414042"/>
          <w:spacing w:val="-13"/>
        </w:rPr>
        <w:t> </w:t>
      </w:r>
      <w:r>
        <w:rPr>
          <w:color w:val="414042"/>
          <w:spacing w:val="-4"/>
        </w:rPr>
        <w:t>lors</w:t>
      </w:r>
      <w:r>
        <w:rPr>
          <w:color w:val="414042"/>
          <w:spacing w:val="-9"/>
        </w:rPr>
        <w:t> </w:t>
      </w:r>
      <w:r>
        <w:rPr>
          <w:color w:val="414042"/>
          <w:spacing w:val="-4"/>
        </w:rPr>
        <w:t>de </w:t>
      </w:r>
      <w:r>
        <w:rPr>
          <w:color w:val="414042"/>
        </w:rPr>
        <w:t>vos</w:t>
      </w:r>
      <w:r>
        <w:rPr>
          <w:color w:val="414042"/>
          <w:spacing w:val="-17"/>
        </w:rPr>
        <w:t> </w:t>
      </w:r>
      <w:r>
        <w:rPr>
          <w:color w:val="414042"/>
        </w:rPr>
        <w:t>entretiens</w:t>
      </w:r>
      <w:r>
        <w:rPr>
          <w:color w:val="414042"/>
          <w:spacing w:val="-17"/>
        </w:rPr>
        <w:t> </w:t>
      </w:r>
      <w:r>
        <w:rPr>
          <w:color w:val="414042"/>
        </w:rPr>
        <w:t>ou</w:t>
      </w:r>
      <w:r>
        <w:rPr>
          <w:color w:val="414042"/>
          <w:spacing w:val="-17"/>
        </w:rPr>
        <w:t> </w:t>
      </w:r>
      <w:r>
        <w:rPr>
          <w:color w:val="414042"/>
        </w:rPr>
        <w:t>tests,</w:t>
      </w:r>
      <w:r>
        <w:rPr>
          <w:color w:val="414042"/>
          <w:spacing w:val="-17"/>
        </w:rPr>
        <w:t> </w:t>
      </w:r>
      <w:r>
        <w:rPr>
          <w:color w:val="414042"/>
        </w:rPr>
        <w:t>et</w:t>
      </w:r>
      <w:r>
        <w:rPr>
          <w:color w:val="414042"/>
          <w:spacing w:val="-17"/>
        </w:rPr>
        <w:t> </w:t>
      </w:r>
      <w:r>
        <w:rPr>
          <w:color w:val="414042"/>
        </w:rPr>
        <w:t>risquent</w:t>
      </w:r>
      <w:r>
        <w:rPr>
          <w:color w:val="414042"/>
          <w:spacing w:val="-17"/>
        </w:rPr>
        <w:t> </w:t>
      </w:r>
      <w:r>
        <w:rPr>
          <w:color w:val="414042"/>
        </w:rPr>
        <w:t>de </w:t>
      </w:r>
      <w:r>
        <w:rPr>
          <w:color w:val="414042"/>
          <w:spacing w:val="-6"/>
        </w:rPr>
        <w:t>modifier le résultat de votre recherche. Ils </w:t>
      </w:r>
      <w:r>
        <w:rPr>
          <w:color w:val="414042"/>
        </w:rPr>
        <w:t>influencent</w:t>
      </w:r>
      <w:r>
        <w:rPr>
          <w:color w:val="414042"/>
          <w:spacing w:val="-11"/>
        </w:rPr>
        <w:t> </w:t>
      </w:r>
      <w:r>
        <w:rPr>
          <w:color w:val="414042"/>
        </w:rPr>
        <w:t>les</w:t>
      </w:r>
      <w:r>
        <w:rPr>
          <w:color w:val="414042"/>
          <w:spacing w:val="-11"/>
        </w:rPr>
        <w:t> </w:t>
      </w:r>
      <w:r>
        <w:rPr>
          <w:color w:val="414042"/>
        </w:rPr>
        <w:t>personnes</w:t>
      </w:r>
      <w:r>
        <w:rPr>
          <w:color w:val="414042"/>
          <w:spacing w:val="-11"/>
        </w:rPr>
        <w:t> </w:t>
      </w:r>
      <w:r>
        <w:rPr>
          <w:color w:val="414042"/>
        </w:rPr>
        <w:t>que</w:t>
      </w:r>
      <w:r>
        <w:rPr>
          <w:color w:val="414042"/>
          <w:spacing w:val="-11"/>
        </w:rPr>
        <w:t> </w:t>
      </w:r>
      <w:r>
        <w:rPr>
          <w:color w:val="414042"/>
        </w:rPr>
        <w:t>vous</w:t>
      </w:r>
      <w:r>
        <w:rPr>
          <w:color w:val="414042"/>
          <w:spacing w:val="-11"/>
        </w:rPr>
        <w:t> </w:t>
      </w:r>
      <w:r>
        <w:rPr>
          <w:color w:val="414042"/>
        </w:rPr>
        <w:t>allez </w:t>
      </w:r>
      <w:r>
        <w:rPr>
          <w:color w:val="414042"/>
          <w:spacing w:val="-8"/>
        </w:rPr>
        <w:t>interviewer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ou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qui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vont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tester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vos</w:t>
      </w:r>
      <w:r>
        <w:rPr>
          <w:color w:val="414042"/>
          <w:spacing w:val="-9"/>
        </w:rPr>
        <w:t> </w:t>
      </w:r>
      <w:r>
        <w:rPr>
          <w:color w:val="414042"/>
          <w:spacing w:val="-8"/>
        </w:rPr>
        <w:t>produits </w:t>
      </w:r>
      <w:r>
        <w:rPr>
          <w:color w:val="414042"/>
        </w:rPr>
        <w:t>et services.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0" w:bottom="0" w:left="425" w:right="283"/>
          <w:cols w:num="2" w:equalWidth="0">
            <w:col w:w="4938" w:space="1016"/>
            <w:col w:w="5248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-6350</wp:posOffset>
                </wp:positionH>
                <wp:positionV relativeFrom="page">
                  <wp:posOffset>-6337</wp:posOffset>
                </wp:positionV>
                <wp:extent cx="7573009" cy="10704830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3786352" y="6350"/>
                            <a:ext cx="3780154" cy="535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5353685">
                                <a:moveTo>
                                  <a:pt x="378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3088"/>
                                </a:lnTo>
                                <a:lnTo>
                                  <a:pt x="3780002" y="5353088"/>
                                </a:lnTo>
                                <a:lnTo>
                                  <a:pt x="37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350" y="6362"/>
                            <a:ext cx="3779520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18895">
                                <a:moveTo>
                                  <a:pt x="2034476" y="1315313"/>
                                </a:moveTo>
                                <a:lnTo>
                                  <a:pt x="2028113" y="1292123"/>
                                </a:lnTo>
                                <a:lnTo>
                                  <a:pt x="2027428" y="1289596"/>
                                </a:lnTo>
                                <a:lnTo>
                                  <a:pt x="2024824" y="1288046"/>
                                </a:lnTo>
                                <a:lnTo>
                                  <a:pt x="2019731" y="1289494"/>
                                </a:lnTo>
                                <a:lnTo>
                                  <a:pt x="2018245" y="1292110"/>
                                </a:lnTo>
                                <a:lnTo>
                                  <a:pt x="2025192" y="1317409"/>
                                </a:lnTo>
                                <a:lnTo>
                                  <a:pt x="2027097" y="1318806"/>
                                </a:lnTo>
                                <a:lnTo>
                                  <a:pt x="2029599" y="1318806"/>
                                </a:lnTo>
                                <a:lnTo>
                                  <a:pt x="2030031" y="1318755"/>
                                </a:lnTo>
                                <a:lnTo>
                                  <a:pt x="2032990" y="1317929"/>
                                </a:lnTo>
                                <a:lnTo>
                                  <a:pt x="2034476" y="1315313"/>
                                </a:lnTo>
                                <a:close/>
                              </a:path>
                              <a:path w="3779520" h="131889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886"/>
                                </a:lnTo>
                                <a:lnTo>
                                  <a:pt x="3778897" y="84886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077" y="303776"/>
                            <a:ext cx="1036347" cy="1010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6350" y="4913553"/>
                            <a:ext cx="37795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46405">
                                <a:moveTo>
                                  <a:pt x="377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884"/>
                                </a:lnTo>
                                <a:lnTo>
                                  <a:pt x="3778897" y="445884"/>
                                </a:lnTo>
                                <a:lnTo>
                                  <a:pt x="37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7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323716" y="5120695"/>
                            <a:ext cx="21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0">
                                <a:moveTo>
                                  <a:pt x="0" y="0"/>
                                </a:moveTo>
                                <a:lnTo>
                                  <a:pt x="2191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455379" y="5152284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28426" y="5100852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04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10046" y="5146728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805703" y="1647102"/>
                            <a:ext cx="165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1115">
                                <a:moveTo>
                                  <a:pt x="6578" y="0"/>
                                </a:moveTo>
                                <a:lnTo>
                                  <a:pt x="1485" y="1447"/>
                                </a:lnTo>
                                <a:lnTo>
                                  <a:pt x="0" y="4064"/>
                                </a:lnTo>
                                <a:lnTo>
                                  <a:pt x="6946" y="29362"/>
                                </a:lnTo>
                                <a:lnTo>
                                  <a:pt x="8851" y="30759"/>
                                </a:lnTo>
                                <a:lnTo>
                                  <a:pt x="11353" y="30759"/>
                                </a:lnTo>
                                <a:lnTo>
                                  <a:pt x="11785" y="30708"/>
                                </a:lnTo>
                                <a:lnTo>
                                  <a:pt x="14744" y="29883"/>
                                </a:lnTo>
                                <a:lnTo>
                                  <a:pt x="16230" y="27266"/>
                                </a:lnTo>
                                <a:lnTo>
                                  <a:pt x="9867" y="4076"/>
                                </a:lnTo>
                                <a:lnTo>
                                  <a:pt x="9182" y="1549"/>
                                </a:lnTo>
                                <a:lnTo>
                                  <a:pt x="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A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181" y="656475"/>
                            <a:ext cx="1036347" cy="1010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6350" y="635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5345988"/>
                                </a:moveTo>
                                <a:lnTo>
                                  <a:pt x="3779989" y="5345988"/>
                                </a:lnTo>
                                <a:lnTo>
                                  <a:pt x="3779989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5345988"/>
                                </a:lnTo>
                                <a:close/>
                              </a:path>
                              <a:path w="7560309" h="10692130">
                                <a:moveTo>
                                  <a:pt x="7560005" y="10691990"/>
                                </a:moveTo>
                                <a:lnTo>
                                  <a:pt x="3779989" y="10691990"/>
                                </a:lnTo>
                                <a:lnTo>
                                  <a:pt x="3779989" y="5345988"/>
                                </a:lnTo>
                                <a:lnTo>
                                  <a:pt x="7560005" y="5345988"/>
                                </a:lnTo>
                                <a:lnTo>
                                  <a:pt x="7560005" y="10691990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5345988"/>
                                </a:moveTo>
                                <a:lnTo>
                                  <a:pt x="0" y="5345988"/>
                                </a:lnTo>
                                <a:lnTo>
                                  <a:pt x="0" y="0"/>
                                </a:lnTo>
                                <a:lnTo>
                                  <a:pt x="3780002" y="0"/>
                                </a:lnTo>
                                <a:lnTo>
                                  <a:pt x="3780002" y="5345988"/>
                                </a:lnTo>
                                <a:close/>
                              </a:path>
                              <a:path w="7560309" h="10692130">
                                <a:moveTo>
                                  <a:pt x="3780002" y="10691990"/>
                                </a:moveTo>
                                <a:lnTo>
                                  <a:pt x="0" y="10691990"/>
                                </a:lnTo>
                                <a:lnTo>
                                  <a:pt x="0" y="5345988"/>
                                </a:lnTo>
                                <a:lnTo>
                                  <a:pt x="3780002" y="5345988"/>
                                </a:lnTo>
                                <a:lnTo>
                                  <a:pt x="3780002" y="106919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498985pt;width:596.3pt;height:842.9pt;mso-position-horizontal-relative:page;mso-position-vertical-relative:page;z-index:-16438784" id="docshapegroup246" coordorigin="-10,-10" coordsize="11926,16858">
                <v:rect style="position:absolute;left:5952;top:0;width:5953;height:8431" id="docshape247" filled="true" fillcolor="#f0d73f" stroked="false">
                  <v:fill type="solid"/>
                </v:rect>
                <v:shape style="position:absolute;left:0;top:0;width:5952;height:2077" id="docshape248" coordorigin="0,0" coordsize="5952,2077" path="m3204,2071l3194,2035,3193,2031,3189,2028,3181,2031,3178,2035,3189,2075,3192,2077,3196,2077,3197,2077,3202,2076,3204,2071xm5951,0l0,0,0,134,5951,134,5951,0xe" filled="true" fillcolor="#f0d73f" stroked="false">
                  <v:path arrowok="t"/>
                  <v:fill type="solid"/>
                </v:shape>
                <v:shape style="position:absolute;left:2158;top:468;width:1633;height:1592" type="#_x0000_t75" id="docshape249" stroked="false">
                  <v:imagedata r:id="rId83" o:title=""/>
                </v:shape>
                <v:rect style="position:absolute;left:0;top:7727;width:5952;height:703" id="docshape250" filled="true" fillcolor="#f0d73f" stroked="false">
                  <v:fill type="solid"/>
                </v:rect>
                <v:line style="position:absolute" from="5224,8054" to="5569,8054" stroked="true" strokeweight=".75pt" strokecolor="#414042">
                  <v:stroke dashstyle="solid"/>
                </v:line>
                <v:line style="position:absolute" from="5432,8104" to="5707,8104" stroked="true" strokeweight=".75pt" strokecolor="#414042">
                  <v:stroke dashstyle="solid"/>
                </v:line>
                <v:line style="position:absolute" from="192,8023" to="468,8023" stroked="true" strokeweight=".75pt" strokecolor="#414042">
                  <v:stroke dashstyle="solid"/>
                </v:line>
                <v:line style="position:absolute" from="321,8095" to="736,8095" stroked="true" strokeweight=".75pt" strokecolor="#414042">
                  <v:stroke dashstyle="solid"/>
                </v:line>
                <v:shape style="position:absolute;left:9132;top:2583;width:26;height:49" id="docshape251" coordorigin="9133,2584" coordsize="26,49" path="m9143,2584l9135,2586,9133,2590,9144,2630,9147,2632,9151,2632,9151,2632,9156,2631,9158,2627,9148,2590,9147,2586,9143,2584xe" filled="true" fillcolor="#3a3a3b" stroked="false">
                  <v:path arrowok="t"/>
                  <v:fill type="solid"/>
                </v:shape>
                <v:shape style="position:absolute;left:8113;top:1023;width:1633;height:1592" type="#_x0000_t75" id="docshape252" stroked="false">
                  <v:imagedata r:id="rId84" o:title=""/>
                </v:shape>
                <v:shape style="position:absolute;left:0;top:0;width:11906;height:16838" id="docshape253" coordorigin="0,0" coordsize="11906,16838" path="m11906,8419l5953,8419,5953,0,11906,0,11906,8419xm11906,16838l5953,16838,5953,8419,11906,8419,11906,16838xm5953,8419l0,8419,0,0,5953,0,5953,8419xm5953,16838l0,16838,0,8419,5953,8419,5953,16838xe" filled="false" stroked="true" strokeweight="1pt" strokecolor="#d6d6d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66"/>
        <w:rPr>
          <w:sz w:val="24"/>
        </w:rPr>
      </w:pPr>
    </w:p>
    <w:p>
      <w:pPr>
        <w:spacing w:before="0"/>
        <w:ind w:left="912" w:right="0" w:firstLine="0"/>
        <w:jc w:val="left"/>
        <w:rPr>
          <w:rFonts w:ascii="Tahoma"/>
          <w:sz w:val="24"/>
        </w:rPr>
      </w:pPr>
      <w:r>
        <w:rPr>
          <w:rFonts w:ascii="Tahoma"/>
          <w:color w:val="414042"/>
          <w:w w:val="85"/>
          <w:sz w:val="24"/>
        </w:rPr>
        <w:t>INTERVIEWS</w:t>
      </w:r>
      <w:r>
        <w:rPr>
          <w:rFonts w:ascii="Tahoma"/>
          <w:color w:val="414042"/>
          <w:spacing w:val="-4"/>
          <w:sz w:val="24"/>
        </w:rPr>
        <w:t> </w:t>
      </w:r>
      <w:r>
        <w:rPr>
          <w:rFonts w:ascii="Tahoma"/>
          <w:color w:val="414042"/>
          <w:w w:val="85"/>
          <w:sz w:val="24"/>
        </w:rPr>
        <w:t>&amp;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w w:val="85"/>
          <w:sz w:val="24"/>
        </w:rPr>
        <w:t>TEST</w:t>
      </w:r>
      <w:r>
        <w:rPr>
          <w:rFonts w:ascii="Tahoma"/>
          <w:color w:val="414042"/>
          <w:spacing w:val="-11"/>
          <w:sz w:val="24"/>
        </w:rPr>
        <w:t> </w:t>
      </w:r>
      <w:r>
        <w:rPr>
          <w:rFonts w:ascii="Tahoma"/>
          <w:color w:val="414042"/>
          <w:spacing w:val="-2"/>
          <w:w w:val="85"/>
          <w:sz w:val="24"/>
        </w:rPr>
        <w:t>UTILISATEUR</w:t>
      </w:r>
    </w:p>
    <w:p>
      <w:pPr>
        <w:spacing w:after="0"/>
        <w:jc w:val="left"/>
        <w:rPr>
          <w:rFonts w:ascii="Tahoma"/>
          <w:sz w:val="24"/>
        </w:rPr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before="6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47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A42F92"/>
        <w:spacing w:val="0"/>
        <w:w w:val="86"/>
        <w:sz w:val="36"/>
        <w:szCs w:val="36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17" w:hanging="33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14042"/>
        <w:spacing w:val="0"/>
        <w:w w:val="68"/>
        <w:sz w:val="30"/>
        <w:szCs w:val="3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80" w:hanging="33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3" w:hanging="33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86" w:hanging="33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9" w:hanging="33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92" w:hanging="33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95" w:hanging="33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99" w:hanging="33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0"/>
      <w:szCs w:val="3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087"/>
      <w:outlineLvl w:val="1"/>
    </w:pPr>
    <w:rPr>
      <w:rFonts w:ascii="Trebuchet MS" w:hAnsi="Trebuchet MS" w:eastAsia="Trebuchet MS" w:cs="Trebuchet MS"/>
      <w:sz w:val="48"/>
      <w:szCs w:val="4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446" w:hanging="359"/>
      <w:outlineLvl w:val="2"/>
    </w:pPr>
    <w:rPr>
      <w:rFonts w:ascii="Trebuchet MS" w:hAnsi="Trebuchet MS" w:eastAsia="Trebuchet MS" w:cs="Trebuchet MS"/>
      <w:sz w:val="36"/>
      <w:szCs w:val="36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17" w:line="362" w:lineRule="exact"/>
      <w:ind w:left="1470" w:hanging="383"/>
      <w:outlineLvl w:val="3"/>
    </w:pPr>
    <w:rPr>
      <w:rFonts w:ascii="Calibri" w:hAnsi="Calibri" w:eastAsia="Calibri" w:cs="Calibri"/>
      <w:b/>
      <w:bCs/>
      <w:sz w:val="30"/>
      <w:szCs w:val="3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72"/>
      <w:ind w:left="117"/>
      <w:jc w:val="center"/>
    </w:pPr>
    <w:rPr>
      <w:rFonts w:ascii="Trebuchet MS" w:hAnsi="Trebuchet MS" w:eastAsia="Trebuchet MS" w:cs="Trebuchet MS"/>
      <w:sz w:val="80"/>
      <w:szCs w:val="8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446" w:hanging="383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yperlink" Target="https://www.redisdead.net/" TargetMode="External"/><Relationship Id="rId9" Type="http://schemas.openxmlformats.org/officeDocument/2006/relationships/hyperlink" Target="https://stephaniewalter.design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stephaniewalter.design/fr/blog/a-la-decouverte-des-biais-cognitifs-le-jeu-de-52-cartes/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jpeg"/><Relationship Id="rId19" Type="http://schemas.openxmlformats.org/officeDocument/2006/relationships/image" Target="media/image12.pn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Laurence Vagner et Stéphanie Walter</dc:creator>
  <cp:keywords>biais cognitifs, cartes UX, cartes de biais</cp:keywords>
  <dc:subject>Un jeu de 52 cartes pour vous aider à découvrir et vous sensibiliser à différents biais cognitifs.</dc:subject>
  <dc:title>À la découverte des biais cognitifs – le jeu de 52 cartes UX</dc:title>
  <dcterms:created xsi:type="dcterms:W3CDTF">2026-01-17T05:25:35Z</dcterms:created>
  <dcterms:modified xsi:type="dcterms:W3CDTF">2026-01-17T05:25:35Z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2019-10-08T00:00:00Z</vt:filetime>
  </property>
  <property fmtid="{D5CDD505-2E9C-101B-9397-08002B2CF9AE}" pid="3" name="Creator">
    <vt:lpwstr>Adobe Illustrator CC 23.0 (Macintosh)</vt:lpwstr>
  </property>
  <property fmtid="{D5CDD505-2E9C-101B-9397-08002B2CF9AE}" pid="4" name="LastSaved">
    <vt:filetime>2026-01-17T00:00:00Z</vt:filetime>
  </property>
  <property fmtid="{D5CDD505-2E9C-101B-9397-08002B2CF9AE}" pid="5" name="Producer">
    <vt:lpwstr>Acrobat Pro DC 19.12.20040</vt:lpwstr>
  </property>
</Properties>
</file>