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B1C1" w14:textId="77777777" w:rsidR="00A20345" w:rsidRDefault="00A20345" w:rsidP="005D6992">
      <w:pPr>
        <w:pStyle w:val="Sansinterligne"/>
        <w:tabs>
          <w:tab w:val="left" w:pos="1418"/>
        </w:tabs>
        <w:ind w:left="1134" w:hanging="1134"/>
      </w:pPr>
      <w:r>
        <w:t>Référence </w:t>
      </w:r>
      <w:r>
        <w:tab/>
        <w:t xml:space="preserve">: </w:t>
      </w:r>
      <w:r w:rsidRPr="009C0CC9">
        <w:rPr>
          <w:noProof/>
        </w:rPr>
        <w:t>E36  10368 Assembleur montage  câblage</w:t>
      </w:r>
    </w:p>
    <w:p w14:paraId="106E108F" w14:textId="77777777" w:rsidR="00A20345" w:rsidRPr="00B747D3" w:rsidRDefault="00A20345" w:rsidP="005D6992">
      <w:pPr>
        <w:pStyle w:val="Sansinterligne"/>
        <w:tabs>
          <w:tab w:val="left" w:pos="1418"/>
        </w:tabs>
        <w:ind w:left="1134" w:hanging="1134"/>
      </w:pPr>
      <w:r>
        <w:t>Formation </w:t>
      </w:r>
      <w:r>
        <w:tab/>
        <w:t xml:space="preserve">: </w:t>
      </w:r>
      <w:r w:rsidRPr="009C0CC9">
        <w:rPr>
          <w:noProof/>
        </w:rPr>
        <w:t>Assembleur montage  câblage électriques électronique</w:t>
      </w:r>
    </w:p>
    <w:p w14:paraId="697DF073" w14:textId="77777777" w:rsidR="00A20345" w:rsidRDefault="00A20345" w:rsidP="005D6992">
      <w:pPr>
        <w:pStyle w:val="Sansinterligne"/>
        <w:tabs>
          <w:tab w:val="left" w:pos="1418"/>
        </w:tabs>
        <w:ind w:left="1134" w:hanging="1134"/>
        <w:rPr>
          <w:noProof/>
        </w:rPr>
      </w:pPr>
      <w:r w:rsidRPr="00B747D3">
        <w:t>Période </w:t>
      </w:r>
      <w:r>
        <w:tab/>
      </w:r>
      <w:r w:rsidRPr="00B747D3">
        <w:t xml:space="preserve">: </w:t>
      </w:r>
      <w:r>
        <w:t xml:space="preserve">du </w:t>
      </w:r>
      <w:r w:rsidRPr="009C0CC9">
        <w:rPr>
          <w:noProof/>
        </w:rPr>
        <w:t>23/03/2026</w:t>
      </w:r>
      <w:r w:rsidRPr="00B747D3">
        <w:t xml:space="preserve"> au </w:t>
      </w:r>
      <w:r w:rsidRPr="009C0CC9">
        <w:rPr>
          <w:noProof/>
        </w:rPr>
        <w:t>21/04/2026</w:t>
      </w:r>
    </w:p>
    <w:p w14:paraId="1F7E55F4" w14:textId="77777777" w:rsidR="00A20345" w:rsidRDefault="00A20345" w:rsidP="005D6992">
      <w:pPr>
        <w:pStyle w:val="Sansinterligne"/>
        <w:tabs>
          <w:tab w:val="left" w:pos="1418"/>
        </w:tabs>
        <w:ind w:left="1134" w:hanging="1134"/>
        <w:rPr>
          <w:noProof/>
        </w:rPr>
      </w:pPr>
      <w:r>
        <w:rPr>
          <w:noProof/>
        </w:rPr>
        <w:t>Lieu(x) </w:t>
      </w:r>
      <w:r>
        <w:rPr>
          <w:noProof/>
        </w:rPr>
        <w:tab/>
        <w:t xml:space="preserve">: </w:t>
      </w:r>
      <w:r w:rsidRPr="009C0CC9">
        <w:rPr>
          <w:noProof/>
        </w:rPr>
        <w:t>LYCEE ALEMBERT 8 rue de la Limoise 36100 ISSOUDUN</w:t>
      </w:r>
    </w:p>
    <w:p w14:paraId="4CB433E0" w14:textId="77777777" w:rsidR="00A20345" w:rsidRPr="00B747D3" w:rsidRDefault="00A20345" w:rsidP="00717FA9">
      <w:pPr>
        <w:pStyle w:val="Sansinterlign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03"/>
        <w:gridCol w:w="3488"/>
        <w:gridCol w:w="3489"/>
      </w:tblGrid>
      <w:tr w:rsidR="00A20345" w:rsidRPr="00B747D3" w14:paraId="1C251D22" w14:textId="77777777" w:rsidTr="00C44E1E">
        <w:tc>
          <w:tcPr>
            <w:tcW w:w="3543" w:type="dxa"/>
          </w:tcPr>
          <w:p w14:paraId="38370818" w14:textId="77777777" w:rsidR="00A20345" w:rsidRPr="00B747D3" w:rsidRDefault="00A20345" w:rsidP="00E4225C">
            <w:pPr>
              <w:rPr>
                <w:sz w:val="20"/>
                <w:szCs w:val="20"/>
              </w:rPr>
            </w:pPr>
          </w:p>
        </w:tc>
        <w:tc>
          <w:tcPr>
            <w:tcW w:w="7087" w:type="dxa"/>
            <w:gridSpan w:val="2"/>
          </w:tcPr>
          <w:p w14:paraId="323E53E4" w14:textId="77777777" w:rsidR="00A20345" w:rsidRPr="00D02AC2" w:rsidRDefault="00A20345" w:rsidP="00E4225C">
            <w:pPr>
              <w:jc w:val="center"/>
            </w:pPr>
            <w:r w:rsidRPr="009C0CC9">
              <w:rPr>
                <w:noProof/>
              </w:rPr>
              <w:t>27/03/2026</w:t>
            </w:r>
          </w:p>
        </w:tc>
      </w:tr>
      <w:tr w:rsidR="00A20345" w:rsidRPr="00B747D3" w14:paraId="5C3B8CB7" w14:textId="77777777" w:rsidTr="00E4225C">
        <w:tc>
          <w:tcPr>
            <w:tcW w:w="3543" w:type="dxa"/>
          </w:tcPr>
          <w:p w14:paraId="56DB69E2" w14:textId="77777777" w:rsidR="00A20345" w:rsidRPr="00B747D3" w:rsidRDefault="00A20345" w:rsidP="00A269DD">
            <w:pPr>
              <w:tabs>
                <w:tab w:val="left" w:pos="96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43" w:type="dxa"/>
          </w:tcPr>
          <w:p w14:paraId="3A79D659" w14:textId="77777777" w:rsidR="00A20345" w:rsidRPr="00D02AC2" w:rsidRDefault="00A20345" w:rsidP="00A269DD">
            <w:pPr>
              <w:jc w:val="center"/>
            </w:pPr>
            <w:r w:rsidRPr="00D02AC2">
              <w:t>Matin</w:t>
            </w:r>
          </w:p>
        </w:tc>
        <w:tc>
          <w:tcPr>
            <w:tcW w:w="3544" w:type="dxa"/>
          </w:tcPr>
          <w:p w14:paraId="6F20E69A" w14:textId="77777777" w:rsidR="00A20345" w:rsidRPr="00D02AC2" w:rsidRDefault="00A20345" w:rsidP="00A269DD">
            <w:pPr>
              <w:jc w:val="center"/>
            </w:pPr>
            <w:r w:rsidRPr="00D02AC2">
              <w:t>Après midi</w:t>
            </w:r>
          </w:p>
        </w:tc>
      </w:tr>
      <w:tr w:rsidR="00A20345" w:rsidRPr="00D02AC2" w14:paraId="0BDB1251" w14:textId="77777777" w:rsidTr="00CA2F9C">
        <w:tc>
          <w:tcPr>
            <w:tcW w:w="3543" w:type="dxa"/>
          </w:tcPr>
          <w:p w14:paraId="73924289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ANDRIEUX Luc</w:t>
            </w:r>
          </w:p>
          <w:p w14:paraId="4D0F7DDA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ADECCO TRAINING</w:t>
            </w:r>
          </w:p>
        </w:tc>
        <w:tc>
          <w:tcPr>
            <w:tcW w:w="3543" w:type="dxa"/>
          </w:tcPr>
          <w:p w14:paraId="665BE63D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E9CAE64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0345" w:rsidRPr="00D02AC2" w14:paraId="1BB21283" w14:textId="77777777" w:rsidTr="00CA2F9C">
        <w:tc>
          <w:tcPr>
            <w:tcW w:w="3543" w:type="dxa"/>
          </w:tcPr>
          <w:p w14:paraId="6E5A54C3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GUILLOUET Laetitia</w:t>
            </w:r>
          </w:p>
          <w:p w14:paraId="1A72A48B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ADECCO TRAINING</w:t>
            </w:r>
          </w:p>
        </w:tc>
        <w:tc>
          <w:tcPr>
            <w:tcW w:w="3543" w:type="dxa"/>
          </w:tcPr>
          <w:p w14:paraId="3B1F2AF5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5BFD744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0345" w:rsidRPr="00D02AC2" w14:paraId="4EDE6874" w14:textId="77777777" w:rsidTr="00CA2F9C">
        <w:tc>
          <w:tcPr>
            <w:tcW w:w="3543" w:type="dxa"/>
          </w:tcPr>
          <w:p w14:paraId="197CF805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HUSTACHE Chloé</w:t>
            </w:r>
          </w:p>
          <w:p w14:paraId="6A4395C8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ADECCO TRAINING</w:t>
            </w:r>
          </w:p>
        </w:tc>
        <w:tc>
          <w:tcPr>
            <w:tcW w:w="3543" w:type="dxa"/>
          </w:tcPr>
          <w:p w14:paraId="3DD5FBD0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52A3274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0345" w:rsidRPr="00D02AC2" w14:paraId="14ED524B" w14:textId="77777777" w:rsidTr="00CA2F9C">
        <w:tc>
          <w:tcPr>
            <w:tcW w:w="3543" w:type="dxa"/>
          </w:tcPr>
          <w:p w14:paraId="4559FB96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MAGALHAES Kevin</w:t>
            </w:r>
          </w:p>
          <w:p w14:paraId="28159457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ADECCO TRAINING</w:t>
            </w:r>
          </w:p>
        </w:tc>
        <w:tc>
          <w:tcPr>
            <w:tcW w:w="3543" w:type="dxa"/>
          </w:tcPr>
          <w:p w14:paraId="5EE8A831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E8950CC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0345" w:rsidRPr="00D02AC2" w14:paraId="469542E1" w14:textId="77777777" w:rsidTr="00CA2F9C">
        <w:tc>
          <w:tcPr>
            <w:tcW w:w="3543" w:type="dxa"/>
          </w:tcPr>
          <w:p w14:paraId="6F7AB2DA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MESBAH Belhaid</w:t>
            </w:r>
          </w:p>
          <w:p w14:paraId="512C4A75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ADECCO TRAINING</w:t>
            </w:r>
          </w:p>
        </w:tc>
        <w:tc>
          <w:tcPr>
            <w:tcW w:w="3543" w:type="dxa"/>
          </w:tcPr>
          <w:p w14:paraId="2B314EAF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DA463CC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0345" w:rsidRPr="00D02AC2" w14:paraId="53852803" w14:textId="77777777" w:rsidTr="00CA2F9C">
        <w:tc>
          <w:tcPr>
            <w:tcW w:w="3543" w:type="dxa"/>
          </w:tcPr>
          <w:p w14:paraId="67338D4C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PAUMIER Cynthia</w:t>
            </w:r>
          </w:p>
          <w:p w14:paraId="3FC09B77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ADECCO TRAINING</w:t>
            </w:r>
          </w:p>
        </w:tc>
        <w:tc>
          <w:tcPr>
            <w:tcW w:w="3543" w:type="dxa"/>
          </w:tcPr>
          <w:p w14:paraId="5B18EB90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611CA27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0345" w:rsidRPr="00D02AC2" w14:paraId="0844BB08" w14:textId="77777777" w:rsidTr="00CA2F9C">
        <w:tc>
          <w:tcPr>
            <w:tcW w:w="3543" w:type="dxa"/>
          </w:tcPr>
          <w:p w14:paraId="365CDFDF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VENIANT Jennyfer</w:t>
            </w:r>
          </w:p>
          <w:p w14:paraId="24052D41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ADECCO TRAINING</w:t>
            </w:r>
          </w:p>
        </w:tc>
        <w:tc>
          <w:tcPr>
            <w:tcW w:w="3543" w:type="dxa"/>
          </w:tcPr>
          <w:p w14:paraId="75A5D5C6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60711D9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0345" w:rsidRPr="00D02AC2" w14:paraId="3961977B" w14:textId="77777777" w:rsidTr="00CA2F9C">
        <w:tc>
          <w:tcPr>
            <w:tcW w:w="3543" w:type="dxa"/>
          </w:tcPr>
          <w:p w14:paraId="4FC7C57F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VERNIERE Corentin</w:t>
            </w:r>
          </w:p>
          <w:p w14:paraId="3DF07DB1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  <w:r w:rsidRPr="009C0CC9">
              <w:rPr>
                <w:rFonts w:cstheme="minorHAnsi"/>
                <w:noProof/>
                <w:sz w:val="24"/>
                <w:szCs w:val="24"/>
              </w:rPr>
              <w:t>ADECCO TRAINING</w:t>
            </w:r>
          </w:p>
        </w:tc>
        <w:tc>
          <w:tcPr>
            <w:tcW w:w="3543" w:type="dxa"/>
          </w:tcPr>
          <w:p w14:paraId="4E12BFFF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05C8B87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0345" w:rsidRPr="00D02AC2" w14:paraId="16E939CA" w14:textId="77777777" w:rsidTr="00CA2F9C">
        <w:tc>
          <w:tcPr>
            <w:tcW w:w="3543" w:type="dxa"/>
          </w:tcPr>
          <w:p w14:paraId="6FFD1090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5A715E12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A32B8D2" w14:textId="77777777" w:rsidR="00A20345" w:rsidRPr="00D02AC2" w:rsidRDefault="00A20345" w:rsidP="00CA2F9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0345" w:rsidRPr="00D02AC2" w14:paraId="7A92CEC2" w14:textId="77777777" w:rsidTr="00E4225C">
        <w:tc>
          <w:tcPr>
            <w:tcW w:w="3543" w:type="dxa"/>
          </w:tcPr>
          <w:p w14:paraId="0C5ACAA2" w14:textId="77777777" w:rsidR="00A20345" w:rsidRPr="00D02AC2" w:rsidRDefault="00A20345" w:rsidP="00E422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121C70F0" w14:textId="77777777" w:rsidR="00A20345" w:rsidRPr="00D02AC2" w:rsidRDefault="00A20345" w:rsidP="00E422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825509F" w14:textId="77777777" w:rsidR="00A20345" w:rsidRPr="00D02AC2" w:rsidRDefault="00A20345" w:rsidP="00E4225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0345" w:rsidRPr="00D02AC2" w14:paraId="08D400B0" w14:textId="77777777" w:rsidTr="00124C08">
        <w:trPr>
          <w:trHeight w:val="604"/>
        </w:trPr>
        <w:tc>
          <w:tcPr>
            <w:tcW w:w="3543" w:type="dxa"/>
          </w:tcPr>
          <w:p w14:paraId="6D12D100" w14:textId="77777777" w:rsidR="00A20345" w:rsidRPr="00D02AC2" w:rsidRDefault="00A20345" w:rsidP="00124C08">
            <w:pPr>
              <w:rPr>
                <w:rFonts w:cstheme="minorHAnsi"/>
                <w:sz w:val="24"/>
                <w:szCs w:val="24"/>
              </w:rPr>
            </w:pPr>
            <w:r w:rsidRPr="00D02AC2">
              <w:rPr>
                <w:rFonts w:cstheme="minorHAnsi"/>
                <w:sz w:val="24"/>
                <w:szCs w:val="24"/>
              </w:rPr>
              <w:t>NOM ET SIGNATURE DU FORMATEUR</w:t>
            </w:r>
          </w:p>
        </w:tc>
        <w:tc>
          <w:tcPr>
            <w:tcW w:w="3543" w:type="dxa"/>
            <w:vAlign w:val="center"/>
          </w:tcPr>
          <w:p w14:paraId="05E8D5D4" w14:textId="77777777" w:rsidR="00A20345" w:rsidRPr="00D02AC2" w:rsidRDefault="00A20345" w:rsidP="00E422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505FDDFD" w14:textId="77777777" w:rsidR="00A20345" w:rsidRPr="00D02AC2" w:rsidRDefault="00A20345" w:rsidP="00E4225C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82B283E" w14:textId="77777777" w:rsidR="00A20345" w:rsidRDefault="00A20345" w:rsidP="00E4225C">
      <w:pPr>
        <w:rPr>
          <w:sz w:val="20"/>
          <w:szCs w:val="20"/>
        </w:rPr>
        <w:sectPr w:rsidR="00A20345" w:rsidSect="00A2034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2547" w:right="849" w:bottom="1418" w:left="567" w:header="426" w:footer="1162" w:gutter="0"/>
          <w:pgNumType w:start="1"/>
          <w:cols w:space="708"/>
          <w:docGrid w:linePitch="360"/>
        </w:sectPr>
      </w:pPr>
    </w:p>
    <w:p w14:paraId="3AB3B73A" w14:textId="77777777" w:rsidR="00A20345" w:rsidRPr="00B747D3" w:rsidRDefault="00A20345" w:rsidP="00E4225C">
      <w:pPr>
        <w:rPr>
          <w:sz w:val="20"/>
          <w:szCs w:val="20"/>
        </w:rPr>
      </w:pPr>
    </w:p>
    <w:sectPr w:rsidR="00A20345" w:rsidRPr="00B747D3" w:rsidSect="00A2034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2547" w:right="849" w:bottom="1418" w:left="567" w:header="426" w:footer="11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5560A" w14:textId="77777777" w:rsidR="007F452C" w:rsidRDefault="007F452C" w:rsidP="002373C7">
      <w:pPr>
        <w:spacing w:after="0" w:line="240" w:lineRule="auto"/>
      </w:pPr>
      <w:r>
        <w:separator/>
      </w:r>
    </w:p>
  </w:endnote>
  <w:endnote w:type="continuationSeparator" w:id="0">
    <w:p w14:paraId="72E3F82E" w14:textId="77777777" w:rsidR="007F452C" w:rsidRDefault="007F452C" w:rsidP="00237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C871A" w14:textId="77777777" w:rsidR="00A20345" w:rsidRDefault="00A2034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3782A" w14:textId="77777777" w:rsidR="00A20345" w:rsidRDefault="00A20345" w:rsidP="00376066">
    <w:pPr>
      <w:pStyle w:val="Pieddepage"/>
      <w:ind w:left="142"/>
      <w:rPr>
        <w:rFonts w:ascii="Tahoma" w:hAnsi="Tahoma" w:cs="Tahoma"/>
        <w:sz w:val="14"/>
        <w:szCs w:val="14"/>
      </w:rPr>
    </w:pPr>
    <w:r>
      <w:rPr>
        <w:rFonts w:ascii="Tahoma" w:hAnsi="Tahoma" w:cs="Tahoma"/>
        <w:sz w:val="14"/>
        <w:szCs w:val="14"/>
      </w:rPr>
      <w:t xml:space="preserve">Chaque participant signataire certifie accepter le « Règlement Intérieur des Stagiaires » qu’il atteste avoir consulté, au préalable, sur : </w:t>
    </w:r>
  </w:p>
  <w:p w14:paraId="6AA5BD05" w14:textId="77777777" w:rsidR="00A20345" w:rsidRPr="00376066" w:rsidRDefault="00A20345" w:rsidP="00376066">
    <w:pPr>
      <w:pStyle w:val="Pieddepage"/>
      <w:ind w:left="142"/>
      <w:rPr>
        <w:rFonts w:ascii="Tahoma" w:hAnsi="Tahoma" w:cs="Tahoma"/>
        <w:sz w:val="12"/>
        <w:szCs w:val="12"/>
      </w:rPr>
    </w:pPr>
    <w:r>
      <w:rPr>
        <w:rFonts w:ascii="Arial" w:hAnsi="Arial" w:cs="Arial"/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FD781C3" wp14:editId="7F8A14C3">
              <wp:simplePos x="0" y="0"/>
              <wp:positionH relativeFrom="rightMargin">
                <wp:posOffset>259080</wp:posOffset>
              </wp:positionH>
              <wp:positionV relativeFrom="paragraph">
                <wp:posOffset>178435</wp:posOffset>
              </wp:positionV>
              <wp:extent cx="206375" cy="1143000"/>
              <wp:effectExtent l="0" t="0" r="3175" b="0"/>
              <wp:wrapNone/>
              <wp:docPr id="607999287" name="Zone de texte 6079992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375" cy="1143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09B2675" w14:textId="77777777" w:rsidR="00A20345" w:rsidRPr="002F3923" w:rsidRDefault="00A20345" w:rsidP="00DE3109">
                          <w:pPr>
                            <w:spacing w:after="0" w:line="160" w:lineRule="exact"/>
                            <w:rPr>
                              <w:rFonts w:ascii="Arial" w:hAnsi="Arial" w:cs="Arial"/>
                              <w:color w:val="7F7F7F" w:themeColor="text1" w:themeTint="80"/>
                              <w:sz w:val="8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7F7F7F" w:themeColor="text1" w:themeTint="80"/>
                              <w:sz w:val="14"/>
                            </w:rPr>
                            <w:t>P9 - Feuille émargement v2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D781C3" id="_x0000_t202" coordsize="21600,21600" o:spt="202" path="m,l,21600r21600,l21600,xe">
              <v:stroke joinstyle="miter"/>
              <v:path gradientshapeok="t" o:connecttype="rect"/>
            </v:shapetype>
            <v:shape id="Zone de texte 607999287" o:spid="_x0000_s1027" type="#_x0000_t202" style="position:absolute;left:0;text-align:left;margin-left:20.4pt;margin-top:14.05pt;width:16.25pt;height:90pt;z-index:251662336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" filled="f" stroked="f" strokeweight=".5pt">
              <v:textbox style="layout-flow:vertical;mso-layout-flow-alt:bottom-to-top" inset="0,0,0,0">
                <w:txbxContent>
                  <w:p w14:paraId="109B2675" w14:textId="77777777" w:rsidR="00A20345" w:rsidRPr="002F3923" w:rsidRDefault="00A20345" w:rsidP="00DE3109">
                    <w:pPr>
                      <w:spacing w:after="0" w:line="160" w:lineRule="exact"/>
                      <w:rPr>
                        <w:rFonts w:ascii="Arial" w:hAnsi="Arial" w:cs="Arial"/>
                        <w:color w:val="7F7F7F" w:themeColor="text1" w:themeTint="80"/>
                        <w:sz w:val="8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7F7F7F" w:themeColor="text1" w:themeTint="80"/>
                        <w:sz w:val="14"/>
                      </w:rPr>
                      <w:t>P9 - Feuille émargement v2</w:t>
                    </w:r>
                  </w:p>
                </w:txbxContent>
              </v:textbox>
              <w10:wrap anchorx="margin"/>
            </v:shape>
          </w:pict>
        </mc:Fallback>
      </mc:AlternateContent>
    </w:r>
    <w:hyperlink r:id="rId1" w:history="1">
      <w:r w:rsidRPr="00376066">
        <w:rPr>
          <w:rStyle w:val="Lienhypertexte"/>
          <w:rFonts w:ascii="Tahoma" w:hAnsi="Tahoma" w:cs="Tahoma"/>
          <w:sz w:val="12"/>
          <w:szCs w:val="12"/>
        </w:rPr>
        <w:t>https://www.pole-formation-uimm-centrevaldeloire.com/page-reglement-interieur-stagiaire-630.html</w:t>
      </w:r>
    </w:hyperlink>
  </w:p>
  <w:p w14:paraId="735159E1" w14:textId="77777777" w:rsidR="00A20345" w:rsidRDefault="00A20345" w:rsidP="00376066">
    <w:pPr>
      <w:pStyle w:val="Pieddepage"/>
      <w:ind w:left="-567"/>
      <w:rPr>
        <w:rFonts w:ascii="Tahoma" w:hAnsi="Tahoma" w:cs="Tahoma"/>
        <w:sz w:val="14"/>
        <w:szCs w:val="14"/>
      </w:rPr>
    </w:pPr>
    <w:r>
      <w:rPr>
        <w:rFonts w:ascii="Tahoma" w:hAnsi="Tahoma" w:cs="Tahoma"/>
        <w:noProof/>
        <w:sz w:val="14"/>
        <w:szCs w:val="14"/>
      </w:rPr>
      <w:drawing>
        <wp:anchor distT="0" distB="0" distL="114300" distR="114300" simplePos="0" relativeHeight="251660288" behindDoc="1" locked="0" layoutInCell="1" allowOverlap="1" wp14:anchorId="64FCAD57" wp14:editId="5903CE4C">
          <wp:simplePos x="0" y="0"/>
          <wp:positionH relativeFrom="page">
            <wp:align>center</wp:align>
          </wp:positionH>
          <wp:positionV relativeFrom="paragraph">
            <wp:posOffset>83185</wp:posOffset>
          </wp:positionV>
          <wp:extent cx="6661150" cy="1055370"/>
          <wp:effectExtent l="0" t="0" r="6350" b="0"/>
          <wp:wrapNone/>
          <wp:docPr id="629406496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edAFPI.jpg" descr="Une image contenant texte&#10;&#10;Description générée automatiquement"/>
                  <pic:cNvPicPr/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1150" cy="1055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2F2109D" w14:textId="77777777" w:rsidR="00A20345" w:rsidRDefault="00A20345" w:rsidP="00376066">
    <w:pPr>
      <w:pStyle w:val="Pieddepage"/>
      <w:ind w:left="-567"/>
      <w:rPr>
        <w:rFonts w:ascii="Tahoma" w:hAnsi="Tahoma" w:cs="Tahoma"/>
        <w:sz w:val="14"/>
        <w:szCs w:val="14"/>
      </w:rPr>
    </w:pPr>
  </w:p>
  <w:p w14:paraId="6B7424E2" w14:textId="77777777" w:rsidR="00A20345" w:rsidRPr="00376066" w:rsidRDefault="00A20345" w:rsidP="00376066">
    <w:pPr>
      <w:pStyle w:val="Pieddepage"/>
      <w:ind w:left="-567"/>
      <w:rPr>
        <w:rFonts w:ascii="Tahoma" w:hAnsi="Tahoma" w:cs="Tahoma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8E50" w14:textId="77777777" w:rsidR="00A20345" w:rsidRDefault="00A20345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F77F9" w14:textId="77777777" w:rsidR="00A20345" w:rsidRDefault="00A20345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93929" w14:textId="77777777" w:rsidR="00A20345" w:rsidRDefault="00A20345" w:rsidP="00376066">
    <w:pPr>
      <w:pStyle w:val="Pieddepage"/>
      <w:ind w:left="142"/>
      <w:rPr>
        <w:rFonts w:ascii="Tahoma" w:hAnsi="Tahoma" w:cs="Tahoma"/>
        <w:sz w:val="14"/>
        <w:szCs w:val="14"/>
      </w:rPr>
    </w:pPr>
    <w:r>
      <w:rPr>
        <w:rFonts w:ascii="Tahoma" w:hAnsi="Tahoma" w:cs="Tahoma"/>
        <w:sz w:val="14"/>
        <w:szCs w:val="14"/>
      </w:rPr>
      <w:t xml:space="preserve">Chaque participant signataire certifie accepter le « Règlement Intérieur des Stagiaires » qu’il atteste avoir consulté, au préalable, sur : </w:t>
    </w:r>
  </w:p>
  <w:p w14:paraId="15E2CD83" w14:textId="77777777" w:rsidR="00A20345" w:rsidRPr="00376066" w:rsidRDefault="00A20345" w:rsidP="00376066">
    <w:pPr>
      <w:pStyle w:val="Pieddepage"/>
      <w:ind w:left="142"/>
      <w:rPr>
        <w:rFonts w:ascii="Tahoma" w:hAnsi="Tahoma" w:cs="Tahoma"/>
        <w:sz w:val="12"/>
        <w:szCs w:val="12"/>
      </w:rPr>
    </w:pPr>
    <w:r>
      <w:rPr>
        <w:rFonts w:ascii="Arial" w:hAnsi="Arial" w:cs="Arial"/>
        <w:noProof/>
        <w:lang w:eastAsia="fr-FR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FD781C3" wp14:editId="7F8A14C3">
              <wp:simplePos x="0" y="0"/>
              <wp:positionH relativeFrom="rightMargin">
                <wp:posOffset>259080</wp:posOffset>
              </wp:positionH>
              <wp:positionV relativeFrom="paragraph">
                <wp:posOffset>178435</wp:posOffset>
              </wp:positionV>
              <wp:extent cx="206375" cy="1143000"/>
              <wp:effectExtent l="0" t="0" r="3175" b="0"/>
              <wp:wrapNone/>
              <wp:docPr id="10" name="Zone de text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375" cy="1143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9FA474C" w14:textId="77777777" w:rsidR="00A20345" w:rsidRPr="002F3923" w:rsidRDefault="00A20345" w:rsidP="00DE3109">
                          <w:pPr>
                            <w:spacing w:after="0" w:line="160" w:lineRule="exact"/>
                            <w:rPr>
                              <w:rFonts w:ascii="Arial" w:hAnsi="Arial" w:cs="Arial"/>
                              <w:color w:val="7F7F7F" w:themeColor="text1" w:themeTint="80"/>
                              <w:sz w:val="8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7F7F7F" w:themeColor="text1" w:themeTint="80"/>
                              <w:sz w:val="14"/>
                            </w:rPr>
                            <w:t>P9 - Feuille émargement v2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D781C3" id="_x0000_t202" coordsize="21600,21600" o:spt="202" path="m,l,21600r21600,l21600,xe">
              <v:stroke joinstyle="miter"/>
              <v:path gradientshapeok="t" o:connecttype="rect"/>
            </v:shapetype>
            <v:shape id="Zone de texte 10" o:spid="_x0000_s1029" type="#_x0000_t202" style="position:absolute;left:0;text-align:left;margin-left:20.4pt;margin-top:14.05pt;width:16.25pt;height:90pt;z-index:251659264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" filled="f" stroked="f" strokeweight=".5pt">
              <v:textbox style="layout-flow:vertical;mso-layout-flow-alt:bottom-to-top" inset="0,0,0,0">
                <w:txbxContent>
                  <w:p w14:paraId="69FA474C" w14:textId="77777777" w:rsidR="00A20345" w:rsidRPr="002F3923" w:rsidRDefault="00A20345" w:rsidP="00DE3109">
                    <w:pPr>
                      <w:spacing w:after="0" w:line="160" w:lineRule="exact"/>
                      <w:rPr>
                        <w:rFonts w:ascii="Arial" w:hAnsi="Arial" w:cs="Arial"/>
                        <w:color w:val="7F7F7F" w:themeColor="text1" w:themeTint="80"/>
                        <w:sz w:val="8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7F7F7F" w:themeColor="text1" w:themeTint="80"/>
                        <w:sz w:val="14"/>
                      </w:rPr>
                      <w:t>P9 - Feuille émargement v2</w:t>
                    </w:r>
                  </w:p>
                </w:txbxContent>
              </v:textbox>
              <w10:wrap anchorx="margin"/>
            </v:shape>
          </w:pict>
        </mc:Fallback>
      </mc:AlternateContent>
    </w:r>
    <w:hyperlink r:id="rId1" w:history="1">
      <w:r w:rsidRPr="00376066">
        <w:rPr>
          <w:rStyle w:val="Lienhypertexte"/>
          <w:rFonts w:ascii="Tahoma" w:hAnsi="Tahoma" w:cs="Tahoma"/>
          <w:sz w:val="12"/>
          <w:szCs w:val="12"/>
        </w:rPr>
        <w:t>https://www.pole-formation-uimm-centrevaldeloire.com/page-reglement-interieur-stagiaire-630.html</w:t>
      </w:r>
    </w:hyperlink>
  </w:p>
  <w:p w14:paraId="38F2D88E" w14:textId="77777777" w:rsidR="00A20345" w:rsidRDefault="00A20345" w:rsidP="00376066">
    <w:pPr>
      <w:pStyle w:val="Pieddepage"/>
      <w:ind w:left="-567"/>
      <w:rPr>
        <w:rFonts w:ascii="Tahoma" w:hAnsi="Tahoma" w:cs="Tahoma"/>
        <w:sz w:val="14"/>
        <w:szCs w:val="14"/>
      </w:rPr>
    </w:pPr>
    <w:r>
      <w:rPr>
        <w:rFonts w:ascii="Tahoma" w:hAnsi="Tahoma" w:cs="Tahoma"/>
        <w:noProof/>
        <w:sz w:val="14"/>
        <w:szCs w:val="14"/>
      </w:rPr>
      <w:drawing>
        <wp:anchor distT="0" distB="0" distL="114300" distR="114300" simplePos="0" relativeHeight="251656192" behindDoc="1" locked="0" layoutInCell="1" allowOverlap="1" wp14:anchorId="64FCAD57" wp14:editId="5903CE4C">
          <wp:simplePos x="0" y="0"/>
          <wp:positionH relativeFrom="page">
            <wp:align>center</wp:align>
          </wp:positionH>
          <wp:positionV relativeFrom="paragraph">
            <wp:posOffset>83185</wp:posOffset>
          </wp:positionV>
          <wp:extent cx="6661150" cy="1055370"/>
          <wp:effectExtent l="0" t="0" r="6350" b="0"/>
          <wp:wrapNone/>
          <wp:docPr id="1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edAFPI.jpg" descr="Une image contenant texte&#10;&#10;Description générée automatiquement"/>
                  <pic:cNvPicPr/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1150" cy="1055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6AA1BE" w14:textId="77777777" w:rsidR="00A20345" w:rsidRDefault="00A20345" w:rsidP="00376066">
    <w:pPr>
      <w:pStyle w:val="Pieddepage"/>
      <w:ind w:left="-567"/>
      <w:rPr>
        <w:rFonts w:ascii="Tahoma" w:hAnsi="Tahoma" w:cs="Tahoma"/>
        <w:sz w:val="14"/>
        <w:szCs w:val="14"/>
      </w:rPr>
    </w:pPr>
  </w:p>
  <w:p w14:paraId="30CBCDEA" w14:textId="77777777" w:rsidR="00A20345" w:rsidRPr="00376066" w:rsidRDefault="00A20345" w:rsidP="00376066">
    <w:pPr>
      <w:pStyle w:val="Pieddepage"/>
      <w:ind w:left="-567"/>
      <w:rPr>
        <w:rFonts w:ascii="Tahoma" w:hAnsi="Tahoma" w:cs="Tahoma"/>
        <w:sz w:val="14"/>
        <w:szCs w:val="1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0D87" w14:textId="77777777" w:rsidR="00A20345" w:rsidRDefault="00A203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CDBBF" w14:textId="77777777" w:rsidR="007F452C" w:rsidRDefault="007F452C" w:rsidP="002373C7">
      <w:pPr>
        <w:spacing w:after="0" w:line="240" w:lineRule="auto"/>
      </w:pPr>
      <w:r>
        <w:separator/>
      </w:r>
    </w:p>
  </w:footnote>
  <w:footnote w:type="continuationSeparator" w:id="0">
    <w:p w14:paraId="5AB416E2" w14:textId="77777777" w:rsidR="007F452C" w:rsidRDefault="007F452C" w:rsidP="002373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FBE4F" w14:textId="77777777" w:rsidR="00A20345" w:rsidRDefault="00A2034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D2FCD" w14:textId="77777777" w:rsidR="00A20345" w:rsidRDefault="00A20345" w:rsidP="000473E0">
    <w:pPr>
      <w:spacing w:after="0" w:line="240" w:lineRule="auto"/>
      <w:ind w:right="-284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noProof/>
        <w:sz w:val="96"/>
        <w:szCs w:val="9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4316ED" wp14:editId="5970DF6D">
              <wp:simplePos x="0" y="0"/>
              <wp:positionH relativeFrom="column">
                <wp:posOffset>1564005</wp:posOffset>
              </wp:positionH>
              <wp:positionV relativeFrom="paragraph">
                <wp:posOffset>897890</wp:posOffset>
              </wp:positionV>
              <wp:extent cx="3838575" cy="278130"/>
              <wp:effectExtent l="0" t="0" r="0" b="7620"/>
              <wp:wrapSquare wrapText="bothSides"/>
              <wp:docPr id="1295339202" name="Zone de texte 1295339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8575" cy="2781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CF1CF0" w14:textId="77777777" w:rsidR="00A20345" w:rsidRPr="00250DA0" w:rsidRDefault="00A20345" w:rsidP="00250DA0">
                          <w:pPr>
                            <w:spacing w:after="100" w:line="360" w:lineRule="exact"/>
                            <w:jc w:val="center"/>
                            <w:rPr>
                              <w:rFonts w:ascii="Arial" w:hAnsi="Arial" w:cs="Arial"/>
                              <w:b/>
                              <w:color w:val="045677"/>
                              <w:sz w:val="36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45677"/>
                              <w:sz w:val="36"/>
                              <w:szCs w:val="24"/>
                            </w:rPr>
                            <w:t>Feuilles d’émargement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4316ED" id="_x0000_t202" coordsize="21600,21600" o:spt="202" path="m,l,21600r21600,l21600,xe">
              <v:stroke joinstyle="miter"/>
              <v:path gradientshapeok="t" o:connecttype="rect"/>
            </v:shapetype>
            <v:shape id="Zone de texte 1295339202" o:spid="_x0000_s1026" type="#_x0000_t202" style="position:absolute;margin-left:123.15pt;margin-top:70.7pt;width:302.25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" filled="f" stroked="f" strokeweight=".5pt">
              <v:textbox>
                <w:txbxContent>
                  <w:p w14:paraId="05CF1CF0" w14:textId="77777777" w:rsidR="00A20345" w:rsidRPr="00250DA0" w:rsidRDefault="00A20345" w:rsidP="00250DA0">
                    <w:pPr>
                      <w:spacing w:after="100" w:line="360" w:lineRule="exact"/>
                      <w:jc w:val="center"/>
                      <w:rPr>
                        <w:rFonts w:ascii="Arial" w:hAnsi="Arial" w:cs="Arial"/>
                        <w:b/>
                        <w:color w:val="045677"/>
                        <w:sz w:val="36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color w:val="045677"/>
                        <w:sz w:val="36"/>
                        <w:szCs w:val="24"/>
                      </w:rPr>
                      <w:t>Feuilles d’émargement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10B91FA6" wp14:editId="19B6C9E9">
          <wp:simplePos x="0" y="0"/>
          <wp:positionH relativeFrom="page">
            <wp:align>left</wp:align>
          </wp:positionH>
          <wp:positionV relativeFrom="paragraph">
            <wp:posOffset>-270510</wp:posOffset>
          </wp:positionV>
          <wp:extent cx="7514590" cy="1190625"/>
          <wp:effectExtent l="0" t="0" r="0" b="0"/>
          <wp:wrapSquare wrapText="bothSides"/>
          <wp:docPr id="884267894" name="Image 884267894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ete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1964" cy="11933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AF8E03" w14:textId="77777777" w:rsidR="00A20345" w:rsidRDefault="00A20345" w:rsidP="006062B0">
    <w:pPr>
      <w:ind w:right="-284"/>
      <w:rPr>
        <w:rFonts w:ascii="Arial" w:hAnsi="Arial" w:cs="Arial"/>
        <w:sz w:val="20"/>
        <w:szCs w:val="20"/>
      </w:rPr>
    </w:pPr>
  </w:p>
  <w:p w14:paraId="50E7C7F4" w14:textId="77777777" w:rsidR="00A20345" w:rsidRPr="00DE3109" w:rsidRDefault="00A20345" w:rsidP="005D6992">
    <w:pPr>
      <w:tabs>
        <w:tab w:val="left" w:pos="1418"/>
      </w:tabs>
      <w:ind w:left="1134" w:right="-284" w:hanging="1134"/>
      <w:rPr>
        <w:rFonts w:ascii="Arial" w:hAnsi="Arial" w:cs="Arial"/>
      </w:rPr>
    </w:pPr>
    <w:r w:rsidRPr="009755EF">
      <w:rPr>
        <w:rFonts w:ascii="Arial" w:hAnsi="Arial" w:cs="Arial"/>
        <w:sz w:val="20"/>
        <w:szCs w:val="20"/>
      </w:rPr>
      <w:t>Assistante </w:t>
    </w:r>
    <w:r>
      <w:rPr>
        <w:rFonts w:ascii="Arial" w:hAnsi="Arial" w:cs="Arial"/>
        <w:sz w:val="20"/>
        <w:szCs w:val="20"/>
      </w:rPr>
      <w:tab/>
    </w:r>
    <w:r w:rsidRPr="009755EF">
      <w:rPr>
        <w:rFonts w:ascii="Arial" w:hAnsi="Arial" w:cs="Arial"/>
        <w:sz w:val="20"/>
        <w:szCs w:val="20"/>
      </w:rPr>
      <w:t>:</w:t>
    </w:r>
    <w:r w:rsidRPr="00A34881">
      <w:rPr>
        <w:rFonts w:ascii="Arial" w:hAnsi="Arial" w:cs="Arial"/>
        <w:bCs/>
        <w:sz w:val="18"/>
        <w:szCs w:val="18"/>
      </w:rPr>
      <w:t xml:space="preserve"> </w:t>
    </w:r>
    <w:r w:rsidRPr="009C0CC9">
      <w:rPr>
        <w:rFonts w:ascii="Arial" w:hAnsi="Arial" w:cs="Arial"/>
        <w:bCs/>
        <w:noProof/>
        <w:sz w:val="18"/>
        <w:szCs w:val="18"/>
      </w:rPr>
      <w:t>DAUDET Christelle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1E64" w14:textId="77777777" w:rsidR="00A20345" w:rsidRDefault="00A20345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4405" w14:textId="77777777" w:rsidR="00A20345" w:rsidRDefault="00A20345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B228" w14:textId="77777777" w:rsidR="00A20345" w:rsidRDefault="00A20345" w:rsidP="000473E0">
    <w:pPr>
      <w:spacing w:after="0" w:line="240" w:lineRule="auto"/>
      <w:ind w:right="-284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noProof/>
        <w:sz w:val="96"/>
        <w:szCs w:val="96"/>
        <w:lang w:eastAsia="fr-FR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44316ED" wp14:editId="5970DF6D">
              <wp:simplePos x="0" y="0"/>
              <wp:positionH relativeFrom="column">
                <wp:posOffset>1564005</wp:posOffset>
              </wp:positionH>
              <wp:positionV relativeFrom="paragraph">
                <wp:posOffset>897890</wp:posOffset>
              </wp:positionV>
              <wp:extent cx="3838575" cy="278130"/>
              <wp:effectExtent l="0" t="0" r="0" b="7620"/>
              <wp:wrapSquare wrapText="bothSides"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8575" cy="2781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B5DD88" w14:textId="77777777" w:rsidR="00A20345" w:rsidRPr="00250DA0" w:rsidRDefault="00A20345" w:rsidP="00250DA0">
                          <w:pPr>
                            <w:spacing w:after="100" w:line="360" w:lineRule="exact"/>
                            <w:jc w:val="center"/>
                            <w:rPr>
                              <w:rFonts w:ascii="Arial" w:hAnsi="Arial" w:cs="Arial"/>
                              <w:b/>
                              <w:color w:val="045677"/>
                              <w:sz w:val="36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45677"/>
                              <w:sz w:val="36"/>
                              <w:szCs w:val="24"/>
                            </w:rPr>
                            <w:t>Feuilles d’émargement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4316E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style="position:absolute;margin-left:123.15pt;margin-top:70.7pt;width:302.25pt;height:2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" filled="f" stroked="f" strokeweight=".5pt">
              <v:textbox>
                <w:txbxContent>
                  <w:p w14:paraId="73B5DD88" w14:textId="77777777" w:rsidR="00A20345" w:rsidRPr="00250DA0" w:rsidRDefault="00A20345" w:rsidP="00250DA0">
                    <w:pPr>
                      <w:spacing w:after="100" w:line="360" w:lineRule="exact"/>
                      <w:jc w:val="center"/>
                      <w:rPr>
                        <w:rFonts w:ascii="Arial" w:hAnsi="Arial" w:cs="Arial"/>
                        <w:b/>
                        <w:color w:val="045677"/>
                        <w:sz w:val="36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color w:val="045677"/>
                        <w:sz w:val="36"/>
                        <w:szCs w:val="24"/>
                      </w:rPr>
                      <w:t>Feuilles d’émargement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57216" behindDoc="0" locked="0" layoutInCell="1" allowOverlap="1" wp14:anchorId="10B91FA6" wp14:editId="19B6C9E9">
          <wp:simplePos x="0" y="0"/>
          <wp:positionH relativeFrom="page">
            <wp:align>left</wp:align>
          </wp:positionH>
          <wp:positionV relativeFrom="paragraph">
            <wp:posOffset>-270510</wp:posOffset>
          </wp:positionV>
          <wp:extent cx="7514590" cy="1190625"/>
          <wp:effectExtent l="0" t="0" r="0" b="0"/>
          <wp:wrapSquare wrapText="bothSides"/>
          <wp:docPr id="22" name="Image 22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ete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1964" cy="11933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DF9759" w14:textId="77777777" w:rsidR="00A20345" w:rsidRDefault="00A20345" w:rsidP="006062B0">
    <w:pPr>
      <w:ind w:right="-284"/>
      <w:rPr>
        <w:rFonts w:ascii="Arial" w:hAnsi="Arial" w:cs="Arial"/>
        <w:sz w:val="20"/>
        <w:szCs w:val="20"/>
      </w:rPr>
    </w:pPr>
  </w:p>
  <w:p w14:paraId="57BE23F9" w14:textId="77777777" w:rsidR="00A20345" w:rsidRPr="00DE3109" w:rsidRDefault="00A20345" w:rsidP="005D6992">
    <w:pPr>
      <w:tabs>
        <w:tab w:val="left" w:pos="1418"/>
      </w:tabs>
      <w:ind w:left="1134" w:right="-284" w:hanging="1134"/>
      <w:rPr>
        <w:rFonts w:ascii="Arial" w:hAnsi="Arial" w:cs="Arial"/>
      </w:rPr>
    </w:pPr>
    <w:r w:rsidRPr="009755EF">
      <w:rPr>
        <w:rFonts w:ascii="Arial" w:hAnsi="Arial" w:cs="Arial"/>
        <w:sz w:val="20"/>
        <w:szCs w:val="20"/>
      </w:rPr>
      <w:t>Assistante </w:t>
    </w:r>
    <w:r>
      <w:rPr>
        <w:rFonts w:ascii="Arial" w:hAnsi="Arial" w:cs="Arial"/>
        <w:sz w:val="20"/>
        <w:szCs w:val="20"/>
      </w:rPr>
      <w:tab/>
    </w:r>
    <w:r w:rsidRPr="009755EF">
      <w:rPr>
        <w:rFonts w:ascii="Arial" w:hAnsi="Arial" w:cs="Arial"/>
        <w:sz w:val="20"/>
        <w:szCs w:val="20"/>
      </w:rPr>
      <w:t>:</w:t>
    </w:r>
    <w:proofErr w:type="gramStart"/>
    <w:r w:rsidRPr="00A34881">
      <w:rPr>
        <w:rFonts w:ascii="Arial" w:hAnsi="Arial" w:cs="Arial"/>
        <w:bCs/>
        <w:sz w:val="18"/>
        <w:szCs w:val="18"/>
      </w:rPr>
      <w:t xml:space="preserve"> </w:t>
    </w:r>
    <w:r>
      <w:rPr>
        <w:rFonts w:ascii="Arial" w:hAnsi="Arial" w:cs="Arial"/>
        <w:bCs/>
        <w:noProof/>
        <w:sz w:val="18"/>
        <w:szCs w:val="18"/>
      </w:rPr>
      <w:t>«NOM</w:t>
    </w:r>
    <w:proofErr w:type="gramEnd"/>
    <w:r>
      <w:rPr>
        <w:rFonts w:ascii="Arial" w:hAnsi="Arial" w:cs="Arial"/>
        <w:bCs/>
        <w:noProof/>
        <w:sz w:val="18"/>
        <w:szCs w:val="18"/>
      </w:rPr>
      <w:t>_PRENOM_GESTIONNAIRE»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D293C" w14:textId="77777777" w:rsidR="00A20345" w:rsidRDefault="00A2034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F2"/>
    <w:rsid w:val="0000742B"/>
    <w:rsid w:val="00013E80"/>
    <w:rsid w:val="00021624"/>
    <w:rsid w:val="00034FBF"/>
    <w:rsid w:val="000473E0"/>
    <w:rsid w:val="00064683"/>
    <w:rsid w:val="00065585"/>
    <w:rsid w:val="000B24ED"/>
    <w:rsid w:val="000B74F1"/>
    <w:rsid w:val="000C0160"/>
    <w:rsid w:val="000D5301"/>
    <w:rsid w:val="000F1D4F"/>
    <w:rsid w:val="00102527"/>
    <w:rsid w:val="00104F6B"/>
    <w:rsid w:val="00106A49"/>
    <w:rsid w:val="00124C08"/>
    <w:rsid w:val="00142621"/>
    <w:rsid w:val="0015450C"/>
    <w:rsid w:val="001901B8"/>
    <w:rsid w:val="001A5936"/>
    <w:rsid w:val="001E7179"/>
    <w:rsid w:val="001F77D0"/>
    <w:rsid w:val="00225589"/>
    <w:rsid w:val="002362D3"/>
    <w:rsid w:val="002373C7"/>
    <w:rsid w:val="00237AE3"/>
    <w:rsid w:val="00242609"/>
    <w:rsid w:val="00250C78"/>
    <w:rsid w:val="00250DA0"/>
    <w:rsid w:val="00262C51"/>
    <w:rsid w:val="00263F1D"/>
    <w:rsid w:val="00326020"/>
    <w:rsid w:val="00331222"/>
    <w:rsid w:val="00334B63"/>
    <w:rsid w:val="00350881"/>
    <w:rsid w:val="00351C52"/>
    <w:rsid w:val="003563BA"/>
    <w:rsid w:val="00357BC1"/>
    <w:rsid w:val="00376066"/>
    <w:rsid w:val="00376E15"/>
    <w:rsid w:val="00390844"/>
    <w:rsid w:val="003908D4"/>
    <w:rsid w:val="003929A5"/>
    <w:rsid w:val="00394DAD"/>
    <w:rsid w:val="003A1FBC"/>
    <w:rsid w:val="003B0DD6"/>
    <w:rsid w:val="003E54BD"/>
    <w:rsid w:val="003F2F0A"/>
    <w:rsid w:val="003F4721"/>
    <w:rsid w:val="003F798E"/>
    <w:rsid w:val="00416D23"/>
    <w:rsid w:val="00437DEB"/>
    <w:rsid w:val="00444F5A"/>
    <w:rsid w:val="0044542D"/>
    <w:rsid w:val="00465AD3"/>
    <w:rsid w:val="0047414B"/>
    <w:rsid w:val="00476169"/>
    <w:rsid w:val="00490AF0"/>
    <w:rsid w:val="004956CA"/>
    <w:rsid w:val="004A2F4E"/>
    <w:rsid w:val="004B048D"/>
    <w:rsid w:val="004B07F0"/>
    <w:rsid w:val="004C4300"/>
    <w:rsid w:val="004C5D83"/>
    <w:rsid w:val="004C6D20"/>
    <w:rsid w:val="004C7215"/>
    <w:rsid w:val="004D115B"/>
    <w:rsid w:val="004D2C0E"/>
    <w:rsid w:val="004E5314"/>
    <w:rsid w:val="005015A9"/>
    <w:rsid w:val="00504C8D"/>
    <w:rsid w:val="00511A87"/>
    <w:rsid w:val="005148A7"/>
    <w:rsid w:val="00517BB5"/>
    <w:rsid w:val="00525236"/>
    <w:rsid w:val="00527890"/>
    <w:rsid w:val="005368AB"/>
    <w:rsid w:val="00542A73"/>
    <w:rsid w:val="00545901"/>
    <w:rsid w:val="0054781B"/>
    <w:rsid w:val="0056093D"/>
    <w:rsid w:val="00576188"/>
    <w:rsid w:val="00580556"/>
    <w:rsid w:val="005832A0"/>
    <w:rsid w:val="00590930"/>
    <w:rsid w:val="005A100F"/>
    <w:rsid w:val="005B0D33"/>
    <w:rsid w:val="005C7ED9"/>
    <w:rsid w:val="005D6992"/>
    <w:rsid w:val="005F67E2"/>
    <w:rsid w:val="005F7BBF"/>
    <w:rsid w:val="0060396F"/>
    <w:rsid w:val="006062B0"/>
    <w:rsid w:val="00606482"/>
    <w:rsid w:val="0060686C"/>
    <w:rsid w:val="0062422B"/>
    <w:rsid w:val="00632163"/>
    <w:rsid w:val="00635228"/>
    <w:rsid w:val="00641922"/>
    <w:rsid w:val="00662C52"/>
    <w:rsid w:val="00693664"/>
    <w:rsid w:val="006940CE"/>
    <w:rsid w:val="006B3B49"/>
    <w:rsid w:val="006B47EA"/>
    <w:rsid w:val="006B7109"/>
    <w:rsid w:val="006B79C9"/>
    <w:rsid w:val="006C2A69"/>
    <w:rsid w:val="006E0A68"/>
    <w:rsid w:val="006E2DBF"/>
    <w:rsid w:val="006F36C2"/>
    <w:rsid w:val="007001A9"/>
    <w:rsid w:val="00701898"/>
    <w:rsid w:val="0070394A"/>
    <w:rsid w:val="00707555"/>
    <w:rsid w:val="00717FA9"/>
    <w:rsid w:val="00723B13"/>
    <w:rsid w:val="00723F1E"/>
    <w:rsid w:val="00730C03"/>
    <w:rsid w:val="007415C3"/>
    <w:rsid w:val="00752E15"/>
    <w:rsid w:val="00770F92"/>
    <w:rsid w:val="00785F5F"/>
    <w:rsid w:val="00796F62"/>
    <w:rsid w:val="007C1093"/>
    <w:rsid w:val="007C21A2"/>
    <w:rsid w:val="007C42AF"/>
    <w:rsid w:val="007C664E"/>
    <w:rsid w:val="007E2927"/>
    <w:rsid w:val="007F452C"/>
    <w:rsid w:val="00815490"/>
    <w:rsid w:val="008320C2"/>
    <w:rsid w:val="008419D7"/>
    <w:rsid w:val="00841E3B"/>
    <w:rsid w:val="0084498A"/>
    <w:rsid w:val="008470A6"/>
    <w:rsid w:val="0086377C"/>
    <w:rsid w:val="00874DDB"/>
    <w:rsid w:val="0088786F"/>
    <w:rsid w:val="00891623"/>
    <w:rsid w:val="008C0470"/>
    <w:rsid w:val="008C0F7B"/>
    <w:rsid w:val="008D165D"/>
    <w:rsid w:val="008F3A0F"/>
    <w:rsid w:val="008F5F0D"/>
    <w:rsid w:val="00921B4E"/>
    <w:rsid w:val="00933C9A"/>
    <w:rsid w:val="00985D4C"/>
    <w:rsid w:val="00992B19"/>
    <w:rsid w:val="00992DD0"/>
    <w:rsid w:val="009A3F2A"/>
    <w:rsid w:val="009E045E"/>
    <w:rsid w:val="00A00E68"/>
    <w:rsid w:val="00A0603C"/>
    <w:rsid w:val="00A076EB"/>
    <w:rsid w:val="00A20345"/>
    <w:rsid w:val="00A249CE"/>
    <w:rsid w:val="00A269DD"/>
    <w:rsid w:val="00A34881"/>
    <w:rsid w:val="00A42D23"/>
    <w:rsid w:val="00A432E2"/>
    <w:rsid w:val="00A46E5B"/>
    <w:rsid w:val="00A50AF6"/>
    <w:rsid w:val="00A574B7"/>
    <w:rsid w:val="00A94174"/>
    <w:rsid w:val="00AC25CE"/>
    <w:rsid w:val="00AF04ED"/>
    <w:rsid w:val="00B01AC5"/>
    <w:rsid w:val="00B01E89"/>
    <w:rsid w:val="00B3212F"/>
    <w:rsid w:val="00B36897"/>
    <w:rsid w:val="00B52DDA"/>
    <w:rsid w:val="00B55DD4"/>
    <w:rsid w:val="00B70BF2"/>
    <w:rsid w:val="00B747D3"/>
    <w:rsid w:val="00BE24FC"/>
    <w:rsid w:val="00BE61DE"/>
    <w:rsid w:val="00C1263B"/>
    <w:rsid w:val="00C36A2E"/>
    <w:rsid w:val="00C6240A"/>
    <w:rsid w:val="00C76367"/>
    <w:rsid w:val="00C83011"/>
    <w:rsid w:val="00C9699F"/>
    <w:rsid w:val="00CA0A5A"/>
    <w:rsid w:val="00CA6116"/>
    <w:rsid w:val="00CB42D9"/>
    <w:rsid w:val="00CD1EA1"/>
    <w:rsid w:val="00CD3F20"/>
    <w:rsid w:val="00CE033F"/>
    <w:rsid w:val="00CE5F00"/>
    <w:rsid w:val="00CF35F6"/>
    <w:rsid w:val="00D02AC2"/>
    <w:rsid w:val="00D142C4"/>
    <w:rsid w:val="00D20638"/>
    <w:rsid w:val="00D2168D"/>
    <w:rsid w:val="00D328D4"/>
    <w:rsid w:val="00D373E3"/>
    <w:rsid w:val="00D52024"/>
    <w:rsid w:val="00D609E9"/>
    <w:rsid w:val="00D64050"/>
    <w:rsid w:val="00D84976"/>
    <w:rsid w:val="00D92C4F"/>
    <w:rsid w:val="00DA38E3"/>
    <w:rsid w:val="00DE3109"/>
    <w:rsid w:val="00DF01DA"/>
    <w:rsid w:val="00E034B8"/>
    <w:rsid w:val="00E264AD"/>
    <w:rsid w:val="00E26B1D"/>
    <w:rsid w:val="00E275EB"/>
    <w:rsid w:val="00E32001"/>
    <w:rsid w:val="00E3690E"/>
    <w:rsid w:val="00E4225C"/>
    <w:rsid w:val="00E43ACF"/>
    <w:rsid w:val="00E63B0E"/>
    <w:rsid w:val="00E65ED9"/>
    <w:rsid w:val="00E71FC0"/>
    <w:rsid w:val="00E819A7"/>
    <w:rsid w:val="00E96EBA"/>
    <w:rsid w:val="00EA6372"/>
    <w:rsid w:val="00EB09F9"/>
    <w:rsid w:val="00EB588F"/>
    <w:rsid w:val="00ED6F3A"/>
    <w:rsid w:val="00EE33A1"/>
    <w:rsid w:val="00EE3EC7"/>
    <w:rsid w:val="00EE5856"/>
    <w:rsid w:val="00F045BA"/>
    <w:rsid w:val="00F4136B"/>
    <w:rsid w:val="00F43C46"/>
    <w:rsid w:val="00F507A4"/>
    <w:rsid w:val="00F61C5D"/>
    <w:rsid w:val="00F74480"/>
    <w:rsid w:val="00F76F57"/>
    <w:rsid w:val="00F914A0"/>
    <w:rsid w:val="00F942A4"/>
    <w:rsid w:val="00FA3771"/>
    <w:rsid w:val="00FB0F30"/>
    <w:rsid w:val="00FD1F01"/>
    <w:rsid w:val="00FE14F9"/>
    <w:rsid w:val="00FE5549"/>
    <w:rsid w:val="00FE687B"/>
    <w:rsid w:val="00FF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0DB70"/>
  <w15:docId w15:val="{66346411-9D68-4992-B836-FC25913D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7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0BF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34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37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73C7"/>
  </w:style>
  <w:style w:type="paragraph" w:styleId="Pieddepage">
    <w:name w:val="footer"/>
    <w:basedOn w:val="Normal"/>
    <w:link w:val="PieddepageCar"/>
    <w:uiPriority w:val="99"/>
    <w:unhideWhenUsed/>
    <w:rsid w:val="00237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73C7"/>
  </w:style>
  <w:style w:type="paragraph" w:styleId="Sansinterligne">
    <w:name w:val="No Spacing"/>
    <w:uiPriority w:val="1"/>
    <w:qFormat/>
    <w:rsid w:val="00717FA9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124C0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24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file:///\\CFAI-SQL00\yBureautique$\Bureautique%20AFPI\Courrier\Images\piedAFPI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s://www.pole-formation-uimm-centrevaldeloire.com/page-reglement-interieur-stagiaire-630.html" TargetMode="External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file:///\\CFAI-SQL00\yBureautique$\Bureautique%20AFPI\Courrier\Images\piedAFPI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s://www.pole-formation-uimm-centrevaldeloire.com/page-reglement-interieur-stagiaire-630.html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50A3D-B61F-42FD-89BF-70266407B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 GIBERT</dc:creator>
  <cp:lastModifiedBy>Stéphane JAUBERT</cp:lastModifiedBy>
  <cp:revision>2</cp:revision>
  <dcterms:created xsi:type="dcterms:W3CDTF">2026-03-20T05:30:00Z</dcterms:created>
  <dcterms:modified xsi:type="dcterms:W3CDTF">2026-03-20T05:30:00Z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OTO">
    <vt:bool>false</vt:bool>
  </property>
  <property fmtid="{D5CDD505-2E9C-101B-9397-08002B2CF9AE}" pid="3" name="CODE_BARRE">
    <vt:bool>false</vt:bool>
  </property>
  <property fmtid="{D5CDD505-2E9C-101B-9397-08002B2CF9AE}" pid="4" name="IMPRIME_LIGNE">
    <vt:bool>false</vt:bool>
  </property>
  <property fmtid="{D5CDD505-2E9C-101B-9397-08002B2CF9AE}" pid="5" name="NB_LIGNE">
    <vt:i4>10</vt:i4>
  </property>
</Properties>
</file>