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42F0" w14:textId="77777777" w:rsidR="0003717C" w:rsidRDefault="00CA38F7">
      <w:pPr>
        <w:pStyle w:val="Titre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B1994F" wp14:editId="79532DDC">
                <wp:simplePos x="0" y="0"/>
                <wp:positionH relativeFrom="page">
                  <wp:posOffset>2868295</wp:posOffset>
                </wp:positionH>
                <wp:positionV relativeFrom="paragraph">
                  <wp:posOffset>270890</wp:posOffset>
                </wp:positionV>
                <wp:extent cx="368998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985">
                              <a:moveTo>
                                <a:pt x="0" y="0"/>
                              </a:moveTo>
                              <a:lnTo>
                                <a:pt x="368998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455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E643A" id="Graphic 1" o:spid="_x0000_s1026" style="position:absolute;margin-left:225.85pt;margin-top:21.35pt;width:290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" path="m,l3689984,e" filled="f" strokecolor="#045577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 wp14:anchorId="071339AD" wp14:editId="079852EE">
            <wp:simplePos x="0" y="0"/>
            <wp:positionH relativeFrom="page">
              <wp:posOffset>504964</wp:posOffset>
            </wp:positionH>
            <wp:positionV relativeFrom="paragraph">
              <wp:posOffset>3581</wp:posOffset>
            </wp:positionV>
            <wp:extent cx="644372" cy="45438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72" cy="4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79B226F6" wp14:editId="428D958A">
            <wp:simplePos x="0" y="0"/>
            <wp:positionH relativeFrom="page">
              <wp:posOffset>1347088</wp:posOffset>
            </wp:positionH>
            <wp:positionV relativeFrom="paragraph">
              <wp:posOffset>3581</wp:posOffset>
            </wp:positionV>
            <wp:extent cx="591819" cy="49654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9" cy="496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45577"/>
        </w:rPr>
        <w:t>AFPI</w:t>
      </w:r>
      <w:r>
        <w:rPr>
          <w:color w:val="045577"/>
          <w:spacing w:val="-7"/>
        </w:rPr>
        <w:t xml:space="preserve"> </w:t>
      </w:r>
      <w:r>
        <w:rPr>
          <w:color w:val="045577"/>
        </w:rPr>
        <w:t>Centre</w:t>
      </w:r>
      <w:r>
        <w:rPr>
          <w:color w:val="045577"/>
          <w:spacing w:val="-7"/>
        </w:rPr>
        <w:t xml:space="preserve"> </w:t>
      </w:r>
      <w:r>
        <w:rPr>
          <w:color w:val="045577"/>
        </w:rPr>
        <w:t>Val</w:t>
      </w:r>
      <w:r>
        <w:rPr>
          <w:color w:val="045577"/>
          <w:spacing w:val="-7"/>
        </w:rPr>
        <w:t xml:space="preserve"> </w:t>
      </w:r>
      <w:r>
        <w:rPr>
          <w:color w:val="045577"/>
        </w:rPr>
        <w:t>de</w:t>
      </w:r>
      <w:r>
        <w:rPr>
          <w:color w:val="045577"/>
          <w:spacing w:val="-4"/>
        </w:rPr>
        <w:t xml:space="preserve"> </w:t>
      </w:r>
      <w:r>
        <w:rPr>
          <w:color w:val="045577"/>
        </w:rPr>
        <w:t>Loire</w:t>
      </w:r>
      <w:r>
        <w:rPr>
          <w:color w:val="045577"/>
          <w:spacing w:val="-7"/>
        </w:rPr>
        <w:t xml:space="preserve"> </w:t>
      </w:r>
      <w:r>
        <w:rPr>
          <w:rFonts w:ascii="Arial MT"/>
          <w:b w:val="0"/>
          <w:color w:val="045577"/>
          <w:sz w:val="17"/>
        </w:rPr>
        <w:t>et</w:t>
      </w:r>
      <w:r>
        <w:rPr>
          <w:rFonts w:ascii="Arial MT"/>
          <w:b w:val="0"/>
          <w:color w:val="045577"/>
          <w:spacing w:val="-4"/>
          <w:sz w:val="17"/>
        </w:rPr>
        <w:t xml:space="preserve"> </w:t>
      </w:r>
      <w:r>
        <w:rPr>
          <w:color w:val="045577"/>
        </w:rPr>
        <w:t>Trajectoire</w:t>
      </w:r>
      <w:r>
        <w:rPr>
          <w:color w:val="045577"/>
          <w:spacing w:val="-7"/>
        </w:rPr>
        <w:t xml:space="preserve"> </w:t>
      </w:r>
      <w:r>
        <w:rPr>
          <w:color w:val="045577"/>
          <w:spacing w:val="-2"/>
        </w:rPr>
        <w:t>Industrie</w:t>
      </w:r>
    </w:p>
    <w:p w14:paraId="1C0DE029" w14:textId="77777777" w:rsidR="0003717C" w:rsidRDefault="0003717C">
      <w:pPr>
        <w:pStyle w:val="Corpsdetexte"/>
        <w:spacing w:before="172"/>
        <w:rPr>
          <w:rFonts w:ascii="Arial"/>
          <w:b/>
          <w:sz w:val="19"/>
        </w:rPr>
      </w:pPr>
    </w:p>
    <w:p w14:paraId="5B5D38BE" w14:textId="77777777" w:rsidR="0003717C" w:rsidRDefault="00CA38F7">
      <w:pPr>
        <w:ind w:left="3867"/>
        <w:rPr>
          <w:sz w:val="17"/>
        </w:rPr>
      </w:pPr>
      <w:r>
        <w:rPr>
          <w:color w:val="045577"/>
          <w:sz w:val="17"/>
        </w:rPr>
        <w:t>du</w:t>
      </w:r>
      <w:r>
        <w:rPr>
          <w:color w:val="045577"/>
          <w:spacing w:val="-4"/>
          <w:sz w:val="17"/>
        </w:rPr>
        <w:t xml:space="preserve"> </w:t>
      </w:r>
      <w:r>
        <w:rPr>
          <w:color w:val="045577"/>
          <w:sz w:val="17"/>
        </w:rPr>
        <w:t>Pôle</w:t>
      </w:r>
      <w:r>
        <w:rPr>
          <w:color w:val="045577"/>
          <w:spacing w:val="-1"/>
          <w:sz w:val="17"/>
        </w:rPr>
        <w:t xml:space="preserve"> </w:t>
      </w:r>
      <w:r>
        <w:rPr>
          <w:color w:val="045577"/>
          <w:sz w:val="17"/>
        </w:rPr>
        <w:t>Formation</w:t>
      </w:r>
      <w:r>
        <w:rPr>
          <w:color w:val="045577"/>
          <w:spacing w:val="-4"/>
          <w:sz w:val="17"/>
        </w:rPr>
        <w:t xml:space="preserve"> </w:t>
      </w:r>
      <w:r>
        <w:rPr>
          <w:color w:val="045577"/>
          <w:sz w:val="17"/>
        </w:rPr>
        <w:t>UIMM</w:t>
      </w:r>
      <w:r>
        <w:rPr>
          <w:color w:val="045577"/>
          <w:spacing w:val="-3"/>
          <w:sz w:val="17"/>
        </w:rPr>
        <w:t xml:space="preserve"> </w:t>
      </w:r>
      <w:r>
        <w:rPr>
          <w:color w:val="045577"/>
          <w:sz w:val="17"/>
        </w:rPr>
        <w:t>Centre-Val</w:t>
      </w:r>
      <w:r>
        <w:rPr>
          <w:color w:val="045577"/>
          <w:spacing w:val="-4"/>
          <w:sz w:val="17"/>
        </w:rPr>
        <w:t xml:space="preserve"> </w:t>
      </w:r>
      <w:r>
        <w:rPr>
          <w:color w:val="045577"/>
          <w:sz w:val="17"/>
        </w:rPr>
        <w:t>de</w:t>
      </w:r>
      <w:r>
        <w:rPr>
          <w:color w:val="045577"/>
          <w:spacing w:val="-1"/>
          <w:sz w:val="17"/>
        </w:rPr>
        <w:t xml:space="preserve"> </w:t>
      </w:r>
      <w:r>
        <w:rPr>
          <w:color w:val="045577"/>
          <w:spacing w:val="-4"/>
          <w:sz w:val="17"/>
        </w:rPr>
        <w:t>Loire</w:t>
      </w:r>
    </w:p>
    <w:p w14:paraId="2256C58A" w14:textId="77777777" w:rsidR="0003717C" w:rsidRDefault="00CA38F7">
      <w:pPr>
        <w:rPr>
          <w:sz w:val="18"/>
        </w:rPr>
      </w:pPr>
      <w:r>
        <w:br w:type="column"/>
      </w:r>
    </w:p>
    <w:p w14:paraId="75E503EA" w14:textId="77777777" w:rsidR="0003717C" w:rsidRDefault="0003717C">
      <w:pPr>
        <w:pStyle w:val="Corpsdetexte"/>
        <w:spacing w:before="118"/>
      </w:pPr>
    </w:p>
    <w:p w14:paraId="6DD41E78" w14:textId="77777777" w:rsidR="0003717C" w:rsidRDefault="00CA38F7">
      <w:pPr>
        <w:pStyle w:val="Titre8"/>
        <w:spacing w:line="232" w:lineRule="auto"/>
      </w:pPr>
      <w:r>
        <w:rPr>
          <w:color w:val="12A1DD"/>
          <w:spacing w:val="-2"/>
        </w:rPr>
        <w:t>Accompagner Conseiller Former</w:t>
      </w:r>
    </w:p>
    <w:p w14:paraId="7DA1C22C" w14:textId="77777777" w:rsidR="0003717C" w:rsidRDefault="0003717C">
      <w:pPr>
        <w:pStyle w:val="Titre8"/>
        <w:spacing w:line="232" w:lineRule="auto"/>
        <w:sectPr w:rsidR="0003717C">
          <w:type w:val="continuous"/>
          <w:pgSz w:w="11910" w:h="16840"/>
          <w:pgMar w:top="560" w:right="566" w:bottom="280" w:left="708" w:header="720" w:footer="720" w:gutter="0"/>
          <w:cols w:num="2" w:space="720" w:equalWidth="0">
            <w:col w:w="8189" w:space="145"/>
            <w:col w:w="2302"/>
          </w:cols>
        </w:sectPr>
      </w:pPr>
    </w:p>
    <w:p w14:paraId="41A3176F" w14:textId="77777777" w:rsidR="0003717C" w:rsidRDefault="0003717C">
      <w:pPr>
        <w:pStyle w:val="Corpsdetexte"/>
        <w:rPr>
          <w:rFonts w:ascii="Arial"/>
          <w:b/>
          <w:sz w:val="36"/>
        </w:rPr>
      </w:pPr>
    </w:p>
    <w:p w14:paraId="28C6C422" w14:textId="77777777" w:rsidR="0003717C" w:rsidRDefault="0003717C">
      <w:pPr>
        <w:pStyle w:val="Corpsdetexte"/>
        <w:rPr>
          <w:rFonts w:ascii="Arial"/>
          <w:b/>
          <w:sz w:val="36"/>
        </w:rPr>
      </w:pPr>
    </w:p>
    <w:p w14:paraId="6C5F18C7" w14:textId="77777777" w:rsidR="0003717C" w:rsidRDefault="0003717C">
      <w:pPr>
        <w:pStyle w:val="Corpsdetexte"/>
        <w:spacing w:before="356"/>
        <w:rPr>
          <w:rFonts w:ascii="Arial"/>
          <w:b/>
          <w:sz w:val="36"/>
        </w:rPr>
      </w:pPr>
    </w:p>
    <w:p w14:paraId="17466EA0" w14:textId="77777777" w:rsidR="0003717C" w:rsidRDefault="00CA38F7">
      <w:pPr>
        <w:pStyle w:val="Titre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CAEB7CF" wp14:editId="65CE5085">
            <wp:simplePos x="0" y="0"/>
            <wp:positionH relativeFrom="page">
              <wp:posOffset>6707885</wp:posOffset>
            </wp:positionH>
            <wp:positionV relativeFrom="paragraph">
              <wp:posOffset>-1467153</wp:posOffset>
            </wp:positionV>
            <wp:extent cx="416191" cy="44545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91" cy="445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A1DD"/>
        </w:rPr>
        <w:t>Parcours</w:t>
      </w:r>
      <w:r>
        <w:rPr>
          <w:color w:val="12A1DD"/>
          <w:spacing w:val="-5"/>
        </w:rPr>
        <w:t xml:space="preserve"> </w:t>
      </w:r>
      <w:r>
        <w:rPr>
          <w:color w:val="12A1DD"/>
        </w:rPr>
        <w:t>de</w:t>
      </w:r>
      <w:r>
        <w:rPr>
          <w:color w:val="12A1DD"/>
          <w:spacing w:val="-2"/>
        </w:rPr>
        <w:t xml:space="preserve"> formation</w:t>
      </w:r>
    </w:p>
    <w:p w14:paraId="040EABFF" w14:textId="496126B0" w:rsidR="0003717C" w:rsidRDefault="00CA38F7">
      <w:pPr>
        <w:pStyle w:val="Titre"/>
      </w:pPr>
      <w:r>
        <w:rPr>
          <w:color w:val="005577"/>
        </w:rPr>
        <w:t>Assembleur</w:t>
      </w:r>
      <w:r>
        <w:rPr>
          <w:color w:val="005577"/>
          <w:spacing w:val="-18"/>
        </w:rPr>
        <w:t xml:space="preserve"> </w:t>
      </w:r>
      <w:r>
        <w:rPr>
          <w:color w:val="005577"/>
        </w:rPr>
        <w:t>Montage</w:t>
      </w:r>
      <w:r>
        <w:rPr>
          <w:color w:val="005577"/>
          <w:spacing w:val="-16"/>
        </w:rPr>
        <w:t xml:space="preserve"> </w:t>
      </w:r>
      <w:r>
        <w:rPr>
          <w:color w:val="005577"/>
        </w:rPr>
        <w:t xml:space="preserve">Câblage </w:t>
      </w:r>
    </w:p>
    <w:p w14:paraId="41E90E22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24D0068B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5B97D451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6AB90EC0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5877C818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06443396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017BC66E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047821A3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0FAF1C1F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4BD68F2F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013FE84F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0BBFC969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579E8927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7800717F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440F12DE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1153A0B3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5048A288" w14:textId="77777777" w:rsidR="0003717C" w:rsidRDefault="0003717C">
      <w:pPr>
        <w:pStyle w:val="Corpsdetexte"/>
        <w:rPr>
          <w:rFonts w:ascii="Arial"/>
          <w:b/>
          <w:sz w:val="24"/>
        </w:rPr>
      </w:pPr>
    </w:p>
    <w:p w14:paraId="0D901B65" w14:textId="77777777" w:rsidR="0003717C" w:rsidRDefault="0003717C">
      <w:pPr>
        <w:pStyle w:val="Corpsdetexte"/>
        <w:spacing w:before="40"/>
        <w:rPr>
          <w:rFonts w:ascii="Arial"/>
          <w:b/>
          <w:sz w:val="24"/>
        </w:rPr>
      </w:pPr>
    </w:p>
    <w:p w14:paraId="6C7798F4" w14:textId="77777777" w:rsidR="0003717C" w:rsidRDefault="00CA38F7">
      <w:pPr>
        <w:spacing w:before="1"/>
        <w:ind w:right="170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487103488" behindDoc="1" locked="0" layoutInCell="1" allowOverlap="1" wp14:anchorId="36F3F3BB" wp14:editId="47DA189C">
                <wp:simplePos x="0" y="0"/>
                <wp:positionH relativeFrom="page">
                  <wp:posOffset>477202</wp:posOffset>
                </wp:positionH>
                <wp:positionV relativeFrom="paragraph">
                  <wp:posOffset>-2932864</wp:posOffset>
                </wp:positionV>
                <wp:extent cx="6457315" cy="659892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315" cy="6598920"/>
                          <a:chOff x="0" y="0"/>
                          <a:chExt cx="6457315" cy="659892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6" y="1802295"/>
                            <a:ext cx="784923" cy="4789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278664"/>
                            <a:ext cx="1270" cy="631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13170">
                                <a:moveTo>
                                  <a:pt x="0" y="0"/>
                                </a:moveTo>
                                <a:lnTo>
                                  <a:pt x="0" y="631287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6592177"/>
                            <a:ext cx="643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5090">
                                <a:moveTo>
                                  <a:pt x="0" y="0"/>
                                </a:moveTo>
                                <a:lnTo>
                                  <a:pt x="643470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676" y="5778208"/>
                            <a:ext cx="455891" cy="523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885" y="1955318"/>
                            <a:ext cx="374954" cy="4117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839" y="2022501"/>
                            <a:ext cx="244640" cy="3988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04456" y="2301901"/>
                            <a:ext cx="97790" cy="342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3422650">
                                <a:moveTo>
                                  <a:pt x="48768" y="476885"/>
                                </a:moveTo>
                                <a:lnTo>
                                  <a:pt x="51118" y="483721"/>
                                </a:lnTo>
                                <a:lnTo>
                                  <a:pt x="53328" y="490712"/>
                                </a:lnTo>
                                <a:lnTo>
                                  <a:pt x="55399" y="497869"/>
                                </a:lnTo>
                                <a:lnTo>
                                  <a:pt x="57327" y="505205"/>
                                </a:lnTo>
                                <a:lnTo>
                                  <a:pt x="59977" y="514280"/>
                                </a:lnTo>
                                <a:lnTo>
                                  <a:pt x="75412" y="535939"/>
                                </a:lnTo>
                                <a:lnTo>
                                  <a:pt x="79933" y="535939"/>
                                </a:lnTo>
                                <a:lnTo>
                                  <a:pt x="85102" y="535939"/>
                                </a:lnTo>
                                <a:lnTo>
                                  <a:pt x="89319" y="534162"/>
                                </a:lnTo>
                                <a:lnTo>
                                  <a:pt x="92608" y="530605"/>
                                </a:lnTo>
                                <a:lnTo>
                                  <a:pt x="95884" y="526923"/>
                                </a:lnTo>
                                <a:lnTo>
                                  <a:pt x="97536" y="521715"/>
                                </a:lnTo>
                                <a:lnTo>
                                  <a:pt x="97536" y="514730"/>
                                </a:lnTo>
                                <a:lnTo>
                                  <a:pt x="97536" y="507364"/>
                                </a:lnTo>
                                <a:lnTo>
                                  <a:pt x="95758" y="500507"/>
                                </a:lnTo>
                                <a:lnTo>
                                  <a:pt x="92202" y="494284"/>
                                </a:lnTo>
                                <a:lnTo>
                                  <a:pt x="88646" y="487934"/>
                                </a:lnTo>
                                <a:lnTo>
                                  <a:pt x="84315" y="483488"/>
                                </a:lnTo>
                                <a:lnTo>
                                  <a:pt x="79197" y="480822"/>
                                </a:lnTo>
                                <a:lnTo>
                                  <a:pt x="74091" y="478154"/>
                                </a:lnTo>
                                <a:lnTo>
                                  <a:pt x="67437" y="476885"/>
                                </a:lnTo>
                                <a:lnTo>
                                  <a:pt x="59258" y="476885"/>
                                </a:lnTo>
                                <a:lnTo>
                                  <a:pt x="48768" y="476885"/>
                                </a:lnTo>
                                <a:close/>
                              </a:path>
                              <a:path w="97790" h="3422650">
                                <a:moveTo>
                                  <a:pt x="48768" y="3363341"/>
                                </a:moveTo>
                                <a:lnTo>
                                  <a:pt x="51118" y="3370177"/>
                                </a:lnTo>
                                <a:lnTo>
                                  <a:pt x="53328" y="3377168"/>
                                </a:lnTo>
                                <a:lnTo>
                                  <a:pt x="55399" y="3384325"/>
                                </a:lnTo>
                                <a:lnTo>
                                  <a:pt x="57327" y="3391662"/>
                                </a:lnTo>
                                <a:lnTo>
                                  <a:pt x="59977" y="3400736"/>
                                </a:lnTo>
                                <a:lnTo>
                                  <a:pt x="75412" y="3422396"/>
                                </a:lnTo>
                                <a:lnTo>
                                  <a:pt x="79933" y="3422396"/>
                                </a:lnTo>
                                <a:lnTo>
                                  <a:pt x="85102" y="3422396"/>
                                </a:lnTo>
                                <a:lnTo>
                                  <a:pt x="89319" y="3420618"/>
                                </a:lnTo>
                                <a:lnTo>
                                  <a:pt x="92608" y="3417062"/>
                                </a:lnTo>
                                <a:lnTo>
                                  <a:pt x="95884" y="3413379"/>
                                </a:lnTo>
                                <a:lnTo>
                                  <a:pt x="97536" y="3408172"/>
                                </a:lnTo>
                                <a:lnTo>
                                  <a:pt x="97536" y="3401187"/>
                                </a:lnTo>
                                <a:lnTo>
                                  <a:pt x="97536" y="3393821"/>
                                </a:lnTo>
                                <a:lnTo>
                                  <a:pt x="95758" y="3386963"/>
                                </a:lnTo>
                                <a:lnTo>
                                  <a:pt x="92202" y="3380740"/>
                                </a:lnTo>
                                <a:lnTo>
                                  <a:pt x="88646" y="3374390"/>
                                </a:lnTo>
                                <a:lnTo>
                                  <a:pt x="84315" y="3369945"/>
                                </a:lnTo>
                                <a:lnTo>
                                  <a:pt x="79197" y="3367278"/>
                                </a:lnTo>
                                <a:lnTo>
                                  <a:pt x="74091" y="3364611"/>
                                </a:lnTo>
                                <a:lnTo>
                                  <a:pt x="67437" y="3363341"/>
                                </a:lnTo>
                                <a:lnTo>
                                  <a:pt x="59258" y="3363341"/>
                                </a:lnTo>
                                <a:lnTo>
                                  <a:pt x="48768" y="3363341"/>
                                </a:lnTo>
                                <a:close/>
                              </a:path>
                              <a:path w="97790" h="3422650">
                                <a:moveTo>
                                  <a:pt x="3873" y="1896237"/>
                                </a:moveTo>
                                <a:lnTo>
                                  <a:pt x="3873" y="1903857"/>
                                </a:lnTo>
                                <a:lnTo>
                                  <a:pt x="7048" y="1910207"/>
                                </a:lnTo>
                                <a:lnTo>
                                  <a:pt x="45377" y="1923161"/>
                                </a:lnTo>
                                <a:lnTo>
                                  <a:pt x="55171" y="1922660"/>
                                </a:lnTo>
                                <a:lnTo>
                                  <a:pt x="85902" y="1903222"/>
                                </a:lnTo>
                                <a:lnTo>
                                  <a:pt x="85902" y="1895348"/>
                                </a:lnTo>
                                <a:lnTo>
                                  <a:pt x="85902" y="1886966"/>
                                </a:lnTo>
                                <a:lnTo>
                                  <a:pt x="43916" y="1866011"/>
                                </a:lnTo>
                                <a:lnTo>
                                  <a:pt x="34468" y="1866536"/>
                                </a:lnTo>
                                <a:lnTo>
                                  <a:pt x="3873" y="1887474"/>
                                </a:lnTo>
                                <a:lnTo>
                                  <a:pt x="3873" y="1896237"/>
                                </a:lnTo>
                                <a:close/>
                              </a:path>
                              <a:path w="97790" h="3422650">
                                <a:moveTo>
                                  <a:pt x="0" y="32003"/>
                                </a:moveTo>
                                <a:lnTo>
                                  <a:pt x="25004" y="62722"/>
                                </a:lnTo>
                                <a:lnTo>
                                  <a:pt x="44729" y="65024"/>
                                </a:lnTo>
                                <a:lnTo>
                                  <a:pt x="55449" y="64450"/>
                                </a:lnTo>
                                <a:lnTo>
                                  <a:pt x="88936" y="39197"/>
                                </a:lnTo>
                                <a:lnTo>
                                  <a:pt x="89623" y="32512"/>
                                </a:lnTo>
                                <a:lnTo>
                                  <a:pt x="88947" y="25699"/>
                                </a:lnTo>
                                <a:lnTo>
                                  <a:pt x="55216" y="571"/>
                                </a:lnTo>
                                <a:lnTo>
                                  <a:pt x="44081" y="0"/>
                                </a:lnTo>
                                <a:lnTo>
                                  <a:pt x="33649" y="571"/>
                                </a:lnTo>
                                <a:lnTo>
                                  <a:pt x="0" y="22987"/>
                                </a:lnTo>
                                <a:lnTo>
                                  <a:pt x="0" y="3200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55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869" y="3484461"/>
                            <a:ext cx="92798" cy="68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869" y="5064849"/>
                            <a:ext cx="92798" cy="68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63118" y="2466366"/>
                            <a:ext cx="172085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536700">
                                <a:moveTo>
                                  <a:pt x="35039" y="1503807"/>
                                </a:moveTo>
                                <a:lnTo>
                                  <a:pt x="60337" y="1535302"/>
                                </a:lnTo>
                                <a:lnTo>
                                  <a:pt x="70561" y="1536446"/>
                                </a:lnTo>
                                <a:lnTo>
                                  <a:pt x="70561" y="1471676"/>
                                </a:lnTo>
                                <a:lnTo>
                                  <a:pt x="35039" y="1494789"/>
                                </a:lnTo>
                                <a:lnTo>
                                  <a:pt x="35039" y="1503807"/>
                                </a:lnTo>
                                <a:close/>
                              </a:path>
                              <a:path w="172085" h="1536700">
                                <a:moveTo>
                                  <a:pt x="0" y="65786"/>
                                </a:moveTo>
                                <a:lnTo>
                                  <a:pt x="0" y="0"/>
                                </a:lnTo>
                                <a:lnTo>
                                  <a:pt x="171488" y="0"/>
                                </a:lnTo>
                                <a:lnTo>
                                  <a:pt x="171488" y="65786"/>
                                </a:lnTo>
                                <a:lnTo>
                                  <a:pt x="0" y="65786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55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530" y="4786084"/>
                            <a:ext cx="178536" cy="184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657" y="2020913"/>
                            <a:ext cx="178536" cy="184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9244" y="2235861"/>
                            <a:ext cx="17970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990600">
                                <a:moveTo>
                                  <a:pt x="0" y="98932"/>
                                </a:moveTo>
                                <a:lnTo>
                                  <a:pt x="7467" y="53784"/>
                                </a:lnTo>
                                <a:lnTo>
                                  <a:pt x="29870" y="21209"/>
                                </a:lnTo>
                                <a:lnTo>
                                  <a:pt x="72223" y="1313"/>
                                </a:lnTo>
                                <a:lnTo>
                                  <a:pt x="89128" y="0"/>
                                </a:lnTo>
                                <a:lnTo>
                                  <a:pt x="108018" y="1643"/>
                                </a:lnTo>
                                <a:lnTo>
                                  <a:pt x="153962" y="26288"/>
                                </a:lnTo>
                                <a:lnTo>
                                  <a:pt x="177656" y="76902"/>
                                </a:lnTo>
                                <a:lnTo>
                                  <a:pt x="179235" y="98805"/>
                                </a:lnTo>
                                <a:lnTo>
                                  <a:pt x="177923" y="118496"/>
                                </a:lnTo>
                                <a:lnTo>
                                  <a:pt x="158242" y="165735"/>
                                </a:lnTo>
                                <a:lnTo>
                                  <a:pt x="110166" y="195024"/>
                                </a:lnTo>
                                <a:lnTo>
                                  <a:pt x="90106" y="196976"/>
                                </a:lnTo>
                                <a:lnTo>
                                  <a:pt x="71347" y="195331"/>
                                </a:lnTo>
                                <a:lnTo>
                                  <a:pt x="25425" y="170561"/>
                                </a:lnTo>
                                <a:lnTo>
                                  <a:pt x="1588" y="120340"/>
                                </a:lnTo>
                                <a:lnTo>
                                  <a:pt x="0" y="98932"/>
                                </a:lnTo>
                                <a:close/>
                              </a:path>
                              <a:path w="179705" h="990600">
                                <a:moveTo>
                                  <a:pt x="0" y="574039"/>
                                </a:moveTo>
                                <a:lnTo>
                                  <a:pt x="3302" y="526668"/>
                                </a:lnTo>
                                <a:lnTo>
                                  <a:pt x="21958" y="491109"/>
                                </a:lnTo>
                                <a:lnTo>
                                  <a:pt x="63131" y="478663"/>
                                </a:lnTo>
                                <a:lnTo>
                                  <a:pt x="138861" y="478663"/>
                                </a:lnTo>
                                <a:lnTo>
                                  <a:pt x="146939" y="478663"/>
                                </a:lnTo>
                                <a:lnTo>
                                  <a:pt x="153263" y="478154"/>
                                </a:lnTo>
                                <a:lnTo>
                                  <a:pt x="157835" y="477138"/>
                                </a:lnTo>
                                <a:lnTo>
                                  <a:pt x="162420" y="476123"/>
                                </a:lnTo>
                                <a:lnTo>
                                  <a:pt x="168262" y="473837"/>
                                </a:lnTo>
                                <a:lnTo>
                                  <a:pt x="175361" y="470407"/>
                                </a:lnTo>
                                <a:lnTo>
                                  <a:pt x="175361" y="532129"/>
                                </a:lnTo>
                                <a:lnTo>
                                  <a:pt x="170942" y="534542"/>
                                </a:lnTo>
                                <a:lnTo>
                                  <a:pt x="167589" y="536193"/>
                                </a:lnTo>
                                <a:lnTo>
                                  <a:pt x="165265" y="536955"/>
                                </a:lnTo>
                                <a:lnTo>
                                  <a:pt x="162953" y="537717"/>
                                </a:lnTo>
                                <a:lnTo>
                                  <a:pt x="159321" y="538479"/>
                                </a:lnTo>
                                <a:lnTo>
                                  <a:pt x="154368" y="539241"/>
                                </a:lnTo>
                                <a:lnTo>
                                  <a:pt x="160143" y="545697"/>
                                </a:lnTo>
                                <a:lnTo>
                                  <a:pt x="177461" y="583771"/>
                                </a:lnTo>
                                <a:lnTo>
                                  <a:pt x="179235" y="605409"/>
                                </a:lnTo>
                                <a:lnTo>
                                  <a:pt x="178346" y="619817"/>
                                </a:lnTo>
                                <a:lnTo>
                                  <a:pt x="157505" y="658945"/>
                                </a:lnTo>
                                <a:lnTo>
                                  <a:pt x="129984" y="667892"/>
                                </a:lnTo>
                                <a:lnTo>
                                  <a:pt x="120647" y="667178"/>
                                </a:lnTo>
                                <a:lnTo>
                                  <a:pt x="86872" y="640175"/>
                                </a:lnTo>
                                <a:lnTo>
                                  <a:pt x="75684" y="597312"/>
                                </a:lnTo>
                                <a:lnTo>
                                  <a:pt x="72804" y="583692"/>
                                </a:lnTo>
                                <a:lnTo>
                                  <a:pt x="60871" y="542925"/>
                                </a:lnTo>
                                <a:lnTo>
                                  <a:pt x="52793" y="542925"/>
                                </a:lnTo>
                                <a:lnTo>
                                  <a:pt x="47142" y="544576"/>
                                </a:lnTo>
                                <a:lnTo>
                                  <a:pt x="43916" y="547877"/>
                                </a:lnTo>
                                <a:lnTo>
                                  <a:pt x="40690" y="551306"/>
                                </a:lnTo>
                                <a:lnTo>
                                  <a:pt x="39077" y="557149"/>
                                </a:lnTo>
                                <a:lnTo>
                                  <a:pt x="39077" y="565530"/>
                                </a:lnTo>
                                <a:lnTo>
                                  <a:pt x="39077" y="576326"/>
                                </a:lnTo>
                                <a:lnTo>
                                  <a:pt x="59423" y="599948"/>
                                </a:lnTo>
                                <a:lnTo>
                                  <a:pt x="52793" y="662686"/>
                                </a:lnTo>
                                <a:lnTo>
                                  <a:pt x="15125" y="641603"/>
                                </a:lnTo>
                                <a:lnTo>
                                  <a:pt x="1543" y="600257"/>
                                </a:lnTo>
                                <a:lnTo>
                                  <a:pt x="171" y="583112"/>
                                </a:lnTo>
                                <a:lnTo>
                                  <a:pt x="0" y="574039"/>
                                </a:lnTo>
                                <a:close/>
                              </a:path>
                              <a:path w="179705" h="990600">
                                <a:moveTo>
                                  <a:pt x="0" y="869314"/>
                                </a:moveTo>
                                <a:lnTo>
                                  <a:pt x="11338" y="831139"/>
                                </a:lnTo>
                                <a:lnTo>
                                  <a:pt x="28905" y="817244"/>
                                </a:lnTo>
                                <a:lnTo>
                                  <a:pt x="21175" y="809696"/>
                                </a:lnTo>
                                <a:lnTo>
                                  <a:pt x="1512" y="774826"/>
                                </a:lnTo>
                                <a:lnTo>
                                  <a:pt x="0" y="757554"/>
                                </a:lnTo>
                                <a:lnTo>
                                  <a:pt x="1023" y="744577"/>
                                </a:lnTo>
                                <a:lnTo>
                                  <a:pt x="25736" y="707761"/>
                                </a:lnTo>
                                <a:lnTo>
                                  <a:pt x="67652" y="699135"/>
                                </a:lnTo>
                                <a:lnTo>
                                  <a:pt x="175361" y="699135"/>
                                </a:lnTo>
                                <a:lnTo>
                                  <a:pt x="175361" y="764920"/>
                                </a:lnTo>
                                <a:lnTo>
                                  <a:pt x="77673" y="764920"/>
                                </a:lnTo>
                                <a:lnTo>
                                  <a:pt x="69913" y="764920"/>
                                </a:lnTo>
                                <a:lnTo>
                                  <a:pt x="64160" y="766444"/>
                                </a:lnTo>
                                <a:lnTo>
                                  <a:pt x="60388" y="769492"/>
                                </a:lnTo>
                                <a:lnTo>
                                  <a:pt x="54470" y="773811"/>
                                </a:lnTo>
                                <a:lnTo>
                                  <a:pt x="51511" y="779399"/>
                                </a:lnTo>
                                <a:lnTo>
                                  <a:pt x="51511" y="785876"/>
                                </a:lnTo>
                                <a:lnTo>
                                  <a:pt x="51511" y="793623"/>
                                </a:lnTo>
                                <a:lnTo>
                                  <a:pt x="86868" y="811656"/>
                                </a:lnTo>
                                <a:lnTo>
                                  <a:pt x="175361" y="811656"/>
                                </a:lnTo>
                                <a:lnTo>
                                  <a:pt x="175361" y="877569"/>
                                </a:lnTo>
                                <a:lnTo>
                                  <a:pt x="80899" y="877569"/>
                                </a:lnTo>
                                <a:lnTo>
                                  <a:pt x="73355" y="877569"/>
                                </a:lnTo>
                                <a:lnTo>
                                  <a:pt x="68249" y="877951"/>
                                </a:lnTo>
                                <a:lnTo>
                                  <a:pt x="65557" y="878839"/>
                                </a:lnTo>
                                <a:lnTo>
                                  <a:pt x="61252" y="880237"/>
                                </a:lnTo>
                                <a:lnTo>
                                  <a:pt x="57772" y="882650"/>
                                </a:lnTo>
                                <a:lnTo>
                                  <a:pt x="55143" y="886078"/>
                                </a:lnTo>
                                <a:lnTo>
                                  <a:pt x="52501" y="889507"/>
                                </a:lnTo>
                                <a:lnTo>
                                  <a:pt x="51181" y="893572"/>
                                </a:lnTo>
                                <a:lnTo>
                                  <a:pt x="51181" y="898270"/>
                                </a:lnTo>
                                <a:lnTo>
                                  <a:pt x="51181" y="905763"/>
                                </a:lnTo>
                                <a:lnTo>
                                  <a:pt x="54038" y="911987"/>
                                </a:lnTo>
                                <a:lnTo>
                                  <a:pt x="87845" y="924178"/>
                                </a:lnTo>
                                <a:lnTo>
                                  <a:pt x="175361" y="924178"/>
                                </a:lnTo>
                                <a:lnTo>
                                  <a:pt x="175361" y="990091"/>
                                </a:lnTo>
                                <a:lnTo>
                                  <a:pt x="3873" y="990091"/>
                                </a:lnTo>
                                <a:lnTo>
                                  <a:pt x="3873" y="928751"/>
                                </a:lnTo>
                                <a:lnTo>
                                  <a:pt x="28905" y="928751"/>
                                </a:lnTo>
                                <a:lnTo>
                                  <a:pt x="21634" y="922081"/>
                                </a:lnTo>
                                <a:lnTo>
                                  <a:pt x="1651" y="887015"/>
                                </a:lnTo>
                                <a:lnTo>
                                  <a:pt x="412" y="878504"/>
                                </a:lnTo>
                                <a:lnTo>
                                  <a:pt x="0" y="86931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55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657" y="3250781"/>
                            <a:ext cx="178536" cy="138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59244" y="3420009"/>
                            <a:ext cx="17970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97485">
                                <a:moveTo>
                                  <a:pt x="0" y="98933"/>
                                </a:moveTo>
                                <a:lnTo>
                                  <a:pt x="7467" y="53784"/>
                                </a:lnTo>
                                <a:lnTo>
                                  <a:pt x="29870" y="21209"/>
                                </a:lnTo>
                                <a:lnTo>
                                  <a:pt x="72223" y="1313"/>
                                </a:lnTo>
                                <a:lnTo>
                                  <a:pt x="89128" y="0"/>
                                </a:lnTo>
                                <a:lnTo>
                                  <a:pt x="108018" y="1643"/>
                                </a:lnTo>
                                <a:lnTo>
                                  <a:pt x="153962" y="26289"/>
                                </a:lnTo>
                                <a:lnTo>
                                  <a:pt x="177656" y="76902"/>
                                </a:lnTo>
                                <a:lnTo>
                                  <a:pt x="179235" y="98806"/>
                                </a:lnTo>
                                <a:lnTo>
                                  <a:pt x="177923" y="118496"/>
                                </a:lnTo>
                                <a:lnTo>
                                  <a:pt x="158242" y="165735"/>
                                </a:lnTo>
                                <a:lnTo>
                                  <a:pt x="110166" y="195024"/>
                                </a:lnTo>
                                <a:lnTo>
                                  <a:pt x="90106" y="196977"/>
                                </a:lnTo>
                                <a:lnTo>
                                  <a:pt x="71347" y="195331"/>
                                </a:lnTo>
                                <a:lnTo>
                                  <a:pt x="25425" y="170561"/>
                                </a:lnTo>
                                <a:lnTo>
                                  <a:pt x="1588" y="120340"/>
                                </a:lnTo>
                                <a:lnTo>
                                  <a:pt x="0" y="9893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55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657" y="3869652"/>
                            <a:ext cx="182410" cy="20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657" y="4422737"/>
                            <a:ext cx="182410" cy="32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97878" y="2466366"/>
                            <a:ext cx="240665" cy="347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3471545">
                                <a:moveTo>
                                  <a:pt x="61366" y="2632964"/>
                                </a:moveTo>
                                <a:lnTo>
                                  <a:pt x="68834" y="2587815"/>
                                </a:lnTo>
                                <a:lnTo>
                                  <a:pt x="91236" y="2555240"/>
                                </a:lnTo>
                                <a:lnTo>
                                  <a:pt x="133590" y="2535344"/>
                                </a:lnTo>
                                <a:lnTo>
                                  <a:pt x="150494" y="2534031"/>
                                </a:lnTo>
                                <a:lnTo>
                                  <a:pt x="169385" y="2535674"/>
                                </a:lnTo>
                                <a:lnTo>
                                  <a:pt x="215328" y="2560320"/>
                                </a:lnTo>
                                <a:lnTo>
                                  <a:pt x="239022" y="2610933"/>
                                </a:lnTo>
                                <a:lnTo>
                                  <a:pt x="240601" y="2632837"/>
                                </a:lnTo>
                                <a:lnTo>
                                  <a:pt x="239289" y="2652527"/>
                                </a:lnTo>
                                <a:lnTo>
                                  <a:pt x="219608" y="2699766"/>
                                </a:lnTo>
                                <a:lnTo>
                                  <a:pt x="171532" y="2729055"/>
                                </a:lnTo>
                                <a:lnTo>
                                  <a:pt x="151472" y="2731008"/>
                                </a:lnTo>
                                <a:lnTo>
                                  <a:pt x="132713" y="2729362"/>
                                </a:lnTo>
                                <a:lnTo>
                                  <a:pt x="86791" y="2704592"/>
                                </a:lnTo>
                                <a:lnTo>
                                  <a:pt x="62954" y="2654371"/>
                                </a:lnTo>
                                <a:lnTo>
                                  <a:pt x="61366" y="2632964"/>
                                </a:lnTo>
                                <a:close/>
                              </a:path>
                              <a:path w="240665" h="3471545">
                                <a:moveTo>
                                  <a:pt x="61366" y="2850388"/>
                                </a:moveTo>
                                <a:lnTo>
                                  <a:pt x="69810" y="2798595"/>
                                </a:lnTo>
                                <a:lnTo>
                                  <a:pt x="94865" y="2767599"/>
                                </a:lnTo>
                                <a:lnTo>
                                  <a:pt x="120307" y="2755392"/>
                                </a:lnTo>
                                <a:lnTo>
                                  <a:pt x="128536" y="2817241"/>
                                </a:lnTo>
                                <a:lnTo>
                                  <a:pt x="121221" y="2819146"/>
                                </a:lnTo>
                                <a:lnTo>
                                  <a:pt x="115697" y="2822702"/>
                                </a:lnTo>
                                <a:lnTo>
                                  <a:pt x="111988" y="2827782"/>
                                </a:lnTo>
                                <a:lnTo>
                                  <a:pt x="108267" y="2832989"/>
                                </a:lnTo>
                                <a:lnTo>
                                  <a:pt x="106413" y="2839847"/>
                                </a:lnTo>
                                <a:lnTo>
                                  <a:pt x="106413" y="2848483"/>
                                </a:lnTo>
                                <a:lnTo>
                                  <a:pt x="132788" y="2882376"/>
                                </a:lnTo>
                                <a:lnTo>
                                  <a:pt x="153479" y="2884932"/>
                                </a:lnTo>
                                <a:lnTo>
                                  <a:pt x="163406" y="2884310"/>
                                </a:lnTo>
                                <a:lnTo>
                                  <a:pt x="195834" y="2856825"/>
                                </a:lnTo>
                                <a:lnTo>
                                  <a:pt x="196519" y="2849372"/>
                                </a:lnTo>
                                <a:lnTo>
                                  <a:pt x="196519" y="2840736"/>
                                </a:lnTo>
                                <a:lnTo>
                                  <a:pt x="169557" y="2814574"/>
                                </a:lnTo>
                                <a:lnTo>
                                  <a:pt x="176656" y="2752090"/>
                                </a:lnTo>
                                <a:lnTo>
                                  <a:pt x="217235" y="2775291"/>
                                </a:lnTo>
                                <a:lnTo>
                                  <a:pt x="236149" y="2808862"/>
                                </a:lnTo>
                                <a:lnTo>
                                  <a:pt x="240601" y="2845689"/>
                                </a:lnTo>
                                <a:lnTo>
                                  <a:pt x="240284" y="2858758"/>
                                </a:lnTo>
                                <a:lnTo>
                                  <a:pt x="232585" y="2899894"/>
                                </a:lnTo>
                                <a:lnTo>
                                  <a:pt x="206700" y="2934049"/>
                                </a:lnTo>
                                <a:lnTo>
                                  <a:pt x="163749" y="2949862"/>
                                </a:lnTo>
                                <a:lnTo>
                                  <a:pt x="151714" y="2950337"/>
                                </a:lnTo>
                                <a:lnTo>
                                  <a:pt x="139038" y="2949767"/>
                                </a:lnTo>
                                <a:lnTo>
                                  <a:pt x="101374" y="2937678"/>
                                </a:lnTo>
                                <a:lnTo>
                                  <a:pt x="72097" y="2905638"/>
                                </a:lnTo>
                                <a:lnTo>
                                  <a:pt x="61859" y="2864748"/>
                                </a:lnTo>
                                <a:lnTo>
                                  <a:pt x="61366" y="2850388"/>
                                </a:lnTo>
                                <a:close/>
                              </a:path>
                              <a:path w="240665" h="3471545">
                                <a:moveTo>
                                  <a:pt x="61366" y="2990977"/>
                                </a:moveTo>
                                <a:lnTo>
                                  <a:pt x="61930" y="2983551"/>
                                </a:lnTo>
                                <a:lnTo>
                                  <a:pt x="63625" y="2975768"/>
                                </a:lnTo>
                                <a:lnTo>
                                  <a:pt x="66450" y="2967652"/>
                                </a:lnTo>
                                <a:lnTo>
                                  <a:pt x="70408" y="2959227"/>
                                </a:lnTo>
                                <a:lnTo>
                                  <a:pt x="117233" y="2979547"/>
                                </a:lnTo>
                                <a:lnTo>
                                  <a:pt x="114007" y="2987294"/>
                                </a:lnTo>
                                <a:lnTo>
                                  <a:pt x="112394" y="2993390"/>
                                </a:lnTo>
                                <a:lnTo>
                                  <a:pt x="112394" y="2997962"/>
                                </a:lnTo>
                                <a:lnTo>
                                  <a:pt x="112394" y="3006598"/>
                                </a:lnTo>
                                <a:lnTo>
                                  <a:pt x="115938" y="3013202"/>
                                </a:lnTo>
                                <a:lnTo>
                                  <a:pt x="160290" y="3027437"/>
                                </a:lnTo>
                                <a:lnTo>
                                  <a:pt x="179247" y="3028061"/>
                                </a:lnTo>
                                <a:lnTo>
                                  <a:pt x="236728" y="3028061"/>
                                </a:lnTo>
                                <a:lnTo>
                                  <a:pt x="236728" y="3094228"/>
                                </a:lnTo>
                                <a:lnTo>
                                  <a:pt x="65239" y="3094228"/>
                                </a:lnTo>
                                <a:lnTo>
                                  <a:pt x="65239" y="3032633"/>
                                </a:lnTo>
                                <a:lnTo>
                                  <a:pt x="93332" y="3032633"/>
                                </a:lnTo>
                                <a:lnTo>
                                  <a:pt x="84919" y="3028132"/>
                                </a:lnTo>
                                <a:lnTo>
                                  <a:pt x="61366" y="3000248"/>
                                </a:lnTo>
                                <a:lnTo>
                                  <a:pt x="61366" y="2990977"/>
                                </a:lnTo>
                                <a:close/>
                              </a:path>
                              <a:path w="240665" h="3471545">
                                <a:moveTo>
                                  <a:pt x="61366" y="3229991"/>
                                </a:moveTo>
                                <a:lnTo>
                                  <a:pt x="64668" y="3182620"/>
                                </a:lnTo>
                                <a:lnTo>
                                  <a:pt x="83324" y="3147060"/>
                                </a:lnTo>
                                <a:lnTo>
                                  <a:pt x="124498" y="3134614"/>
                                </a:lnTo>
                                <a:lnTo>
                                  <a:pt x="200228" y="3134614"/>
                                </a:lnTo>
                                <a:lnTo>
                                  <a:pt x="208305" y="3134614"/>
                                </a:lnTo>
                                <a:lnTo>
                                  <a:pt x="214630" y="3134106"/>
                                </a:lnTo>
                                <a:lnTo>
                                  <a:pt x="219202" y="3133090"/>
                                </a:lnTo>
                                <a:lnTo>
                                  <a:pt x="223786" y="3132074"/>
                                </a:lnTo>
                                <a:lnTo>
                                  <a:pt x="229628" y="3129788"/>
                                </a:lnTo>
                                <a:lnTo>
                                  <a:pt x="236728" y="3126359"/>
                                </a:lnTo>
                                <a:lnTo>
                                  <a:pt x="236728" y="3188081"/>
                                </a:lnTo>
                                <a:lnTo>
                                  <a:pt x="232308" y="3190494"/>
                                </a:lnTo>
                                <a:lnTo>
                                  <a:pt x="228955" y="3192145"/>
                                </a:lnTo>
                                <a:lnTo>
                                  <a:pt x="226631" y="3192907"/>
                                </a:lnTo>
                                <a:lnTo>
                                  <a:pt x="224320" y="3193669"/>
                                </a:lnTo>
                                <a:lnTo>
                                  <a:pt x="220687" y="3194431"/>
                                </a:lnTo>
                                <a:lnTo>
                                  <a:pt x="215734" y="3195193"/>
                                </a:lnTo>
                                <a:lnTo>
                                  <a:pt x="221509" y="3201648"/>
                                </a:lnTo>
                                <a:lnTo>
                                  <a:pt x="238828" y="3239722"/>
                                </a:lnTo>
                                <a:lnTo>
                                  <a:pt x="240601" y="3261360"/>
                                </a:lnTo>
                                <a:lnTo>
                                  <a:pt x="239713" y="3275768"/>
                                </a:lnTo>
                                <a:lnTo>
                                  <a:pt x="218872" y="3314896"/>
                                </a:lnTo>
                                <a:lnTo>
                                  <a:pt x="191350" y="3323844"/>
                                </a:lnTo>
                                <a:lnTo>
                                  <a:pt x="182013" y="3323129"/>
                                </a:lnTo>
                                <a:lnTo>
                                  <a:pt x="148239" y="3296126"/>
                                </a:lnTo>
                                <a:lnTo>
                                  <a:pt x="137051" y="3253263"/>
                                </a:lnTo>
                                <a:lnTo>
                                  <a:pt x="134170" y="3239643"/>
                                </a:lnTo>
                                <a:lnTo>
                                  <a:pt x="122237" y="3198876"/>
                                </a:lnTo>
                                <a:lnTo>
                                  <a:pt x="114160" y="3198876"/>
                                </a:lnTo>
                                <a:lnTo>
                                  <a:pt x="108508" y="3200527"/>
                                </a:lnTo>
                                <a:lnTo>
                                  <a:pt x="105282" y="3203829"/>
                                </a:lnTo>
                                <a:lnTo>
                                  <a:pt x="102057" y="3207258"/>
                                </a:lnTo>
                                <a:lnTo>
                                  <a:pt x="100444" y="3213100"/>
                                </a:lnTo>
                                <a:lnTo>
                                  <a:pt x="100444" y="3221482"/>
                                </a:lnTo>
                                <a:lnTo>
                                  <a:pt x="100444" y="3232277"/>
                                </a:lnTo>
                                <a:lnTo>
                                  <a:pt x="120789" y="3255899"/>
                                </a:lnTo>
                                <a:lnTo>
                                  <a:pt x="114160" y="3318637"/>
                                </a:lnTo>
                                <a:lnTo>
                                  <a:pt x="76492" y="3297554"/>
                                </a:lnTo>
                                <a:lnTo>
                                  <a:pt x="62909" y="3256208"/>
                                </a:lnTo>
                                <a:lnTo>
                                  <a:pt x="61537" y="3239063"/>
                                </a:lnTo>
                                <a:lnTo>
                                  <a:pt x="61366" y="3229991"/>
                                </a:lnTo>
                                <a:close/>
                              </a:path>
                              <a:path w="240665" h="3471545">
                                <a:moveTo>
                                  <a:pt x="48120" y="3471418"/>
                                </a:moveTo>
                                <a:lnTo>
                                  <a:pt x="100926" y="3471418"/>
                                </a:lnTo>
                                <a:lnTo>
                                  <a:pt x="100926" y="3453511"/>
                                </a:lnTo>
                                <a:lnTo>
                                  <a:pt x="82410" y="3415284"/>
                                </a:lnTo>
                                <a:lnTo>
                                  <a:pt x="74764" y="3415284"/>
                                </a:lnTo>
                                <a:lnTo>
                                  <a:pt x="67335" y="3415284"/>
                                </a:lnTo>
                                <a:lnTo>
                                  <a:pt x="48120" y="3450590"/>
                                </a:lnTo>
                                <a:lnTo>
                                  <a:pt x="48120" y="3471418"/>
                                </a:lnTo>
                                <a:close/>
                              </a:path>
                              <a:path w="240665" h="3471545">
                                <a:moveTo>
                                  <a:pt x="0" y="65786"/>
                                </a:moveTo>
                                <a:lnTo>
                                  <a:pt x="0" y="0"/>
                                </a:lnTo>
                                <a:lnTo>
                                  <a:pt x="44729" y="0"/>
                                </a:lnTo>
                                <a:lnTo>
                                  <a:pt x="44729" y="65786"/>
                                </a:lnTo>
                                <a:lnTo>
                                  <a:pt x="0" y="65786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55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90" y="2561298"/>
                            <a:ext cx="243776" cy="131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90" y="4100411"/>
                            <a:ext cx="243776" cy="191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93839" y="3612287"/>
                            <a:ext cx="241300" cy="239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2399030">
                                <a:moveTo>
                                  <a:pt x="4038" y="2399029"/>
                                </a:moveTo>
                                <a:lnTo>
                                  <a:pt x="4038" y="2277363"/>
                                </a:lnTo>
                                <a:lnTo>
                                  <a:pt x="5219" y="2258790"/>
                                </a:lnTo>
                                <a:lnTo>
                                  <a:pt x="22936" y="2217927"/>
                                </a:lnTo>
                                <a:lnTo>
                                  <a:pt x="60265" y="2199354"/>
                                </a:lnTo>
                                <a:lnTo>
                                  <a:pt x="76707" y="2198115"/>
                                </a:lnTo>
                                <a:lnTo>
                                  <a:pt x="93653" y="2199471"/>
                                </a:lnTo>
                                <a:lnTo>
                                  <a:pt x="132740" y="2219705"/>
                                </a:lnTo>
                                <a:lnTo>
                                  <a:pt x="151658" y="2264800"/>
                                </a:lnTo>
                                <a:lnTo>
                                  <a:pt x="152920" y="2285491"/>
                                </a:lnTo>
                                <a:lnTo>
                                  <a:pt x="152920" y="2325496"/>
                                </a:lnTo>
                                <a:lnTo>
                                  <a:pt x="240766" y="2325496"/>
                                </a:lnTo>
                                <a:lnTo>
                                  <a:pt x="240766" y="2399029"/>
                                </a:lnTo>
                                <a:lnTo>
                                  <a:pt x="4038" y="2399029"/>
                                </a:lnTo>
                                <a:close/>
                              </a:path>
                              <a:path w="241300" h="2399030">
                                <a:moveTo>
                                  <a:pt x="0" y="50291"/>
                                </a:moveTo>
                                <a:lnTo>
                                  <a:pt x="252" y="40647"/>
                                </a:lnTo>
                                <a:lnTo>
                                  <a:pt x="1009" y="29051"/>
                                </a:lnTo>
                                <a:lnTo>
                                  <a:pt x="2271" y="15501"/>
                                </a:lnTo>
                                <a:lnTo>
                                  <a:pt x="4038" y="0"/>
                                </a:lnTo>
                                <a:lnTo>
                                  <a:pt x="43764" y="7365"/>
                                </a:lnTo>
                                <a:lnTo>
                                  <a:pt x="42468" y="15112"/>
                                </a:lnTo>
                                <a:lnTo>
                                  <a:pt x="41821" y="21462"/>
                                </a:lnTo>
                                <a:lnTo>
                                  <a:pt x="41821" y="26415"/>
                                </a:lnTo>
                                <a:lnTo>
                                  <a:pt x="41821" y="32257"/>
                                </a:lnTo>
                                <a:lnTo>
                                  <a:pt x="42824" y="36575"/>
                                </a:lnTo>
                                <a:lnTo>
                                  <a:pt x="44818" y="39115"/>
                                </a:lnTo>
                                <a:lnTo>
                                  <a:pt x="46799" y="41655"/>
                                </a:lnTo>
                                <a:lnTo>
                                  <a:pt x="49949" y="43560"/>
                                </a:lnTo>
                                <a:lnTo>
                                  <a:pt x="54254" y="44576"/>
                                </a:lnTo>
                                <a:lnTo>
                                  <a:pt x="56629" y="45084"/>
                                </a:lnTo>
                                <a:lnTo>
                                  <a:pt x="61633" y="45465"/>
                                </a:lnTo>
                                <a:lnTo>
                                  <a:pt x="69278" y="45465"/>
                                </a:lnTo>
                                <a:lnTo>
                                  <a:pt x="69278" y="14096"/>
                                </a:lnTo>
                                <a:lnTo>
                                  <a:pt x="117398" y="14096"/>
                                </a:lnTo>
                                <a:lnTo>
                                  <a:pt x="117398" y="45465"/>
                                </a:lnTo>
                                <a:lnTo>
                                  <a:pt x="240766" y="45465"/>
                                </a:lnTo>
                                <a:lnTo>
                                  <a:pt x="240766" y="111251"/>
                                </a:lnTo>
                                <a:lnTo>
                                  <a:pt x="117398" y="111251"/>
                                </a:lnTo>
                                <a:lnTo>
                                  <a:pt x="117398" y="135889"/>
                                </a:lnTo>
                                <a:lnTo>
                                  <a:pt x="69278" y="135889"/>
                                </a:lnTo>
                                <a:lnTo>
                                  <a:pt x="69278" y="111251"/>
                                </a:lnTo>
                                <a:lnTo>
                                  <a:pt x="61531" y="111251"/>
                                </a:lnTo>
                                <a:lnTo>
                                  <a:pt x="54533" y="111251"/>
                                </a:lnTo>
                                <a:lnTo>
                                  <a:pt x="17843" y="100583"/>
                                </a:lnTo>
                                <a:lnTo>
                                  <a:pt x="307" y="60432"/>
                                </a:lnTo>
                                <a:lnTo>
                                  <a:pt x="0" y="5029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557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 descr="Une image contenant table, habits, meubles, intérieur  Le contenu généré par l’IA peut être incorrect. (Rectangle)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8277" y="0"/>
                            <a:ext cx="3395504" cy="209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967" y="40412"/>
                            <a:ext cx="3282950" cy="198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402141" y="35713"/>
                            <a:ext cx="3292475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2475" h="1993900">
                                <a:moveTo>
                                  <a:pt x="0" y="1993900"/>
                                </a:moveTo>
                                <a:lnTo>
                                  <a:pt x="3292475" y="1993900"/>
                                </a:lnTo>
                                <a:lnTo>
                                  <a:pt x="3292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9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55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 descr="Une image contenant Police, Graphique, texte, logo  Le contenu généré par l’IA peut être incorrect.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552" y="2276940"/>
                            <a:ext cx="1502634" cy="374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417508" y="3134259"/>
                            <a:ext cx="40392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235" h="18415">
                                <a:moveTo>
                                  <a:pt x="0" y="0"/>
                                </a:moveTo>
                                <a:lnTo>
                                  <a:pt x="0" y="18287"/>
                                </a:lnTo>
                                <a:lnTo>
                                  <a:pt x="4039235" y="18287"/>
                                </a:lnTo>
                                <a:lnTo>
                                  <a:pt x="40392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A9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9603C" id="Group 5" o:spid="_x0000_s1026" style="position:absolute;margin-left:37.55pt;margin-top:-230.95pt;width:508.45pt;height:519.6pt;z-index:-16212992;mso-wrap-distance-left:0;mso-wrap-distance-right:0;mso-position-horizontal-relative:page" coordsize="64573,659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02;top:18022;width:7849;height:47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">
                  <v:imagedata r:id="rId26" o:title=""/>
                </v:shape>
                <v:shape id="Graphic 7" o:spid="_x0000_s1028" style="position:absolute;left:47;top:2786;width:13;height:63132;visibility:visible;mso-wrap-style:square;v-text-anchor:top" coordsize="1270,6313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" path="m,l,6312877e" filled="f" strokecolor="#575757">
                  <v:path arrowok="t"/>
                </v:shape>
                <v:shape id="Graphic 8" o:spid="_x0000_s1029" style="position:absolute;left:47;top:65921;width:64351;height:13;visibility:visible;mso-wrap-style:square;v-text-anchor:top" coordsize="6435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" path="m,l6434709,e" filled="f" strokecolor="#575757" strokeweight="1pt">
                  <v:path arrowok="t"/>
                </v:shape>
                <v:shape id="Image 9" o:spid="_x0000_s1030" type="#_x0000_t75" style="position:absolute;left:10946;top:57782;width:4559;height:5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">
                  <v:imagedata r:id="rId27" o:title=""/>
                </v:shape>
                <v:shape id="Image 10" o:spid="_x0000_s1031" type="#_x0000_t75" style="position:absolute;left:2268;top:19553;width:3750;height:41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">
                  <v:imagedata r:id="rId28" o:title=""/>
                </v:shape>
                <v:shape id="Image 11" o:spid="_x0000_s1032" type="#_x0000_t75" style="position:absolute;left:2938;top:20225;width:2446;height:39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">
                  <v:imagedata r:id="rId29" o:title=""/>
                </v:shape>
                <v:shape id="Graphic 12" o:spid="_x0000_s1033" style="position:absolute;left:4044;top:23019;width:978;height:34226;visibility:visible;mso-wrap-style:square;v-text-anchor:top" coordsize="97790,342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" path="m48768,476885r2350,6836l53328,490712r2071,7157l57327,505205r2650,9075l75412,535939r4521,l85102,535939r4217,-1777l92608,530605r3276,-3682l97536,521715r,-6985l97536,507364r-1778,-6857l92202,494284r-3556,-6350l84315,483488r-5118,-2666l74091,478154r-6654,-1269l59258,476885r-10490,xem48768,3363341r2350,6836l53328,3377168r2071,7157l57327,3391662r2650,9074l75412,3422396r4521,l85102,3422396r4217,-1778l92608,3417062r3276,-3683l97536,3408172r,-6985l97536,3393821r-1778,-6858l92202,3380740r-3556,-6350l84315,3369945r-5118,-2667l74091,3364611r-6654,-1270l59258,3363341r-10490,xem3873,1896237r,7620l7048,1910207r38329,12954l55171,1922660r30731,-19438l85902,1895348r,-8382l43916,1866011r-9448,525l3873,1887474r,8763xem,32003l25004,62722r19725,2302l55449,64450,88936,39197r687,-6685l88947,25699,55216,571,44081,,33649,571,,22987r,9016xe" filled="f" strokecolor="#045576" strokeweight=".25pt">
                  <v:path arrowok="t"/>
                </v:shape>
                <v:shape id="Image 13" o:spid="_x0000_s1034" type="#_x0000_t75" style="position:absolute;left:4028;top:34844;width:928;height: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">
                  <v:imagedata r:id="rId30" o:title=""/>
                </v:shape>
                <v:shape id="Image 14" o:spid="_x0000_s1035" type="#_x0000_t75" style="position:absolute;left:4028;top:50648;width:928;height: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">
                  <v:imagedata r:id="rId31" o:title=""/>
                </v:shape>
                <v:shape id="Graphic 15" o:spid="_x0000_s1036" style="position:absolute;left:3631;top:24663;width:1721;height:15367;visibility:visible;mso-wrap-style:square;v-text-anchor:top" coordsize="172085,153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" path="m35039,1503807r25298,31495l70561,1536446r,-64770l35039,1494789r,9018xem,65786l,,171488,r,65786l,65786xe" filled="f" strokecolor="#045576" strokeweight=".25pt">
                  <v:path arrowok="t"/>
                </v:shape>
                <v:shape id="Image 16" o:spid="_x0000_s1037" type="#_x0000_t75" style="position:absolute;left:3615;top:47860;width:1785;height: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">
                  <v:imagedata r:id="rId32" o:title=""/>
                </v:shape>
                <v:shape id="Image 17" o:spid="_x0000_s1038" type="#_x0000_t75" style="position:absolute;left:3576;top:20209;width:1785;height:1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">
                  <v:imagedata r:id="rId33" o:title=""/>
                </v:shape>
                <v:shape id="Graphic 18" o:spid="_x0000_s1039" style="position:absolute;left:3592;top:22358;width:1797;height:9906;visibility:visible;mso-wrap-style:square;v-text-anchor:top" coordsize="17970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" path="m,98932l7467,53784,29870,21209,72223,1313,89128,r18890,1643l153962,26288r23694,50614l179235,98805r-1312,19691l158242,165735r-48076,29289l90106,196976,71347,195331,25425,170561,1588,120340,,98932xem,574039l3302,526668,21958,491109,63131,478663r75730,l146939,478663r6324,-509l157835,477138r4585,-1015l168262,473837r7099,-3430l175361,532129r-4419,2413l167589,536193r-2324,762l162953,537717r-3632,762l154368,539241r5775,6456l177461,583771r1774,21638l178346,619817r-20841,39128l129984,667892r-9337,-714l86872,640175,75684,597312,72804,583692,60871,542925r-8078,l47142,544576r-3226,3301l40690,551306r-1613,5843l39077,565530r,10796l59423,599948r-6630,62738l15125,641603,1543,600257,171,583112,,574039xem,869314l11338,831139,28905,817244r-7730,-7548l1512,774826,,757554,1023,744577,25736,707761r41916,-8626l175361,699135r,65785l77673,764920r-7760,l64160,766444r-3772,3048l54470,773811r-2959,5588l51511,785876r,7747l86868,811656r88493,l175361,877569r-94462,l73355,877569r-5106,382l65557,878839r-4305,1398l57772,882650r-2629,3428l52501,889507r-1320,4065l51181,898270r,7493l54038,911987r33807,12191l175361,924178r,65913l3873,990091r,-61340l28905,928751r-7271,-6670l1651,887015,412,878504,,869314xe" filled="f" strokecolor="#045576" strokeweight=".25pt">
                  <v:path arrowok="t"/>
                </v:shape>
                <v:shape id="Image 19" o:spid="_x0000_s1040" type="#_x0000_t75" style="position:absolute;left:3576;top:32507;width:1785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">
                  <v:imagedata r:id="rId34" o:title=""/>
                </v:shape>
                <v:shape id="Graphic 20" o:spid="_x0000_s1041" style="position:absolute;left:3592;top:34200;width:1797;height:1974;visibility:visible;mso-wrap-style:square;v-text-anchor:top" coordsize="17970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" path="m,98933l7467,53784,29870,21209,72223,1313,89128,r18890,1643l153962,26289r23694,50613l179235,98806r-1312,19690l158242,165735r-48076,29289l90106,196977,71347,195331,25425,170561,1588,120340,,98933xe" filled="f" strokecolor="#045576" strokeweight=".25pt">
                  <v:path arrowok="t"/>
                </v:shape>
                <v:shape id="Image 21" o:spid="_x0000_s1042" type="#_x0000_t75" style="position:absolute;left:3576;top:38696;width:1824;height: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">
                  <v:imagedata r:id="rId35" o:title=""/>
                </v:shape>
                <v:shape id="Image 22" o:spid="_x0000_s1043" type="#_x0000_t75" style="position:absolute;left:3576;top:44227;width:1824;height:3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">
                  <v:imagedata r:id="rId36" o:title=""/>
                </v:shape>
                <v:shape id="Graphic 23" o:spid="_x0000_s1044" style="position:absolute;left:2978;top:24663;width:2407;height:34716;visibility:visible;mso-wrap-style:square;v-text-anchor:top" coordsize="240665,347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" path="m61366,2632964r7468,-45149l91236,2555240r42354,-19896l150494,2534031r18891,1643l215328,2560320r23694,50613l240601,2632837r-1312,19690l219608,2699766r-48076,29289l151472,2731008r-18759,-1646l86791,2704592,62954,2654371r-1588,-21407xem61366,2850388r8444,-51793l94865,2767599r25442,-12207l128536,2817241r-7315,1905l115697,2822702r-3709,5080l108267,2832989r-1854,6858l106413,2848483r26375,33893l153479,2884932r9927,-622l195834,2856825r685,-7453l196519,2840736r-26962,-26162l176656,2752090r40579,23201l236149,2808862r4452,36827l240284,2858758r-7699,41136l206700,2934049r-42951,15813l151714,2950337r-12676,-570l101374,2937678,72097,2905638,61859,2864748r-493,-14360xem61366,2990977r564,-7426l63625,2975768r2825,-8116l70408,2959227r46825,20320l114007,2987294r-1613,6096l112394,2997962r,8636l115938,3013202r44352,14235l179247,3028061r57481,l236728,3094228r-171489,l65239,3032633r28093,l84919,3028132,61366,3000248r,-9271xem61366,3229991r3302,-47371l83324,3147060r41174,-12446l200228,3134614r8077,l214630,3134106r4572,-1016l223786,3132074r5842,-2286l236728,3126359r,61722l232308,3190494r-3353,1651l226631,3192907r-2311,762l220687,3194431r-4953,762l221509,3201648r17319,38074l240601,3261360r-888,14408l218872,3314896r-27522,8948l182013,3323129r-33774,-27003l137051,3253263r-2881,-13620l122237,3198876r-8077,l108508,3200527r-3226,3302l102057,3207258r-1613,5842l100444,3221482r,10795l120789,3255899r-6629,62738l76492,3297554,62909,3256208r-1372,-17145l61366,3229991xem48120,3471418r52806,l100926,3453511,82410,3415284r-7646,l67335,3415284r-19215,35306l48120,3471418xem,65786l,,44729,r,65786l,65786xe" filled="f" strokecolor="#045576" strokeweight=".25pt">
                  <v:path arrowok="t"/>
                </v:shape>
                <v:shape id="Image 24" o:spid="_x0000_s1045" type="#_x0000_t75" style="position:absolute;left:2962;top:25612;width:2438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">
                  <v:imagedata r:id="rId37" o:title=""/>
                </v:shape>
                <v:shape id="Image 25" o:spid="_x0000_s1046" type="#_x0000_t75" style="position:absolute;left:2962;top:41004;width:2438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">
                  <v:imagedata r:id="rId38" o:title=""/>
                </v:shape>
                <v:shape id="Graphic 26" o:spid="_x0000_s1047" style="position:absolute;left:2938;top:36122;width:2413;height:23991;visibility:visible;mso-wrap-style:square;v-text-anchor:top" coordsize="241300,239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" path="m4038,2399029r,-121666l5219,2258790r17717,-40863l60265,2199354r16442,-1239l93653,2199471r39087,20234l151658,2264800r1262,20691l152920,2325496r87846,l240766,2399029r-236728,xem,50291l252,40647,1009,29051,2271,15501,4038,,43764,7365r-1296,7747l41821,21462r,4953l41821,32257r1003,4318l44818,39115r1981,2540l49949,43560r4305,1016l56629,45084r5004,381l69278,45465r,-31369l117398,14096r,31369l240766,45465r,65786l117398,111251r,24638l69278,135889r,-24638l61531,111251r-6998,l17843,100583,307,60432,,50291xe" filled="f" strokecolor="#045576" strokeweight=".25pt">
                  <v:path arrowok="t"/>
                </v:shape>
                <v:shape id="Image 27" o:spid="_x0000_s1048" type="#_x0000_t75" alt="Une image contenant table, habits, meubles, intérieur  Le contenu généré par l’IA peut être incorrect. (Rectangle)" style="position:absolute;left:23482;width:33955;height:20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">
                  <v:imagedata r:id="rId39" o:title="Une image contenant table, habits, meubles, intérieur  Le contenu généré par l’IA peut être incorrect"/>
                </v:shape>
                <v:shape id="Image 28" o:spid="_x0000_s1049" type="#_x0000_t75" style="position:absolute;left:24069;top:404;width:32830;height:19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">
                  <v:imagedata r:id="rId40" o:title=""/>
                </v:shape>
                <v:shape id="Graphic 29" o:spid="_x0000_s1050" style="position:absolute;left:24021;top:357;width:32925;height:19939;visibility:visible;mso-wrap-style:square;v-text-anchor:top" coordsize="3292475,199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" path="m,1993900r3292475,l3292475,,,,,1993900xe" filled="f" strokecolor="#057">
                  <v:path arrowok="t"/>
                </v:shape>
                <v:shape id="Image 30" o:spid="_x0000_s1051" type="#_x0000_t75" alt="Une image contenant Police, Graphique, texte, logo  Le contenu généré par l’IA peut être incorrect." style="position:absolute;left:26855;top:22769;width:15026;height:3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">
                  <v:imagedata r:id="rId41" o:title="Une image contenant Police, Graphique, texte, logo  Le contenu généré par l’IA peut être incorrect"/>
                </v:shape>
                <v:shape id="Graphic 31" o:spid="_x0000_s1052" style="position:absolute;left:24175;top:31342;width:40392;height:184;visibility:visible;mso-wrap-style:square;v-text-anchor:top" coordsize="40392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" path="m,l,18287r4039235,l4039235,,,xe" fillcolor="#36a9e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36A9E0"/>
          <w:sz w:val="24"/>
        </w:rPr>
        <w:t>Contenu</w:t>
      </w:r>
      <w:r>
        <w:rPr>
          <w:rFonts w:ascii="Arial"/>
          <w:b/>
          <w:color w:val="36A9E0"/>
          <w:spacing w:val="-1"/>
          <w:sz w:val="24"/>
        </w:rPr>
        <w:t xml:space="preserve"> </w:t>
      </w:r>
      <w:r>
        <w:rPr>
          <w:rFonts w:ascii="Arial"/>
          <w:b/>
          <w:color w:val="36A9E0"/>
          <w:sz w:val="24"/>
        </w:rPr>
        <w:t>de</w:t>
      </w:r>
      <w:r>
        <w:rPr>
          <w:rFonts w:ascii="Arial"/>
          <w:b/>
          <w:color w:val="36A9E0"/>
          <w:spacing w:val="-1"/>
          <w:sz w:val="24"/>
        </w:rPr>
        <w:t xml:space="preserve"> </w:t>
      </w:r>
      <w:r>
        <w:rPr>
          <w:rFonts w:ascii="Arial"/>
          <w:b/>
          <w:color w:val="36A9E0"/>
          <w:sz w:val="24"/>
        </w:rPr>
        <w:t>la</w:t>
      </w:r>
      <w:r>
        <w:rPr>
          <w:rFonts w:ascii="Arial"/>
          <w:b/>
          <w:color w:val="36A9E0"/>
          <w:spacing w:val="-1"/>
          <w:sz w:val="24"/>
        </w:rPr>
        <w:t xml:space="preserve"> </w:t>
      </w:r>
      <w:r>
        <w:rPr>
          <w:rFonts w:ascii="Arial"/>
          <w:b/>
          <w:color w:val="36A9E0"/>
          <w:spacing w:val="-2"/>
          <w:sz w:val="24"/>
        </w:rPr>
        <w:t>formation</w:t>
      </w:r>
    </w:p>
    <w:p w14:paraId="4333A960" w14:textId="77777777" w:rsidR="0003717C" w:rsidRDefault="0003717C">
      <w:pPr>
        <w:pStyle w:val="Corpsdetexte"/>
        <w:spacing w:before="33"/>
        <w:rPr>
          <w:rFonts w:ascii="Arial"/>
          <w:b/>
        </w:rPr>
      </w:pPr>
    </w:p>
    <w:p w14:paraId="2FF58E89" w14:textId="77777777" w:rsidR="0003717C" w:rsidRDefault="00CA38F7">
      <w:pPr>
        <w:pStyle w:val="Corpsdetexte"/>
        <w:spacing w:before="1"/>
        <w:ind w:left="3992"/>
      </w:pPr>
      <w:r>
        <w:t>Modules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formation </w:t>
      </w:r>
      <w:r>
        <w:rPr>
          <w:spacing w:val="-10"/>
        </w:rPr>
        <w:t>:</w:t>
      </w:r>
    </w:p>
    <w:p w14:paraId="7A69DC42" w14:textId="77777777" w:rsidR="0003717C" w:rsidRDefault="00CA38F7">
      <w:pPr>
        <w:pStyle w:val="Paragraphedeliste"/>
        <w:numPr>
          <w:ilvl w:val="0"/>
          <w:numId w:val="20"/>
        </w:numPr>
        <w:tabs>
          <w:tab w:val="left" w:pos="4569"/>
        </w:tabs>
        <w:spacing w:before="71"/>
        <w:ind w:left="4569" w:hanging="179"/>
        <w:rPr>
          <w:sz w:val="17"/>
        </w:rPr>
      </w:pPr>
      <w:r>
        <w:rPr>
          <w:sz w:val="17"/>
        </w:rPr>
        <w:t>Communication</w:t>
      </w:r>
      <w:r>
        <w:rPr>
          <w:spacing w:val="-6"/>
          <w:sz w:val="17"/>
        </w:rPr>
        <w:t xml:space="preserve"> </w:t>
      </w:r>
      <w:r>
        <w:rPr>
          <w:sz w:val="17"/>
        </w:rPr>
        <w:t>/Cohésion</w:t>
      </w:r>
      <w:r>
        <w:rPr>
          <w:spacing w:val="-5"/>
          <w:sz w:val="17"/>
        </w:rPr>
        <w:t xml:space="preserve"> </w:t>
      </w:r>
      <w:r>
        <w:rPr>
          <w:sz w:val="17"/>
        </w:rPr>
        <w:t>de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groupe</w:t>
      </w:r>
    </w:p>
    <w:p w14:paraId="4A33BC8C" w14:textId="77777777" w:rsidR="0003717C" w:rsidRDefault="00CA38F7">
      <w:pPr>
        <w:pStyle w:val="Paragraphedeliste"/>
        <w:numPr>
          <w:ilvl w:val="0"/>
          <w:numId w:val="20"/>
        </w:numPr>
        <w:tabs>
          <w:tab w:val="left" w:pos="4569"/>
        </w:tabs>
        <w:spacing w:before="51"/>
        <w:ind w:left="4569" w:hanging="179"/>
        <w:rPr>
          <w:sz w:val="17"/>
        </w:rPr>
      </w:pPr>
      <w:r>
        <w:rPr>
          <w:sz w:val="17"/>
        </w:rPr>
        <w:t>Lecture</w:t>
      </w:r>
      <w:r>
        <w:rPr>
          <w:spacing w:val="-3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plans</w:t>
      </w:r>
      <w:r>
        <w:rPr>
          <w:spacing w:val="-2"/>
          <w:sz w:val="17"/>
        </w:rPr>
        <w:t xml:space="preserve"> mécaniques</w:t>
      </w:r>
    </w:p>
    <w:p w14:paraId="3DD52857" w14:textId="77777777" w:rsidR="0003717C" w:rsidRDefault="00CA38F7">
      <w:pPr>
        <w:pStyle w:val="Paragraphedeliste"/>
        <w:numPr>
          <w:ilvl w:val="0"/>
          <w:numId w:val="20"/>
        </w:numPr>
        <w:tabs>
          <w:tab w:val="left" w:pos="4569"/>
        </w:tabs>
        <w:spacing w:before="54"/>
        <w:ind w:left="4569" w:hanging="179"/>
        <w:rPr>
          <w:sz w:val="17"/>
        </w:rPr>
      </w:pPr>
      <w:r>
        <w:rPr>
          <w:sz w:val="17"/>
        </w:rPr>
        <w:t>Le</w:t>
      </w:r>
      <w:r>
        <w:rPr>
          <w:spacing w:val="-5"/>
          <w:sz w:val="17"/>
        </w:rPr>
        <w:t xml:space="preserve"> </w:t>
      </w:r>
      <w:r>
        <w:rPr>
          <w:sz w:val="17"/>
        </w:rPr>
        <w:t>Câblage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filaire</w:t>
      </w:r>
    </w:p>
    <w:p w14:paraId="35797782" w14:textId="77777777" w:rsidR="0003717C" w:rsidRDefault="00CA38F7">
      <w:pPr>
        <w:pStyle w:val="Paragraphedeliste"/>
        <w:numPr>
          <w:ilvl w:val="0"/>
          <w:numId w:val="20"/>
        </w:numPr>
        <w:tabs>
          <w:tab w:val="left" w:pos="4569"/>
        </w:tabs>
        <w:spacing w:before="51"/>
        <w:ind w:left="4569" w:hanging="179"/>
        <w:rPr>
          <w:sz w:val="17"/>
        </w:rPr>
      </w:pPr>
      <w:r>
        <w:rPr>
          <w:sz w:val="17"/>
        </w:rPr>
        <w:t>Pratique</w:t>
      </w:r>
      <w:r>
        <w:rPr>
          <w:spacing w:val="-4"/>
          <w:sz w:val="17"/>
        </w:rPr>
        <w:t xml:space="preserve"> </w:t>
      </w:r>
      <w:r>
        <w:rPr>
          <w:sz w:val="17"/>
        </w:rPr>
        <w:t>du</w:t>
      </w:r>
      <w:r>
        <w:rPr>
          <w:spacing w:val="-4"/>
          <w:sz w:val="17"/>
        </w:rPr>
        <w:t xml:space="preserve"> </w:t>
      </w:r>
      <w:r>
        <w:rPr>
          <w:sz w:val="17"/>
        </w:rPr>
        <w:t>câblage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filaire</w:t>
      </w:r>
    </w:p>
    <w:p w14:paraId="0FEA9145" w14:textId="77777777" w:rsidR="0003717C" w:rsidRDefault="00CA38F7">
      <w:pPr>
        <w:pStyle w:val="Paragraphedeliste"/>
        <w:numPr>
          <w:ilvl w:val="0"/>
          <w:numId w:val="20"/>
        </w:numPr>
        <w:tabs>
          <w:tab w:val="left" w:pos="4569"/>
        </w:tabs>
        <w:spacing w:before="51"/>
        <w:ind w:left="4569" w:hanging="179"/>
        <w:rPr>
          <w:sz w:val="17"/>
        </w:rPr>
      </w:pPr>
      <w:r>
        <w:rPr>
          <w:sz w:val="17"/>
        </w:rPr>
        <w:t>La</w:t>
      </w:r>
      <w:r>
        <w:rPr>
          <w:spacing w:val="-5"/>
          <w:sz w:val="17"/>
        </w:rPr>
        <w:t xml:space="preserve"> </w:t>
      </w:r>
      <w:r>
        <w:rPr>
          <w:sz w:val="17"/>
        </w:rPr>
        <w:t>réparation</w:t>
      </w:r>
      <w:r>
        <w:rPr>
          <w:spacing w:val="-2"/>
          <w:sz w:val="17"/>
        </w:rPr>
        <w:t xml:space="preserve"> </w:t>
      </w:r>
      <w:r>
        <w:rPr>
          <w:sz w:val="17"/>
        </w:rPr>
        <w:t>des</w:t>
      </w:r>
      <w:r>
        <w:rPr>
          <w:spacing w:val="-2"/>
          <w:sz w:val="17"/>
        </w:rPr>
        <w:t xml:space="preserve"> torons</w:t>
      </w:r>
    </w:p>
    <w:p w14:paraId="34D3ABC8" w14:textId="77777777" w:rsidR="0003717C" w:rsidRDefault="00CA38F7">
      <w:pPr>
        <w:pStyle w:val="Paragraphedeliste"/>
        <w:numPr>
          <w:ilvl w:val="0"/>
          <w:numId w:val="20"/>
        </w:numPr>
        <w:tabs>
          <w:tab w:val="left" w:pos="4569"/>
        </w:tabs>
        <w:spacing w:before="53"/>
        <w:ind w:left="4569" w:hanging="179"/>
        <w:rPr>
          <w:sz w:val="17"/>
        </w:rPr>
      </w:pPr>
      <w:r>
        <w:rPr>
          <w:sz w:val="17"/>
        </w:rPr>
        <w:t>Assemblage</w:t>
      </w:r>
      <w:r>
        <w:rPr>
          <w:spacing w:val="-4"/>
          <w:sz w:val="17"/>
        </w:rPr>
        <w:t xml:space="preserve"> </w:t>
      </w:r>
      <w:r>
        <w:rPr>
          <w:sz w:val="17"/>
        </w:rPr>
        <w:t>des</w:t>
      </w:r>
      <w:r>
        <w:rPr>
          <w:spacing w:val="-4"/>
          <w:sz w:val="17"/>
        </w:rPr>
        <w:t xml:space="preserve"> </w:t>
      </w:r>
      <w:r>
        <w:rPr>
          <w:sz w:val="17"/>
        </w:rPr>
        <w:t>tiroirs</w:t>
      </w:r>
      <w:r>
        <w:rPr>
          <w:spacing w:val="-4"/>
          <w:sz w:val="17"/>
        </w:rPr>
        <w:t xml:space="preserve"> </w:t>
      </w:r>
      <w:r>
        <w:rPr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baies</w:t>
      </w:r>
    </w:p>
    <w:p w14:paraId="3771D579" w14:textId="77777777" w:rsidR="0003717C" w:rsidRDefault="00CA38F7">
      <w:pPr>
        <w:pStyle w:val="Paragraphedeliste"/>
        <w:numPr>
          <w:ilvl w:val="0"/>
          <w:numId w:val="20"/>
        </w:numPr>
        <w:tabs>
          <w:tab w:val="left" w:pos="4569"/>
        </w:tabs>
        <w:spacing w:before="51"/>
        <w:ind w:left="4569" w:hanging="179"/>
        <w:rPr>
          <w:sz w:val="17"/>
        </w:rPr>
      </w:pPr>
      <w:r>
        <w:rPr>
          <w:sz w:val="17"/>
        </w:rPr>
        <w:t>Assemblages</w:t>
      </w:r>
      <w:r>
        <w:rPr>
          <w:spacing w:val="-5"/>
          <w:sz w:val="17"/>
        </w:rPr>
        <w:t xml:space="preserve"> </w:t>
      </w:r>
      <w:r>
        <w:rPr>
          <w:sz w:val="17"/>
        </w:rPr>
        <w:t>par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collage</w:t>
      </w:r>
    </w:p>
    <w:p w14:paraId="2517572E" w14:textId="77777777" w:rsidR="0003717C" w:rsidRDefault="00CA38F7">
      <w:pPr>
        <w:pStyle w:val="Paragraphedeliste"/>
        <w:numPr>
          <w:ilvl w:val="0"/>
          <w:numId w:val="20"/>
        </w:numPr>
        <w:tabs>
          <w:tab w:val="left" w:pos="4569"/>
        </w:tabs>
        <w:spacing w:before="51"/>
        <w:ind w:left="4569" w:hanging="179"/>
        <w:rPr>
          <w:sz w:val="17"/>
        </w:rPr>
      </w:pPr>
      <w:r>
        <w:rPr>
          <w:sz w:val="17"/>
        </w:rPr>
        <w:t>Montages</w:t>
      </w:r>
      <w:r>
        <w:rPr>
          <w:spacing w:val="-5"/>
          <w:sz w:val="17"/>
        </w:rPr>
        <w:t xml:space="preserve"> </w:t>
      </w:r>
      <w:r>
        <w:rPr>
          <w:sz w:val="17"/>
        </w:rPr>
        <w:t>mécaniques</w:t>
      </w:r>
      <w:r>
        <w:rPr>
          <w:spacing w:val="-6"/>
          <w:sz w:val="17"/>
        </w:rPr>
        <w:t xml:space="preserve"> </w:t>
      </w:r>
      <w:r>
        <w:rPr>
          <w:sz w:val="17"/>
        </w:rPr>
        <w:t>et</w:t>
      </w:r>
      <w:r>
        <w:rPr>
          <w:spacing w:val="-7"/>
          <w:sz w:val="17"/>
        </w:rPr>
        <w:t xml:space="preserve"> </w:t>
      </w:r>
      <w:r>
        <w:rPr>
          <w:sz w:val="17"/>
        </w:rPr>
        <w:t>contrôle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dimensionnel.</w:t>
      </w:r>
    </w:p>
    <w:p w14:paraId="0B78397C" w14:textId="77777777" w:rsidR="0003717C" w:rsidRDefault="0003717C">
      <w:pPr>
        <w:pStyle w:val="Corpsdetexte"/>
        <w:rPr>
          <w:sz w:val="12"/>
        </w:rPr>
      </w:pPr>
    </w:p>
    <w:p w14:paraId="1E41FF40" w14:textId="77777777" w:rsidR="0003717C" w:rsidRDefault="0003717C">
      <w:pPr>
        <w:pStyle w:val="Corpsdetexte"/>
        <w:rPr>
          <w:sz w:val="12"/>
        </w:rPr>
      </w:pPr>
    </w:p>
    <w:p w14:paraId="64E9EC60" w14:textId="77777777" w:rsidR="0003717C" w:rsidRDefault="0003717C">
      <w:pPr>
        <w:pStyle w:val="Corpsdetexte"/>
        <w:rPr>
          <w:sz w:val="12"/>
        </w:rPr>
      </w:pPr>
    </w:p>
    <w:p w14:paraId="7D1E0C91" w14:textId="77777777" w:rsidR="0003717C" w:rsidRDefault="0003717C">
      <w:pPr>
        <w:pStyle w:val="Corpsdetexte"/>
        <w:rPr>
          <w:sz w:val="12"/>
        </w:rPr>
      </w:pPr>
    </w:p>
    <w:p w14:paraId="04D513E3" w14:textId="77777777" w:rsidR="0003717C" w:rsidRDefault="0003717C">
      <w:pPr>
        <w:pStyle w:val="Corpsdetexte"/>
        <w:rPr>
          <w:sz w:val="12"/>
        </w:rPr>
      </w:pPr>
    </w:p>
    <w:p w14:paraId="7D688CA8" w14:textId="77777777" w:rsidR="0003717C" w:rsidRDefault="0003717C">
      <w:pPr>
        <w:pStyle w:val="Corpsdetexte"/>
        <w:rPr>
          <w:sz w:val="12"/>
        </w:rPr>
      </w:pPr>
    </w:p>
    <w:p w14:paraId="2EE8F4C8" w14:textId="77777777" w:rsidR="0003717C" w:rsidRDefault="0003717C">
      <w:pPr>
        <w:pStyle w:val="Corpsdetexte"/>
        <w:rPr>
          <w:sz w:val="12"/>
        </w:rPr>
      </w:pPr>
    </w:p>
    <w:p w14:paraId="3A0357ED" w14:textId="77777777" w:rsidR="0003717C" w:rsidRDefault="0003717C">
      <w:pPr>
        <w:pStyle w:val="Corpsdetexte"/>
        <w:rPr>
          <w:sz w:val="12"/>
        </w:rPr>
      </w:pPr>
    </w:p>
    <w:p w14:paraId="2D50EC93" w14:textId="77777777" w:rsidR="0003717C" w:rsidRDefault="0003717C">
      <w:pPr>
        <w:pStyle w:val="Corpsdetexte"/>
        <w:rPr>
          <w:sz w:val="12"/>
        </w:rPr>
      </w:pPr>
    </w:p>
    <w:p w14:paraId="14909633" w14:textId="77777777" w:rsidR="0003717C" w:rsidRDefault="0003717C">
      <w:pPr>
        <w:pStyle w:val="Corpsdetexte"/>
        <w:rPr>
          <w:sz w:val="12"/>
        </w:rPr>
      </w:pPr>
    </w:p>
    <w:p w14:paraId="09DEF15B" w14:textId="77777777" w:rsidR="0003717C" w:rsidRDefault="0003717C">
      <w:pPr>
        <w:pStyle w:val="Corpsdetexte"/>
        <w:rPr>
          <w:sz w:val="12"/>
        </w:rPr>
      </w:pPr>
    </w:p>
    <w:p w14:paraId="48DDE6D5" w14:textId="77777777" w:rsidR="0003717C" w:rsidRDefault="0003717C">
      <w:pPr>
        <w:pStyle w:val="Corpsdetexte"/>
        <w:spacing w:before="85"/>
        <w:rPr>
          <w:sz w:val="12"/>
        </w:rPr>
      </w:pPr>
    </w:p>
    <w:p w14:paraId="03ED4AC1" w14:textId="77777777" w:rsidR="0003717C" w:rsidRDefault="00CA38F7">
      <w:pPr>
        <w:spacing w:line="196" w:lineRule="auto"/>
        <w:ind w:left="2666" w:right="6482"/>
        <w:jc w:val="both"/>
        <w:rPr>
          <w:rFonts w:ascii="Calibri" w:hAnsi="Calibri"/>
          <w:sz w:val="12"/>
        </w:rPr>
      </w:pPr>
      <w:r>
        <w:rPr>
          <w:rFonts w:ascii="Calibri" w:hAnsi="Calibri"/>
          <w:noProof/>
          <w:sz w:val="1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4EF040C" wp14:editId="307AFF00">
                <wp:simplePos x="0" y="0"/>
                <wp:positionH relativeFrom="page">
                  <wp:posOffset>3486150</wp:posOffset>
                </wp:positionH>
                <wp:positionV relativeFrom="paragraph">
                  <wp:posOffset>-707375</wp:posOffset>
                </wp:positionV>
                <wp:extent cx="3363595" cy="1033144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3595" cy="1033144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4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995B09" w14:textId="77777777" w:rsidR="0003717C" w:rsidRDefault="00CA38F7">
                            <w:pPr>
                              <w:spacing w:before="114"/>
                              <w:ind w:left="285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z w:val="16"/>
                              </w:rPr>
                              <w:t>Pôle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z w:val="16"/>
                              </w:rPr>
                              <w:t>Formation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z w:val="16"/>
                              </w:rPr>
                              <w:t>UIMM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z w:val="16"/>
                              </w:rPr>
                              <w:t>Centre-Val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z w:val="16"/>
                              </w:rPr>
                              <w:t>Loire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5577"/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 w14:paraId="57464388" w14:textId="77777777" w:rsidR="0003717C" w:rsidRDefault="00CA38F7">
                            <w:pPr>
                              <w:pStyle w:val="Corpsdetexte"/>
                              <w:spacing w:before="120" w:line="208" w:lineRule="auto"/>
                              <w:ind w:left="285" w:right="730"/>
                            </w:pPr>
                            <w:r>
                              <w:t>ZIAP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Rue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Georges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Clémenceau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Bâtiment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620 porte B - 36130 Déols</w:t>
                            </w:r>
                          </w:p>
                          <w:p w14:paraId="3D999B63" w14:textId="77777777" w:rsidR="0003717C" w:rsidRDefault="00CA38F7">
                            <w:pPr>
                              <w:tabs>
                                <w:tab w:val="left" w:pos="3902"/>
                              </w:tabs>
                              <w:spacing w:before="98"/>
                              <w:ind w:left="285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5577"/>
                                <w:sz w:val="16"/>
                              </w:rPr>
                              <w:t>Responsable</w:t>
                            </w:r>
                            <w:r>
                              <w:rPr>
                                <w:rFonts w:ascii="Arial"/>
                                <w:b/>
                                <w:color w:val="005577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5577"/>
                                <w:sz w:val="16"/>
                              </w:rPr>
                              <w:t>projet</w:t>
                            </w:r>
                            <w:r>
                              <w:rPr>
                                <w:rFonts w:ascii="Arial"/>
                                <w:b/>
                                <w:color w:val="005577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5577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color w:val="005577"/>
                                <w:spacing w:val="6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Sylvie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PRUNIER</w:t>
                            </w:r>
                            <w:r>
                              <w:rPr>
                                <w:sz w:val="18"/>
                              </w:rPr>
                              <w:tab/>
                              <w:t>06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73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84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54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49</w:t>
                            </w:r>
                          </w:p>
                          <w:p w14:paraId="48EAFCC8" w14:textId="77777777" w:rsidR="0003717C" w:rsidRDefault="00CA38F7">
                            <w:pPr>
                              <w:spacing w:before="171"/>
                              <w:ind w:left="285"/>
                              <w:rPr>
                                <w:sz w:val="16"/>
                              </w:rPr>
                            </w:pPr>
                            <w:hyperlink r:id="rId42">
                              <w:r>
                                <w:rPr>
                                  <w:color w:val="005577"/>
                                  <w:spacing w:val="-2"/>
                                  <w:sz w:val="16"/>
                                </w:rPr>
                                <w:t>s.prunier@poleformation-uimmcvdl.fr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EF040C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26" type="#_x0000_t202" style="position:absolute;left:0;text-align:left;margin-left:274.5pt;margin-top:-55.7pt;width:264.85pt;height:81.3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" filled="f" strokecolor="#045577" strokeweight="1pt">
                <v:path arrowok="t"/>
                <v:textbox inset="0,0,0,0">
                  <w:txbxContent>
                    <w:p w14:paraId="35995B09" w14:textId="77777777" w:rsidR="0003717C" w:rsidRDefault="00CA38F7">
                      <w:pPr>
                        <w:spacing w:before="114"/>
                        <w:ind w:left="285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5577"/>
                          <w:sz w:val="16"/>
                        </w:rPr>
                        <w:t>Pôle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z w:val="16"/>
                        </w:rPr>
                        <w:t>Formation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z w:val="16"/>
                        </w:rPr>
                        <w:t>UIMM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z w:val="16"/>
                        </w:rPr>
                        <w:t>Centre-Val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z w:val="16"/>
                        </w:rPr>
                        <w:t>Loire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5577"/>
                          <w:spacing w:val="-10"/>
                          <w:sz w:val="16"/>
                        </w:rPr>
                        <w:t>:</w:t>
                      </w:r>
                    </w:p>
                    <w:p w14:paraId="57464388" w14:textId="77777777" w:rsidR="0003717C" w:rsidRDefault="00CA38F7">
                      <w:pPr>
                        <w:pStyle w:val="Corpsdetexte"/>
                        <w:spacing w:before="120" w:line="208" w:lineRule="auto"/>
                        <w:ind w:left="285" w:right="730"/>
                      </w:pPr>
                      <w:r>
                        <w:t>ZIAP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Rue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Georges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Clémenceau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Bâtiment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620 porte B - 36130 Déols</w:t>
                      </w:r>
                    </w:p>
                    <w:p w14:paraId="3D999B63" w14:textId="77777777" w:rsidR="0003717C" w:rsidRDefault="00CA38F7">
                      <w:pPr>
                        <w:tabs>
                          <w:tab w:val="left" w:pos="3902"/>
                        </w:tabs>
                        <w:spacing w:before="98"/>
                        <w:ind w:left="285"/>
                        <w:rPr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5577"/>
                          <w:sz w:val="16"/>
                        </w:rPr>
                        <w:t>Responsable</w:t>
                      </w:r>
                      <w:r>
                        <w:rPr>
                          <w:rFonts w:ascii="Arial"/>
                          <w:b/>
                          <w:color w:val="005577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5577"/>
                          <w:sz w:val="16"/>
                        </w:rPr>
                        <w:t>projet</w:t>
                      </w:r>
                      <w:r>
                        <w:rPr>
                          <w:rFonts w:ascii="Arial"/>
                          <w:b/>
                          <w:color w:val="005577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5577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b/>
                          <w:color w:val="005577"/>
                          <w:spacing w:val="66"/>
                          <w:sz w:val="16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Sylvie</w:t>
                      </w:r>
                      <w:r>
                        <w:rPr>
                          <w:spacing w:val="-2"/>
                          <w:sz w:val="18"/>
                        </w:rPr>
                        <w:t xml:space="preserve"> PRUNIER</w:t>
                      </w:r>
                      <w:r>
                        <w:rPr>
                          <w:sz w:val="18"/>
                        </w:rPr>
                        <w:tab/>
                        <w:t>06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73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84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54 </w:t>
                      </w:r>
                      <w:r>
                        <w:rPr>
                          <w:spacing w:val="-5"/>
                          <w:sz w:val="18"/>
                        </w:rPr>
                        <w:t>49</w:t>
                      </w:r>
                    </w:p>
                    <w:p w14:paraId="48EAFCC8" w14:textId="77777777" w:rsidR="0003717C" w:rsidRDefault="00CA38F7">
                      <w:pPr>
                        <w:spacing w:before="171"/>
                        <w:ind w:left="285"/>
                        <w:rPr>
                          <w:sz w:val="16"/>
                        </w:rPr>
                      </w:pPr>
                      <w:hyperlink r:id="rId43">
                        <w:r>
                          <w:rPr>
                            <w:color w:val="005577"/>
                            <w:spacing w:val="-2"/>
                            <w:sz w:val="16"/>
                          </w:rPr>
                          <w:t>s.prunier@poleformation-uimmcvdl.fr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color w:val="12A1DD"/>
          <w:sz w:val="12"/>
        </w:rPr>
        <w:t>DATADOCK</w:t>
      </w:r>
      <w:r>
        <w:rPr>
          <w:rFonts w:ascii="Calibri" w:hAnsi="Calibri"/>
          <w:color w:val="12A1DD"/>
          <w:spacing w:val="-1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est</w:t>
      </w:r>
      <w:r>
        <w:rPr>
          <w:rFonts w:ascii="Calibri" w:hAnsi="Calibri"/>
          <w:color w:val="12A1DD"/>
          <w:spacing w:val="-1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l'accréditation</w:t>
      </w:r>
      <w:r>
        <w:rPr>
          <w:rFonts w:ascii="Calibri" w:hAnsi="Calibri"/>
          <w:color w:val="12A1DD"/>
          <w:spacing w:val="40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qualité</w:t>
      </w:r>
      <w:r>
        <w:rPr>
          <w:rFonts w:ascii="Calibri" w:hAnsi="Calibri"/>
          <w:color w:val="12A1DD"/>
          <w:spacing w:val="-7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auprès</w:t>
      </w:r>
      <w:r>
        <w:rPr>
          <w:rFonts w:ascii="Calibri" w:hAnsi="Calibri"/>
          <w:color w:val="12A1DD"/>
          <w:spacing w:val="-7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des</w:t>
      </w:r>
      <w:r>
        <w:rPr>
          <w:rFonts w:ascii="Calibri" w:hAnsi="Calibri"/>
          <w:color w:val="12A1DD"/>
          <w:spacing w:val="-7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organismes</w:t>
      </w:r>
      <w:r>
        <w:rPr>
          <w:rFonts w:ascii="Calibri" w:hAnsi="Calibri"/>
          <w:color w:val="12A1DD"/>
          <w:spacing w:val="40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collecteurs</w:t>
      </w:r>
      <w:r>
        <w:rPr>
          <w:rFonts w:ascii="Calibri" w:hAnsi="Calibri"/>
          <w:color w:val="12A1DD"/>
          <w:spacing w:val="-7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pour</w:t>
      </w:r>
    </w:p>
    <w:p w14:paraId="41598BA1" w14:textId="77777777" w:rsidR="0003717C" w:rsidRDefault="00CA38F7">
      <w:pPr>
        <w:spacing w:line="196" w:lineRule="auto"/>
        <w:ind w:left="2666" w:right="6609"/>
        <w:jc w:val="both"/>
        <w:rPr>
          <w:rFonts w:ascii="Calibri" w:hAnsi="Calibri"/>
          <w:sz w:val="12"/>
        </w:rPr>
      </w:pPr>
      <w:r>
        <w:rPr>
          <w:rFonts w:ascii="Calibri" w:hAnsi="Calibri"/>
          <w:color w:val="12A1DD"/>
          <w:sz w:val="12"/>
        </w:rPr>
        <w:t>l’AFPI</w:t>
      </w:r>
      <w:r>
        <w:rPr>
          <w:rFonts w:ascii="Calibri" w:hAnsi="Calibri"/>
          <w:color w:val="12A1DD"/>
          <w:spacing w:val="-7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Centre</w:t>
      </w:r>
      <w:r>
        <w:rPr>
          <w:rFonts w:ascii="Calibri" w:hAnsi="Calibri"/>
          <w:color w:val="12A1DD"/>
          <w:spacing w:val="-7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Val</w:t>
      </w:r>
      <w:r>
        <w:rPr>
          <w:rFonts w:ascii="Calibri" w:hAnsi="Calibri"/>
          <w:color w:val="12A1DD"/>
          <w:spacing w:val="-7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de</w:t>
      </w:r>
      <w:r>
        <w:rPr>
          <w:rFonts w:ascii="Calibri" w:hAnsi="Calibri"/>
          <w:color w:val="12A1DD"/>
          <w:spacing w:val="-7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Loire</w:t>
      </w:r>
      <w:r>
        <w:rPr>
          <w:rFonts w:ascii="Calibri" w:hAnsi="Calibri"/>
          <w:color w:val="12A1DD"/>
          <w:spacing w:val="-6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et</w:t>
      </w:r>
      <w:r>
        <w:rPr>
          <w:rFonts w:ascii="Calibri" w:hAnsi="Calibri"/>
          <w:color w:val="12A1DD"/>
          <w:spacing w:val="40"/>
          <w:sz w:val="12"/>
        </w:rPr>
        <w:t xml:space="preserve"> </w:t>
      </w:r>
      <w:r>
        <w:rPr>
          <w:rFonts w:ascii="Calibri" w:hAnsi="Calibri"/>
          <w:color w:val="12A1DD"/>
          <w:sz w:val="12"/>
        </w:rPr>
        <w:t>pour Trajectoire industrie</w:t>
      </w:r>
    </w:p>
    <w:p w14:paraId="234E7E33" w14:textId="77777777" w:rsidR="0003717C" w:rsidRDefault="0003717C">
      <w:pPr>
        <w:pStyle w:val="Corpsdetexte"/>
        <w:rPr>
          <w:rFonts w:ascii="Calibri"/>
          <w:sz w:val="20"/>
        </w:rPr>
      </w:pPr>
    </w:p>
    <w:p w14:paraId="154C34C9" w14:textId="77777777" w:rsidR="0003717C" w:rsidRDefault="0003717C">
      <w:pPr>
        <w:pStyle w:val="Corpsdetexte"/>
        <w:spacing w:before="171"/>
        <w:rPr>
          <w:rFonts w:ascii="Calibri"/>
          <w:sz w:val="20"/>
        </w:rPr>
      </w:pPr>
    </w:p>
    <w:p w14:paraId="2791B6B9" w14:textId="77777777" w:rsidR="0003717C" w:rsidRDefault="0003717C">
      <w:pPr>
        <w:pStyle w:val="Corpsdetexte"/>
        <w:rPr>
          <w:rFonts w:ascii="Calibri"/>
          <w:sz w:val="20"/>
        </w:rPr>
        <w:sectPr w:rsidR="0003717C">
          <w:type w:val="continuous"/>
          <w:pgSz w:w="11910" w:h="16840"/>
          <w:pgMar w:top="560" w:right="566" w:bottom="280" w:left="708" w:header="720" w:footer="720" w:gutter="0"/>
          <w:cols w:space="720"/>
        </w:sectPr>
      </w:pPr>
    </w:p>
    <w:p w14:paraId="1C1B976C" w14:textId="77777777" w:rsidR="0003717C" w:rsidRDefault="0003717C">
      <w:pPr>
        <w:pStyle w:val="Corpsdetexte"/>
        <w:spacing w:before="123"/>
        <w:rPr>
          <w:rFonts w:ascii="Calibri"/>
          <w:sz w:val="12"/>
        </w:rPr>
      </w:pPr>
    </w:p>
    <w:p w14:paraId="698CD742" w14:textId="77777777" w:rsidR="0003717C" w:rsidRDefault="00CA38F7">
      <w:pPr>
        <w:ind w:left="136"/>
        <w:rPr>
          <w:sz w:val="12"/>
        </w:rPr>
      </w:pPr>
      <w:r>
        <w:rPr>
          <w:rFonts w:ascii="Arial"/>
          <w:b/>
          <w:color w:val="005577"/>
          <w:sz w:val="12"/>
        </w:rPr>
        <w:t>Version :</w:t>
      </w:r>
      <w:r>
        <w:rPr>
          <w:rFonts w:ascii="Arial"/>
          <w:b/>
          <w:color w:val="005577"/>
          <w:spacing w:val="1"/>
          <w:sz w:val="12"/>
        </w:rPr>
        <w:t xml:space="preserve"> </w:t>
      </w:r>
      <w:r>
        <w:rPr>
          <w:spacing w:val="-2"/>
          <w:sz w:val="12"/>
        </w:rPr>
        <w:t>SP/ND</w:t>
      </w:r>
    </w:p>
    <w:p w14:paraId="5B2AF4B0" w14:textId="77777777" w:rsidR="0003717C" w:rsidRDefault="00CA38F7">
      <w:pPr>
        <w:spacing w:before="61"/>
        <w:ind w:left="136"/>
        <w:rPr>
          <w:sz w:val="12"/>
        </w:rPr>
      </w:pPr>
      <w:r>
        <w:rPr>
          <w:sz w:val="12"/>
        </w:rPr>
        <w:t>V1_MAJ</w:t>
      </w:r>
      <w:r>
        <w:rPr>
          <w:spacing w:val="-3"/>
          <w:sz w:val="12"/>
        </w:rPr>
        <w:t xml:space="preserve"> </w:t>
      </w:r>
      <w:r>
        <w:rPr>
          <w:sz w:val="12"/>
        </w:rPr>
        <w:t>30</w:t>
      </w:r>
      <w:r>
        <w:rPr>
          <w:spacing w:val="-2"/>
          <w:sz w:val="12"/>
        </w:rPr>
        <w:t xml:space="preserve"> </w:t>
      </w:r>
      <w:r>
        <w:rPr>
          <w:sz w:val="12"/>
        </w:rPr>
        <w:t>septembre</w:t>
      </w:r>
      <w:r>
        <w:rPr>
          <w:spacing w:val="-3"/>
          <w:sz w:val="12"/>
        </w:rPr>
        <w:t xml:space="preserve"> </w:t>
      </w:r>
      <w:r>
        <w:rPr>
          <w:spacing w:val="-4"/>
          <w:sz w:val="12"/>
        </w:rPr>
        <w:t>2025</w:t>
      </w:r>
    </w:p>
    <w:p w14:paraId="19F9EB7E" w14:textId="77777777" w:rsidR="0003717C" w:rsidRDefault="00CA38F7">
      <w:pPr>
        <w:spacing w:before="95" w:line="249" w:lineRule="auto"/>
        <w:ind w:left="136" w:right="453" w:firstLine="664"/>
        <w:rPr>
          <w:sz w:val="14"/>
        </w:rPr>
      </w:pPr>
      <w:r>
        <w:br w:type="column"/>
      </w:r>
      <w:r>
        <w:rPr>
          <w:color w:val="7E7E7E"/>
          <w:sz w:val="14"/>
        </w:rPr>
        <w:t>Le</w:t>
      </w:r>
      <w:r>
        <w:rPr>
          <w:color w:val="7E7E7E"/>
          <w:spacing w:val="-5"/>
          <w:sz w:val="14"/>
        </w:rPr>
        <w:t xml:space="preserve"> </w:t>
      </w:r>
      <w:r>
        <w:rPr>
          <w:color w:val="7E7E7E"/>
          <w:sz w:val="14"/>
        </w:rPr>
        <w:t>Pôle</w:t>
      </w:r>
      <w:r>
        <w:rPr>
          <w:color w:val="7E7E7E"/>
          <w:spacing w:val="-3"/>
          <w:sz w:val="14"/>
        </w:rPr>
        <w:t xml:space="preserve"> </w:t>
      </w:r>
      <w:r>
        <w:rPr>
          <w:color w:val="7E7E7E"/>
          <w:sz w:val="14"/>
        </w:rPr>
        <w:t>Formation</w:t>
      </w:r>
      <w:r>
        <w:rPr>
          <w:color w:val="7E7E7E"/>
          <w:spacing w:val="-5"/>
          <w:sz w:val="14"/>
        </w:rPr>
        <w:t xml:space="preserve"> </w:t>
      </w:r>
      <w:r>
        <w:rPr>
          <w:color w:val="7E7E7E"/>
          <w:sz w:val="14"/>
        </w:rPr>
        <w:t>UIMM</w:t>
      </w:r>
      <w:r>
        <w:rPr>
          <w:color w:val="7E7E7E"/>
          <w:spacing w:val="-3"/>
          <w:sz w:val="14"/>
        </w:rPr>
        <w:t xml:space="preserve"> </w:t>
      </w:r>
      <w:r>
        <w:rPr>
          <w:color w:val="7E7E7E"/>
          <w:sz w:val="14"/>
        </w:rPr>
        <w:t>Centre-Val</w:t>
      </w:r>
      <w:r>
        <w:rPr>
          <w:color w:val="7E7E7E"/>
          <w:spacing w:val="-5"/>
          <w:sz w:val="14"/>
        </w:rPr>
        <w:t xml:space="preserve"> </w:t>
      </w:r>
      <w:r>
        <w:rPr>
          <w:color w:val="7E7E7E"/>
          <w:sz w:val="14"/>
        </w:rPr>
        <w:t>de</w:t>
      </w:r>
      <w:r>
        <w:rPr>
          <w:color w:val="7E7E7E"/>
          <w:spacing w:val="-5"/>
          <w:sz w:val="14"/>
        </w:rPr>
        <w:t xml:space="preserve"> </w:t>
      </w:r>
      <w:r>
        <w:rPr>
          <w:color w:val="7E7E7E"/>
          <w:sz w:val="14"/>
        </w:rPr>
        <w:t>Loire</w:t>
      </w:r>
      <w:r>
        <w:rPr>
          <w:color w:val="7E7E7E"/>
          <w:spacing w:val="-3"/>
          <w:sz w:val="14"/>
        </w:rPr>
        <w:t xml:space="preserve"> </w:t>
      </w:r>
      <w:r>
        <w:rPr>
          <w:color w:val="7E7E7E"/>
          <w:sz w:val="14"/>
        </w:rPr>
        <w:t>est</w:t>
      </w:r>
      <w:r>
        <w:rPr>
          <w:color w:val="7E7E7E"/>
          <w:spacing w:val="-3"/>
          <w:sz w:val="14"/>
        </w:rPr>
        <w:t xml:space="preserve"> </w:t>
      </w:r>
      <w:r>
        <w:rPr>
          <w:color w:val="7E7E7E"/>
          <w:sz w:val="14"/>
        </w:rPr>
        <w:t>l’appellation</w:t>
      </w:r>
      <w:r>
        <w:rPr>
          <w:color w:val="7E7E7E"/>
          <w:spacing w:val="-5"/>
          <w:sz w:val="14"/>
        </w:rPr>
        <w:t xml:space="preserve"> </w:t>
      </w:r>
      <w:r>
        <w:rPr>
          <w:color w:val="7E7E7E"/>
          <w:sz w:val="14"/>
        </w:rPr>
        <w:t>commune</w:t>
      </w:r>
      <w:r>
        <w:rPr>
          <w:color w:val="7E7E7E"/>
          <w:spacing w:val="40"/>
          <w:sz w:val="14"/>
        </w:rPr>
        <w:t xml:space="preserve"> </w:t>
      </w:r>
      <w:r>
        <w:rPr>
          <w:color w:val="7E7E7E"/>
          <w:sz w:val="14"/>
        </w:rPr>
        <w:t>à</w:t>
      </w:r>
      <w:r>
        <w:rPr>
          <w:color w:val="7E7E7E"/>
          <w:spacing w:val="-4"/>
          <w:sz w:val="14"/>
        </w:rPr>
        <w:t xml:space="preserve"> </w:t>
      </w:r>
      <w:r>
        <w:rPr>
          <w:color w:val="7E7E7E"/>
          <w:sz w:val="14"/>
        </w:rPr>
        <w:t>l’AFPI</w:t>
      </w:r>
      <w:r>
        <w:rPr>
          <w:color w:val="7E7E7E"/>
          <w:spacing w:val="-3"/>
          <w:sz w:val="14"/>
        </w:rPr>
        <w:t xml:space="preserve"> </w:t>
      </w:r>
      <w:r>
        <w:rPr>
          <w:color w:val="7E7E7E"/>
          <w:sz w:val="14"/>
        </w:rPr>
        <w:t>Centre</w:t>
      </w:r>
      <w:r>
        <w:rPr>
          <w:color w:val="7E7E7E"/>
          <w:spacing w:val="-4"/>
          <w:sz w:val="14"/>
        </w:rPr>
        <w:t xml:space="preserve"> </w:t>
      </w:r>
      <w:r>
        <w:rPr>
          <w:color w:val="7E7E7E"/>
          <w:sz w:val="14"/>
        </w:rPr>
        <w:t>Val</w:t>
      </w:r>
      <w:r>
        <w:rPr>
          <w:color w:val="7E7E7E"/>
          <w:spacing w:val="-1"/>
          <w:sz w:val="14"/>
        </w:rPr>
        <w:t xml:space="preserve"> </w:t>
      </w:r>
      <w:r>
        <w:rPr>
          <w:color w:val="7E7E7E"/>
          <w:sz w:val="14"/>
        </w:rPr>
        <w:t>de</w:t>
      </w:r>
      <w:r>
        <w:rPr>
          <w:color w:val="7E7E7E"/>
          <w:spacing w:val="-2"/>
          <w:sz w:val="14"/>
        </w:rPr>
        <w:t xml:space="preserve"> </w:t>
      </w:r>
      <w:r>
        <w:rPr>
          <w:color w:val="7E7E7E"/>
          <w:sz w:val="14"/>
        </w:rPr>
        <w:t>Loire,</w:t>
      </w:r>
      <w:r>
        <w:rPr>
          <w:color w:val="7E7E7E"/>
          <w:spacing w:val="-2"/>
          <w:sz w:val="14"/>
        </w:rPr>
        <w:t xml:space="preserve"> </w:t>
      </w:r>
      <w:r>
        <w:rPr>
          <w:color w:val="7E7E7E"/>
          <w:sz w:val="14"/>
        </w:rPr>
        <w:t>à</w:t>
      </w:r>
      <w:r>
        <w:rPr>
          <w:color w:val="7E7E7E"/>
          <w:spacing w:val="-5"/>
          <w:sz w:val="14"/>
        </w:rPr>
        <w:t xml:space="preserve"> </w:t>
      </w:r>
      <w:r>
        <w:rPr>
          <w:color w:val="7E7E7E"/>
          <w:sz w:val="14"/>
        </w:rPr>
        <w:t>Trajectoire</w:t>
      </w:r>
      <w:r>
        <w:rPr>
          <w:color w:val="7E7E7E"/>
          <w:spacing w:val="-4"/>
          <w:sz w:val="14"/>
        </w:rPr>
        <w:t xml:space="preserve"> </w:t>
      </w:r>
      <w:r>
        <w:rPr>
          <w:color w:val="7E7E7E"/>
          <w:sz w:val="14"/>
        </w:rPr>
        <w:t>Industrie</w:t>
      </w:r>
      <w:r>
        <w:rPr>
          <w:color w:val="7E7E7E"/>
          <w:spacing w:val="-4"/>
          <w:sz w:val="14"/>
        </w:rPr>
        <w:t xml:space="preserve"> </w:t>
      </w:r>
      <w:r>
        <w:rPr>
          <w:color w:val="7E7E7E"/>
          <w:sz w:val="14"/>
        </w:rPr>
        <w:t>et</w:t>
      </w:r>
      <w:r>
        <w:rPr>
          <w:color w:val="7E7E7E"/>
          <w:spacing w:val="-4"/>
          <w:sz w:val="14"/>
        </w:rPr>
        <w:t xml:space="preserve"> </w:t>
      </w:r>
      <w:r>
        <w:rPr>
          <w:color w:val="7E7E7E"/>
          <w:sz w:val="14"/>
        </w:rPr>
        <w:t>au</w:t>
      </w:r>
      <w:r>
        <w:rPr>
          <w:color w:val="7E7E7E"/>
          <w:spacing w:val="-4"/>
          <w:sz w:val="14"/>
        </w:rPr>
        <w:t xml:space="preserve"> </w:t>
      </w:r>
      <w:r>
        <w:rPr>
          <w:color w:val="7E7E7E"/>
          <w:sz w:val="14"/>
        </w:rPr>
        <w:t>CFAI</w:t>
      </w:r>
      <w:r>
        <w:rPr>
          <w:color w:val="7E7E7E"/>
          <w:spacing w:val="-4"/>
          <w:sz w:val="14"/>
        </w:rPr>
        <w:t xml:space="preserve"> </w:t>
      </w:r>
      <w:r>
        <w:rPr>
          <w:color w:val="7E7E7E"/>
          <w:sz w:val="14"/>
        </w:rPr>
        <w:t>Centre-Val</w:t>
      </w:r>
      <w:r>
        <w:rPr>
          <w:color w:val="7E7E7E"/>
          <w:spacing w:val="-1"/>
          <w:sz w:val="14"/>
        </w:rPr>
        <w:t xml:space="preserve"> </w:t>
      </w:r>
      <w:r>
        <w:rPr>
          <w:color w:val="7E7E7E"/>
          <w:sz w:val="14"/>
        </w:rPr>
        <w:t>de</w:t>
      </w:r>
      <w:r>
        <w:rPr>
          <w:color w:val="7E7E7E"/>
          <w:spacing w:val="-2"/>
          <w:sz w:val="14"/>
        </w:rPr>
        <w:t xml:space="preserve"> </w:t>
      </w:r>
      <w:r>
        <w:rPr>
          <w:color w:val="7E7E7E"/>
          <w:spacing w:val="-4"/>
          <w:sz w:val="14"/>
        </w:rPr>
        <w:t>Loire</w:t>
      </w:r>
    </w:p>
    <w:p w14:paraId="23CBF54D" w14:textId="77777777" w:rsidR="0003717C" w:rsidRDefault="0003717C">
      <w:pPr>
        <w:spacing w:line="249" w:lineRule="auto"/>
        <w:rPr>
          <w:sz w:val="14"/>
        </w:rPr>
        <w:sectPr w:rsidR="0003717C">
          <w:type w:val="continuous"/>
          <w:pgSz w:w="11910" w:h="16840"/>
          <w:pgMar w:top="560" w:right="566" w:bottom="280" w:left="708" w:header="720" w:footer="720" w:gutter="0"/>
          <w:cols w:num="2" w:space="720" w:equalWidth="0">
            <w:col w:w="1700" w:space="3211"/>
            <w:col w:w="5725"/>
          </w:cols>
        </w:sectPr>
      </w:pPr>
    </w:p>
    <w:p w14:paraId="628E4B1C" w14:textId="77777777" w:rsidR="0003717C" w:rsidRDefault="0003717C">
      <w:pPr>
        <w:pStyle w:val="Corpsdetexte"/>
        <w:rPr>
          <w:sz w:val="20"/>
        </w:rPr>
      </w:pPr>
    </w:p>
    <w:p w14:paraId="07E45D99" w14:textId="77777777" w:rsidR="0003717C" w:rsidRDefault="0003717C">
      <w:pPr>
        <w:pStyle w:val="Corpsdetexte"/>
        <w:rPr>
          <w:sz w:val="20"/>
        </w:rPr>
      </w:pPr>
    </w:p>
    <w:p w14:paraId="5EE763B0" w14:textId="77777777" w:rsidR="0003717C" w:rsidRDefault="0003717C">
      <w:pPr>
        <w:pStyle w:val="Corpsdetexte"/>
        <w:rPr>
          <w:sz w:val="20"/>
        </w:rPr>
      </w:pPr>
    </w:p>
    <w:p w14:paraId="6DE83E1C" w14:textId="77777777" w:rsidR="0003717C" w:rsidRDefault="0003717C">
      <w:pPr>
        <w:pStyle w:val="Corpsdetexte"/>
        <w:spacing w:before="177"/>
        <w:rPr>
          <w:sz w:val="20"/>
        </w:rPr>
      </w:pPr>
    </w:p>
    <w:p w14:paraId="01A3BCF3" w14:textId="77777777" w:rsidR="0003717C" w:rsidRDefault="00CA38F7">
      <w:pPr>
        <w:pStyle w:val="Corpsdetexte"/>
        <w:ind w:left="28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9957724" wp14:editId="76089F9A">
                <wp:extent cx="3925570" cy="376555"/>
                <wp:effectExtent l="9525" t="0" r="8254" b="1397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25570" cy="376555"/>
                        </a:xfrm>
                        <a:prstGeom prst="rect">
                          <a:avLst/>
                        </a:prstGeom>
                        <a:solidFill>
                          <a:srgbClr val="005577"/>
                        </a:solidFill>
                        <a:ln w="18287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B98792" w14:textId="77777777" w:rsidR="0003717C" w:rsidRDefault="00CA38F7">
                            <w:pPr>
                              <w:spacing w:before="98"/>
                              <w:ind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Sommaire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957724" id="Textbox 47" o:spid="_x0000_s1027" type="#_x0000_t202" style="width:309.1pt;height:2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" fillcolor="#057" strokecolor="#575757" strokeweight=".50797mm">
                <v:path arrowok="t"/>
                <v:textbox inset="0,0,0,0">
                  <w:txbxContent>
                    <w:p w14:paraId="14B98792" w14:textId="77777777" w:rsidR="0003717C" w:rsidRDefault="00CA38F7">
                      <w:pPr>
                        <w:spacing w:before="98"/>
                        <w:ind w:right="1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Sommaire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9464A9" w14:textId="77777777" w:rsidR="0003717C" w:rsidRDefault="0003717C">
      <w:pPr>
        <w:pStyle w:val="Corpsdetexte"/>
        <w:rPr>
          <w:sz w:val="24"/>
        </w:rPr>
      </w:pPr>
    </w:p>
    <w:p w14:paraId="34E66B95" w14:textId="77777777" w:rsidR="0003717C" w:rsidRDefault="0003717C">
      <w:pPr>
        <w:pStyle w:val="Corpsdetexte"/>
        <w:rPr>
          <w:sz w:val="24"/>
        </w:rPr>
      </w:pPr>
    </w:p>
    <w:p w14:paraId="06B9FD59" w14:textId="77777777" w:rsidR="0003717C" w:rsidRDefault="0003717C">
      <w:pPr>
        <w:pStyle w:val="Corpsdetexte"/>
        <w:spacing w:before="32"/>
        <w:rPr>
          <w:sz w:val="24"/>
        </w:rPr>
      </w:pPr>
    </w:p>
    <w:sdt>
      <w:sdtPr>
        <w:rPr>
          <w:rFonts w:ascii="Arial MT" w:eastAsia="Arial MT" w:hAnsi="Arial MT" w:cs="Arial MT"/>
          <w:b w:val="0"/>
          <w:bCs w:val="0"/>
          <w:sz w:val="18"/>
          <w:szCs w:val="18"/>
        </w:rPr>
        <w:id w:val="-1632931846"/>
        <w:docPartObj>
          <w:docPartGallery w:val="Table of Contents"/>
          <w:docPartUnique/>
        </w:docPartObj>
      </w:sdtPr>
      <w:sdtEndPr/>
      <w:sdtContent>
        <w:p w14:paraId="2838EBBB" w14:textId="77777777" w:rsidR="0003717C" w:rsidRDefault="00CA38F7">
          <w:pPr>
            <w:pStyle w:val="TM1"/>
            <w:tabs>
              <w:tab w:val="right" w:leader="dot" w:pos="9075"/>
            </w:tabs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7106048" behindDoc="1" locked="0" layoutInCell="1" allowOverlap="1" wp14:anchorId="43DFDD24" wp14:editId="7E339434">
                    <wp:simplePos x="0" y="0"/>
                    <wp:positionH relativeFrom="page">
                      <wp:posOffset>1290637</wp:posOffset>
                    </wp:positionH>
                    <wp:positionV relativeFrom="paragraph">
                      <wp:posOffset>-240810</wp:posOffset>
                    </wp:positionV>
                    <wp:extent cx="5476875" cy="4820920"/>
                    <wp:effectExtent l="0" t="0" r="0" b="0"/>
                    <wp:wrapNone/>
                    <wp:docPr id="48" name="Group 4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5476875" cy="4820920"/>
                              <a:chOff x="0" y="0"/>
                              <a:chExt cx="5476875" cy="4820920"/>
                            </a:xfrm>
                          </wpg:grpSpPr>
                          <pic:pic xmlns:pic="http://schemas.openxmlformats.org/drawingml/2006/picture">
                            <pic:nvPicPr>
                              <pic:cNvPr id="49" name="Image 49"/>
                              <pic:cNvPicPr/>
                            </pic:nvPicPr>
                            <pic:blipFill>
                              <a:blip r:embed="rId44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762" y="4762"/>
                                <a:ext cx="5467350" cy="48113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0" name="Graphic 50"/>
                            <wps:cNvSpPr/>
                            <wps:spPr>
                              <a:xfrm>
                                <a:off x="4762" y="4762"/>
                                <a:ext cx="5467350" cy="48113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67350" h="4811395">
                                    <a:moveTo>
                                      <a:pt x="0" y="4811395"/>
                                    </a:moveTo>
                                    <a:lnTo>
                                      <a:pt x="5467350" y="4811395"/>
                                    </a:lnTo>
                                    <a:lnTo>
                                      <a:pt x="546735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811395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45577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6021123" id="Group 48" o:spid="_x0000_s1026" style="position:absolute;margin-left:101.6pt;margin-top:-18.95pt;width:431.25pt;height:379.6pt;z-index:-16210432;mso-wrap-distance-left:0;mso-wrap-distance-right:0;mso-position-horizontal-relative:page" coordsize="54768,482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">
                    <v:shape id="Image 49" o:spid="_x0000_s1027" type="#_x0000_t75" style="position:absolute;left:47;top:47;width:54674;height:48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">
                      <v:imagedata r:id="rId45" o:title=""/>
                    </v:shape>
                    <v:shape id="Graphic 50" o:spid="_x0000_s1028" style="position:absolute;left:47;top:47;width:54674;height:48114;visibility:visible;mso-wrap-style:square;v-text-anchor:top" coordsize="5467350,481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" path="m,4811395r5467350,l5467350,,,,,4811395xe" filled="f" strokecolor="#045577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bookmark0" w:history="1">
            <w:r>
              <w:rPr>
                <w:color w:val="045577"/>
              </w:rPr>
              <w:t>Parcours</w:t>
            </w:r>
            <w:r>
              <w:rPr>
                <w:color w:val="045577"/>
                <w:spacing w:val="-5"/>
              </w:rPr>
              <w:t xml:space="preserve"> </w:t>
            </w:r>
            <w:r>
              <w:rPr>
                <w:color w:val="045577"/>
              </w:rPr>
              <w:t>de</w:t>
            </w:r>
            <w:r>
              <w:rPr>
                <w:color w:val="045577"/>
                <w:spacing w:val="-2"/>
              </w:rPr>
              <w:t xml:space="preserve"> formation</w:t>
            </w:r>
            <w:r>
              <w:rPr>
                <w:color w:val="045577"/>
              </w:rPr>
              <w:tab/>
            </w:r>
            <w:r>
              <w:rPr>
                <w:color w:val="045577"/>
                <w:spacing w:val="-10"/>
              </w:rPr>
              <w:t>3</w:t>
            </w:r>
          </w:hyperlink>
        </w:p>
        <w:p w14:paraId="2AB81D18" w14:textId="77777777" w:rsidR="0003717C" w:rsidRDefault="00CA38F7">
          <w:pPr>
            <w:pStyle w:val="TM3"/>
            <w:tabs>
              <w:tab w:val="right" w:leader="dot" w:pos="9075"/>
            </w:tabs>
            <w:spacing w:before="128"/>
            <w:ind w:left="2330"/>
          </w:pPr>
          <w:hyperlink w:anchor="_bookmark1" w:history="1">
            <w:r>
              <w:t>Publics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concernés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440EDBB" w14:textId="77777777" w:rsidR="0003717C" w:rsidRDefault="00CA38F7">
          <w:pPr>
            <w:pStyle w:val="TM3"/>
            <w:tabs>
              <w:tab w:val="right" w:leader="dot" w:pos="9075"/>
            </w:tabs>
            <w:ind w:left="2330"/>
          </w:pPr>
          <w:hyperlink w:anchor="_bookmark2" w:history="1">
            <w:r>
              <w:rPr>
                <w:spacing w:val="-2"/>
              </w:rPr>
              <w:t>Durée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9ED167A" w14:textId="77777777" w:rsidR="0003717C" w:rsidRDefault="00CA38F7">
          <w:pPr>
            <w:pStyle w:val="TM3"/>
            <w:tabs>
              <w:tab w:val="right" w:leader="dot" w:pos="9075"/>
            </w:tabs>
            <w:spacing w:before="131"/>
            <w:ind w:left="2330"/>
          </w:pPr>
          <w:hyperlink w:anchor="_bookmark3" w:history="1">
            <w:r>
              <w:rPr>
                <w:spacing w:val="-2"/>
              </w:rPr>
              <w:t>Prérequis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784525D" w14:textId="77777777" w:rsidR="0003717C" w:rsidRDefault="00CA38F7">
          <w:pPr>
            <w:pStyle w:val="TM3"/>
            <w:tabs>
              <w:tab w:val="right" w:leader="dot" w:pos="9075"/>
            </w:tabs>
            <w:spacing w:before="135"/>
            <w:ind w:left="2330"/>
          </w:pPr>
          <w:hyperlink w:anchor="_bookmark4" w:history="1">
            <w:r>
              <w:t>Suivi</w:t>
            </w:r>
            <w:r>
              <w:rPr>
                <w:spacing w:val="-2"/>
              </w:rPr>
              <w:t xml:space="preserve"> </w:t>
            </w:r>
            <w:r>
              <w:t xml:space="preserve">et </w:t>
            </w:r>
            <w:r>
              <w:rPr>
                <w:spacing w:val="-2"/>
              </w:rPr>
              <w:t>évaluation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A587FFE" w14:textId="77777777" w:rsidR="0003717C" w:rsidRDefault="00CA38F7">
          <w:pPr>
            <w:pStyle w:val="TM3"/>
            <w:tabs>
              <w:tab w:val="right" w:leader="dot" w:pos="9075"/>
            </w:tabs>
            <w:spacing w:before="133"/>
            <w:ind w:left="2330"/>
          </w:pPr>
          <w:hyperlink w:anchor="_bookmark5" w:history="1">
            <w:r>
              <w:t>Méthode</w:t>
            </w:r>
            <w:r>
              <w:rPr>
                <w:spacing w:val="-4"/>
              </w:rPr>
              <w:t xml:space="preserve"> </w:t>
            </w:r>
            <w:r>
              <w:t>pédagogique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Encadrement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03314AE" w14:textId="77777777" w:rsidR="0003717C" w:rsidRDefault="00CA38F7">
          <w:pPr>
            <w:pStyle w:val="TM3"/>
            <w:tabs>
              <w:tab w:val="right" w:leader="dot" w:pos="9075"/>
            </w:tabs>
            <w:spacing w:before="132"/>
            <w:ind w:left="2330"/>
          </w:pPr>
          <w:hyperlink w:anchor="_bookmark6" w:history="1">
            <w:r>
              <w:t>Moyens</w:t>
            </w:r>
            <w:r>
              <w:rPr>
                <w:spacing w:val="-4"/>
              </w:rPr>
              <w:t xml:space="preserve"> </w:t>
            </w:r>
            <w:r>
              <w:t>techniques</w:t>
            </w:r>
            <w:r>
              <w:rPr>
                <w:spacing w:val="-2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livrable</w:t>
            </w:r>
            <w:r>
              <w:rPr>
                <w:spacing w:val="-4"/>
              </w:rPr>
              <w:t xml:space="preserve"> </w:t>
            </w:r>
            <w:r>
              <w:t>fin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formation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2AD3626" w14:textId="77777777" w:rsidR="0003717C" w:rsidRDefault="00CA38F7">
          <w:pPr>
            <w:pStyle w:val="TM1"/>
            <w:tabs>
              <w:tab w:val="right" w:leader="dot" w:pos="9075"/>
            </w:tabs>
            <w:spacing w:before="365"/>
          </w:pPr>
          <w:hyperlink w:anchor="_bookmark7" w:history="1">
            <w:r>
              <w:rPr>
                <w:color w:val="045577"/>
              </w:rPr>
              <w:t>Durée</w:t>
            </w:r>
            <w:r>
              <w:rPr>
                <w:color w:val="045577"/>
                <w:spacing w:val="-3"/>
              </w:rPr>
              <w:t xml:space="preserve"> </w:t>
            </w:r>
            <w:r>
              <w:rPr>
                <w:color w:val="045577"/>
              </w:rPr>
              <w:t>des</w:t>
            </w:r>
            <w:r>
              <w:rPr>
                <w:color w:val="045577"/>
                <w:spacing w:val="-4"/>
              </w:rPr>
              <w:t xml:space="preserve"> </w:t>
            </w:r>
            <w:r>
              <w:rPr>
                <w:color w:val="045577"/>
              </w:rPr>
              <w:t>modules</w:t>
            </w:r>
            <w:r>
              <w:rPr>
                <w:color w:val="045577"/>
                <w:spacing w:val="-5"/>
              </w:rPr>
              <w:t xml:space="preserve"> </w:t>
            </w:r>
            <w:r>
              <w:rPr>
                <w:color w:val="045577"/>
              </w:rPr>
              <w:t>de</w:t>
            </w:r>
            <w:r>
              <w:rPr>
                <w:color w:val="045577"/>
                <w:spacing w:val="-2"/>
              </w:rPr>
              <w:t xml:space="preserve"> formation</w:t>
            </w:r>
            <w:r>
              <w:rPr>
                <w:color w:val="045577"/>
              </w:rPr>
              <w:tab/>
            </w:r>
            <w:r>
              <w:rPr>
                <w:color w:val="045577"/>
                <w:spacing w:val="-10"/>
              </w:rPr>
              <w:t>4</w:t>
            </w:r>
          </w:hyperlink>
        </w:p>
        <w:p w14:paraId="4A03089A" w14:textId="77777777" w:rsidR="0003717C" w:rsidRDefault="00CA38F7">
          <w:pPr>
            <w:pStyle w:val="TM1"/>
            <w:tabs>
              <w:tab w:val="right" w:leader="dot" w:pos="9075"/>
            </w:tabs>
            <w:spacing w:before="360"/>
          </w:pPr>
          <w:hyperlink w:anchor="_bookmark8" w:history="1">
            <w:r>
              <w:rPr>
                <w:color w:val="045577"/>
              </w:rPr>
              <w:t>Les</w:t>
            </w:r>
            <w:r>
              <w:rPr>
                <w:color w:val="045577"/>
                <w:spacing w:val="-4"/>
              </w:rPr>
              <w:t xml:space="preserve"> </w:t>
            </w:r>
            <w:r>
              <w:rPr>
                <w:color w:val="045577"/>
              </w:rPr>
              <w:t>programmes</w:t>
            </w:r>
            <w:r>
              <w:rPr>
                <w:color w:val="045577"/>
                <w:spacing w:val="-4"/>
              </w:rPr>
              <w:t xml:space="preserve"> </w:t>
            </w:r>
            <w:r>
              <w:rPr>
                <w:color w:val="045577"/>
              </w:rPr>
              <w:t>des</w:t>
            </w:r>
            <w:r>
              <w:rPr>
                <w:color w:val="045577"/>
                <w:spacing w:val="-6"/>
              </w:rPr>
              <w:t xml:space="preserve"> </w:t>
            </w:r>
            <w:r>
              <w:rPr>
                <w:color w:val="045577"/>
              </w:rPr>
              <w:t>modules</w:t>
            </w:r>
            <w:r>
              <w:rPr>
                <w:color w:val="045577"/>
                <w:spacing w:val="-4"/>
              </w:rPr>
              <w:t xml:space="preserve"> </w:t>
            </w:r>
            <w:r>
              <w:rPr>
                <w:color w:val="045577"/>
              </w:rPr>
              <w:t>de</w:t>
            </w:r>
            <w:r>
              <w:rPr>
                <w:color w:val="045577"/>
                <w:spacing w:val="-3"/>
              </w:rPr>
              <w:t xml:space="preserve"> </w:t>
            </w:r>
            <w:r>
              <w:rPr>
                <w:color w:val="045577"/>
                <w:spacing w:val="-2"/>
              </w:rPr>
              <w:t>formation</w:t>
            </w:r>
            <w:r>
              <w:rPr>
                <w:color w:val="045577"/>
              </w:rPr>
              <w:tab/>
            </w:r>
            <w:r>
              <w:rPr>
                <w:color w:val="045577"/>
                <w:spacing w:val="-10"/>
              </w:rPr>
              <w:t>5</w:t>
            </w:r>
          </w:hyperlink>
        </w:p>
        <w:p w14:paraId="716DC9A5" w14:textId="77777777" w:rsidR="0003717C" w:rsidRDefault="00CA38F7">
          <w:pPr>
            <w:pStyle w:val="TM2"/>
            <w:tabs>
              <w:tab w:val="right" w:leader="dot" w:pos="9075"/>
            </w:tabs>
            <w:spacing w:before="126"/>
          </w:pPr>
          <w:hyperlink w:anchor="_bookmark9" w:history="1">
            <w:r>
              <w:t>Communication</w:t>
            </w:r>
            <w:r>
              <w:rPr>
                <w:spacing w:val="-4"/>
              </w:rPr>
              <w:t xml:space="preserve"> </w:t>
            </w:r>
            <w:r>
              <w:t>/Cohésion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groupe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BDDBDA6" w14:textId="77777777" w:rsidR="0003717C" w:rsidRDefault="00CA38F7">
          <w:pPr>
            <w:pStyle w:val="TM2"/>
            <w:tabs>
              <w:tab w:val="right" w:leader="dot" w:pos="9075"/>
            </w:tabs>
          </w:pPr>
          <w:hyperlink w:anchor="_bookmark10" w:history="1">
            <w:r>
              <w:t>Les</w:t>
            </w:r>
            <w:r>
              <w:rPr>
                <w:spacing w:val="-5"/>
              </w:rPr>
              <w:t xml:space="preserve"> </w:t>
            </w:r>
            <w:r>
              <w:t>organisations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industrielles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4C142C7" w14:textId="77777777" w:rsidR="0003717C" w:rsidRDefault="00CA38F7">
          <w:pPr>
            <w:pStyle w:val="TM2"/>
            <w:tabs>
              <w:tab w:val="right" w:leader="dot" w:pos="9075"/>
            </w:tabs>
          </w:pPr>
          <w:hyperlink w:anchor="_bookmark11" w:history="1">
            <w:r>
              <w:t>Lecture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plans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mécaniques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52B8BFC" w14:textId="77777777" w:rsidR="0003717C" w:rsidRDefault="00CA38F7">
          <w:pPr>
            <w:pStyle w:val="TM2"/>
            <w:tabs>
              <w:tab w:val="right" w:leader="dot" w:pos="9075"/>
            </w:tabs>
          </w:pPr>
          <w:hyperlink w:anchor="_bookmark12" w:history="1">
            <w:r>
              <w:t>Le</w:t>
            </w:r>
            <w:r>
              <w:rPr>
                <w:spacing w:val="-4"/>
              </w:rPr>
              <w:t xml:space="preserve"> </w:t>
            </w:r>
            <w:r>
              <w:t>Câblage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filaire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12A60529" w14:textId="77777777" w:rsidR="0003717C" w:rsidRDefault="00CA38F7">
          <w:pPr>
            <w:pStyle w:val="TM2"/>
            <w:tabs>
              <w:tab w:val="right" w:leader="dot" w:pos="9075"/>
            </w:tabs>
            <w:spacing w:before="131"/>
          </w:pPr>
          <w:hyperlink w:anchor="_bookmark13" w:history="1">
            <w:r>
              <w:t>Pratique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4"/>
              </w:rPr>
              <w:t xml:space="preserve"> </w:t>
            </w:r>
            <w:r>
              <w:t>câblage</w:t>
            </w:r>
            <w:r>
              <w:rPr>
                <w:spacing w:val="-2"/>
              </w:rPr>
              <w:t xml:space="preserve"> filaire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620BBBB" w14:textId="77777777" w:rsidR="0003717C" w:rsidRDefault="00CA38F7">
          <w:pPr>
            <w:pStyle w:val="TM2"/>
            <w:tabs>
              <w:tab w:val="right" w:leader="dot" w:pos="9078"/>
            </w:tabs>
          </w:pPr>
          <w:hyperlink w:anchor="_bookmark14" w:history="1">
            <w:r>
              <w:t>La</w:t>
            </w:r>
            <w:r>
              <w:rPr>
                <w:spacing w:val="-4"/>
              </w:rPr>
              <w:t xml:space="preserve"> </w:t>
            </w:r>
            <w:r>
              <w:t>réparation</w:t>
            </w:r>
            <w:r>
              <w:rPr>
                <w:spacing w:val="-3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torons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30CEB380" w14:textId="77777777" w:rsidR="0003717C" w:rsidRDefault="00CA38F7">
          <w:pPr>
            <w:pStyle w:val="TM2"/>
            <w:tabs>
              <w:tab w:val="right" w:leader="dot" w:pos="9078"/>
            </w:tabs>
          </w:pPr>
          <w:hyperlink w:anchor="_bookmark15" w:history="1">
            <w:r>
              <w:t>Assemblage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t>tiroirs</w:t>
            </w:r>
            <w:r>
              <w:rPr>
                <w:spacing w:val="-2"/>
              </w:rPr>
              <w:t xml:space="preserve"> </w:t>
            </w:r>
            <w:r>
              <w:t>et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baies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4C902AE" w14:textId="77777777" w:rsidR="0003717C" w:rsidRDefault="00CA38F7">
          <w:pPr>
            <w:pStyle w:val="TM2"/>
            <w:tabs>
              <w:tab w:val="right" w:leader="dot" w:pos="9078"/>
            </w:tabs>
            <w:spacing w:before="132"/>
          </w:pPr>
          <w:hyperlink w:anchor="_bookmark16" w:history="1">
            <w:r>
              <w:t>Assemblages</w:t>
            </w:r>
            <w:r>
              <w:rPr>
                <w:spacing w:val="-2"/>
              </w:rPr>
              <w:t xml:space="preserve"> </w:t>
            </w:r>
            <w:r>
              <w:t>par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collage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2E788423" w14:textId="77777777" w:rsidR="0003717C" w:rsidRDefault="00CA38F7">
          <w:pPr>
            <w:pStyle w:val="TM2"/>
            <w:tabs>
              <w:tab w:val="right" w:leader="dot" w:pos="9078"/>
            </w:tabs>
            <w:spacing w:before="133"/>
          </w:pPr>
          <w:hyperlink w:anchor="_bookmark17" w:history="1">
            <w:r>
              <w:t>Montages</w:t>
            </w:r>
            <w:r>
              <w:rPr>
                <w:spacing w:val="-2"/>
              </w:rPr>
              <w:t xml:space="preserve"> </w:t>
            </w:r>
            <w:r>
              <w:t>mécaniques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4"/>
              </w:rPr>
              <w:t xml:space="preserve"> </w:t>
            </w:r>
            <w:r>
              <w:t>contrôle</w:t>
            </w:r>
            <w:r>
              <w:rPr>
                <w:spacing w:val="-2"/>
              </w:rPr>
              <w:t xml:space="preserve"> dimensionnel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</w:sdtContent>
    </w:sdt>
    <w:p w14:paraId="6071EBA9" w14:textId="77777777" w:rsidR="0003717C" w:rsidRDefault="0003717C">
      <w:pPr>
        <w:pStyle w:val="TM2"/>
        <w:sectPr w:rsidR="0003717C">
          <w:headerReference w:type="default" r:id="rId46"/>
          <w:footerReference w:type="default" r:id="rId47"/>
          <w:pgSz w:w="11910" w:h="16840"/>
          <w:pgMar w:top="1620" w:right="566" w:bottom="900" w:left="708" w:header="601" w:footer="707" w:gutter="0"/>
          <w:pgNumType w:start="2"/>
          <w:cols w:space="720"/>
        </w:sectPr>
      </w:pPr>
    </w:p>
    <w:p w14:paraId="0D6A8E09" w14:textId="77777777" w:rsidR="0003717C" w:rsidRDefault="0003717C">
      <w:pPr>
        <w:pStyle w:val="Corpsdetexte"/>
        <w:rPr>
          <w:sz w:val="20"/>
        </w:rPr>
      </w:pPr>
    </w:p>
    <w:p w14:paraId="4BD7A85D" w14:textId="77777777" w:rsidR="0003717C" w:rsidRDefault="0003717C">
      <w:pPr>
        <w:pStyle w:val="Corpsdetexte"/>
        <w:rPr>
          <w:sz w:val="20"/>
        </w:rPr>
      </w:pPr>
    </w:p>
    <w:p w14:paraId="2B62E15C" w14:textId="77777777" w:rsidR="0003717C" w:rsidRDefault="0003717C">
      <w:pPr>
        <w:pStyle w:val="Corpsdetexte"/>
        <w:rPr>
          <w:sz w:val="20"/>
        </w:rPr>
      </w:pPr>
    </w:p>
    <w:p w14:paraId="0B6C5DA4" w14:textId="77777777" w:rsidR="0003717C" w:rsidRDefault="0003717C">
      <w:pPr>
        <w:pStyle w:val="Corpsdetexte"/>
        <w:rPr>
          <w:sz w:val="20"/>
        </w:rPr>
      </w:pPr>
    </w:p>
    <w:p w14:paraId="57512089" w14:textId="77777777" w:rsidR="0003717C" w:rsidRDefault="0003717C">
      <w:pPr>
        <w:pStyle w:val="Corpsdetexte"/>
        <w:spacing w:before="62" w:after="1"/>
        <w:rPr>
          <w:sz w:val="20"/>
        </w:rPr>
      </w:pPr>
    </w:p>
    <w:p w14:paraId="5E5A1E4E" w14:textId="77777777" w:rsidR="0003717C" w:rsidRDefault="00CA38F7">
      <w:pPr>
        <w:pStyle w:val="Corpsdetexte"/>
        <w:ind w:left="14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BC97ED6" wp14:editId="1C13999B">
                <wp:extent cx="5115560" cy="376555"/>
                <wp:effectExtent l="9525" t="0" r="8889" b="1397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5560" cy="376555"/>
                        </a:xfrm>
                        <a:prstGeom prst="rect">
                          <a:avLst/>
                        </a:prstGeom>
                        <a:solidFill>
                          <a:srgbClr val="005577"/>
                        </a:solidFill>
                        <a:ln w="18288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823FA9" w14:textId="77777777" w:rsidR="0003717C" w:rsidRDefault="00CA38F7">
                            <w:pPr>
                              <w:spacing w:before="100"/>
                              <w:ind w:right="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bookmarkStart w:id="0" w:name="_bookmark0"/>
                            <w:bookmarkEnd w:id="0"/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Parcours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C97ED6" id="Textbox 51" o:spid="_x0000_s1028" type="#_x0000_t202" style="width:402.8pt;height:2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" fillcolor="#057" strokecolor="#575757" strokeweight="1.44pt">
                <v:path arrowok="t"/>
                <v:textbox inset="0,0,0,0">
                  <w:txbxContent>
                    <w:p w14:paraId="12823FA9" w14:textId="77777777" w:rsidR="0003717C" w:rsidRDefault="00CA38F7">
                      <w:pPr>
                        <w:spacing w:before="100"/>
                        <w:ind w:right="3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bookmarkStart w:id="1" w:name="_bookmark0"/>
                      <w:bookmarkEnd w:id="1"/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Parcours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497DD0" w14:textId="77777777" w:rsidR="0003717C" w:rsidRDefault="0003717C">
      <w:pPr>
        <w:pStyle w:val="Corpsdetexte"/>
        <w:rPr>
          <w:sz w:val="24"/>
        </w:rPr>
      </w:pPr>
    </w:p>
    <w:p w14:paraId="186C687C" w14:textId="77777777" w:rsidR="0003717C" w:rsidRDefault="0003717C">
      <w:pPr>
        <w:pStyle w:val="Corpsdetexte"/>
        <w:spacing w:before="11"/>
        <w:rPr>
          <w:sz w:val="24"/>
        </w:rPr>
      </w:pPr>
    </w:p>
    <w:p w14:paraId="11F1214F" w14:textId="77777777" w:rsidR="0003717C" w:rsidRDefault="00CA38F7">
      <w:pPr>
        <w:pStyle w:val="Titre3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6F89C30" wp14:editId="7A8C9ED9">
                <wp:simplePos x="0" y="0"/>
                <wp:positionH relativeFrom="page">
                  <wp:posOffset>972616</wp:posOffset>
                </wp:positionH>
                <wp:positionV relativeFrom="paragraph">
                  <wp:posOffset>214786</wp:posOffset>
                </wp:positionV>
                <wp:extent cx="5528945" cy="1841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18415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8437" y="18288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83D0A" id="Graphic 52" o:spid="_x0000_s1026" style="position:absolute;margin-left:76.6pt;margin-top:16.9pt;width:435.35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" path="m5528437,l,,,18288r5528437,l5528437,xe" fillcolor="#575757" stroked="f">
                <v:path arrowok="t"/>
                <w10:wrap type="topAndBottom" anchorx="page"/>
              </v:shape>
            </w:pict>
          </mc:Fallback>
        </mc:AlternateContent>
      </w:r>
      <w:bookmarkStart w:id="2" w:name="_bookmark1"/>
      <w:bookmarkEnd w:id="2"/>
      <w:r>
        <w:rPr>
          <w:color w:val="0DA2DD"/>
        </w:rPr>
        <w:t>Publics</w:t>
      </w:r>
      <w:r>
        <w:rPr>
          <w:color w:val="0DA2DD"/>
          <w:spacing w:val="-5"/>
        </w:rPr>
        <w:t xml:space="preserve"> </w:t>
      </w:r>
      <w:r>
        <w:rPr>
          <w:color w:val="0DA2DD"/>
          <w:spacing w:val="-2"/>
        </w:rPr>
        <w:t>concernés</w:t>
      </w:r>
    </w:p>
    <w:p w14:paraId="6A979961" w14:textId="77777777" w:rsidR="0003717C" w:rsidRDefault="00CA38F7">
      <w:pPr>
        <w:pStyle w:val="Titre5"/>
        <w:spacing w:before="119"/>
      </w:pPr>
      <w:r>
        <w:rPr>
          <w:spacing w:val="-2"/>
        </w:rPr>
        <w:t>Intérimaires</w:t>
      </w:r>
      <w:r>
        <w:rPr>
          <w:spacing w:val="9"/>
        </w:rPr>
        <w:t xml:space="preserve"> </w:t>
      </w:r>
      <w:r>
        <w:rPr>
          <w:spacing w:val="-2"/>
        </w:rPr>
        <w:t>ADECCO</w:t>
      </w:r>
    </w:p>
    <w:p w14:paraId="54E41B98" w14:textId="77777777" w:rsidR="0003717C" w:rsidRDefault="00CA38F7">
      <w:pPr>
        <w:pStyle w:val="Titre3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FB6DA9F" wp14:editId="24EE0644">
                <wp:simplePos x="0" y="0"/>
                <wp:positionH relativeFrom="page">
                  <wp:posOffset>972616</wp:posOffset>
                </wp:positionH>
                <wp:positionV relativeFrom="paragraph">
                  <wp:posOffset>357517</wp:posOffset>
                </wp:positionV>
                <wp:extent cx="5528945" cy="1841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18415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8437" y="18288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CC9DC" id="Graphic 53" o:spid="_x0000_s1026" style="position:absolute;margin-left:76.6pt;margin-top:28.15pt;width:435.35pt;height: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" path="m5528437,l,,,18288r5528437,l5528437,xe" fillcolor="#575757" stroked="f">
                <v:path arrowok="t"/>
                <w10:wrap type="topAndBottom" anchorx="page"/>
              </v:shape>
            </w:pict>
          </mc:Fallback>
        </mc:AlternateContent>
      </w:r>
      <w:bookmarkStart w:id="3" w:name="_bookmark2"/>
      <w:bookmarkEnd w:id="3"/>
      <w:r>
        <w:rPr>
          <w:color w:val="0DA2DD"/>
          <w:spacing w:val="-2"/>
        </w:rPr>
        <w:t>Durée</w:t>
      </w:r>
    </w:p>
    <w:p w14:paraId="4E036BA3" w14:textId="34B3DA90" w:rsidR="0003717C" w:rsidRDefault="00CA38F7">
      <w:pPr>
        <w:pStyle w:val="Titre5"/>
        <w:spacing w:before="119"/>
      </w:pPr>
      <w:r>
        <w:t>2</w:t>
      </w:r>
      <w:r w:rsidR="00F71768">
        <w:t>1</w:t>
      </w:r>
      <w:r>
        <w:rPr>
          <w:spacing w:val="-9"/>
        </w:rPr>
        <w:t xml:space="preserve"> </w:t>
      </w:r>
      <w:r>
        <w:t>jours</w:t>
      </w:r>
      <w:r>
        <w:rPr>
          <w:spacing w:val="-5"/>
        </w:rPr>
        <w:t xml:space="preserve"> </w:t>
      </w:r>
      <w:r>
        <w:t>soit</w:t>
      </w:r>
      <w:r>
        <w:rPr>
          <w:spacing w:val="-4"/>
        </w:rPr>
        <w:t xml:space="preserve"> </w:t>
      </w:r>
      <w:r>
        <w:t>14</w:t>
      </w:r>
      <w:r w:rsidR="00F71768">
        <w:t>7</w:t>
      </w:r>
      <w:r>
        <w:rPr>
          <w:spacing w:val="-5"/>
        </w:rPr>
        <w:t xml:space="preserve"> </w:t>
      </w:r>
      <w:r>
        <w:rPr>
          <w:spacing w:val="-2"/>
        </w:rPr>
        <w:t>heures</w:t>
      </w:r>
    </w:p>
    <w:p w14:paraId="744528C0" w14:textId="77777777" w:rsidR="0003717C" w:rsidRDefault="00CA38F7">
      <w:pPr>
        <w:pStyle w:val="Titre3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A7325F5" wp14:editId="0E841E3E">
                <wp:simplePos x="0" y="0"/>
                <wp:positionH relativeFrom="page">
                  <wp:posOffset>972616</wp:posOffset>
                </wp:positionH>
                <wp:positionV relativeFrom="paragraph">
                  <wp:posOffset>356374</wp:posOffset>
                </wp:positionV>
                <wp:extent cx="5528945" cy="1841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18415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8437" y="18288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73437" id="Graphic 54" o:spid="_x0000_s1026" style="position:absolute;margin-left:76.6pt;margin-top:28.05pt;width:435.35pt;height:1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" path="m5528437,l,,,18288r5528437,l5528437,xe" fillcolor="#575757" stroked="f">
                <v:path arrowok="t"/>
                <w10:wrap type="topAndBottom" anchorx="page"/>
              </v:shape>
            </w:pict>
          </mc:Fallback>
        </mc:AlternateContent>
      </w:r>
      <w:bookmarkStart w:id="4" w:name="_bookmark3"/>
      <w:bookmarkEnd w:id="4"/>
      <w:r>
        <w:rPr>
          <w:color w:val="0DA2DD"/>
          <w:spacing w:val="-2"/>
        </w:rPr>
        <w:t>Prérequis</w:t>
      </w:r>
    </w:p>
    <w:p w14:paraId="1C39341B" w14:textId="77777777" w:rsidR="0003717C" w:rsidRDefault="00CA38F7">
      <w:pPr>
        <w:pStyle w:val="Titre5"/>
        <w:spacing w:before="119"/>
      </w:pPr>
      <w:r>
        <w:t>Pas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prérequis</w:t>
      </w:r>
    </w:p>
    <w:p w14:paraId="5990A814" w14:textId="77777777" w:rsidR="0003717C" w:rsidRDefault="00CA38F7">
      <w:pPr>
        <w:pStyle w:val="Titre3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D88FC1F" wp14:editId="0B3D3C08">
                <wp:simplePos x="0" y="0"/>
                <wp:positionH relativeFrom="page">
                  <wp:posOffset>972616</wp:posOffset>
                </wp:positionH>
                <wp:positionV relativeFrom="paragraph">
                  <wp:posOffset>357517</wp:posOffset>
                </wp:positionV>
                <wp:extent cx="5528945" cy="1841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18415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528437" y="18287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D3B57" id="Graphic 55" o:spid="_x0000_s1026" style="position:absolute;margin-left:76.6pt;margin-top:28.15pt;width:435.35pt;height:1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" path="m5528437,l,,,18287r5528437,l5528437,xe" fillcolor="#575757" stroked="f">
                <v:path arrowok="t"/>
                <w10:wrap type="topAndBottom" anchorx="page"/>
              </v:shape>
            </w:pict>
          </mc:Fallback>
        </mc:AlternateContent>
      </w:r>
      <w:bookmarkStart w:id="5" w:name="_bookmark4"/>
      <w:bookmarkEnd w:id="5"/>
      <w:r>
        <w:rPr>
          <w:color w:val="0DA2DD"/>
        </w:rPr>
        <w:t>Suivi</w:t>
      </w:r>
      <w:r>
        <w:rPr>
          <w:color w:val="0DA2DD"/>
          <w:spacing w:val="-5"/>
        </w:rPr>
        <w:t xml:space="preserve"> </w:t>
      </w:r>
      <w:r>
        <w:rPr>
          <w:color w:val="0DA2DD"/>
        </w:rPr>
        <w:t>et</w:t>
      </w:r>
      <w:r>
        <w:rPr>
          <w:color w:val="0DA2DD"/>
          <w:spacing w:val="-1"/>
        </w:rPr>
        <w:t xml:space="preserve"> </w:t>
      </w:r>
      <w:r>
        <w:rPr>
          <w:color w:val="0DA2DD"/>
          <w:spacing w:val="-2"/>
        </w:rPr>
        <w:t>évaluation</w:t>
      </w:r>
    </w:p>
    <w:p w14:paraId="1D8CF0EB" w14:textId="77777777" w:rsidR="0003717C" w:rsidRDefault="00CA38F7">
      <w:pPr>
        <w:pStyle w:val="Titre4"/>
        <w:spacing w:before="213"/>
        <w:ind w:left="994"/>
      </w:pPr>
      <w:r>
        <w:t>Mode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suivi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43031F31" w14:textId="77777777" w:rsidR="0003717C" w:rsidRDefault="00CA38F7">
      <w:pPr>
        <w:pStyle w:val="Titre5"/>
        <w:spacing w:before="116"/>
      </w:pPr>
      <w:r>
        <w:t>Modalités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suivi</w:t>
      </w:r>
      <w:r>
        <w:rPr>
          <w:spacing w:val="-6"/>
        </w:rPr>
        <w:t xml:space="preserve"> </w:t>
      </w:r>
      <w:r>
        <w:t>propre</w:t>
      </w:r>
      <w:r>
        <w:rPr>
          <w:spacing w:val="-5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l’AFPI</w:t>
      </w:r>
      <w:r>
        <w:rPr>
          <w:spacing w:val="-6"/>
        </w:rPr>
        <w:t xml:space="preserve"> </w:t>
      </w:r>
      <w:r>
        <w:t>CVDL,</w:t>
      </w:r>
      <w:r>
        <w:rPr>
          <w:spacing w:val="-5"/>
        </w:rPr>
        <w:t xml:space="preserve"> </w:t>
      </w:r>
      <w:r>
        <w:t>inscrites</w:t>
      </w:r>
      <w:r>
        <w:rPr>
          <w:spacing w:val="-7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démarche</w:t>
      </w:r>
      <w:r>
        <w:rPr>
          <w:spacing w:val="-7"/>
        </w:rPr>
        <w:t xml:space="preserve"> </w:t>
      </w:r>
      <w:r>
        <w:t>qualité</w:t>
      </w:r>
      <w:r>
        <w:rPr>
          <w:spacing w:val="-6"/>
        </w:rPr>
        <w:t xml:space="preserve"> </w:t>
      </w:r>
      <w:r>
        <w:rPr>
          <w:spacing w:val="-2"/>
        </w:rPr>
        <w:t>enregistrée</w:t>
      </w:r>
    </w:p>
    <w:p w14:paraId="69D08100" w14:textId="77777777" w:rsidR="0003717C" w:rsidRDefault="00CA38F7">
      <w:pPr>
        <w:pStyle w:val="Titre5"/>
      </w:pPr>
      <w:r>
        <w:t>auprès</w:t>
      </w:r>
      <w:r>
        <w:rPr>
          <w:spacing w:val="-4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DATADOCK</w:t>
      </w:r>
    </w:p>
    <w:p w14:paraId="7EF1D3E8" w14:textId="77777777" w:rsidR="0003717C" w:rsidRDefault="00CA38F7">
      <w:pPr>
        <w:pStyle w:val="Titre4"/>
        <w:spacing w:before="214"/>
        <w:ind w:left="994"/>
      </w:pPr>
      <w:r>
        <w:t>Evaluation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1E5B759A" w14:textId="77777777" w:rsidR="0003717C" w:rsidRDefault="00CA38F7">
      <w:pPr>
        <w:pStyle w:val="Titre5"/>
        <w:spacing w:before="116"/>
      </w:pPr>
      <w:r>
        <w:t>Attestation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capacité</w:t>
      </w:r>
      <w:r>
        <w:rPr>
          <w:spacing w:val="-8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lien</w:t>
      </w:r>
      <w:r>
        <w:rPr>
          <w:spacing w:val="-7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objectifs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spacing w:val="-2"/>
        </w:rPr>
        <w:t>programme)</w:t>
      </w:r>
    </w:p>
    <w:p w14:paraId="35BB5469" w14:textId="77777777" w:rsidR="0003717C" w:rsidRDefault="00CA38F7">
      <w:pPr>
        <w:pStyle w:val="Titre3"/>
        <w:spacing w:before="2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734C1AB" wp14:editId="4DF690E4">
                <wp:simplePos x="0" y="0"/>
                <wp:positionH relativeFrom="page">
                  <wp:posOffset>972616</wp:posOffset>
                </wp:positionH>
                <wp:positionV relativeFrom="paragraph">
                  <wp:posOffset>357313</wp:posOffset>
                </wp:positionV>
                <wp:extent cx="5528945" cy="1841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18415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528437" y="18287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671F8" id="Graphic 56" o:spid="_x0000_s1026" style="position:absolute;margin-left:76.6pt;margin-top:28.15pt;width:435.35pt;height:1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" path="m5528437,l,,,18287r5528437,l5528437,xe" fillcolor="#575757" stroked="f">
                <v:path arrowok="t"/>
                <w10:wrap type="topAndBottom" anchorx="page"/>
              </v:shape>
            </w:pict>
          </mc:Fallback>
        </mc:AlternateContent>
      </w:r>
      <w:bookmarkStart w:id="6" w:name="_bookmark5"/>
      <w:bookmarkEnd w:id="6"/>
      <w:r>
        <w:rPr>
          <w:color w:val="0DA2DD"/>
        </w:rPr>
        <w:t>Méthode</w:t>
      </w:r>
      <w:r>
        <w:rPr>
          <w:color w:val="0DA2DD"/>
          <w:spacing w:val="-4"/>
        </w:rPr>
        <w:t xml:space="preserve"> </w:t>
      </w:r>
      <w:r>
        <w:rPr>
          <w:color w:val="0DA2DD"/>
        </w:rPr>
        <w:t>pédagogique</w:t>
      </w:r>
      <w:r>
        <w:rPr>
          <w:color w:val="0DA2DD"/>
          <w:spacing w:val="-4"/>
        </w:rPr>
        <w:t xml:space="preserve"> </w:t>
      </w:r>
      <w:r>
        <w:rPr>
          <w:color w:val="0DA2DD"/>
        </w:rPr>
        <w:t>et</w:t>
      </w:r>
      <w:r>
        <w:rPr>
          <w:color w:val="0DA2DD"/>
          <w:spacing w:val="-4"/>
        </w:rPr>
        <w:t xml:space="preserve"> </w:t>
      </w:r>
      <w:r>
        <w:rPr>
          <w:color w:val="0DA2DD"/>
          <w:spacing w:val="-2"/>
        </w:rPr>
        <w:t>Encadrement</w:t>
      </w:r>
    </w:p>
    <w:p w14:paraId="6EA21436" w14:textId="77777777" w:rsidR="0003717C" w:rsidRDefault="00CA38F7">
      <w:pPr>
        <w:pStyle w:val="Titre4"/>
        <w:spacing w:before="213"/>
        <w:ind w:left="994"/>
      </w:pPr>
      <w:r>
        <w:t>Méthode</w:t>
      </w:r>
      <w:r>
        <w:rPr>
          <w:spacing w:val="-12"/>
        </w:rPr>
        <w:t xml:space="preserve"> </w:t>
      </w:r>
      <w:r>
        <w:t>pédagogique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5AEE542D" w14:textId="77777777" w:rsidR="0003717C" w:rsidRDefault="00CA38F7">
      <w:pPr>
        <w:pStyle w:val="Titre5"/>
        <w:numPr>
          <w:ilvl w:val="0"/>
          <w:numId w:val="19"/>
        </w:numPr>
        <w:tabs>
          <w:tab w:val="left" w:pos="1418"/>
        </w:tabs>
        <w:spacing w:before="66"/>
        <w:ind w:hanging="280"/>
      </w:pPr>
      <w:r>
        <w:t>Études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5"/>
        </w:rPr>
        <w:t>cas</w:t>
      </w:r>
    </w:p>
    <w:p w14:paraId="0420263B" w14:textId="77777777" w:rsidR="0003717C" w:rsidRDefault="00CA38F7">
      <w:pPr>
        <w:pStyle w:val="Titre5"/>
        <w:numPr>
          <w:ilvl w:val="0"/>
          <w:numId w:val="19"/>
        </w:numPr>
        <w:tabs>
          <w:tab w:val="left" w:pos="1418"/>
        </w:tabs>
        <w:spacing w:before="45"/>
        <w:ind w:hanging="280"/>
      </w:pPr>
      <w:r>
        <w:t>Mises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situation</w:t>
      </w:r>
    </w:p>
    <w:p w14:paraId="60675DC7" w14:textId="77777777" w:rsidR="0003717C" w:rsidRDefault="00CA38F7">
      <w:pPr>
        <w:pStyle w:val="Titre5"/>
        <w:numPr>
          <w:ilvl w:val="0"/>
          <w:numId w:val="19"/>
        </w:numPr>
        <w:tabs>
          <w:tab w:val="left" w:pos="1418"/>
        </w:tabs>
        <w:spacing w:before="46"/>
        <w:ind w:hanging="280"/>
      </w:pPr>
      <w:r>
        <w:t>Travaux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groupes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apports</w:t>
      </w:r>
      <w:r>
        <w:rPr>
          <w:spacing w:val="-5"/>
        </w:rPr>
        <w:t xml:space="preserve"> </w:t>
      </w:r>
      <w:r>
        <w:rPr>
          <w:spacing w:val="-2"/>
        </w:rPr>
        <w:t>méthodologique</w:t>
      </w:r>
    </w:p>
    <w:p w14:paraId="78858BE8" w14:textId="77777777" w:rsidR="0003717C" w:rsidRDefault="00CA38F7">
      <w:pPr>
        <w:pStyle w:val="Titre4"/>
        <w:spacing w:before="207"/>
        <w:ind w:left="994"/>
      </w:pPr>
      <w:r>
        <w:t>Mode</w:t>
      </w:r>
      <w:r>
        <w:rPr>
          <w:spacing w:val="-12"/>
        </w:rPr>
        <w:t xml:space="preserve"> </w:t>
      </w:r>
      <w:r>
        <w:t>d’apprentissage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365543B6" w14:textId="77777777" w:rsidR="0003717C" w:rsidRDefault="00CA38F7">
      <w:pPr>
        <w:pStyle w:val="Titre5"/>
        <w:numPr>
          <w:ilvl w:val="0"/>
          <w:numId w:val="19"/>
        </w:numPr>
        <w:tabs>
          <w:tab w:val="left" w:pos="1418"/>
        </w:tabs>
        <w:spacing w:before="69"/>
        <w:ind w:hanging="280"/>
      </w:pPr>
      <w:r>
        <w:t>Formation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présentielle</w:t>
      </w:r>
      <w:r>
        <w:rPr>
          <w:spacing w:val="-8"/>
        </w:rPr>
        <w:t xml:space="preserve"> </w:t>
      </w:r>
      <w:r>
        <w:t>basée</w:t>
      </w:r>
      <w:r>
        <w:rPr>
          <w:spacing w:val="-12"/>
        </w:rPr>
        <w:t xml:space="preserve"> </w:t>
      </w:r>
      <w:r>
        <w:t>sur</w:t>
      </w:r>
      <w:r>
        <w:rPr>
          <w:spacing w:val="-10"/>
        </w:rPr>
        <w:t xml:space="preserve"> </w:t>
      </w:r>
      <w:r>
        <w:t>l’alternance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différentes</w:t>
      </w:r>
      <w:r>
        <w:rPr>
          <w:spacing w:val="-8"/>
        </w:rPr>
        <w:t xml:space="preserve"> </w:t>
      </w:r>
      <w:r>
        <w:t>modalités</w:t>
      </w:r>
      <w:r>
        <w:rPr>
          <w:spacing w:val="-10"/>
        </w:rPr>
        <w:t xml:space="preserve"> </w:t>
      </w:r>
      <w:r>
        <w:rPr>
          <w:spacing w:val="-2"/>
        </w:rPr>
        <w:t>pédagogiques</w:t>
      </w:r>
    </w:p>
    <w:p w14:paraId="00135D7C" w14:textId="77777777" w:rsidR="0003717C" w:rsidRDefault="00CA38F7">
      <w:pPr>
        <w:pStyle w:val="Titre5"/>
        <w:numPr>
          <w:ilvl w:val="0"/>
          <w:numId w:val="19"/>
        </w:numPr>
        <w:tabs>
          <w:tab w:val="left" w:pos="1418"/>
        </w:tabs>
        <w:spacing w:before="43"/>
        <w:ind w:hanging="280"/>
      </w:pPr>
      <w:r>
        <w:t>Apports</w:t>
      </w:r>
      <w:r>
        <w:rPr>
          <w:spacing w:val="-8"/>
        </w:rPr>
        <w:t xml:space="preserve"> </w:t>
      </w:r>
      <w:r>
        <w:t>théoriques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rPr>
          <w:spacing w:val="-2"/>
        </w:rPr>
        <w:t>pratiques</w:t>
      </w:r>
    </w:p>
    <w:p w14:paraId="01F612A7" w14:textId="77777777" w:rsidR="0003717C" w:rsidRDefault="00CA38F7">
      <w:pPr>
        <w:pStyle w:val="Titre4"/>
        <w:spacing w:before="208"/>
        <w:ind w:left="994"/>
      </w:pPr>
      <w:r>
        <w:t>Encadrement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58363169" w14:textId="77777777" w:rsidR="0003717C" w:rsidRDefault="00CA38F7">
      <w:pPr>
        <w:pStyle w:val="Titre5"/>
        <w:spacing w:before="118"/>
      </w:pPr>
      <w:r>
        <w:rPr>
          <w:spacing w:val="-2"/>
        </w:rPr>
        <w:t>Formateur</w:t>
      </w:r>
      <w:r>
        <w:rPr>
          <w:spacing w:val="3"/>
        </w:rPr>
        <w:t xml:space="preserve"> </w:t>
      </w:r>
      <w:r>
        <w:rPr>
          <w:spacing w:val="-2"/>
        </w:rPr>
        <w:t>expert</w:t>
      </w:r>
    </w:p>
    <w:p w14:paraId="32127F1A" w14:textId="77777777" w:rsidR="0003717C" w:rsidRDefault="00CA38F7">
      <w:pPr>
        <w:pStyle w:val="Titre3"/>
        <w:spacing w:before="2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7215785" wp14:editId="252730E1">
                <wp:simplePos x="0" y="0"/>
                <wp:positionH relativeFrom="page">
                  <wp:posOffset>972616</wp:posOffset>
                </wp:positionH>
                <wp:positionV relativeFrom="paragraph">
                  <wp:posOffset>357492</wp:posOffset>
                </wp:positionV>
                <wp:extent cx="5528945" cy="1841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18415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528437" y="18287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72A56" id="Graphic 57" o:spid="_x0000_s1026" style="position:absolute;margin-left:76.6pt;margin-top:28.15pt;width:435.35pt;height:1.4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" path="m5528437,l,,,18287r5528437,l5528437,xe" fillcolor="#575757" stroked="f">
                <v:path arrowok="t"/>
                <w10:wrap type="topAndBottom" anchorx="page"/>
              </v:shape>
            </w:pict>
          </mc:Fallback>
        </mc:AlternateContent>
      </w:r>
      <w:bookmarkStart w:id="7" w:name="_bookmark6"/>
      <w:bookmarkEnd w:id="7"/>
      <w:r>
        <w:rPr>
          <w:color w:val="0DA2DD"/>
        </w:rPr>
        <w:t>Moyens</w:t>
      </w:r>
      <w:r>
        <w:rPr>
          <w:color w:val="0DA2DD"/>
          <w:spacing w:val="-3"/>
        </w:rPr>
        <w:t xml:space="preserve"> </w:t>
      </w:r>
      <w:r>
        <w:rPr>
          <w:color w:val="0DA2DD"/>
        </w:rPr>
        <w:t>techniques</w:t>
      </w:r>
      <w:r>
        <w:rPr>
          <w:color w:val="0DA2DD"/>
          <w:spacing w:val="-4"/>
        </w:rPr>
        <w:t xml:space="preserve"> </w:t>
      </w:r>
      <w:r>
        <w:rPr>
          <w:color w:val="0DA2DD"/>
        </w:rPr>
        <w:t>et</w:t>
      </w:r>
      <w:r>
        <w:rPr>
          <w:color w:val="0DA2DD"/>
          <w:spacing w:val="-3"/>
        </w:rPr>
        <w:t xml:space="preserve"> </w:t>
      </w:r>
      <w:r>
        <w:rPr>
          <w:color w:val="0DA2DD"/>
        </w:rPr>
        <w:t>livrable</w:t>
      </w:r>
      <w:r>
        <w:rPr>
          <w:color w:val="0DA2DD"/>
          <w:spacing w:val="-2"/>
        </w:rPr>
        <w:t xml:space="preserve"> </w:t>
      </w:r>
      <w:r>
        <w:rPr>
          <w:color w:val="0DA2DD"/>
        </w:rPr>
        <w:t>fin</w:t>
      </w:r>
      <w:r>
        <w:rPr>
          <w:color w:val="0DA2DD"/>
          <w:spacing w:val="-3"/>
        </w:rPr>
        <w:t xml:space="preserve"> </w:t>
      </w:r>
      <w:r>
        <w:rPr>
          <w:color w:val="0DA2DD"/>
        </w:rPr>
        <w:t>de</w:t>
      </w:r>
      <w:r>
        <w:rPr>
          <w:color w:val="0DA2DD"/>
          <w:spacing w:val="-2"/>
        </w:rPr>
        <w:t xml:space="preserve"> formation</w:t>
      </w:r>
    </w:p>
    <w:p w14:paraId="0AA2D6AD" w14:textId="77777777" w:rsidR="0003717C" w:rsidRDefault="00CA38F7">
      <w:pPr>
        <w:pStyle w:val="Titre5"/>
        <w:numPr>
          <w:ilvl w:val="0"/>
          <w:numId w:val="19"/>
        </w:numPr>
        <w:tabs>
          <w:tab w:val="left" w:pos="1418"/>
        </w:tabs>
        <w:spacing w:before="70"/>
        <w:ind w:hanging="280"/>
      </w:pPr>
      <w:r>
        <w:t>Attestation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capacités</w:t>
      </w:r>
    </w:p>
    <w:p w14:paraId="2412503D" w14:textId="77777777" w:rsidR="0003717C" w:rsidRDefault="00CA38F7">
      <w:pPr>
        <w:pStyle w:val="Titre5"/>
        <w:numPr>
          <w:ilvl w:val="0"/>
          <w:numId w:val="19"/>
        </w:numPr>
        <w:tabs>
          <w:tab w:val="left" w:pos="1418"/>
        </w:tabs>
        <w:spacing w:before="43"/>
        <w:ind w:hanging="280"/>
      </w:pPr>
      <w:r>
        <w:t>Attestation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stage</w:t>
      </w:r>
    </w:p>
    <w:p w14:paraId="6D9D0023" w14:textId="77777777" w:rsidR="0003717C" w:rsidRDefault="0003717C">
      <w:pPr>
        <w:pStyle w:val="Titre5"/>
        <w:sectPr w:rsidR="0003717C">
          <w:pgSz w:w="11910" w:h="16840"/>
          <w:pgMar w:top="1620" w:right="566" w:bottom="900" w:left="708" w:header="601" w:footer="707" w:gutter="0"/>
          <w:cols w:space="720"/>
        </w:sectPr>
      </w:pPr>
    </w:p>
    <w:p w14:paraId="3B1B1F99" w14:textId="77777777" w:rsidR="0003717C" w:rsidRDefault="00CA38F7">
      <w:pPr>
        <w:pStyle w:val="Corpsdetexte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6832" behindDoc="0" locked="0" layoutInCell="1" allowOverlap="1" wp14:anchorId="6B8AFDFA" wp14:editId="4E3E62A5">
                <wp:simplePos x="0" y="0"/>
                <wp:positionH relativeFrom="page">
                  <wp:posOffset>5395912</wp:posOffset>
                </wp:positionH>
                <wp:positionV relativeFrom="page">
                  <wp:posOffset>3920172</wp:posOffset>
                </wp:positionV>
                <wp:extent cx="1132205" cy="505206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2205" cy="5052060"/>
                          <a:chOff x="0" y="0"/>
                          <a:chExt cx="1132205" cy="505206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1122680" cy="504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5042535">
                                <a:moveTo>
                                  <a:pt x="779145" y="0"/>
                                </a:moveTo>
                                <a:lnTo>
                                  <a:pt x="343535" y="0"/>
                                </a:lnTo>
                                <a:lnTo>
                                  <a:pt x="343535" y="4769485"/>
                                </a:lnTo>
                                <a:lnTo>
                                  <a:pt x="0" y="4769485"/>
                                </a:lnTo>
                                <a:lnTo>
                                  <a:pt x="561339" y="5042535"/>
                                </a:lnTo>
                                <a:lnTo>
                                  <a:pt x="1122679" y="4769485"/>
                                </a:lnTo>
                                <a:lnTo>
                                  <a:pt x="779145" y="4769485"/>
                                </a:lnTo>
                                <a:lnTo>
                                  <a:pt x="77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55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1122680" cy="504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5042535">
                                <a:moveTo>
                                  <a:pt x="0" y="4769485"/>
                                </a:moveTo>
                                <a:lnTo>
                                  <a:pt x="343535" y="4769485"/>
                                </a:lnTo>
                                <a:lnTo>
                                  <a:pt x="343535" y="0"/>
                                </a:lnTo>
                                <a:lnTo>
                                  <a:pt x="779145" y="0"/>
                                </a:lnTo>
                                <a:lnTo>
                                  <a:pt x="779145" y="4769485"/>
                                </a:lnTo>
                                <a:lnTo>
                                  <a:pt x="1122679" y="4769485"/>
                                </a:lnTo>
                                <a:lnTo>
                                  <a:pt x="561339" y="5042535"/>
                                </a:lnTo>
                                <a:lnTo>
                                  <a:pt x="0" y="47694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9C23E" id="Group 58" o:spid="_x0000_s1026" style="position:absolute;margin-left:424.85pt;margin-top:308.65pt;width:89.15pt;height:397.8pt;z-index:15736832;mso-wrap-distance-left:0;mso-wrap-distance-right:0;mso-position-horizontal-relative:page;mso-position-vertical-relative:page" coordsize="11322,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">
                <v:shape id="Graphic 59" o:spid="_x0000_s1027" style="position:absolute;left:47;top:47;width:11227;height:50425;visibility:visible;mso-wrap-style:square;v-text-anchor:top" coordsize="1122680,504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" path="m779145,l343535,r,4769485l,4769485r561339,273050l1122679,4769485r-343534,l779145,xe" fillcolor="#045577" stroked="f">
                  <v:path arrowok="t"/>
                </v:shape>
                <v:shape id="Graphic 60" o:spid="_x0000_s1028" style="position:absolute;left:47;top:47;width:11227;height:50425;visibility:visible;mso-wrap-style:square;v-text-anchor:top" coordsize="1122680,504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" path="m,4769485r343535,l343535,,779145,r,4769485l1122679,4769485,561339,5042535,,4769485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A5B337A" wp14:editId="27D29980">
                <wp:simplePos x="0" y="0"/>
                <wp:positionH relativeFrom="page">
                  <wp:posOffset>2470785</wp:posOffset>
                </wp:positionH>
                <wp:positionV relativeFrom="page">
                  <wp:posOffset>7854315</wp:posOffset>
                </wp:positionV>
                <wp:extent cx="2281555" cy="51879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1555" cy="5187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3BA699" w14:textId="77777777" w:rsidR="0003717C" w:rsidRDefault="0003717C">
                            <w:pPr>
                              <w:pStyle w:val="Corpsdetexte"/>
                              <w:spacing w:before="29"/>
                              <w:rPr>
                                <w:sz w:val="22"/>
                              </w:rPr>
                            </w:pPr>
                          </w:p>
                          <w:p w14:paraId="6173181E" w14:textId="265D51BD" w:rsidR="0003717C" w:rsidRDefault="00CA38F7">
                            <w:pPr>
                              <w:ind w:left="285"/>
                            </w:pPr>
                            <w:r>
                              <w:rPr>
                                <w:rFonts w:ascii="Arial" w:hAnsi="Arial"/>
                                <w:b/>
                                <w:color w:val="045577"/>
                              </w:rPr>
                              <w:t>Durée</w:t>
                            </w:r>
                            <w:r>
                              <w:rPr>
                                <w:rFonts w:ascii="Arial" w:hAnsi="Arial"/>
                                <w:b/>
                                <w:color w:val="04557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45577"/>
                              </w:rPr>
                              <w:t>:</w:t>
                            </w:r>
                            <w:r>
                              <w:rPr>
                                <w:rFonts w:ascii="Arial" w:hAnsi="Arial"/>
                                <w:b/>
                                <w:color w:val="04557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2</w:t>
                            </w:r>
                            <w:r w:rsidR="001843B6">
                              <w:rPr>
                                <w:rFonts w:ascii="Arial" w:hAnsi="Arial"/>
                                <w:b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jours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B337A" id="Textbox 61" o:spid="_x0000_s1029" type="#_x0000_t202" style="position:absolute;margin-left:194.55pt;margin-top:618.45pt;width:179.65pt;height:40.8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" filled="f" strokecolor="gray" strokeweight="1pt">
                <v:path arrowok="t"/>
                <v:textbox inset="0,0,0,0">
                  <w:txbxContent>
                    <w:p w14:paraId="4E3BA699" w14:textId="77777777" w:rsidR="0003717C" w:rsidRDefault="0003717C">
                      <w:pPr>
                        <w:pStyle w:val="Corpsdetexte"/>
                        <w:spacing w:before="29"/>
                        <w:rPr>
                          <w:sz w:val="22"/>
                        </w:rPr>
                      </w:pPr>
                    </w:p>
                    <w:p w14:paraId="6173181E" w14:textId="265D51BD" w:rsidR="0003717C" w:rsidRDefault="00CA38F7">
                      <w:pPr>
                        <w:ind w:left="285"/>
                      </w:pPr>
                      <w:r>
                        <w:rPr>
                          <w:rFonts w:ascii="Arial" w:hAnsi="Arial"/>
                          <w:b/>
                          <w:color w:val="045577"/>
                        </w:rPr>
                        <w:t>Durée</w:t>
                      </w:r>
                      <w:r>
                        <w:rPr>
                          <w:rFonts w:ascii="Arial" w:hAnsi="Arial"/>
                          <w:b/>
                          <w:color w:val="045577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45577"/>
                        </w:rPr>
                        <w:t>:</w:t>
                      </w:r>
                      <w:r>
                        <w:rPr>
                          <w:rFonts w:ascii="Arial" w:hAnsi="Arial"/>
                          <w:b/>
                          <w:color w:val="045577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2</w:t>
                      </w:r>
                      <w:r w:rsidR="001843B6">
                        <w:rPr>
                          <w:rFonts w:ascii="Arial" w:hAnsi="Arial"/>
                          <w:b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jours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formation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5579698" wp14:editId="1C392FEB">
                <wp:simplePos x="0" y="0"/>
                <wp:positionH relativeFrom="page">
                  <wp:posOffset>1643379</wp:posOffset>
                </wp:positionH>
                <wp:positionV relativeFrom="page">
                  <wp:posOffset>4084954</wp:posOffset>
                </wp:positionV>
                <wp:extent cx="3694429" cy="348424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94429" cy="3484245"/>
                        </a:xfrm>
                        <a:prstGeom prst="rect">
                          <a:avLst/>
                        </a:prstGeom>
                        <a:solidFill>
                          <a:srgbClr val="DFF4FB"/>
                        </a:solidFill>
                        <a:ln w="9525">
                          <a:solidFill>
                            <a:srgbClr val="04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7BFEBB" w14:textId="77777777" w:rsidR="0003717C" w:rsidRDefault="0003717C">
                            <w:pPr>
                              <w:pStyle w:val="Corpsdetexte"/>
                              <w:spacing w:before="137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 w14:paraId="54E84E02" w14:textId="77777777" w:rsidR="0003717C" w:rsidRDefault="00CA38F7">
                            <w:pPr>
                              <w:spacing w:before="1" w:line="246" w:lineRule="exact"/>
                              <w:ind w:left="426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04040"/>
                              </w:rPr>
                              <w:t>Les</w:t>
                            </w:r>
                            <w:r>
                              <w:rPr>
                                <w:rFonts w:ascii="Arial"/>
                                <w:b/>
                                <w:color w:val="404040"/>
                                <w:spacing w:val="-2"/>
                              </w:rPr>
                              <w:t xml:space="preserve"> modules</w:t>
                            </w:r>
                          </w:p>
                          <w:p w14:paraId="6F058927" w14:textId="77777777" w:rsidR="0003717C" w:rsidRDefault="00CA38F7">
                            <w:pPr>
                              <w:spacing w:line="246" w:lineRule="exact"/>
                              <w:ind w:left="426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0404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4040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404040"/>
                              </w:rPr>
                              <w:t>formation</w:t>
                            </w:r>
                            <w:r>
                              <w:rPr>
                                <w:rFonts w:ascii="Arial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404040"/>
                              </w:rPr>
                              <w:t>du</w:t>
                            </w:r>
                            <w:r>
                              <w:rPr>
                                <w:rFonts w:ascii="Arial"/>
                                <w:b/>
                                <w:color w:val="40404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404040"/>
                                <w:spacing w:val="-2"/>
                              </w:rPr>
                              <w:t>parcours</w:t>
                            </w:r>
                          </w:p>
                          <w:p w14:paraId="426B829F" w14:textId="77777777" w:rsidR="0003717C" w:rsidRDefault="00CA38F7">
                            <w:pPr>
                              <w:spacing w:before="180" w:line="210" w:lineRule="exact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Communication</w:t>
                            </w:r>
                            <w:r>
                              <w:rPr>
                                <w:color w:val="404040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  <w:p w14:paraId="317EE581" w14:textId="77777777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line="210" w:lineRule="exact"/>
                              <w:ind w:left="426"/>
                              <w:rPr>
                                <w:color w:val="404040"/>
                                <w:spacing w:val="-2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Cohésion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40404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groupe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  <w:t>2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 xml:space="preserve"> jours</w:t>
                            </w:r>
                          </w:p>
                          <w:p w14:paraId="58A537B4" w14:textId="1E78FE59" w:rsidR="001843B6" w:rsidRDefault="001843B6">
                            <w:pPr>
                              <w:tabs>
                                <w:tab w:val="left" w:leader="dot" w:pos="4961"/>
                              </w:tabs>
                              <w:spacing w:line="210" w:lineRule="exact"/>
                              <w:ind w:left="426"/>
                              <w:rPr>
                                <w:color w:val="404040"/>
                                <w:spacing w:val="-2"/>
                                <w:sz w:val="19"/>
                              </w:rPr>
                            </w:pPr>
                          </w:p>
                          <w:p w14:paraId="15625405" w14:textId="6BC05109" w:rsidR="001843B6" w:rsidRDefault="001843B6">
                            <w:pPr>
                              <w:tabs>
                                <w:tab w:val="left" w:leader="dot" w:pos="4961"/>
                              </w:tabs>
                              <w:spacing w:line="210" w:lineRule="exact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Les Modes opératoires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ab/>
                              <w:t xml:space="preserve">1 jour </w:t>
                            </w:r>
                          </w:p>
                          <w:p w14:paraId="6C37543C" w14:textId="0F62D87C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before="183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Les</w:t>
                            </w:r>
                            <w:r>
                              <w:rPr>
                                <w:color w:val="40404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organisations</w:t>
                            </w:r>
                            <w:r>
                              <w:rPr>
                                <w:color w:val="40404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industrielles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</w:r>
                            <w:r w:rsidR="00161BCF">
                              <w:rPr>
                                <w:color w:val="40404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 xml:space="preserve"> jour</w:t>
                            </w:r>
                          </w:p>
                          <w:p w14:paraId="21A781DA" w14:textId="77777777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before="182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Lecture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40404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plans</w:t>
                            </w:r>
                            <w:r>
                              <w:rPr>
                                <w:color w:val="40404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mécaniques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  <w:t>2</w:t>
                            </w:r>
                            <w:r>
                              <w:rPr>
                                <w:color w:val="40404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4"/>
                                <w:sz w:val="19"/>
                              </w:rPr>
                              <w:t>jours</w:t>
                            </w:r>
                          </w:p>
                          <w:p w14:paraId="322D4C02" w14:textId="77777777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before="182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Le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Câblage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filaire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  <w:t>2</w:t>
                            </w:r>
                            <w:r>
                              <w:rPr>
                                <w:color w:val="40404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4"/>
                                <w:sz w:val="19"/>
                              </w:rPr>
                              <w:t>jours</w:t>
                            </w:r>
                          </w:p>
                          <w:p w14:paraId="0EC9AAF7" w14:textId="77777777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before="181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Pratique</w:t>
                            </w:r>
                            <w:r>
                              <w:rPr>
                                <w:color w:val="40404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du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câblage</w:t>
                            </w:r>
                            <w:r>
                              <w:rPr>
                                <w:color w:val="40404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filaire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  <w:t>2</w:t>
                            </w:r>
                            <w:r>
                              <w:rPr>
                                <w:color w:val="40404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4"/>
                                <w:sz w:val="19"/>
                              </w:rPr>
                              <w:t>jours</w:t>
                            </w:r>
                          </w:p>
                          <w:p w14:paraId="69B08F15" w14:textId="77777777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before="182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40404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réparation</w:t>
                            </w:r>
                            <w:r>
                              <w:rPr>
                                <w:color w:val="40404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des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torons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  <w:t>2</w:t>
                            </w:r>
                            <w:r>
                              <w:rPr>
                                <w:color w:val="40404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4"/>
                                <w:sz w:val="19"/>
                              </w:rPr>
                              <w:t>jours</w:t>
                            </w:r>
                          </w:p>
                          <w:p w14:paraId="356E122A" w14:textId="65157D2D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before="182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Assemblage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des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tiroirs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color w:val="40404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4"/>
                                <w:sz w:val="19"/>
                              </w:rPr>
                              <w:t>baies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</w:r>
                            <w:r w:rsidR="001843B6">
                              <w:rPr>
                                <w:color w:val="40404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40404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4"/>
                                <w:sz w:val="19"/>
                              </w:rPr>
                              <w:t>jour</w:t>
                            </w:r>
                          </w:p>
                          <w:p w14:paraId="5ABBA08F" w14:textId="77777777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before="180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Assemblages</w:t>
                            </w:r>
                            <w:r>
                              <w:rPr>
                                <w:color w:val="40404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par</w:t>
                            </w:r>
                            <w:r>
                              <w:rPr>
                                <w:color w:val="40404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collage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  <w:t>2</w:t>
                            </w:r>
                            <w:r>
                              <w:rPr>
                                <w:color w:val="40404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4"/>
                                <w:sz w:val="19"/>
                              </w:rPr>
                              <w:t>jours</w:t>
                            </w:r>
                          </w:p>
                          <w:p w14:paraId="6B0B7CD7" w14:textId="77777777" w:rsidR="0003717C" w:rsidRDefault="00CA38F7">
                            <w:pPr>
                              <w:spacing w:before="180" w:line="210" w:lineRule="exact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Montages</w:t>
                            </w:r>
                            <w:r>
                              <w:rPr>
                                <w:color w:val="40404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mécaniques</w:t>
                            </w:r>
                          </w:p>
                          <w:p w14:paraId="32C13DB7" w14:textId="30DA8E76" w:rsidR="0003717C" w:rsidRDefault="00CA38F7">
                            <w:pPr>
                              <w:tabs>
                                <w:tab w:val="left" w:leader="dot" w:pos="4961"/>
                              </w:tabs>
                              <w:spacing w:line="210" w:lineRule="exact"/>
                              <w:ind w:left="42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04040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color w:val="40404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>contrôle</w:t>
                            </w:r>
                            <w:r>
                              <w:rPr>
                                <w:color w:val="40404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>dimensionnel</w:t>
                            </w:r>
                            <w:r>
                              <w:rPr>
                                <w:color w:val="404040"/>
                                <w:sz w:val="19"/>
                              </w:rPr>
                              <w:tab/>
                            </w:r>
                            <w:r w:rsidR="001843B6">
                              <w:rPr>
                                <w:color w:val="40404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404040"/>
                                <w:spacing w:val="-2"/>
                                <w:sz w:val="19"/>
                              </w:rPr>
                              <w:t xml:space="preserve"> jours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79698" id="Textbox 62" o:spid="_x0000_s1030" type="#_x0000_t202" style="position:absolute;margin-left:129.4pt;margin-top:321.65pt;width:290.9pt;height:274.3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" fillcolor="#dff4fb" strokecolor="#045577">
                <v:path arrowok="t"/>
                <v:textbox inset="0,0,0,0">
                  <w:txbxContent>
                    <w:p w14:paraId="697BFEBB" w14:textId="77777777" w:rsidR="0003717C" w:rsidRDefault="0003717C">
                      <w:pPr>
                        <w:pStyle w:val="Corpsdetexte"/>
                        <w:spacing w:before="137"/>
                        <w:rPr>
                          <w:color w:val="000000"/>
                          <w:sz w:val="22"/>
                        </w:rPr>
                      </w:pPr>
                    </w:p>
                    <w:p w14:paraId="54E84E02" w14:textId="77777777" w:rsidR="0003717C" w:rsidRDefault="00CA38F7">
                      <w:pPr>
                        <w:spacing w:before="1" w:line="246" w:lineRule="exact"/>
                        <w:ind w:left="426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</w:rPr>
                        <w:t>Les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</w:rPr>
                        <w:t xml:space="preserve"> modules</w:t>
                      </w:r>
                    </w:p>
                    <w:p w14:paraId="6F058927" w14:textId="77777777" w:rsidR="0003717C" w:rsidRDefault="00CA38F7">
                      <w:pPr>
                        <w:spacing w:line="246" w:lineRule="exact"/>
                        <w:ind w:left="426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404040"/>
                        </w:rPr>
                        <w:t>formation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404040"/>
                        </w:rPr>
                        <w:t>du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</w:rPr>
                        <w:t>parcours</w:t>
                      </w:r>
                    </w:p>
                    <w:p w14:paraId="426B829F" w14:textId="77777777" w:rsidR="0003717C" w:rsidRDefault="00CA38F7">
                      <w:pPr>
                        <w:spacing w:before="180" w:line="210" w:lineRule="exact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pacing w:val="-2"/>
                          <w:sz w:val="19"/>
                        </w:rPr>
                        <w:t>Communication</w:t>
                      </w:r>
                      <w:r>
                        <w:rPr>
                          <w:color w:val="404040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10"/>
                          <w:sz w:val="19"/>
                        </w:rPr>
                        <w:t>/</w:t>
                      </w:r>
                    </w:p>
                    <w:p w14:paraId="317EE581" w14:textId="77777777" w:rsidR="0003717C" w:rsidRDefault="00CA38F7">
                      <w:pPr>
                        <w:tabs>
                          <w:tab w:val="left" w:leader="dot" w:pos="4961"/>
                        </w:tabs>
                        <w:spacing w:line="210" w:lineRule="exact"/>
                        <w:ind w:left="426"/>
                        <w:rPr>
                          <w:color w:val="404040"/>
                          <w:spacing w:val="-2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Cohésion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de</w:t>
                      </w:r>
                      <w:r>
                        <w:rPr>
                          <w:color w:val="40404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groupe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  <w:t>2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 xml:space="preserve"> jours</w:t>
                      </w:r>
                    </w:p>
                    <w:p w14:paraId="58A537B4" w14:textId="1E78FE59" w:rsidR="001843B6" w:rsidRDefault="001843B6">
                      <w:pPr>
                        <w:tabs>
                          <w:tab w:val="left" w:leader="dot" w:pos="4961"/>
                        </w:tabs>
                        <w:spacing w:line="210" w:lineRule="exact"/>
                        <w:ind w:left="426"/>
                        <w:rPr>
                          <w:color w:val="404040"/>
                          <w:spacing w:val="-2"/>
                          <w:sz w:val="19"/>
                        </w:rPr>
                      </w:pPr>
                    </w:p>
                    <w:p w14:paraId="15625405" w14:textId="6BC05109" w:rsidR="001843B6" w:rsidRDefault="001843B6">
                      <w:pPr>
                        <w:tabs>
                          <w:tab w:val="left" w:leader="dot" w:pos="4961"/>
                        </w:tabs>
                        <w:spacing w:line="210" w:lineRule="exact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pacing w:val="-2"/>
                          <w:sz w:val="19"/>
                        </w:rPr>
                        <w:t>Les Modes opératoires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ab/>
                        <w:t xml:space="preserve">1 jour </w:t>
                      </w:r>
                    </w:p>
                    <w:p w14:paraId="6C37543C" w14:textId="0F62D87C" w:rsidR="0003717C" w:rsidRDefault="00CA38F7">
                      <w:pPr>
                        <w:tabs>
                          <w:tab w:val="left" w:leader="dot" w:pos="4961"/>
                        </w:tabs>
                        <w:spacing w:before="183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Les</w:t>
                      </w:r>
                      <w:r>
                        <w:rPr>
                          <w:color w:val="40404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organisations</w:t>
                      </w:r>
                      <w:r>
                        <w:rPr>
                          <w:color w:val="40404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industrielles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</w:r>
                      <w:r w:rsidR="00161BCF">
                        <w:rPr>
                          <w:color w:val="404040"/>
                          <w:sz w:val="19"/>
                        </w:rPr>
                        <w:t>1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 xml:space="preserve"> jour</w:t>
                      </w:r>
                    </w:p>
                    <w:p w14:paraId="21A781DA" w14:textId="77777777" w:rsidR="0003717C" w:rsidRDefault="00CA38F7">
                      <w:pPr>
                        <w:tabs>
                          <w:tab w:val="left" w:leader="dot" w:pos="4961"/>
                        </w:tabs>
                        <w:spacing w:before="182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Lecture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de</w:t>
                      </w:r>
                      <w:r>
                        <w:rPr>
                          <w:color w:val="40404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plans</w:t>
                      </w:r>
                      <w:r>
                        <w:rPr>
                          <w:color w:val="40404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mécaniques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  <w:t>2</w:t>
                      </w:r>
                      <w:r>
                        <w:rPr>
                          <w:color w:val="40404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4"/>
                          <w:sz w:val="19"/>
                        </w:rPr>
                        <w:t>jours</w:t>
                      </w:r>
                    </w:p>
                    <w:p w14:paraId="322D4C02" w14:textId="77777777" w:rsidR="0003717C" w:rsidRDefault="00CA38F7">
                      <w:pPr>
                        <w:tabs>
                          <w:tab w:val="left" w:leader="dot" w:pos="4961"/>
                        </w:tabs>
                        <w:spacing w:before="182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Le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Câblage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filaire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  <w:t>2</w:t>
                      </w:r>
                      <w:r>
                        <w:rPr>
                          <w:color w:val="40404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4"/>
                          <w:sz w:val="19"/>
                        </w:rPr>
                        <w:t>jours</w:t>
                      </w:r>
                    </w:p>
                    <w:p w14:paraId="0EC9AAF7" w14:textId="77777777" w:rsidR="0003717C" w:rsidRDefault="00CA38F7">
                      <w:pPr>
                        <w:tabs>
                          <w:tab w:val="left" w:leader="dot" w:pos="4961"/>
                        </w:tabs>
                        <w:spacing w:before="181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Pratique</w:t>
                      </w:r>
                      <w:r>
                        <w:rPr>
                          <w:color w:val="40404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du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câblage</w:t>
                      </w:r>
                      <w:r>
                        <w:rPr>
                          <w:color w:val="40404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filaire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  <w:t>2</w:t>
                      </w:r>
                      <w:r>
                        <w:rPr>
                          <w:color w:val="40404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4"/>
                          <w:sz w:val="19"/>
                        </w:rPr>
                        <w:t>jours</w:t>
                      </w:r>
                    </w:p>
                    <w:p w14:paraId="69B08F15" w14:textId="77777777" w:rsidR="0003717C" w:rsidRDefault="00CA38F7">
                      <w:pPr>
                        <w:tabs>
                          <w:tab w:val="left" w:leader="dot" w:pos="4961"/>
                        </w:tabs>
                        <w:spacing w:before="182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La</w:t>
                      </w:r>
                      <w:r>
                        <w:rPr>
                          <w:color w:val="40404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réparation</w:t>
                      </w:r>
                      <w:r>
                        <w:rPr>
                          <w:color w:val="40404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des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torons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  <w:t>2</w:t>
                      </w:r>
                      <w:r>
                        <w:rPr>
                          <w:color w:val="40404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4"/>
                          <w:sz w:val="19"/>
                        </w:rPr>
                        <w:t>jours</w:t>
                      </w:r>
                    </w:p>
                    <w:p w14:paraId="356E122A" w14:textId="65157D2D" w:rsidR="0003717C" w:rsidRDefault="00CA38F7">
                      <w:pPr>
                        <w:tabs>
                          <w:tab w:val="left" w:leader="dot" w:pos="4961"/>
                        </w:tabs>
                        <w:spacing w:before="182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Assemblage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des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tiroirs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et</w:t>
                      </w:r>
                      <w:r>
                        <w:rPr>
                          <w:color w:val="40404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4"/>
                          <w:sz w:val="19"/>
                        </w:rPr>
                        <w:t>baies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</w:r>
                      <w:r w:rsidR="001843B6">
                        <w:rPr>
                          <w:color w:val="404040"/>
                          <w:sz w:val="19"/>
                        </w:rPr>
                        <w:t>1</w:t>
                      </w:r>
                      <w:r>
                        <w:rPr>
                          <w:color w:val="40404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4"/>
                          <w:sz w:val="19"/>
                        </w:rPr>
                        <w:t>jour</w:t>
                      </w:r>
                    </w:p>
                    <w:p w14:paraId="5ABBA08F" w14:textId="77777777" w:rsidR="0003717C" w:rsidRDefault="00CA38F7">
                      <w:pPr>
                        <w:tabs>
                          <w:tab w:val="left" w:leader="dot" w:pos="4961"/>
                        </w:tabs>
                        <w:spacing w:before="180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Assemblages</w:t>
                      </w:r>
                      <w:r>
                        <w:rPr>
                          <w:color w:val="40404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par</w:t>
                      </w:r>
                      <w:r>
                        <w:rPr>
                          <w:color w:val="40404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collage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  <w:t>2</w:t>
                      </w:r>
                      <w:r>
                        <w:rPr>
                          <w:color w:val="40404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4"/>
                          <w:sz w:val="19"/>
                        </w:rPr>
                        <w:t>jours</w:t>
                      </w:r>
                    </w:p>
                    <w:p w14:paraId="6B0B7CD7" w14:textId="77777777" w:rsidR="0003717C" w:rsidRDefault="00CA38F7">
                      <w:pPr>
                        <w:spacing w:before="180" w:line="210" w:lineRule="exact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Montages</w:t>
                      </w:r>
                      <w:r>
                        <w:rPr>
                          <w:color w:val="40404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mécaniques</w:t>
                      </w:r>
                    </w:p>
                    <w:p w14:paraId="32C13DB7" w14:textId="30DA8E76" w:rsidR="0003717C" w:rsidRDefault="00CA38F7">
                      <w:pPr>
                        <w:tabs>
                          <w:tab w:val="left" w:leader="dot" w:pos="4961"/>
                        </w:tabs>
                        <w:spacing w:line="210" w:lineRule="exact"/>
                        <w:ind w:left="42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04040"/>
                          <w:sz w:val="19"/>
                        </w:rPr>
                        <w:t>et</w:t>
                      </w:r>
                      <w:r>
                        <w:rPr>
                          <w:color w:val="40404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z w:val="19"/>
                        </w:rPr>
                        <w:t>contrôle</w:t>
                      </w:r>
                      <w:r>
                        <w:rPr>
                          <w:color w:val="40404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>dimensionnel</w:t>
                      </w:r>
                      <w:r>
                        <w:rPr>
                          <w:color w:val="404040"/>
                          <w:sz w:val="19"/>
                        </w:rPr>
                        <w:tab/>
                      </w:r>
                      <w:r w:rsidR="001843B6">
                        <w:rPr>
                          <w:color w:val="404040"/>
                          <w:sz w:val="19"/>
                        </w:rPr>
                        <w:t>5</w:t>
                      </w:r>
                      <w:r>
                        <w:rPr>
                          <w:color w:val="404040"/>
                          <w:spacing w:val="-2"/>
                          <w:sz w:val="19"/>
                        </w:rPr>
                        <w:t xml:space="preserve"> jours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98052E" w14:textId="77777777" w:rsidR="0003717C" w:rsidRDefault="0003717C">
      <w:pPr>
        <w:pStyle w:val="Corpsdetexte"/>
        <w:rPr>
          <w:sz w:val="20"/>
        </w:rPr>
      </w:pPr>
    </w:p>
    <w:p w14:paraId="550B6BF5" w14:textId="77777777" w:rsidR="0003717C" w:rsidRDefault="0003717C">
      <w:pPr>
        <w:pStyle w:val="Corpsdetexte"/>
        <w:rPr>
          <w:sz w:val="20"/>
        </w:rPr>
      </w:pPr>
    </w:p>
    <w:p w14:paraId="32398353" w14:textId="77777777" w:rsidR="0003717C" w:rsidRDefault="0003717C">
      <w:pPr>
        <w:pStyle w:val="Corpsdetexte"/>
        <w:rPr>
          <w:sz w:val="20"/>
        </w:rPr>
      </w:pPr>
    </w:p>
    <w:p w14:paraId="636FE184" w14:textId="77777777" w:rsidR="0003717C" w:rsidRDefault="0003717C">
      <w:pPr>
        <w:pStyle w:val="Corpsdetexte"/>
        <w:spacing w:before="62" w:after="1"/>
        <w:rPr>
          <w:sz w:val="20"/>
        </w:rPr>
      </w:pPr>
    </w:p>
    <w:p w14:paraId="562B610A" w14:textId="77777777" w:rsidR="0003717C" w:rsidRDefault="00CA38F7">
      <w:pPr>
        <w:pStyle w:val="Corpsdetexte"/>
        <w:ind w:left="14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F01706" wp14:editId="0DB0140E">
                <wp:extent cx="5115560" cy="376555"/>
                <wp:effectExtent l="9525" t="0" r="8889" b="13970"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5560" cy="376555"/>
                        </a:xfrm>
                        <a:prstGeom prst="rect">
                          <a:avLst/>
                        </a:prstGeom>
                        <a:solidFill>
                          <a:srgbClr val="005577"/>
                        </a:solidFill>
                        <a:ln w="18288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C0FB64" w14:textId="77777777" w:rsidR="0003717C" w:rsidRDefault="00CA38F7">
                            <w:pPr>
                              <w:spacing w:before="100"/>
                              <w:ind w:left="3" w:right="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2"/>
                              </w:rPr>
                            </w:pPr>
                            <w:bookmarkStart w:id="8" w:name="_bookmark7"/>
                            <w:bookmarkEnd w:id="8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2"/>
                              </w:rPr>
                              <w:t>Durée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2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2"/>
                              </w:rPr>
                              <w:t>modules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F01706" id="Textbox 63" o:spid="_x0000_s1031" type="#_x0000_t202" style="width:402.8pt;height:2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" fillcolor="#057" strokecolor="#575757" strokeweight="1.44pt">
                <v:path arrowok="t"/>
                <v:textbox inset="0,0,0,0">
                  <w:txbxContent>
                    <w:p w14:paraId="78C0FB64" w14:textId="77777777" w:rsidR="0003717C" w:rsidRDefault="00CA38F7">
                      <w:pPr>
                        <w:spacing w:before="100"/>
                        <w:ind w:left="3" w:right="3"/>
                        <w:jc w:val="center"/>
                        <w:rPr>
                          <w:rFonts w:ascii="Arial" w:hAnsi="Arial"/>
                          <w:b/>
                          <w:color w:val="000000"/>
                          <w:sz w:val="32"/>
                        </w:rPr>
                      </w:pPr>
                      <w:bookmarkStart w:id="9" w:name="_bookmark7"/>
                      <w:bookmarkEnd w:id="9"/>
                      <w:r>
                        <w:rPr>
                          <w:rFonts w:ascii="Arial" w:hAnsi="Arial"/>
                          <w:b/>
                          <w:color w:val="FFFFFF"/>
                          <w:sz w:val="32"/>
                        </w:rPr>
                        <w:t>Durée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2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2"/>
                        </w:rPr>
                        <w:t>modules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2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2"/>
                        </w:rPr>
                        <w:t>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369F89" w14:textId="77777777" w:rsidR="0003717C" w:rsidRDefault="0003717C">
      <w:pPr>
        <w:pStyle w:val="Corpsdetexte"/>
        <w:rPr>
          <w:sz w:val="20"/>
        </w:rPr>
        <w:sectPr w:rsidR="0003717C">
          <w:pgSz w:w="11910" w:h="16840"/>
          <w:pgMar w:top="1620" w:right="566" w:bottom="900" w:left="708" w:header="601" w:footer="707" w:gutter="0"/>
          <w:cols w:space="720"/>
        </w:sectPr>
      </w:pPr>
    </w:p>
    <w:p w14:paraId="1F9341FC" w14:textId="77777777" w:rsidR="0003717C" w:rsidRDefault="0003717C">
      <w:pPr>
        <w:pStyle w:val="Corpsdetexte"/>
        <w:rPr>
          <w:sz w:val="20"/>
        </w:rPr>
      </w:pPr>
    </w:p>
    <w:p w14:paraId="6F5713A5" w14:textId="77777777" w:rsidR="0003717C" w:rsidRDefault="0003717C">
      <w:pPr>
        <w:pStyle w:val="Corpsdetexte"/>
        <w:rPr>
          <w:sz w:val="20"/>
        </w:rPr>
      </w:pPr>
    </w:p>
    <w:p w14:paraId="7A999C7F" w14:textId="77777777" w:rsidR="0003717C" w:rsidRDefault="0003717C">
      <w:pPr>
        <w:pStyle w:val="Corpsdetexte"/>
        <w:rPr>
          <w:sz w:val="20"/>
        </w:rPr>
      </w:pPr>
    </w:p>
    <w:p w14:paraId="7215A234" w14:textId="77777777" w:rsidR="0003717C" w:rsidRDefault="0003717C">
      <w:pPr>
        <w:pStyle w:val="Corpsdetexte"/>
        <w:rPr>
          <w:sz w:val="20"/>
        </w:rPr>
      </w:pPr>
    </w:p>
    <w:p w14:paraId="42FC9EA6" w14:textId="77777777" w:rsidR="0003717C" w:rsidRDefault="0003717C">
      <w:pPr>
        <w:pStyle w:val="Corpsdetexte"/>
        <w:spacing w:before="62" w:after="1"/>
        <w:rPr>
          <w:sz w:val="20"/>
        </w:rPr>
      </w:pPr>
    </w:p>
    <w:p w14:paraId="705F2696" w14:textId="77777777" w:rsidR="0003717C" w:rsidRDefault="00CA38F7">
      <w:pPr>
        <w:pStyle w:val="Corpsdetexte"/>
        <w:ind w:left="14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FE0C84" wp14:editId="4B32FCF8">
                <wp:extent cx="5115560" cy="376555"/>
                <wp:effectExtent l="9525" t="0" r="8889" b="13970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5560" cy="376555"/>
                        </a:xfrm>
                        <a:prstGeom prst="rect">
                          <a:avLst/>
                        </a:prstGeom>
                        <a:solidFill>
                          <a:srgbClr val="005577"/>
                        </a:solidFill>
                        <a:ln w="18288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FB2400" w14:textId="77777777" w:rsidR="0003717C" w:rsidRDefault="00CA38F7">
                            <w:pPr>
                              <w:spacing w:before="100"/>
                              <w:ind w:left="688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bookmarkStart w:id="10" w:name="_bookmark8"/>
                            <w:bookmarkEnd w:id="10"/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Les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programmes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des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modules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FE0C84" id="Textbox 64" o:spid="_x0000_s1032" type="#_x0000_t202" style="width:402.8pt;height:2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" fillcolor="#057" strokecolor="#575757" strokeweight="1.44pt">
                <v:path arrowok="t"/>
                <v:textbox inset="0,0,0,0">
                  <w:txbxContent>
                    <w:p w14:paraId="27FB2400" w14:textId="77777777" w:rsidR="0003717C" w:rsidRDefault="00CA38F7">
                      <w:pPr>
                        <w:spacing w:before="100"/>
                        <w:ind w:left="688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bookmarkStart w:id="11" w:name="_bookmark8"/>
                      <w:bookmarkEnd w:id="11"/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Les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programmes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des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modules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5831FF" w14:textId="77777777" w:rsidR="0003717C" w:rsidRDefault="0003717C">
      <w:pPr>
        <w:pStyle w:val="Corpsdetexte"/>
        <w:spacing w:before="168"/>
        <w:rPr>
          <w:sz w:val="32"/>
        </w:rPr>
      </w:pPr>
    </w:p>
    <w:p w14:paraId="0B82AD86" w14:textId="77777777" w:rsidR="0003717C" w:rsidRDefault="00CA38F7">
      <w:pPr>
        <w:pStyle w:val="Titre2"/>
        <w:ind w:left="28"/>
      </w:pPr>
      <w:bookmarkStart w:id="12" w:name="_bookmark9"/>
      <w:bookmarkEnd w:id="12"/>
      <w:r>
        <w:rPr>
          <w:color w:val="005577"/>
        </w:rPr>
        <w:t>Communication</w:t>
      </w:r>
      <w:r>
        <w:rPr>
          <w:color w:val="005577"/>
          <w:spacing w:val="-15"/>
        </w:rPr>
        <w:t xml:space="preserve"> </w:t>
      </w:r>
      <w:r>
        <w:rPr>
          <w:color w:val="005577"/>
        </w:rPr>
        <w:t>/Cohésion</w:t>
      </w:r>
      <w:r>
        <w:rPr>
          <w:color w:val="005577"/>
          <w:spacing w:val="-16"/>
        </w:rPr>
        <w:t xml:space="preserve"> </w:t>
      </w:r>
      <w:r>
        <w:rPr>
          <w:color w:val="005577"/>
        </w:rPr>
        <w:t>de</w:t>
      </w:r>
      <w:r>
        <w:rPr>
          <w:color w:val="005577"/>
          <w:spacing w:val="-14"/>
        </w:rPr>
        <w:t xml:space="preserve"> </w:t>
      </w:r>
      <w:r>
        <w:rPr>
          <w:color w:val="005577"/>
          <w:spacing w:val="-2"/>
        </w:rPr>
        <w:t>groupe</w:t>
      </w:r>
    </w:p>
    <w:p w14:paraId="2F47B5C3" w14:textId="77777777" w:rsidR="0003717C" w:rsidRDefault="00CA38F7">
      <w:pPr>
        <w:pStyle w:val="Corpsdetexte"/>
        <w:spacing w:before="6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E1F87D6" wp14:editId="1AAB2377">
                <wp:simplePos x="0" y="0"/>
                <wp:positionH relativeFrom="page">
                  <wp:posOffset>792480</wp:posOffset>
                </wp:positionH>
                <wp:positionV relativeFrom="paragraph">
                  <wp:posOffset>48553</wp:posOffset>
                </wp:positionV>
                <wp:extent cx="5888990" cy="3810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7D1A7" id="Graphic 65" o:spid="_x0000_s1026" style="position:absolute;margin-left:62.4pt;margin-top:3.8pt;width:463.7pt;height:3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LmyBP9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6D14C9A3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51885D36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776CC924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236D52D4" w14:textId="77777777" w:rsidR="0003717C" w:rsidRDefault="0003717C">
      <w:pPr>
        <w:pStyle w:val="Corpsdetexte"/>
        <w:spacing w:before="229"/>
        <w:rPr>
          <w:rFonts w:ascii="Arial"/>
          <w:b/>
          <w:sz w:val="20"/>
        </w:rPr>
      </w:pPr>
    </w:p>
    <w:p w14:paraId="340F6675" w14:textId="77777777" w:rsidR="0003717C" w:rsidRDefault="00CA38F7">
      <w:pPr>
        <w:pStyle w:val="Titre4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27C567C" wp14:editId="670EAD1C">
                <wp:simplePos x="0" y="0"/>
                <wp:positionH relativeFrom="page">
                  <wp:posOffset>3817620</wp:posOffset>
                </wp:positionH>
                <wp:positionV relativeFrom="paragraph">
                  <wp:posOffset>48690</wp:posOffset>
                </wp:positionV>
                <wp:extent cx="2840990" cy="521398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0990" cy="5213985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C8832B" w14:textId="77777777" w:rsidR="0003717C" w:rsidRDefault="00CA38F7">
                            <w:pPr>
                              <w:spacing w:before="172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</w:t>
                            </w:r>
                          </w:p>
                          <w:p w14:paraId="275CC803" w14:textId="77777777" w:rsidR="0003717C" w:rsidRDefault="00CA38F7">
                            <w:pPr>
                              <w:spacing w:before="180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Découvrir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différents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styles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sociaux</w:t>
                            </w:r>
                          </w:p>
                          <w:p w14:paraId="2D71E83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</w:tabs>
                              <w:spacing w:before="60"/>
                              <w:ind w:left="565" w:hanging="1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principes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modèle</w:t>
                            </w:r>
                          </w:p>
                          <w:p w14:paraId="05E581A0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</w:tabs>
                              <w:spacing w:before="17"/>
                              <w:ind w:left="565" w:hanging="1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grands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profils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leurs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caractéristiques</w:t>
                            </w:r>
                          </w:p>
                          <w:p w14:paraId="50AA7C7A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43" w:line="208" w:lineRule="auto"/>
                              <w:ind w:right="50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Identifier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préférentiel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spontané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 celui 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ses partenaires en dehors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 tout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jugement</w:t>
                            </w:r>
                          </w:p>
                          <w:p w14:paraId="37762FFF" w14:textId="77777777" w:rsidR="0003717C" w:rsidRDefault="00CA38F7">
                            <w:pPr>
                              <w:spacing w:before="196" w:line="211" w:lineRule="auto"/>
                              <w:ind w:left="255" w:right="219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Construire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confiance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établir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un langage commun</w:t>
                            </w:r>
                          </w:p>
                          <w:p w14:paraId="4C1C195C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90" w:line="206" w:lineRule="auto"/>
                              <w:ind w:righ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Construire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avec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partenaires</w:t>
                            </w:r>
                          </w:p>
                          <w:p w14:paraId="6D05C273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</w:tabs>
                              <w:spacing w:before="27" w:line="206" w:lineRule="exact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S’adapter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l’autre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preuve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d’ouverture</w:t>
                            </w:r>
                          </w:p>
                          <w:p w14:paraId="1101A26D" w14:textId="77777777" w:rsidR="0003717C" w:rsidRDefault="00CA38F7">
                            <w:pPr>
                              <w:pStyle w:val="Corpsdetexte"/>
                              <w:spacing w:line="193" w:lineRule="exact"/>
                              <w:ind w:left="5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et 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bienveillance</w:t>
                            </w:r>
                          </w:p>
                          <w:p w14:paraId="06C0F1C3" w14:textId="77777777" w:rsidR="0003717C" w:rsidRDefault="00CA38F7">
                            <w:pPr>
                              <w:spacing w:before="193" w:line="211" w:lineRule="auto"/>
                              <w:ind w:left="255" w:right="219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Développer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écoute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active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 xml:space="preserve">sa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flexibilité</w:t>
                            </w:r>
                          </w:p>
                          <w:p w14:paraId="3307883A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89" w:line="206" w:lineRule="auto"/>
                              <w:ind w:right="4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Comprendre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accepter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sentiments,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 émotions et les pensées</w:t>
                            </w:r>
                          </w:p>
                          <w:p w14:paraId="4301F05D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53" w:line="206" w:lineRule="auto"/>
                              <w:ind w:right="6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Développer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flexibilité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situationnelle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relationnelle</w:t>
                            </w:r>
                          </w:p>
                          <w:p w14:paraId="3C6EEAB7" w14:textId="77777777" w:rsidR="0003717C" w:rsidRDefault="00CA38F7">
                            <w:pPr>
                              <w:numPr>
                                <w:ilvl w:val="1"/>
                                <w:numId w:val="17"/>
                              </w:numPr>
                              <w:tabs>
                                <w:tab w:val="left" w:pos="821"/>
                              </w:tabs>
                              <w:spacing w:before="60" w:line="261" w:lineRule="auto"/>
                              <w:ind w:right="35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Convaincre sur la base des besoins fondamentaux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son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partenaire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leurs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caractéristiques</w:t>
                            </w:r>
                          </w:p>
                          <w:p w14:paraId="062F3A8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58" w:line="206" w:lineRule="auto"/>
                              <w:ind w:right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Changement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comportements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défensifs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 sortir du cycle « infernal » :</w:t>
                            </w:r>
                          </w:p>
                          <w:p w14:paraId="5CE55B41" w14:textId="77777777" w:rsidR="0003717C" w:rsidRDefault="00CA38F7">
                            <w:pPr>
                              <w:numPr>
                                <w:ilvl w:val="1"/>
                                <w:numId w:val="17"/>
                              </w:numPr>
                              <w:tabs>
                                <w:tab w:val="left" w:pos="821"/>
                              </w:tabs>
                              <w:spacing w:before="60" w:line="252" w:lineRule="auto"/>
                              <w:ind w:right="31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Reconnaître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comportements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défensifs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et les comportements à éviter</w:t>
                            </w:r>
                          </w:p>
                          <w:p w14:paraId="65EAC35F" w14:textId="77777777" w:rsidR="0003717C" w:rsidRDefault="00CA38F7">
                            <w:pPr>
                              <w:numPr>
                                <w:ilvl w:val="1"/>
                                <w:numId w:val="17"/>
                              </w:numPr>
                              <w:tabs>
                                <w:tab w:val="left" w:pos="821"/>
                              </w:tabs>
                              <w:spacing w:before="16" w:line="252" w:lineRule="auto"/>
                              <w:ind w:right="4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démarche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suivre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dans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gestion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des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tensions</w:t>
                            </w:r>
                          </w:p>
                          <w:p w14:paraId="7A560FE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</w:tabs>
                              <w:spacing w:before="4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Aboutir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échanges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gagnant/gagnant</w:t>
                            </w:r>
                          </w:p>
                          <w:p w14:paraId="52AC8BBF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39" w:line="211" w:lineRule="auto"/>
                              <w:ind w:right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concrets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choisis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participants.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C567C" id="Textbox 66" o:spid="_x0000_s1033" type="#_x0000_t202" style="position:absolute;left:0;text-align:left;margin-left:300.6pt;margin-top:3.85pt;width:223.7pt;height:410.5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" fillcolor="#e6f1f9" strokecolor="#057">
                <v:path arrowok="t"/>
                <v:textbox inset="0,0,0,0">
                  <w:txbxContent>
                    <w:p w14:paraId="00C8832B" w14:textId="77777777" w:rsidR="0003717C" w:rsidRDefault="00CA38F7">
                      <w:pPr>
                        <w:spacing w:before="172"/>
                        <w:ind w:left="255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</w:t>
                      </w:r>
                    </w:p>
                    <w:p w14:paraId="275CC803" w14:textId="77777777" w:rsidR="0003717C" w:rsidRDefault="00CA38F7">
                      <w:pPr>
                        <w:spacing w:before="180"/>
                        <w:ind w:left="25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Découvrir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différents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styles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sociaux</w:t>
                      </w:r>
                    </w:p>
                    <w:p w14:paraId="2D71E83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</w:tabs>
                        <w:spacing w:before="60"/>
                        <w:ind w:left="565" w:hanging="1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principes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modèle</w:t>
                      </w:r>
                    </w:p>
                    <w:p w14:paraId="05E581A0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</w:tabs>
                        <w:spacing w:before="17"/>
                        <w:ind w:left="565" w:hanging="1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grands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profils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leurs </w:t>
                      </w:r>
                      <w:r>
                        <w:rPr>
                          <w:color w:val="000000"/>
                          <w:spacing w:val="-2"/>
                        </w:rPr>
                        <w:t>caractéristiques</w:t>
                      </w:r>
                    </w:p>
                    <w:p w14:paraId="50AA7C7A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  <w:tab w:val="left" w:pos="567"/>
                        </w:tabs>
                        <w:spacing w:before="43" w:line="208" w:lineRule="auto"/>
                        <w:ind w:right="50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Identifier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préférentiel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spontané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 celui 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ses partenaires en dehors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 tout </w:t>
                      </w:r>
                      <w:r>
                        <w:rPr>
                          <w:color w:val="000000"/>
                          <w:spacing w:val="-2"/>
                        </w:rPr>
                        <w:t>jugement</w:t>
                      </w:r>
                    </w:p>
                    <w:p w14:paraId="37762FFF" w14:textId="77777777" w:rsidR="0003717C" w:rsidRDefault="00CA38F7">
                      <w:pPr>
                        <w:spacing w:before="196" w:line="211" w:lineRule="auto"/>
                        <w:ind w:left="255" w:right="219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Construire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confiance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établir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un langage commun</w:t>
                      </w:r>
                    </w:p>
                    <w:p w14:paraId="4C1C195C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  <w:tab w:val="left" w:pos="567"/>
                        </w:tabs>
                        <w:spacing w:before="90" w:line="206" w:lineRule="auto"/>
                        <w:ind w:right="2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Construire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confiance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avec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ses </w:t>
                      </w:r>
                      <w:r>
                        <w:rPr>
                          <w:color w:val="000000"/>
                          <w:spacing w:val="-2"/>
                        </w:rPr>
                        <w:t>partenaires</w:t>
                      </w:r>
                    </w:p>
                    <w:p w14:paraId="6D05C273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</w:tabs>
                        <w:spacing w:before="27" w:line="206" w:lineRule="exact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S’adapter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l’autre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preuve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d’ouverture</w:t>
                      </w:r>
                    </w:p>
                    <w:p w14:paraId="1101A26D" w14:textId="77777777" w:rsidR="0003717C" w:rsidRDefault="00CA38F7">
                      <w:pPr>
                        <w:pStyle w:val="Corpsdetexte"/>
                        <w:spacing w:line="193" w:lineRule="exact"/>
                        <w:ind w:left="5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et 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bienveillance</w:t>
                      </w:r>
                    </w:p>
                    <w:p w14:paraId="06C0F1C3" w14:textId="77777777" w:rsidR="0003717C" w:rsidRDefault="00CA38F7">
                      <w:pPr>
                        <w:spacing w:before="193" w:line="211" w:lineRule="auto"/>
                        <w:ind w:left="255" w:right="219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Développer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écoute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active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 xml:space="preserve">sa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flexibilité</w:t>
                      </w:r>
                    </w:p>
                    <w:p w14:paraId="3307883A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  <w:tab w:val="left" w:pos="567"/>
                        </w:tabs>
                        <w:spacing w:before="89" w:line="206" w:lineRule="auto"/>
                        <w:ind w:right="4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Comprendre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accepter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sentiments,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 émotions et les pensées</w:t>
                      </w:r>
                    </w:p>
                    <w:p w14:paraId="4301F05D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  <w:tab w:val="left" w:pos="567"/>
                        </w:tabs>
                        <w:spacing w:before="53" w:line="206" w:lineRule="auto"/>
                        <w:ind w:right="6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Développer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flexibilité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situationnelle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et </w:t>
                      </w:r>
                      <w:r>
                        <w:rPr>
                          <w:color w:val="000000"/>
                          <w:spacing w:val="-2"/>
                        </w:rPr>
                        <w:t>relationnelle</w:t>
                      </w:r>
                    </w:p>
                    <w:p w14:paraId="3C6EEAB7" w14:textId="77777777" w:rsidR="0003717C" w:rsidRDefault="00CA38F7">
                      <w:pPr>
                        <w:numPr>
                          <w:ilvl w:val="1"/>
                          <w:numId w:val="17"/>
                        </w:numPr>
                        <w:tabs>
                          <w:tab w:val="left" w:pos="821"/>
                        </w:tabs>
                        <w:spacing w:before="60" w:line="261" w:lineRule="auto"/>
                        <w:ind w:right="35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Convaincre sur la base des besoins fondamentaux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son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partenaire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et</w:t>
                      </w:r>
                      <w:r>
                        <w:rPr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 xml:space="preserve">leurs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caractéristiques</w:t>
                      </w:r>
                    </w:p>
                    <w:p w14:paraId="062F3A8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  <w:tab w:val="left" w:pos="567"/>
                        </w:tabs>
                        <w:spacing w:before="58" w:line="206" w:lineRule="auto"/>
                        <w:ind w:right="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Changement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comportements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défensifs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 sortir du cycle « infernal » :</w:t>
                      </w:r>
                    </w:p>
                    <w:p w14:paraId="5CE55B41" w14:textId="77777777" w:rsidR="0003717C" w:rsidRDefault="00CA38F7">
                      <w:pPr>
                        <w:numPr>
                          <w:ilvl w:val="1"/>
                          <w:numId w:val="17"/>
                        </w:numPr>
                        <w:tabs>
                          <w:tab w:val="left" w:pos="821"/>
                        </w:tabs>
                        <w:spacing w:before="60" w:line="252" w:lineRule="auto"/>
                        <w:ind w:right="31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Reconnaître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les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comportements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défensifs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et les comportements à éviter</w:t>
                      </w:r>
                    </w:p>
                    <w:p w14:paraId="65EAC35F" w14:textId="77777777" w:rsidR="0003717C" w:rsidRDefault="00CA38F7">
                      <w:pPr>
                        <w:numPr>
                          <w:ilvl w:val="1"/>
                          <w:numId w:val="17"/>
                        </w:numPr>
                        <w:tabs>
                          <w:tab w:val="left" w:pos="821"/>
                        </w:tabs>
                        <w:spacing w:before="16" w:line="252" w:lineRule="auto"/>
                        <w:ind w:right="4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La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démarche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à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suivre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dans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la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gestion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 xml:space="preserve">des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tensions</w:t>
                      </w:r>
                    </w:p>
                    <w:p w14:paraId="7A560FE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</w:tabs>
                        <w:spacing w:before="4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Aboutir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échanges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gagnant/gagnant</w:t>
                      </w:r>
                    </w:p>
                    <w:p w14:paraId="52AC8BBF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7"/>
                        </w:numPr>
                        <w:tabs>
                          <w:tab w:val="left" w:pos="565"/>
                          <w:tab w:val="left" w:pos="567"/>
                        </w:tabs>
                        <w:spacing w:before="39" w:line="211" w:lineRule="auto"/>
                        <w:ind w:right="2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concrets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choisis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les </w:t>
                      </w:r>
                      <w:r>
                        <w:rPr>
                          <w:color w:val="000000"/>
                          <w:spacing w:val="-2"/>
                        </w:rPr>
                        <w:t>participants.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A2DD"/>
          <w:spacing w:val="-2"/>
        </w:rPr>
        <w:t>Objectifs</w:t>
      </w:r>
    </w:p>
    <w:p w14:paraId="4DDA6F5E" w14:textId="77777777" w:rsidR="0003717C" w:rsidRDefault="00CA38F7">
      <w:pPr>
        <w:pStyle w:val="Corpsdetexte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913F1C0" wp14:editId="4D2E1FC7">
                <wp:simplePos x="0" y="0"/>
                <wp:positionH relativeFrom="page">
                  <wp:posOffset>914704</wp:posOffset>
                </wp:positionH>
                <wp:positionV relativeFrom="paragraph">
                  <wp:posOffset>52259</wp:posOffset>
                </wp:positionV>
                <wp:extent cx="2534920" cy="2794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534666" y="27431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7932C" id="Graphic 67" o:spid="_x0000_s1026" style="position:absolute;margin-left:1in;margin-top:4.1pt;width:199.6pt;height:2.2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" path="m,l,27431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4FEF5352" w14:textId="77777777" w:rsidR="0003717C" w:rsidRDefault="0003717C">
      <w:pPr>
        <w:pStyle w:val="Corpsdetexte"/>
        <w:spacing w:before="18"/>
        <w:rPr>
          <w:rFonts w:ascii="Arial"/>
          <w:b/>
          <w:sz w:val="19"/>
        </w:rPr>
      </w:pPr>
    </w:p>
    <w:p w14:paraId="2B5C5964" w14:textId="77777777" w:rsidR="0003717C" w:rsidRDefault="00CA38F7">
      <w:pPr>
        <w:pStyle w:val="Titre7"/>
        <w:spacing w:line="220" w:lineRule="auto"/>
        <w:ind w:right="6434"/>
      </w:pPr>
      <w:r>
        <w:t>L’objectif global est de permettre à chacun d’entretenir des communications efficaces et positives avec</w:t>
      </w:r>
      <w:r>
        <w:rPr>
          <w:spacing w:val="-7"/>
        </w:rPr>
        <w:t xml:space="preserve"> </w:t>
      </w:r>
      <w:r>
        <w:t>l’ensemble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ses</w:t>
      </w:r>
      <w:r>
        <w:rPr>
          <w:spacing w:val="-7"/>
        </w:rPr>
        <w:t xml:space="preserve"> </w:t>
      </w:r>
      <w:r>
        <w:t>partenaires</w:t>
      </w:r>
      <w:r>
        <w:rPr>
          <w:spacing w:val="-7"/>
        </w:rPr>
        <w:t xml:space="preserve"> </w:t>
      </w:r>
      <w:r>
        <w:t>de communication (collaborateurs, hiérarchie, homologues…).</w:t>
      </w:r>
    </w:p>
    <w:p w14:paraId="10DE1AB0" w14:textId="77777777" w:rsidR="0003717C" w:rsidRDefault="0003717C">
      <w:pPr>
        <w:pStyle w:val="Corpsdetexte"/>
        <w:spacing w:before="29"/>
        <w:rPr>
          <w:sz w:val="19"/>
        </w:rPr>
      </w:pPr>
    </w:p>
    <w:p w14:paraId="33B27EBF" w14:textId="77777777" w:rsidR="0003717C" w:rsidRDefault="00CA38F7">
      <w:pPr>
        <w:spacing w:line="264" w:lineRule="auto"/>
        <w:ind w:left="874" w:right="5890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fin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formation,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les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bénéficiaires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seront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capables de :</w:t>
      </w:r>
    </w:p>
    <w:p w14:paraId="61B530B0" w14:textId="77777777" w:rsidR="0003717C" w:rsidRDefault="00CA38F7">
      <w:pPr>
        <w:pStyle w:val="Paragraphedeliste"/>
        <w:numPr>
          <w:ilvl w:val="0"/>
          <w:numId w:val="18"/>
        </w:numPr>
        <w:tabs>
          <w:tab w:val="left" w:pos="1184"/>
        </w:tabs>
        <w:spacing w:before="69"/>
        <w:ind w:left="1184" w:hanging="169"/>
        <w:rPr>
          <w:sz w:val="18"/>
        </w:rPr>
      </w:pPr>
      <w:r>
        <w:rPr>
          <w:sz w:val="18"/>
        </w:rPr>
        <w:t>Instaurer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confiance</w:t>
      </w:r>
    </w:p>
    <w:p w14:paraId="7F19BED4" w14:textId="77777777" w:rsidR="0003717C" w:rsidRDefault="00CA38F7">
      <w:pPr>
        <w:pStyle w:val="Paragraphedeliste"/>
        <w:numPr>
          <w:ilvl w:val="0"/>
          <w:numId w:val="18"/>
        </w:numPr>
        <w:tabs>
          <w:tab w:val="left" w:pos="1184"/>
        </w:tabs>
        <w:spacing w:before="19"/>
        <w:ind w:left="1184" w:hanging="169"/>
        <w:rPr>
          <w:sz w:val="18"/>
        </w:rPr>
      </w:pPr>
      <w:r>
        <w:rPr>
          <w:sz w:val="18"/>
        </w:rPr>
        <w:t>Établir</w:t>
      </w:r>
      <w:r>
        <w:rPr>
          <w:spacing w:val="-5"/>
          <w:sz w:val="18"/>
        </w:rPr>
        <w:t xml:space="preserve"> </w:t>
      </w:r>
      <w:r>
        <w:rPr>
          <w:sz w:val="18"/>
        </w:rPr>
        <w:t>un</w:t>
      </w:r>
      <w:r>
        <w:rPr>
          <w:spacing w:val="-3"/>
          <w:sz w:val="18"/>
        </w:rPr>
        <w:t xml:space="preserve"> </w:t>
      </w:r>
      <w:r>
        <w:rPr>
          <w:sz w:val="18"/>
        </w:rPr>
        <w:t>langage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commun</w:t>
      </w:r>
    </w:p>
    <w:p w14:paraId="19BAC4A0" w14:textId="77777777" w:rsidR="0003717C" w:rsidRDefault="00CA38F7">
      <w:pPr>
        <w:pStyle w:val="Paragraphedeliste"/>
        <w:numPr>
          <w:ilvl w:val="0"/>
          <w:numId w:val="18"/>
        </w:numPr>
        <w:tabs>
          <w:tab w:val="left" w:pos="1184"/>
        </w:tabs>
        <w:spacing w:before="20"/>
        <w:ind w:left="1184" w:hanging="169"/>
        <w:rPr>
          <w:sz w:val="18"/>
        </w:rPr>
      </w:pPr>
      <w:r>
        <w:rPr>
          <w:sz w:val="18"/>
        </w:rPr>
        <w:t>Convaincre</w:t>
      </w:r>
      <w:r>
        <w:rPr>
          <w:spacing w:val="-3"/>
          <w:sz w:val="18"/>
        </w:rPr>
        <w:t xml:space="preserve"> </w:t>
      </w:r>
      <w:r>
        <w:rPr>
          <w:sz w:val="18"/>
        </w:rPr>
        <w:t>et</w:t>
      </w:r>
      <w:r>
        <w:rPr>
          <w:spacing w:val="-4"/>
          <w:sz w:val="18"/>
        </w:rPr>
        <w:t xml:space="preserve"> </w:t>
      </w:r>
      <w:r>
        <w:rPr>
          <w:sz w:val="18"/>
        </w:rPr>
        <w:t>faire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adhérer</w:t>
      </w:r>
    </w:p>
    <w:p w14:paraId="2D160079" w14:textId="77777777" w:rsidR="0003717C" w:rsidRDefault="00CA38F7">
      <w:pPr>
        <w:pStyle w:val="Paragraphedeliste"/>
        <w:numPr>
          <w:ilvl w:val="0"/>
          <w:numId w:val="18"/>
        </w:numPr>
        <w:tabs>
          <w:tab w:val="left" w:pos="1184"/>
        </w:tabs>
        <w:spacing w:before="19"/>
        <w:ind w:left="1184" w:hanging="169"/>
        <w:rPr>
          <w:sz w:val="18"/>
        </w:rPr>
      </w:pPr>
      <w:r>
        <w:rPr>
          <w:sz w:val="18"/>
        </w:rPr>
        <w:t>Conduire</w:t>
      </w:r>
      <w:r>
        <w:rPr>
          <w:spacing w:val="-4"/>
          <w:sz w:val="18"/>
        </w:rPr>
        <w:t xml:space="preserve"> </w:t>
      </w:r>
      <w:r>
        <w:rPr>
          <w:sz w:val="18"/>
        </w:rPr>
        <w:t>et</w:t>
      </w:r>
      <w:r>
        <w:rPr>
          <w:spacing w:val="-4"/>
          <w:sz w:val="18"/>
        </w:rPr>
        <w:t xml:space="preserve"> </w:t>
      </w:r>
      <w:r>
        <w:rPr>
          <w:sz w:val="18"/>
        </w:rPr>
        <w:t>accompagner</w:t>
      </w:r>
      <w:r>
        <w:rPr>
          <w:spacing w:val="-4"/>
          <w:sz w:val="18"/>
        </w:rPr>
        <w:t xml:space="preserve"> </w:t>
      </w:r>
      <w:r>
        <w:rPr>
          <w:sz w:val="18"/>
        </w:rPr>
        <w:t>un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changement.</w:t>
      </w:r>
    </w:p>
    <w:p w14:paraId="401CED56" w14:textId="77777777" w:rsidR="0003717C" w:rsidRDefault="00CA38F7">
      <w:pPr>
        <w:pStyle w:val="Titre4"/>
        <w:spacing w:before="186"/>
      </w:pPr>
      <w:r>
        <w:rPr>
          <w:color w:val="0DA2DD"/>
          <w:spacing w:val="-2"/>
        </w:rPr>
        <w:t>Durée</w:t>
      </w:r>
    </w:p>
    <w:p w14:paraId="30C9CBBE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D85E4A3" wp14:editId="14A14F22">
                <wp:simplePos x="0" y="0"/>
                <wp:positionH relativeFrom="page">
                  <wp:posOffset>914704</wp:posOffset>
                </wp:positionH>
                <wp:positionV relativeFrom="paragraph">
                  <wp:posOffset>51182</wp:posOffset>
                </wp:positionV>
                <wp:extent cx="2534920" cy="2794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534666" y="27432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59F8C" id="Graphic 68" o:spid="_x0000_s1026" style="position:absolute;margin-left:1in;margin-top:4.05pt;width:199.6pt;height:2.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" path="m,l,27432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489A0726" w14:textId="77777777" w:rsidR="0003717C" w:rsidRDefault="0003717C">
      <w:pPr>
        <w:pStyle w:val="Corpsdetexte"/>
        <w:spacing w:before="6"/>
        <w:rPr>
          <w:rFonts w:ascii="Arial"/>
          <w:b/>
          <w:sz w:val="19"/>
        </w:rPr>
      </w:pPr>
    </w:p>
    <w:p w14:paraId="58110F73" w14:textId="77777777" w:rsidR="0003717C" w:rsidRDefault="00CA38F7">
      <w:pPr>
        <w:pStyle w:val="Titre7"/>
      </w:pPr>
      <w:r>
        <w:t>2</w:t>
      </w:r>
      <w:r>
        <w:rPr>
          <w:spacing w:val="-2"/>
        </w:rPr>
        <w:t xml:space="preserve"> jours</w:t>
      </w:r>
    </w:p>
    <w:p w14:paraId="218A9608" w14:textId="77777777" w:rsidR="0003717C" w:rsidRDefault="0003717C">
      <w:pPr>
        <w:pStyle w:val="Titre7"/>
        <w:sectPr w:rsidR="0003717C">
          <w:pgSz w:w="11910" w:h="16840"/>
          <w:pgMar w:top="1620" w:right="566" w:bottom="900" w:left="708" w:header="601" w:footer="707" w:gutter="0"/>
          <w:cols w:space="720"/>
        </w:sectPr>
      </w:pPr>
    </w:p>
    <w:p w14:paraId="5CAA6FEB" w14:textId="77777777" w:rsidR="0003717C" w:rsidRDefault="0003717C">
      <w:pPr>
        <w:pStyle w:val="Corpsdetexte"/>
        <w:rPr>
          <w:sz w:val="32"/>
        </w:rPr>
      </w:pPr>
    </w:p>
    <w:p w14:paraId="1194815C" w14:textId="77777777" w:rsidR="0003717C" w:rsidRDefault="0003717C">
      <w:pPr>
        <w:pStyle w:val="Corpsdetexte"/>
        <w:rPr>
          <w:sz w:val="32"/>
        </w:rPr>
      </w:pPr>
    </w:p>
    <w:p w14:paraId="09336AFC" w14:textId="77777777" w:rsidR="0003717C" w:rsidRDefault="0003717C">
      <w:pPr>
        <w:pStyle w:val="Corpsdetexte"/>
        <w:spacing w:before="63"/>
        <w:rPr>
          <w:sz w:val="32"/>
        </w:rPr>
      </w:pPr>
    </w:p>
    <w:p w14:paraId="149C00BE" w14:textId="77777777" w:rsidR="0003717C" w:rsidRDefault="00CA38F7">
      <w:pPr>
        <w:pStyle w:val="Titre2"/>
        <w:ind w:left="26"/>
      </w:pPr>
      <w:bookmarkStart w:id="13" w:name="_bookmark10"/>
      <w:bookmarkEnd w:id="13"/>
      <w:r>
        <w:rPr>
          <w:color w:val="005577"/>
        </w:rPr>
        <w:t>Les</w:t>
      </w:r>
      <w:r>
        <w:rPr>
          <w:color w:val="005577"/>
          <w:spacing w:val="-16"/>
        </w:rPr>
        <w:t xml:space="preserve"> </w:t>
      </w:r>
      <w:r>
        <w:rPr>
          <w:color w:val="005577"/>
        </w:rPr>
        <w:t>organisations</w:t>
      </w:r>
      <w:r>
        <w:rPr>
          <w:color w:val="005577"/>
          <w:spacing w:val="-16"/>
        </w:rPr>
        <w:t xml:space="preserve"> </w:t>
      </w:r>
      <w:r>
        <w:rPr>
          <w:color w:val="005577"/>
          <w:spacing w:val="-2"/>
        </w:rPr>
        <w:t>industrielles</w:t>
      </w:r>
    </w:p>
    <w:p w14:paraId="3FD53F88" w14:textId="77777777" w:rsidR="0003717C" w:rsidRDefault="00CA38F7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B658008" wp14:editId="4FED5A9E">
                <wp:simplePos x="0" y="0"/>
                <wp:positionH relativeFrom="page">
                  <wp:posOffset>792480</wp:posOffset>
                </wp:positionH>
                <wp:positionV relativeFrom="paragraph">
                  <wp:posOffset>47314</wp:posOffset>
                </wp:positionV>
                <wp:extent cx="5888990" cy="3810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E6CBF" id="Graphic 83" o:spid="_x0000_s1026" style="position:absolute;margin-left:62.4pt;margin-top:3.75pt;width:463.7pt;height:3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59W2xt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72F31B52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736C0D99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1352ADAE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65DDB2DE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0523D381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4A75C212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22A30DF3" w14:textId="77777777" w:rsidR="0003717C" w:rsidRDefault="0003717C">
      <w:pPr>
        <w:pStyle w:val="Corpsdetexte"/>
        <w:spacing w:before="144"/>
        <w:rPr>
          <w:rFonts w:ascii="Arial"/>
          <w:b/>
          <w:sz w:val="20"/>
        </w:rPr>
      </w:pPr>
    </w:p>
    <w:p w14:paraId="645ADBD9" w14:textId="77777777" w:rsidR="0003717C" w:rsidRDefault="00CA38F7">
      <w:pPr>
        <w:pStyle w:val="Titre4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FBA4393" wp14:editId="07BF58FD">
                <wp:simplePos x="0" y="0"/>
                <wp:positionH relativeFrom="page">
                  <wp:posOffset>3883659</wp:posOffset>
                </wp:positionH>
                <wp:positionV relativeFrom="paragraph">
                  <wp:posOffset>-257469</wp:posOffset>
                </wp:positionV>
                <wp:extent cx="2840990" cy="338201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0990" cy="3382010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E67BB5" w14:textId="77777777" w:rsidR="0003717C" w:rsidRDefault="00CA38F7">
                            <w:pPr>
                              <w:spacing w:before="174"/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</w:t>
                            </w:r>
                          </w:p>
                          <w:p w14:paraId="6333B10E" w14:textId="16226E8C" w:rsidR="00EA21A6" w:rsidRDefault="00EA21A6" w:rsidP="00EA21A6">
                            <w:pPr>
                              <w:pStyle w:val="Corpsdetexte"/>
                              <w:tabs>
                                <w:tab w:val="left" w:pos="568"/>
                              </w:tabs>
                              <w:spacing w:before="126"/>
                              <w:ind w:left="3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Rappel : appliquer méthodiquement tous les modes opératoires</w:t>
                            </w:r>
                          </w:p>
                          <w:p w14:paraId="39248A2C" w14:textId="58E4F910" w:rsidR="0003717C" w:rsidRDefault="00CA38F7" w:rsidP="00EA21A6">
                            <w:pPr>
                              <w:pStyle w:val="Corpsdetexte"/>
                              <w:tabs>
                                <w:tab w:val="left" w:pos="568"/>
                              </w:tabs>
                              <w:spacing w:before="126"/>
                              <w:ind w:left="3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Economie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d’entreprise,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d’histoire</w:t>
                            </w:r>
                          </w:p>
                          <w:p w14:paraId="49D59566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55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Économie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marché,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offre/demande</w:t>
                            </w:r>
                          </w:p>
                          <w:p w14:paraId="21D1349C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569"/>
                              </w:tabs>
                              <w:spacing w:before="61" w:line="206" w:lineRule="auto"/>
                              <w:ind w:right="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Relation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clients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fournisseurs,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internes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externes</w:t>
                            </w:r>
                          </w:p>
                          <w:p w14:paraId="71DC143E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60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Notion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processus</w:t>
                            </w:r>
                          </w:p>
                          <w:p w14:paraId="23018AFB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10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Evolution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exigences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clients</w:t>
                            </w:r>
                          </w:p>
                          <w:p w14:paraId="0D3D8DC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568"/>
                              </w:tabs>
                              <w:spacing w:before="35"/>
                              <w:ind w:left="568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d’être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d’une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entreprise</w:t>
                            </w:r>
                          </w:p>
                          <w:p w14:paraId="0D752041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55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Qualité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Coûts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Délais</w:t>
                            </w:r>
                          </w:p>
                          <w:p w14:paraId="616314FC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8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Vision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objectifs</w:t>
                            </w:r>
                          </w:p>
                          <w:p w14:paraId="3128EA4E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10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Indicateurs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performance</w:t>
                            </w:r>
                          </w:p>
                          <w:p w14:paraId="09B17540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568"/>
                              </w:tabs>
                              <w:spacing w:before="35"/>
                              <w:ind w:left="568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Introduction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manufacturing</w:t>
                            </w:r>
                          </w:p>
                          <w:p w14:paraId="77EBD397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55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Notion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valeur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ajoutée/non-valeur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ajoutée</w:t>
                            </w:r>
                          </w:p>
                          <w:p w14:paraId="2D2142AA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3"/>
                              </w:tabs>
                              <w:spacing w:before="8" w:line="252" w:lineRule="auto"/>
                              <w:ind w:right="49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outils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5S,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management</w:t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visuel,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TPM,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SMED</w:t>
                            </w:r>
                          </w:p>
                          <w:p w14:paraId="7007428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568"/>
                              </w:tabs>
                              <w:spacing w:before="40"/>
                              <w:ind w:left="568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Amélioration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continue</w:t>
                            </w:r>
                          </w:p>
                          <w:p w14:paraId="618F4B64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56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Intérêts</w:t>
                            </w:r>
                          </w:p>
                          <w:p w14:paraId="514C3755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7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Outils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résolution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problème</w:t>
                            </w:r>
                          </w:p>
                          <w:p w14:paraId="73F3A951" w14:textId="77777777" w:rsidR="0003717C" w:rsidRDefault="00CA38F7">
                            <w:pPr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822"/>
                              </w:tabs>
                              <w:spacing w:before="11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Introduction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au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QRQC-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A4393" id="Textbox 84" o:spid="_x0000_s1034" type="#_x0000_t202" style="position:absolute;left:0;text-align:left;margin-left:305.8pt;margin-top:-20.25pt;width:223.7pt;height:266.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" fillcolor="#e6f1f9" strokecolor="#057">
                <v:path arrowok="t"/>
                <v:textbox inset="0,0,0,0">
                  <w:txbxContent>
                    <w:p w14:paraId="24E67BB5" w14:textId="77777777" w:rsidR="0003717C" w:rsidRDefault="00CA38F7">
                      <w:pPr>
                        <w:spacing w:before="174"/>
                        <w:ind w:left="256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</w:t>
                      </w:r>
                    </w:p>
                    <w:p w14:paraId="6333B10E" w14:textId="16226E8C" w:rsidR="00EA21A6" w:rsidRDefault="00EA21A6" w:rsidP="00EA21A6">
                      <w:pPr>
                        <w:pStyle w:val="Corpsdetexte"/>
                        <w:tabs>
                          <w:tab w:val="left" w:pos="568"/>
                        </w:tabs>
                        <w:spacing w:before="126"/>
                        <w:ind w:left="3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Rappel : appliquer méthodiquement tous les modes opératoires</w:t>
                      </w:r>
                    </w:p>
                    <w:p w14:paraId="39248A2C" w14:textId="58E4F910" w:rsidR="0003717C" w:rsidRDefault="00CA38F7" w:rsidP="00EA21A6">
                      <w:pPr>
                        <w:pStyle w:val="Corpsdetexte"/>
                        <w:tabs>
                          <w:tab w:val="left" w:pos="568"/>
                        </w:tabs>
                        <w:spacing w:before="126"/>
                        <w:ind w:left="3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Economie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d’entreprise,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d’histoire</w:t>
                      </w:r>
                    </w:p>
                    <w:p w14:paraId="49D59566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55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Économie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marché,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offre/demande</w:t>
                      </w:r>
                    </w:p>
                    <w:p w14:paraId="21D1349C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6"/>
                        </w:numPr>
                        <w:tabs>
                          <w:tab w:val="left" w:pos="569"/>
                        </w:tabs>
                        <w:spacing w:before="61" w:line="206" w:lineRule="auto"/>
                        <w:ind w:right="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Relation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clients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fournisseurs,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internes </w:t>
                      </w:r>
                      <w:r>
                        <w:rPr>
                          <w:color w:val="000000"/>
                          <w:spacing w:val="-2"/>
                        </w:rPr>
                        <w:t>externes</w:t>
                      </w:r>
                    </w:p>
                    <w:p w14:paraId="71DC143E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60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Notion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processus</w:t>
                      </w:r>
                    </w:p>
                    <w:p w14:paraId="23018AFB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10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Evolution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des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exigences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clients</w:t>
                      </w:r>
                    </w:p>
                    <w:p w14:paraId="0D3D8DC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6"/>
                        </w:numPr>
                        <w:tabs>
                          <w:tab w:val="left" w:pos="568"/>
                        </w:tabs>
                        <w:spacing w:before="35"/>
                        <w:ind w:left="568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d’être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d’une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entreprise</w:t>
                      </w:r>
                    </w:p>
                    <w:p w14:paraId="0D752041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55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Qualité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Coûts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Délais</w:t>
                      </w:r>
                    </w:p>
                    <w:p w14:paraId="616314FC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8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Vision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objectifs</w:t>
                      </w:r>
                    </w:p>
                    <w:p w14:paraId="3128EA4E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10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Indicateurs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performance</w:t>
                      </w:r>
                    </w:p>
                    <w:p w14:paraId="09B17540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6"/>
                        </w:numPr>
                        <w:tabs>
                          <w:tab w:val="left" w:pos="568"/>
                        </w:tabs>
                        <w:spacing w:before="35"/>
                        <w:ind w:left="568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Introduction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manufacturing</w:t>
                      </w:r>
                    </w:p>
                    <w:p w14:paraId="77EBD397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55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Notion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valeur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ajoutée/non-valeur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ajoutée</w:t>
                      </w:r>
                    </w:p>
                    <w:p w14:paraId="2D2142AA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3"/>
                        </w:tabs>
                        <w:spacing w:before="8" w:line="252" w:lineRule="auto"/>
                        <w:ind w:right="49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Les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outils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5S,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management</w:t>
                      </w:r>
                      <w:r>
                        <w:rPr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visuel,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 xml:space="preserve">TPM,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SMED</w:t>
                      </w:r>
                    </w:p>
                    <w:p w14:paraId="7007428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6"/>
                        </w:numPr>
                        <w:tabs>
                          <w:tab w:val="left" w:pos="568"/>
                        </w:tabs>
                        <w:spacing w:before="40"/>
                        <w:ind w:left="568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Amélioration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continue</w:t>
                      </w:r>
                    </w:p>
                    <w:p w14:paraId="618F4B64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56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Intérêts</w:t>
                      </w:r>
                    </w:p>
                    <w:p w14:paraId="514C3755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7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Outils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résolution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problème</w:t>
                      </w:r>
                    </w:p>
                    <w:p w14:paraId="73F3A951" w14:textId="77777777" w:rsidR="0003717C" w:rsidRDefault="00CA38F7">
                      <w:pPr>
                        <w:numPr>
                          <w:ilvl w:val="1"/>
                          <w:numId w:val="16"/>
                        </w:numPr>
                        <w:tabs>
                          <w:tab w:val="left" w:pos="822"/>
                        </w:tabs>
                        <w:spacing w:before="11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Introduction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au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QRQC-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A2DD"/>
          <w:spacing w:val="-2"/>
        </w:rPr>
        <w:t>Objectifs</w:t>
      </w:r>
    </w:p>
    <w:p w14:paraId="0CB0F2FF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2C59BAE" wp14:editId="01F23DC7">
                <wp:simplePos x="0" y="0"/>
                <wp:positionH relativeFrom="page">
                  <wp:posOffset>914704</wp:posOffset>
                </wp:positionH>
                <wp:positionV relativeFrom="paragraph">
                  <wp:posOffset>50899</wp:posOffset>
                </wp:positionV>
                <wp:extent cx="2534920" cy="2794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534666" y="27431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01359" id="Graphic 85" o:spid="_x0000_s1026" style="position:absolute;margin-left:1in;margin-top:4pt;width:199.6pt;height:2.2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" path="m,l,27431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58864B42" w14:textId="07D75B7A" w:rsidR="00EA21A6" w:rsidRDefault="00EA21A6">
      <w:pPr>
        <w:pStyle w:val="Paragraphedeliste"/>
        <w:numPr>
          <w:ilvl w:val="0"/>
          <w:numId w:val="8"/>
        </w:numPr>
        <w:tabs>
          <w:tab w:val="left" w:pos="1184"/>
          <w:tab w:val="left" w:pos="1186"/>
        </w:tabs>
        <w:spacing w:before="109" w:line="208" w:lineRule="auto"/>
        <w:ind w:right="6493"/>
        <w:rPr>
          <w:sz w:val="18"/>
        </w:rPr>
      </w:pPr>
      <w:r>
        <w:rPr>
          <w:sz w:val="18"/>
        </w:rPr>
        <w:t>Bien lire et appliquer les modes opératoires</w:t>
      </w:r>
    </w:p>
    <w:p w14:paraId="7B66C7F9" w14:textId="3322C903" w:rsidR="0003717C" w:rsidRDefault="00CA38F7">
      <w:pPr>
        <w:pStyle w:val="Paragraphedeliste"/>
        <w:numPr>
          <w:ilvl w:val="0"/>
          <w:numId w:val="8"/>
        </w:numPr>
        <w:tabs>
          <w:tab w:val="left" w:pos="1184"/>
          <w:tab w:val="left" w:pos="1186"/>
        </w:tabs>
        <w:spacing w:before="109" w:line="208" w:lineRule="auto"/>
        <w:ind w:right="6493"/>
        <w:rPr>
          <w:sz w:val="18"/>
        </w:rPr>
      </w:pPr>
      <w:r>
        <w:rPr>
          <w:sz w:val="18"/>
        </w:rPr>
        <w:t>Comprendre</w:t>
      </w:r>
      <w:r>
        <w:rPr>
          <w:spacing w:val="-10"/>
          <w:sz w:val="18"/>
        </w:rPr>
        <w:t xml:space="preserve"> </w:t>
      </w:r>
      <w:r>
        <w:rPr>
          <w:sz w:val="18"/>
        </w:rPr>
        <w:t>les</w:t>
      </w:r>
      <w:r>
        <w:rPr>
          <w:spacing w:val="-10"/>
          <w:sz w:val="18"/>
        </w:rPr>
        <w:t xml:space="preserve"> </w:t>
      </w:r>
      <w:r>
        <w:rPr>
          <w:sz w:val="18"/>
        </w:rPr>
        <w:t>rôles</w:t>
      </w:r>
      <w:r>
        <w:rPr>
          <w:spacing w:val="-7"/>
          <w:sz w:val="18"/>
        </w:rPr>
        <w:t xml:space="preserve"> </w:t>
      </w:r>
      <w:r>
        <w:rPr>
          <w:sz w:val="18"/>
        </w:rPr>
        <w:t>et</w:t>
      </w:r>
      <w:r>
        <w:rPr>
          <w:spacing w:val="-8"/>
          <w:sz w:val="18"/>
        </w:rPr>
        <w:t xml:space="preserve"> </w:t>
      </w:r>
      <w:r>
        <w:rPr>
          <w:sz w:val="18"/>
        </w:rPr>
        <w:t>organisation industrielle en entreprise</w:t>
      </w:r>
    </w:p>
    <w:p w14:paraId="31128329" w14:textId="77777777" w:rsidR="0003717C" w:rsidRDefault="00CA38F7">
      <w:pPr>
        <w:pStyle w:val="Paragraphedeliste"/>
        <w:numPr>
          <w:ilvl w:val="0"/>
          <w:numId w:val="8"/>
        </w:numPr>
        <w:tabs>
          <w:tab w:val="left" w:pos="1184"/>
        </w:tabs>
        <w:spacing w:line="208" w:lineRule="exact"/>
        <w:ind w:left="1184" w:hanging="169"/>
        <w:rPr>
          <w:sz w:val="18"/>
        </w:rPr>
      </w:pPr>
      <w:r>
        <w:rPr>
          <w:sz w:val="18"/>
        </w:rPr>
        <w:t>Comprendre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nécessité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l’amélioration</w:t>
      </w:r>
    </w:p>
    <w:p w14:paraId="2E3E7E5B" w14:textId="77777777" w:rsidR="0003717C" w:rsidRDefault="00CA38F7">
      <w:pPr>
        <w:pStyle w:val="Corpsdetexte"/>
        <w:spacing w:line="194" w:lineRule="exact"/>
        <w:ind w:left="1186"/>
      </w:pPr>
      <w:r>
        <w:rPr>
          <w:spacing w:val="-2"/>
        </w:rPr>
        <w:t>continue</w:t>
      </w:r>
    </w:p>
    <w:p w14:paraId="2E824752" w14:textId="77777777" w:rsidR="0003717C" w:rsidRDefault="00CA38F7">
      <w:pPr>
        <w:pStyle w:val="Paragraphedeliste"/>
        <w:numPr>
          <w:ilvl w:val="0"/>
          <w:numId w:val="8"/>
        </w:numPr>
        <w:tabs>
          <w:tab w:val="left" w:pos="1184"/>
          <w:tab w:val="left" w:pos="1186"/>
        </w:tabs>
        <w:spacing w:before="41" w:line="211" w:lineRule="auto"/>
        <w:ind w:right="6864"/>
        <w:rPr>
          <w:sz w:val="18"/>
        </w:rPr>
      </w:pPr>
      <w:r>
        <w:rPr>
          <w:sz w:val="18"/>
        </w:rPr>
        <w:t>Être</w:t>
      </w:r>
      <w:r>
        <w:rPr>
          <w:spacing w:val="-7"/>
          <w:sz w:val="18"/>
        </w:rPr>
        <w:t xml:space="preserve"> </w:t>
      </w:r>
      <w:r>
        <w:rPr>
          <w:sz w:val="18"/>
        </w:rPr>
        <w:t>acteur</w:t>
      </w:r>
      <w:r>
        <w:rPr>
          <w:spacing w:val="-9"/>
          <w:sz w:val="18"/>
        </w:rPr>
        <w:t xml:space="preserve"> </w:t>
      </w:r>
      <w:r>
        <w:rPr>
          <w:sz w:val="18"/>
        </w:rPr>
        <w:t>dans</w:t>
      </w:r>
      <w:r>
        <w:rPr>
          <w:spacing w:val="-6"/>
          <w:sz w:val="18"/>
        </w:rPr>
        <w:t xml:space="preserve"> </w:t>
      </w:r>
      <w:r>
        <w:rPr>
          <w:sz w:val="18"/>
        </w:rPr>
        <w:t>les</w:t>
      </w:r>
      <w:r>
        <w:rPr>
          <w:spacing w:val="-6"/>
          <w:sz w:val="18"/>
        </w:rPr>
        <w:t xml:space="preserve"> </w:t>
      </w:r>
      <w:r>
        <w:rPr>
          <w:sz w:val="18"/>
        </w:rPr>
        <w:t>résultats</w:t>
      </w:r>
      <w:r>
        <w:rPr>
          <w:spacing w:val="-8"/>
          <w:sz w:val="18"/>
        </w:rPr>
        <w:t xml:space="preserve"> </w:t>
      </w:r>
      <w:r>
        <w:rPr>
          <w:sz w:val="18"/>
        </w:rPr>
        <w:t>de performance de son secteur</w:t>
      </w:r>
    </w:p>
    <w:p w14:paraId="56F6DB98" w14:textId="77777777" w:rsidR="0003717C" w:rsidRDefault="00CA38F7">
      <w:pPr>
        <w:pStyle w:val="Titre4"/>
        <w:spacing w:before="188"/>
      </w:pPr>
      <w:r>
        <w:rPr>
          <w:color w:val="0DA2DD"/>
          <w:spacing w:val="-2"/>
        </w:rPr>
        <w:t>Durée</w:t>
      </w:r>
    </w:p>
    <w:p w14:paraId="57534902" w14:textId="77777777" w:rsidR="0003717C" w:rsidRDefault="00CA38F7">
      <w:pPr>
        <w:pStyle w:val="Corpsdetexte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538AD6C" wp14:editId="2A61CF92">
                <wp:simplePos x="0" y="0"/>
                <wp:positionH relativeFrom="page">
                  <wp:posOffset>914704</wp:posOffset>
                </wp:positionH>
                <wp:positionV relativeFrom="paragraph">
                  <wp:posOffset>52440</wp:posOffset>
                </wp:positionV>
                <wp:extent cx="2534920" cy="2794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534666" y="27432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FB511" id="Graphic 86" o:spid="_x0000_s1026" style="position:absolute;margin-left:1in;margin-top:4.15pt;width:199.6pt;height:2.2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" path="m,l,27432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3124B60F" w14:textId="75F0117C" w:rsidR="0003717C" w:rsidRDefault="00161BCF">
      <w:pPr>
        <w:pStyle w:val="Titre7"/>
        <w:spacing w:before="225"/>
      </w:pPr>
      <w:r>
        <w:t>1</w:t>
      </w:r>
      <w:r w:rsidR="00CA38F7">
        <w:rPr>
          <w:spacing w:val="-2"/>
        </w:rPr>
        <w:t xml:space="preserve"> jour</w:t>
      </w:r>
    </w:p>
    <w:p w14:paraId="6869193D" w14:textId="77777777" w:rsidR="0003717C" w:rsidRDefault="0003717C">
      <w:pPr>
        <w:pStyle w:val="Titre7"/>
        <w:sectPr w:rsidR="0003717C">
          <w:headerReference w:type="default" r:id="rId48"/>
          <w:footerReference w:type="default" r:id="rId49"/>
          <w:pgSz w:w="11910" w:h="16840"/>
          <w:pgMar w:top="1620" w:right="566" w:bottom="900" w:left="708" w:header="601" w:footer="707" w:gutter="0"/>
          <w:cols w:space="720"/>
        </w:sectPr>
      </w:pPr>
    </w:p>
    <w:p w14:paraId="22FA376B" w14:textId="77777777" w:rsidR="0003717C" w:rsidRDefault="0003717C">
      <w:pPr>
        <w:pStyle w:val="Corpsdetexte"/>
        <w:rPr>
          <w:sz w:val="32"/>
        </w:rPr>
      </w:pPr>
    </w:p>
    <w:p w14:paraId="742CB9D1" w14:textId="77777777" w:rsidR="0003717C" w:rsidRDefault="0003717C">
      <w:pPr>
        <w:pStyle w:val="Corpsdetexte"/>
        <w:rPr>
          <w:sz w:val="32"/>
        </w:rPr>
      </w:pPr>
    </w:p>
    <w:p w14:paraId="72E17EBC" w14:textId="77777777" w:rsidR="0003717C" w:rsidRDefault="0003717C">
      <w:pPr>
        <w:pStyle w:val="Corpsdetexte"/>
        <w:spacing w:before="63"/>
        <w:rPr>
          <w:sz w:val="32"/>
        </w:rPr>
      </w:pPr>
    </w:p>
    <w:p w14:paraId="4FC7DD38" w14:textId="77777777" w:rsidR="0003717C" w:rsidRDefault="00CA38F7">
      <w:pPr>
        <w:pStyle w:val="Titre2"/>
        <w:ind w:left="27"/>
      </w:pPr>
      <w:bookmarkStart w:id="14" w:name="_bookmark11"/>
      <w:bookmarkEnd w:id="14"/>
      <w:r>
        <w:rPr>
          <w:color w:val="005577"/>
        </w:rPr>
        <w:t>Lecture</w:t>
      </w:r>
      <w:r>
        <w:rPr>
          <w:color w:val="005577"/>
          <w:spacing w:val="-10"/>
        </w:rPr>
        <w:t xml:space="preserve"> </w:t>
      </w:r>
      <w:r>
        <w:rPr>
          <w:color w:val="005577"/>
        </w:rPr>
        <w:t>de</w:t>
      </w:r>
      <w:r>
        <w:rPr>
          <w:color w:val="005577"/>
          <w:spacing w:val="-8"/>
        </w:rPr>
        <w:t xml:space="preserve"> </w:t>
      </w:r>
      <w:r>
        <w:rPr>
          <w:color w:val="005577"/>
        </w:rPr>
        <w:t>plans</w:t>
      </w:r>
      <w:r>
        <w:rPr>
          <w:color w:val="005577"/>
          <w:spacing w:val="-9"/>
        </w:rPr>
        <w:t xml:space="preserve"> </w:t>
      </w:r>
      <w:r>
        <w:rPr>
          <w:color w:val="005577"/>
          <w:spacing w:val="-2"/>
        </w:rPr>
        <w:t>mécaniques</w:t>
      </w:r>
    </w:p>
    <w:p w14:paraId="417E8EFA" w14:textId="77777777" w:rsidR="0003717C" w:rsidRDefault="00CA38F7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564DB86" wp14:editId="09466219">
                <wp:simplePos x="0" y="0"/>
                <wp:positionH relativeFrom="page">
                  <wp:posOffset>792480</wp:posOffset>
                </wp:positionH>
                <wp:positionV relativeFrom="paragraph">
                  <wp:posOffset>47314</wp:posOffset>
                </wp:positionV>
                <wp:extent cx="5888990" cy="3810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F1227" id="Graphic 87" o:spid="_x0000_s1026" style="position:absolute;margin-left:62.4pt;margin-top:3.75pt;width:463.7pt;height:3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59W2xt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2F3FDA4C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3FA66868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6E002C9A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17BC1372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2542CDDD" w14:textId="77777777" w:rsidR="0003717C" w:rsidRDefault="0003717C">
      <w:pPr>
        <w:pStyle w:val="Corpsdetexte"/>
        <w:spacing w:before="25"/>
        <w:rPr>
          <w:rFonts w:ascii="Arial"/>
          <w:b/>
          <w:sz w:val="20"/>
        </w:rPr>
      </w:pPr>
    </w:p>
    <w:p w14:paraId="0EE05BC6" w14:textId="77777777" w:rsidR="0003717C" w:rsidRDefault="00CA38F7">
      <w:pPr>
        <w:pStyle w:val="Titre4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C2E1852" wp14:editId="3F67E751">
                <wp:simplePos x="0" y="0"/>
                <wp:positionH relativeFrom="page">
                  <wp:posOffset>3743959</wp:posOffset>
                </wp:positionH>
                <wp:positionV relativeFrom="paragraph">
                  <wp:posOffset>116521</wp:posOffset>
                </wp:positionV>
                <wp:extent cx="2982595" cy="510286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2595" cy="5102860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9319FA" w14:textId="77777777" w:rsidR="0003717C" w:rsidRDefault="0003717C">
                            <w:pPr>
                              <w:pStyle w:val="Corpsdetexte"/>
                              <w:spacing w:before="100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2D5863F0" w14:textId="77777777" w:rsidR="0003717C" w:rsidRDefault="00CA38F7">
                            <w:pPr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</w:t>
                            </w:r>
                          </w:p>
                          <w:p w14:paraId="4AE3F890" w14:textId="7C122F51" w:rsidR="007F694C" w:rsidRDefault="007F694C">
                            <w:pPr>
                              <w:spacing w:before="180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Rappel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 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: appliquer m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thodiquement les diff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rents modes op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ratoires</w:t>
                            </w:r>
                          </w:p>
                          <w:p w14:paraId="32FEB90B" w14:textId="12F13752" w:rsidR="0003717C" w:rsidRDefault="00CA38F7">
                            <w:pPr>
                              <w:spacing w:before="180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dessin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industriel</w:t>
                            </w:r>
                          </w:p>
                          <w:p w14:paraId="710DA01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6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présentation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d'un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32C30B3D" w14:textId="77777777" w:rsidR="0003717C" w:rsidRDefault="00CA38F7">
                            <w:pPr>
                              <w:numPr>
                                <w:ilvl w:val="1"/>
                                <w:numId w:val="15"/>
                              </w:numPr>
                              <w:tabs>
                                <w:tab w:val="left" w:pos="821"/>
                              </w:tabs>
                              <w:spacing w:before="53"/>
                              <w:ind w:left="821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formats,</w:t>
                            </w:r>
                          </w:p>
                          <w:p w14:paraId="7F92F341" w14:textId="77777777" w:rsidR="0003717C" w:rsidRDefault="00CA38F7">
                            <w:pPr>
                              <w:numPr>
                                <w:ilvl w:val="1"/>
                                <w:numId w:val="15"/>
                              </w:numPr>
                              <w:tabs>
                                <w:tab w:val="left" w:pos="821"/>
                              </w:tabs>
                              <w:spacing w:before="10"/>
                              <w:ind w:left="821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 xml:space="preserve">Le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cartouche,</w:t>
                            </w:r>
                          </w:p>
                          <w:p w14:paraId="438B0B7C" w14:textId="77777777" w:rsidR="0003717C" w:rsidRDefault="00CA38F7">
                            <w:pPr>
                              <w:numPr>
                                <w:ilvl w:val="1"/>
                                <w:numId w:val="15"/>
                              </w:numPr>
                              <w:tabs>
                                <w:tab w:val="left" w:pos="821"/>
                              </w:tabs>
                              <w:spacing w:before="10"/>
                              <w:ind w:left="821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échelles</w:t>
                            </w:r>
                          </w:p>
                          <w:p w14:paraId="48446C1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35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disposition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03F3723F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17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Face,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dessus,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droite,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gauche</w:t>
                            </w:r>
                          </w:p>
                          <w:p w14:paraId="2D727DBB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19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coupes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sections</w:t>
                            </w:r>
                          </w:p>
                          <w:p w14:paraId="1C4E342B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2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hachures</w:t>
                            </w:r>
                          </w:p>
                          <w:p w14:paraId="7F34292A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19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détails</w:t>
                            </w:r>
                          </w:p>
                          <w:p w14:paraId="0F1C1E6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2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filetages,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taraudages</w:t>
                            </w:r>
                          </w:p>
                          <w:p w14:paraId="44C72FDB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19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vocabulaire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technique</w:t>
                            </w:r>
                          </w:p>
                          <w:p w14:paraId="2883C79E" w14:textId="77777777" w:rsidR="0003717C" w:rsidRDefault="00CA38F7">
                            <w:pPr>
                              <w:spacing w:before="172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cotation</w:t>
                            </w:r>
                          </w:p>
                          <w:p w14:paraId="628DB0D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59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L'interchangeabilité</w:t>
                            </w:r>
                          </w:p>
                          <w:p w14:paraId="70C5398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2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tolérances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dimensionnelles</w:t>
                            </w:r>
                          </w:p>
                          <w:p w14:paraId="593C2C8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2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tolérances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géométriques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(forme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position)</w:t>
                            </w:r>
                          </w:p>
                          <w:p w14:paraId="7485446E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19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tolérances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d'état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surface</w:t>
                            </w:r>
                          </w:p>
                          <w:p w14:paraId="379F26CC" w14:textId="77777777" w:rsidR="0003717C" w:rsidRDefault="00CA38F7">
                            <w:pPr>
                              <w:spacing w:before="172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plans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industriels</w:t>
                            </w:r>
                          </w:p>
                          <w:p w14:paraId="6FA03D3E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6"/>
                              </w:tabs>
                              <w:spacing w:before="57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Visualisation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perspective</w:t>
                            </w:r>
                          </w:p>
                          <w:p w14:paraId="715A6B4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45" w:line="206" w:lineRule="auto"/>
                              <w:ind w:right="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Etude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industriels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d'origine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mécanique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 partir d'une pièce</w:t>
                            </w:r>
                          </w:p>
                          <w:p w14:paraId="34D1A70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52" w:line="206" w:lineRule="auto"/>
                              <w:ind w:right="7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Etude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industriels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d'ensembles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boîtiers</w:t>
                            </w:r>
                          </w:p>
                          <w:p w14:paraId="6A00BE15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53" w:line="206" w:lineRule="auto"/>
                              <w:ind w:right="3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Réalisation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détails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partir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plans d'ensembles simples</w:t>
                            </w:r>
                          </w:p>
                          <w:p w14:paraId="39891AF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52" w:line="206" w:lineRule="auto"/>
                              <w:ind w:right="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détails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compléter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partir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fournies.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1852" id="Textbox 88" o:spid="_x0000_s1035" type="#_x0000_t202" style="position:absolute;left:0;text-align:left;margin-left:294.8pt;margin-top:9.15pt;width:234.85pt;height:401.8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" fillcolor="#e6f1f9" strokecolor="#057">
                <v:path arrowok="t"/>
                <v:textbox inset="0,0,0,0">
                  <w:txbxContent>
                    <w:p w14:paraId="339319FA" w14:textId="77777777" w:rsidR="0003717C" w:rsidRDefault="0003717C">
                      <w:pPr>
                        <w:pStyle w:val="Corpsdetexte"/>
                        <w:spacing w:before="100"/>
                        <w:rPr>
                          <w:color w:val="000000"/>
                          <w:sz w:val="26"/>
                        </w:rPr>
                      </w:pPr>
                    </w:p>
                    <w:p w14:paraId="2D5863F0" w14:textId="77777777" w:rsidR="0003717C" w:rsidRDefault="00CA38F7">
                      <w:pPr>
                        <w:ind w:left="255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</w:t>
                      </w:r>
                    </w:p>
                    <w:p w14:paraId="4AE3F890" w14:textId="7C122F51" w:rsidR="007F694C" w:rsidRDefault="007F694C">
                      <w:pPr>
                        <w:spacing w:before="180"/>
                        <w:ind w:left="25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Rappel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 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: appliquer m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é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thodiquement les diff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é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rents modes op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é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ratoires</w:t>
                      </w:r>
                    </w:p>
                    <w:p w14:paraId="32FEB90B" w14:textId="12F13752" w:rsidR="0003717C" w:rsidRDefault="00CA38F7">
                      <w:pPr>
                        <w:spacing w:before="180"/>
                        <w:ind w:left="25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dessin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industriel</w:t>
                      </w:r>
                    </w:p>
                    <w:p w14:paraId="710DA01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6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présentation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d'un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32C30B3D" w14:textId="77777777" w:rsidR="0003717C" w:rsidRDefault="00CA38F7">
                      <w:pPr>
                        <w:numPr>
                          <w:ilvl w:val="1"/>
                          <w:numId w:val="15"/>
                        </w:numPr>
                        <w:tabs>
                          <w:tab w:val="left" w:pos="821"/>
                        </w:tabs>
                        <w:spacing w:before="53"/>
                        <w:ind w:left="821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Les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formats,</w:t>
                      </w:r>
                    </w:p>
                    <w:p w14:paraId="7F92F341" w14:textId="77777777" w:rsidR="0003717C" w:rsidRDefault="00CA38F7">
                      <w:pPr>
                        <w:numPr>
                          <w:ilvl w:val="1"/>
                          <w:numId w:val="15"/>
                        </w:numPr>
                        <w:tabs>
                          <w:tab w:val="left" w:pos="821"/>
                        </w:tabs>
                        <w:spacing w:before="10"/>
                        <w:ind w:left="821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 xml:space="preserve">Le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cartouche,</w:t>
                      </w:r>
                    </w:p>
                    <w:p w14:paraId="438B0B7C" w14:textId="77777777" w:rsidR="0003717C" w:rsidRDefault="00CA38F7">
                      <w:pPr>
                        <w:numPr>
                          <w:ilvl w:val="1"/>
                          <w:numId w:val="15"/>
                        </w:numPr>
                        <w:tabs>
                          <w:tab w:val="left" w:pos="821"/>
                        </w:tabs>
                        <w:spacing w:before="10"/>
                        <w:ind w:left="821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échelles</w:t>
                      </w:r>
                    </w:p>
                    <w:p w14:paraId="48446C1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35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disposition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03F3723F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17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Face,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dessus,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droite,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gauche</w:t>
                      </w:r>
                    </w:p>
                    <w:p w14:paraId="2D727DBB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19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coupes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sections</w:t>
                      </w:r>
                    </w:p>
                    <w:p w14:paraId="1C4E342B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2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hachures</w:t>
                      </w:r>
                    </w:p>
                    <w:p w14:paraId="7F34292A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19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détails</w:t>
                      </w:r>
                    </w:p>
                    <w:p w14:paraId="0F1C1E6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2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filetages,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taraudages</w:t>
                      </w:r>
                    </w:p>
                    <w:p w14:paraId="44C72FDB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19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vocabulaire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technique</w:t>
                      </w:r>
                    </w:p>
                    <w:p w14:paraId="2883C79E" w14:textId="77777777" w:rsidR="0003717C" w:rsidRDefault="00CA38F7">
                      <w:pPr>
                        <w:spacing w:before="172"/>
                        <w:ind w:left="25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cotation</w:t>
                      </w:r>
                    </w:p>
                    <w:p w14:paraId="628DB0D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59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L'interchangeabilité</w:t>
                      </w:r>
                    </w:p>
                    <w:p w14:paraId="70C5398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2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tolérances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dimensionnelles</w:t>
                      </w:r>
                    </w:p>
                    <w:p w14:paraId="593C2C8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2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tolérances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géométriques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(forme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position)</w:t>
                      </w:r>
                    </w:p>
                    <w:p w14:paraId="7485446E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19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tolérances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d'état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surface</w:t>
                      </w:r>
                    </w:p>
                    <w:p w14:paraId="379F26CC" w14:textId="77777777" w:rsidR="0003717C" w:rsidRDefault="00CA38F7">
                      <w:pPr>
                        <w:spacing w:before="172"/>
                        <w:ind w:left="25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plans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industriels</w:t>
                      </w:r>
                    </w:p>
                    <w:p w14:paraId="6FA03D3E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6"/>
                        </w:tabs>
                        <w:spacing w:before="57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Visualisation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perspective</w:t>
                      </w:r>
                    </w:p>
                    <w:p w14:paraId="715A6B4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5"/>
                          <w:tab w:val="left" w:pos="567"/>
                        </w:tabs>
                        <w:spacing w:before="45" w:line="206" w:lineRule="auto"/>
                        <w:ind w:right="2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Etude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industriels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d'origine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mécanique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 partir d'une pièce</w:t>
                      </w:r>
                    </w:p>
                    <w:p w14:paraId="34D1A70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5"/>
                          <w:tab w:val="left" w:pos="567"/>
                        </w:tabs>
                        <w:spacing w:before="52" w:line="206" w:lineRule="auto"/>
                        <w:ind w:right="7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Etude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industriels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d'ensembles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 </w:t>
                      </w:r>
                      <w:r>
                        <w:rPr>
                          <w:color w:val="000000"/>
                          <w:spacing w:val="-2"/>
                        </w:rPr>
                        <w:t>boîtiers</w:t>
                      </w:r>
                    </w:p>
                    <w:p w14:paraId="6A00BE15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5"/>
                          <w:tab w:val="left" w:pos="567"/>
                        </w:tabs>
                        <w:spacing w:before="53" w:line="206" w:lineRule="auto"/>
                        <w:ind w:right="3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Réalisation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détails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partir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plans d'ensembles simples</w:t>
                      </w:r>
                    </w:p>
                    <w:p w14:paraId="39891AF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5"/>
                        </w:numPr>
                        <w:tabs>
                          <w:tab w:val="left" w:pos="565"/>
                          <w:tab w:val="left" w:pos="567"/>
                        </w:tabs>
                        <w:spacing w:before="52" w:line="206" w:lineRule="auto"/>
                        <w:ind w:right="4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Plans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détails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compléter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partir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vues </w:t>
                      </w:r>
                      <w:r>
                        <w:rPr>
                          <w:color w:val="000000"/>
                          <w:spacing w:val="-2"/>
                        </w:rPr>
                        <w:t>fournies.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A2DD"/>
          <w:spacing w:val="-2"/>
        </w:rPr>
        <w:t>Objectifs</w:t>
      </w:r>
    </w:p>
    <w:p w14:paraId="502D6F27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021ED10" wp14:editId="0090421A">
                <wp:simplePos x="0" y="0"/>
                <wp:positionH relativeFrom="page">
                  <wp:posOffset>914704</wp:posOffset>
                </wp:positionH>
                <wp:positionV relativeFrom="paragraph">
                  <wp:posOffset>51255</wp:posOffset>
                </wp:positionV>
                <wp:extent cx="2534920" cy="2794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534666" y="27431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54D1F" id="Graphic 89" o:spid="_x0000_s1026" style="position:absolute;margin-left:1in;margin-top:4.05pt;width:199.6pt;height:2.2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" path="m,l,27431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2F18C0F0" w14:textId="1DFD213F" w:rsidR="007F694C" w:rsidRDefault="007F694C">
      <w:pPr>
        <w:pStyle w:val="Paragraphedeliste"/>
        <w:numPr>
          <w:ilvl w:val="0"/>
          <w:numId w:val="7"/>
        </w:numPr>
        <w:tabs>
          <w:tab w:val="left" w:pos="1184"/>
          <w:tab w:val="left" w:pos="1186"/>
        </w:tabs>
        <w:spacing w:before="110" w:line="206" w:lineRule="auto"/>
        <w:ind w:right="6373"/>
        <w:jc w:val="both"/>
        <w:rPr>
          <w:sz w:val="18"/>
        </w:rPr>
      </w:pPr>
      <w:r>
        <w:rPr>
          <w:sz w:val="18"/>
        </w:rPr>
        <w:t>Bien lire et appliquer les modes opératoires</w:t>
      </w:r>
    </w:p>
    <w:p w14:paraId="7A0E1C28" w14:textId="4FACB140" w:rsidR="0003717C" w:rsidRDefault="00CA38F7">
      <w:pPr>
        <w:pStyle w:val="Paragraphedeliste"/>
        <w:numPr>
          <w:ilvl w:val="0"/>
          <w:numId w:val="7"/>
        </w:numPr>
        <w:tabs>
          <w:tab w:val="left" w:pos="1184"/>
          <w:tab w:val="left" w:pos="1186"/>
        </w:tabs>
        <w:spacing w:before="110" w:line="206" w:lineRule="auto"/>
        <w:ind w:right="6373"/>
        <w:jc w:val="both"/>
        <w:rPr>
          <w:sz w:val="18"/>
        </w:rPr>
      </w:pPr>
      <w:r>
        <w:rPr>
          <w:sz w:val="18"/>
        </w:rPr>
        <w:t>Retrouver sur un plan, les cotes définissant</w:t>
      </w:r>
      <w:r>
        <w:rPr>
          <w:spacing w:val="-8"/>
          <w:sz w:val="18"/>
        </w:rPr>
        <w:t xml:space="preserve"> </w:t>
      </w:r>
      <w:r>
        <w:rPr>
          <w:sz w:val="18"/>
        </w:rPr>
        <w:t>les</w:t>
      </w:r>
      <w:r>
        <w:rPr>
          <w:spacing w:val="-6"/>
          <w:sz w:val="18"/>
        </w:rPr>
        <w:t xml:space="preserve"> </w:t>
      </w:r>
      <w:r>
        <w:rPr>
          <w:sz w:val="18"/>
        </w:rPr>
        <w:t>dimensions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7"/>
          <w:sz w:val="18"/>
        </w:rPr>
        <w:t xml:space="preserve"> </w:t>
      </w:r>
      <w:r>
        <w:rPr>
          <w:sz w:val="18"/>
        </w:rPr>
        <w:t>pièce.</w:t>
      </w:r>
    </w:p>
    <w:p w14:paraId="0A5B2771" w14:textId="77777777" w:rsidR="0003717C" w:rsidRDefault="00CA38F7">
      <w:pPr>
        <w:pStyle w:val="Paragraphedeliste"/>
        <w:numPr>
          <w:ilvl w:val="0"/>
          <w:numId w:val="7"/>
        </w:numPr>
        <w:tabs>
          <w:tab w:val="left" w:pos="1184"/>
          <w:tab w:val="left" w:pos="1186"/>
        </w:tabs>
        <w:spacing w:before="51" w:line="208" w:lineRule="auto"/>
        <w:ind w:right="6235"/>
        <w:jc w:val="both"/>
        <w:rPr>
          <w:sz w:val="18"/>
        </w:rPr>
      </w:pPr>
      <w:r>
        <w:rPr>
          <w:sz w:val="18"/>
        </w:rPr>
        <w:t>Retrouver</w:t>
      </w:r>
      <w:r>
        <w:rPr>
          <w:spacing w:val="-1"/>
          <w:sz w:val="18"/>
        </w:rPr>
        <w:t xml:space="preserve"> </w:t>
      </w:r>
      <w:r>
        <w:rPr>
          <w:sz w:val="18"/>
        </w:rPr>
        <w:t>sur</w:t>
      </w:r>
      <w:r>
        <w:rPr>
          <w:spacing w:val="-1"/>
          <w:sz w:val="18"/>
        </w:rPr>
        <w:t xml:space="preserve"> </w:t>
      </w:r>
      <w:r>
        <w:rPr>
          <w:sz w:val="18"/>
        </w:rPr>
        <w:t>un</w:t>
      </w:r>
      <w:r>
        <w:rPr>
          <w:spacing w:val="-3"/>
          <w:sz w:val="18"/>
        </w:rPr>
        <w:t xml:space="preserve"> </w:t>
      </w:r>
      <w:r>
        <w:rPr>
          <w:sz w:val="18"/>
        </w:rPr>
        <w:t>plan,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définition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la forme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la</w:t>
      </w:r>
      <w:r>
        <w:rPr>
          <w:spacing w:val="-5"/>
          <w:sz w:val="18"/>
        </w:rPr>
        <w:t xml:space="preserve"> </w:t>
      </w:r>
      <w:r>
        <w:rPr>
          <w:sz w:val="18"/>
        </w:rPr>
        <w:t>pièce,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5"/>
          <w:sz w:val="18"/>
        </w:rPr>
        <w:t xml:space="preserve"> </w:t>
      </w:r>
      <w:r>
        <w:rPr>
          <w:sz w:val="18"/>
        </w:rPr>
        <w:t>sachant</w:t>
      </w:r>
      <w:r>
        <w:rPr>
          <w:spacing w:val="-7"/>
          <w:sz w:val="18"/>
        </w:rPr>
        <w:t xml:space="preserve"> </w:t>
      </w:r>
      <w:r>
        <w:rPr>
          <w:sz w:val="18"/>
        </w:rPr>
        <w:t>utiliser</w:t>
      </w:r>
      <w:r>
        <w:rPr>
          <w:spacing w:val="-7"/>
          <w:sz w:val="18"/>
        </w:rPr>
        <w:t xml:space="preserve"> </w:t>
      </w:r>
      <w:r>
        <w:rPr>
          <w:sz w:val="18"/>
        </w:rPr>
        <w:t>les différentes vues, coupes, sections et</w:t>
      </w:r>
    </w:p>
    <w:p w14:paraId="6604C5BB" w14:textId="77777777" w:rsidR="0003717C" w:rsidRDefault="00CA38F7">
      <w:pPr>
        <w:pStyle w:val="Corpsdetexte"/>
        <w:spacing w:line="201" w:lineRule="exact"/>
        <w:ind w:left="1186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s">
            <w:drawing>
              <wp:inline distT="0" distB="0" distL="0" distR="0" wp14:anchorId="39449745" wp14:editId="176BF1E9">
                <wp:extent cx="363855" cy="128270"/>
                <wp:effectExtent l="0" t="0" r="0" b="0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85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EC26B7" w14:textId="77777777" w:rsidR="0003717C" w:rsidRDefault="00CA38F7">
                            <w:pPr>
                              <w:pStyle w:val="Corpsdetexte"/>
                              <w:spacing w:line="201" w:lineRule="exact"/>
                            </w:pPr>
                            <w:r>
                              <w:rPr>
                                <w:spacing w:val="-2"/>
                              </w:rPr>
                              <w:t>détails.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449745" id="Textbox 90" o:spid="_x0000_s1036" type="#_x0000_t202" style="width:28.65pt;height:1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" filled="f" stroked="f">
                <v:textbox inset="0,0,0,0">
                  <w:txbxContent>
                    <w:p w14:paraId="38EC26B7" w14:textId="77777777" w:rsidR="0003717C" w:rsidRDefault="00CA38F7">
                      <w:pPr>
                        <w:pStyle w:val="Corpsdetexte"/>
                        <w:spacing w:line="201" w:lineRule="exact"/>
                      </w:pPr>
                      <w:r>
                        <w:rPr>
                          <w:spacing w:val="-2"/>
                        </w:rPr>
                        <w:t>détails.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22932A" w14:textId="77777777" w:rsidR="0003717C" w:rsidRDefault="00CA38F7">
      <w:pPr>
        <w:pStyle w:val="Paragraphedeliste"/>
        <w:numPr>
          <w:ilvl w:val="0"/>
          <w:numId w:val="7"/>
        </w:numPr>
        <w:tabs>
          <w:tab w:val="left" w:pos="1184"/>
          <w:tab w:val="left" w:pos="1186"/>
        </w:tabs>
        <w:spacing w:before="28" w:line="208" w:lineRule="auto"/>
        <w:ind w:right="6153"/>
        <w:rPr>
          <w:sz w:val="18"/>
        </w:rPr>
      </w:pPr>
      <w:r>
        <w:rPr>
          <w:sz w:val="18"/>
        </w:rPr>
        <w:t>Visualiser</w:t>
      </w:r>
      <w:r>
        <w:rPr>
          <w:spacing w:val="-5"/>
          <w:sz w:val="18"/>
        </w:rPr>
        <w:t xml:space="preserve"> </w:t>
      </w:r>
      <w:r>
        <w:rPr>
          <w:sz w:val="18"/>
        </w:rPr>
        <w:t>dans</w:t>
      </w:r>
      <w:r>
        <w:rPr>
          <w:spacing w:val="-7"/>
          <w:sz w:val="18"/>
        </w:rPr>
        <w:t xml:space="preserve"> </w:t>
      </w:r>
      <w:r>
        <w:rPr>
          <w:sz w:val="18"/>
        </w:rPr>
        <w:t>l’espace,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5"/>
          <w:sz w:val="18"/>
        </w:rPr>
        <w:t xml:space="preserve"> </w:t>
      </w:r>
      <w:r>
        <w:rPr>
          <w:sz w:val="18"/>
        </w:rPr>
        <w:t>l’aide</w:t>
      </w:r>
      <w:r>
        <w:rPr>
          <w:spacing w:val="-5"/>
          <w:sz w:val="18"/>
        </w:rPr>
        <w:t xml:space="preserve"> </w:t>
      </w:r>
      <w:r>
        <w:rPr>
          <w:sz w:val="18"/>
        </w:rPr>
        <w:t>du</w:t>
      </w:r>
      <w:r>
        <w:rPr>
          <w:spacing w:val="-7"/>
          <w:sz w:val="18"/>
        </w:rPr>
        <w:t xml:space="preserve"> </w:t>
      </w:r>
      <w:r>
        <w:rPr>
          <w:sz w:val="18"/>
        </w:rPr>
        <w:t>plan, la forme de la pièce mécanique représentée par ses vues.</w:t>
      </w:r>
    </w:p>
    <w:p w14:paraId="2974923E" w14:textId="77777777" w:rsidR="0003717C" w:rsidRDefault="00CA38F7">
      <w:pPr>
        <w:pStyle w:val="Paragraphedeliste"/>
        <w:numPr>
          <w:ilvl w:val="0"/>
          <w:numId w:val="7"/>
        </w:numPr>
        <w:tabs>
          <w:tab w:val="left" w:pos="1184"/>
          <w:tab w:val="left" w:pos="1186"/>
        </w:tabs>
        <w:spacing w:before="49" w:line="206" w:lineRule="auto"/>
        <w:ind w:right="6575"/>
        <w:rPr>
          <w:sz w:val="18"/>
        </w:rPr>
      </w:pPr>
      <w:r>
        <w:rPr>
          <w:sz w:val="18"/>
        </w:rPr>
        <w:t>Définir</w:t>
      </w:r>
      <w:r>
        <w:rPr>
          <w:spacing w:val="-8"/>
          <w:sz w:val="18"/>
        </w:rPr>
        <w:t xml:space="preserve"> </w:t>
      </w:r>
      <w:r>
        <w:rPr>
          <w:sz w:val="18"/>
        </w:rPr>
        <w:t>d’après</w:t>
      </w:r>
      <w:r>
        <w:rPr>
          <w:spacing w:val="-8"/>
          <w:sz w:val="18"/>
        </w:rPr>
        <w:t xml:space="preserve"> </w:t>
      </w:r>
      <w:r>
        <w:rPr>
          <w:sz w:val="18"/>
        </w:rPr>
        <w:t>un</w:t>
      </w:r>
      <w:r>
        <w:rPr>
          <w:spacing w:val="-8"/>
          <w:sz w:val="18"/>
        </w:rPr>
        <w:t xml:space="preserve"> </w:t>
      </w:r>
      <w:r>
        <w:rPr>
          <w:sz w:val="18"/>
        </w:rPr>
        <w:t>plan</w:t>
      </w:r>
      <w:r>
        <w:rPr>
          <w:spacing w:val="-6"/>
          <w:sz w:val="18"/>
        </w:rPr>
        <w:t xml:space="preserve"> </w:t>
      </w:r>
      <w:r>
        <w:rPr>
          <w:sz w:val="18"/>
        </w:rPr>
        <w:t>technique,</w:t>
      </w:r>
      <w:r>
        <w:rPr>
          <w:spacing w:val="-6"/>
          <w:sz w:val="18"/>
        </w:rPr>
        <w:t xml:space="preserve"> </w:t>
      </w:r>
      <w:r>
        <w:rPr>
          <w:sz w:val="18"/>
        </w:rPr>
        <w:t>le cheminement</w:t>
      </w:r>
      <w:r>
        <w:rPr>
          <w:spacing w:val="-3"/>
          <w:sz w:val="18"/>
        </w:rPr>
        <w:t xml:space="preserve"> </w:t>
      </w:r>
      <w:r>
        <w:rPr>
          <w:sz w:val="18"/>
        </w:rPr>
        <w:t>d’un</w:t>
      </w:r>
      <w:r>
        <w:rPr>
          <w:spacing w:val="-5"/>
          <w:sz w:val="18"/>
        </w:rPr>
        <w:t xml:space="preserve"> </w:t>
      </w:r>
      <w:r>
        <w:rPr>
          <w:sz w:val="18"/>
        </w:rPr>
        <w:t>câble,</w:t>
      </w:r>
      <w:r>
        <w:rPr>
          <w:spacing w:val="-5"/>
          <w:sz w:val="18"/>
        </w:rPr>
        <w:t xml:space="preserve"> </w:t>
      </w:r>
      <w:r>
        <w:rPr>
          <w:sz w:val="18"/>
        </w:rPr>
        <w:t>d’un</w:t>
      </w:r>
      <w:r>
        <w:rPr>
          <w:spacing w:val="-7"/>
          <w:sz w:val="18"/>
        </w:rPr>
        <w:t xml:space="preserve"> </w:t>
      </w:r>
      <w:r>
        <w:rPr>
          <w:sz w:val="18"/>
        </w:rPr>
        <w:t>toron</w:t>
      </w:r>
    </w:p>
    <w:p w14:paraId="781B2225" w14:textId="77777777" w:rsidR="0003717C" w:rsidRDefault="00CA38F7">
      <w:pPr>
        <w:pStyle w:val="Paragraphedeliste"/>
        <w:numPr>
          <w:ilvl w:val="0"/>
          <w:numId w:val="7"/>
        </w:numPr>
        <w:tabs>
          <w:tab w:val="left" w:pos="1184"/>
          <w:tab w:val="left" w:pos="1186"/>
        </w:tabs>
        <w:spacing w:before="53" w:line="206" w:lineRule="auto"/>
        <w:ind w:right="6174"/>
        <w:rPr>
          <w:sz w:val="18"/>
        </w:rPr>
      </w:pPr>
      <w:r>
        <w:rPr>
          <w:sz w:val="18"/>
        </w:rPr>
        <w:t>Définir les longueurs de câble à utiliser pour</w:t>
      </w:r>
      <w:r>
        <w:rPr>
          <w:spacing w:val="-6"/>
          <w:sz w:val="18"/>
        </w:rPr>
        <w:t xml:space="preserve"> </w:t>
      </w:r>
      <w:r>
        <w:rPr>
          <w:sz w:val="18"/>
        </w:rPr>
        <w:t>réaliser</w:t>
      </w:r>
      <w:r>
        <w:rPr>
          <w:spacing w:val="-8"/>
          <w:sz w:val="18"/>
        </w:rPr>
        <w:t xml:space="preserve"> </w:t>
      </w:r>
      <w:r>
        <w:rPr>
          <w:sz w:val="18"/>
        </w:rPr>
        <w:t>un</w:t>
      </w:r>
      <w:r>
        <w:rPr>
          <w:spacing w:val="-6"/>
          <w:sz w:val="18"/>
        </w:rPr>
        <w:t xml:space="preserve"> </w:t>
      </w:r>
      <w:r>
        <w:rPr>
          <w:sz w:val="18"/>
        </w:rPr>
        <w:t>travail</w:t>
      </w:r>
      <w:r>
        <w:rPr>
          <w:spacing w:val="-6"/>
          <w:sz w:val="18"/>
        </w:rPr>
        <w:t xml:space="preserve"> </w:t>
      </w:r>
      <w:r>
        <w:rPr>
          <w:sz w:val="18"/>
        </w:rPr>
        <w:t>présenté</w:t>
      </w:r>
      <w:r>
        <w:rPr>
          <w:spacing w:val="-6"/>
          <w:sz w:val="18"/>
        </w:rPr>
        <w:t xml:space="preserve"> </w:t>
      </w:r>
      <w:r>
        <w:rPr>
          <w:sz w:val="18"/>
        </w:rPr>
        <w:t>sur</w:t>
      </w:r>
      <w:r>
        <w:rPr>
          <w:spacing w:val="-8"/>
          <w:sz w:val="18"/>
        </w:rPr>
        <w:t xml:space="preserve"> </w:t>
      </w:r>
      <w:r>
        <w:rPr>
          <w:sz w:val="18"/>
        </w:rPr>
        <w:t>plan.</w:t>
      </w:r>
    </w:p>
    <w:p w14:paraId="43F9EC8A" w14:textId="77777777" w:rsidR="0003717C" w:rsidRDefault="00CA38F7">
      <w:pPr>
        <w:pStyle w:val="Titre4"/>
        <w:spacing w:before="193"/>
      </w:pPr>
      <w:r>
        <w:rPr>
          <w:color w:val="0DA2DD"/>
          <w:spacing w:val="-2"/>
        </w:rPr>
        <w:t>Durée</w:t>
      </w:r>
    </w:p>
    <w:p w14:paraId="65F430CA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32C2D4C" wp14:editId="70D2722E">
                <wp:simplePos x="0" y="0"/>
                <wp:positionH relativeFrom="page">
                  <wp:posOffset>914704</wp:posOffset>
                </wp:positionH>
                <wp:positionV relativeFrom="paragraph">
                  <wp:posOffset>50971</wp:posOffset>
                </wp:positionV>
                <wp:extent cx="2534920" cy="2794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534666" y="27432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158A8" id="Graphic 91" o:spid="_x0000_s1026" style="position:absolute;margin-left:1in;margin-top:4pt;width:199.6pt;height:2.2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" path="m,l,27432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64009A3C" w14:textId="77777777" w:rsidR="0003717C" w:rsidRDefault="00CA38F7">
      <w:pPr>
        <w:pStyle w:val="Titre7"/>
        <w:spacing w:before="225"/>
      </w:pPr>
      <w:r>
        <w:t>2</w:t>
      </w:r>
      <w:r>
        <w:rPr>
          <w:spacing w:val="-2"/>
        </w:rPr>
        <w:t xml:space="preserve"> jours</w:t>
      </w:r>
    </w:p>
    <w:p w14:paraId="0629DC5F" w14:textId="77777777" w:rsidR="0003717C" w:rsidRDefault="00CA38F7">
      <w:pPr>
        <w:pStyle w:val="Titre4"/>
        <w:spacing w:before="187"/>
      </w:pPr>
      <w:r>
        <w:rPr>
          <w:color w:val="0DA2DD"/>
        </w:rPr>
        <w:t>Méthode</w:t>
      </w:r>
      <w:r>
        <w:rPr>
          <w:color w:val="0DA2DD"/>
          <w:spacing w:val="-12"/>
        </w:rPr>
        <w:t xml:space="preserve"> </w:t>
      </w:r>
      <w:r>
        <w:rPr>
          <w:color w:val="0DA2DD"/>
          <w:spacing w:val="-2"/>
        </w:rPr>
        <w:t>pédagogique</w:t>
      </w:r>
    </w:p>
    <w:p w14:paraId="0EF7E38F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54734A0B" wp14:editId="65EC613C">
                <wp:simplePos x="0" y="0"/>
                <wp:positionH relativeFrom="page">
                  <wp:posOffset>914704</wp:posOffset>
                </wp:positionH>
                <wp:positionV relativeFrom="paragraph">
                  <wp:posOffset>51014</wp:posOffset>
                </wp:positionV>
                <wp:extent cx="2534920" cy="2794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534666" y="27432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775A" id="Graphic 92" o:spid="_x0000_s1026" style="position:absolute;margin-left:1in;margin-top:4pt;width:199.6pt;height:2.2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" path="m,l,27432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56E19D85" w14:textId="77777777" w:rsidR="0003717C" w:rsidRDefault="00CA38F7">
      <w:pPr>
        <w:pStyle w:val="Titre7"/>
        <w:spacing w:before="225"/>
      </w:pPr>
      <w:r>
        <w:t>Module</w:t>
      </w:r>
      <w:r>
        <w:rPr>
          <w:spacing w:val="-6"/>
        </w:rPr>
        <w:t xml:space="preserve"> </w:t>
      </w:r>
      <w:r>
        <w:t>basé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pratique</w:t>
      </w:r>
    </w:p>
    <w:p w14:paraId="2864D67A" w14:textId="77777777" w:rsidR="0003717C" w:rsidRDefault="0003717C">
      <w:pPr>
        <w:pStyle w:val="Titre7"/>
        <w:sectPr w:rsidR="0003717C">
          <w:pgSz w:w="11910" w:h="16840"/>
          <w:pgMar w:top="1620" w:right="566" w:bottom="900" w:left="708" w:header="601" w:footer="707" w:gutter="0"/>
          <w:cols w:space="720"/>
        </w:sectPr>
      </w:pPr>
    </w:p>
    <w:p w14:paraId="3F84D405" w14:textId="77777777" w:rsidR="0003717C" w:rsidRDefault="0003717C">
      <w:pPr>
        <w:pStyle w:val="Corpsdetexte"/>
        <w:rPr>
          <w:sz w:val="32"/>
        </w:rPr>
      </w:pPr>
    </w:p>
    <w:p w14:paraId="65C6AB84" w14:textId="77777777" w:rsidR="0003717C" w:rsidRDefault="0003717C">
      <w:pPr>
        <w:pStyle w:val="Corpsdetexte"/>
        <w:rPr>
          <w:sz w:val="32"/>
        </w:rPr>
      </w:pPr>
    </w:p>
    <w:p w14:paraId="11AECFC8" w14:textId="77777777" w:rsidR="0003717C" w:rsidRDefault="0003717C">
      <w:pPr>
        <w:pStyle w:val="Corpsdetexte"/>
        <w:spacing w:before="63"/>
        <w:rPr>
          <w:sz w:val="32"/>
        </w:rPr>
      </w:pPr>
    </w:p>
    <w:p w14:paraId="7A65E38D" w14:textId="77777777" w:rsidR="0003717C" w:rsidRDefault="00CA38F7">
      <w:pPr>
        <w:pStyle w:val="Titre2"/>
        <w:ind w:left="34"/>
      </w:pPr>
      <w:bookmarkStart w:id="15" w:name="_bookmark12"/>
      <w:bookmarkEnd w:id="15"/>
      <w:r>
        <w:rPr>
          <w:color w:val="005577"/>
        </w:rPr>
        <w:t>Le</w:t>
      </w:r>
      <w:r>
        <w:rPr>
          <w:color w:val="005577"/>
          <w:spacing w:val="-10"/>
        </w:rPr>
        <w:t xml:space="preserve"> </w:t>
      </w:r>
      <w:r>
        <w:rPr>
          <w:color w:val="005577"/>
        </w:rPr>
        <w:t>Câblage</w:t>
      </w:r>
      <w:r>
        <w:rPr>
          <w:color w:val="005577"/>
          <w:spacing w:val="-7"/>
        </w:rPr>
        <w:t xml:space="preserve"> </w:t>
      </w:r>
      <w:r>
        <w:rPr>
          <w:color w:val="005577"/>
          <w:spacing w:val="-2"/>
        </w:rPr>
        <w:t>filaire</w:t>
      </w:r>
    </w:p>
    <w:p w14:paraId="31D78565" w14:textId="77777777" w:rsidR="0003717C" w:rsidRDefault="00CA38F7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385B2173" wp14:editId="1B1F0CC6">
                <wp:simplePos x="0" y="0"/>
                <wp:positionH relativeFrom="page">
                  <wp:posOffset>792480</wp:posOffset>
                </wp:positionH>
                <wp:positionV relativeFrom="paragraph">
                  <wp:posOffset>47314</wp:posOffset>
                </wp:positionV>
                <wp:extent cx="5888990" cy="3810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96098" id="Graphic 93" o:spid="_x0000_s1026" style="position:absolute;margin-left:62.4pt;margin-top:3.75pt;width:463.7pt;height:3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59W2xt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34254032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141C831A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24DE341E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7B823B29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4E24930C" w14:textId="77777777" w:rsidR="0003717C" w:rsidRDefault="0003717C">
      <w:pPr>
        <w:pStyle w:val="Corpsdetexte"/>
        <w:spacing w:before="28"/>
        <w:rPr>
          <w:rFonts w:ascii="Arial"/>
          <w:b/>
          <w:sz w:val="20"/>
        </w:rPr>
      </w:pPr>
    </w:p>
    <w:p w14:paraId="6C2A16A3" w14:textId="77777777" w:rsidR="0003717C" w:rsidRDefault="00CA38F7">
      <w:pPr>
        <w:pStyle w:val="Titre4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1139D329" wp14:editId="72668D74">
                <wp:simplePos x="0" y="0"/>
                <wp:positionH relativeFrom="page">
                  <wp:posOffset>3891915</wp:posOffset>
                </wp:positionH>
                <wp:positionV relativeFrom="paragraph">
                  <wp:posOffset>101916</wp:posOffset>
                </wp:positionV>
                <wp:extent cx="2840990" cy="480631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0990" cy="4806315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B68091" w14:textId="77777777" w:rsidR="0003717C" w:rsidRDefault="0003717C">
                            <w:pPr>
                              <w:pStyle w:val="Corpsdetexte"/>
                              <w:spacing w:before="100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1B6F2740" w14:textId="77777777" w:rsidR="0003717C" w:rsidRDefault="00CA38F7">
                            <w:pPr>
                              <w:spacing w:before="1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</w:t>
                            </w:r>
                          </w:p>
                          <w:p w14:paraId="12417D4C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8"/>
                              </w:tabs>
                              <w:spacing w:before="152" w:line="208" w:lineRule="auto"/>
                              <w:ind w:right="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tous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éléments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 dossier de fabrication</w:t>
                            </w:r>
                          </w:p>
                          <w:p w14:paraId="7570852D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8"/>
                              </w:tabs>
                              <w:spacing w:before="44" w:line="211" w:lineRule="auto"/>
                              <w:ind w:right="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Relever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règles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spécifiques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données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dans le dossier</w:t>
                            </w:r>
                          </w:p>
                          <w:p w14:paraId="78B214DE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8"/>
                              </w:tabs>
                              <w:spacing w:before="46" w:line="208" w:lineRule="auto"/>
                              <w:ind w:righ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Définir de manière claire le travail effectif à réaliser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règles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l'art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 des demandes spécifiques</w:t>
                            </w:r>
                          </w:p>
                          <w:p w14:paraId="62D77CDC" w14:textId="77777777" w:rsidR="0003717C" w:rsidRDefault="00CA38F7">
                            <w:pPr>
                              <w:spacing w:before="176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Ordonnancer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son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travail</w:t>
                            </w:r>
                          </w:p>
                          <w:p w14:paraId="7FDDF9A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7"/>
                              </w:tabs>
                              <w:spacing w:before="60"/>
                              <w:ind w:left="567" w:hanging="17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Préparer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l'outillage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nécessaire</w:t>
                            </w:r>
                          </w:p>
                          <w:p w14:paraId="01BEA36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8"/>
                              </w:tabs>
                              <w:spacing w:before="43" w:line="208" w:lineRule="auto"/>
                              <w:ind w:right="29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Préparer les consommables et les matériels, ensembles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sous-ensembles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nécessaires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 la réalisation de la maquette.</w:t>
                            </w:r>
                          </w:p>
                          <w:p w14:paraId="098F817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8"/>
                              </w:tabs>
                              <w:spacing w:before="50" w:line="206" w:lineRule="auto"/>
                              <w:ind w:right="36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Préparer·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l'outillage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contrôle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Préparer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 documents techniques de référence</w:t>
                            </w:r>
                          </w:p>
                          <w:p w14:paraId="6166339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568"/>
                              </w:tabs>
                              <w:spacing w:before="52" w:line="206" w:lineRule="auto"/>
                              <w:ind w:right="2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Préparer·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son travail (fiche de travail, documents qualité...)</w:t>
                            </w:r>
                          </w:p>
                          <w:p w14:paraId="28D5AFF1" w14:textId="77777777" w:rsidR="0003717C" w:rsidRDefault="00CA38F7">
                            <w:pPr>
                              <w:spacing w:before="199" w:line="211" w:lineRule="auto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Réaliser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travail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montage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et d'assemblage mécanique</w:t>
                            </w:r>
                          </w:p>
                          <w:p w14:paraId="28CB6C6C" w14:textId="77777777" w:rsidR="0003717C" w:rsidRDefault="00CA38F7">
                            <w:pPr>
                              <w:spacing w:before="198" w:line="208" w:lineRule="auto"/>
                              <w:ind w:left="255" w:right="219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Réaliser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travail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préparation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 xml:space="preserve">fils, des coaxiaux, des câbles, des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composants</w:t>
                            </w:r>
                          </w:p>
                          <w:p w14:paraId="1F0B23BC" w14:textId="77777777" w:rsidR="0003717C" w:rsidRDefault="00CA38F7">
                            <w:pPr>
                              <w:spacing w:before="197" w:line="211" w:lineRule="auto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vérification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différents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contrôles visuels, mécaniques et électriques</w:t>
                            </w:r>
                          </w:p>
                          <w:p w14:paraId="09669521" w14:textId="77777777" w:rsidR="0003717C" w:rsidRDefault="00CA38F7">
                            <w:pPr>
                              <w:spacing w:before="195" w:line="211" w:lineRule="auto"/>
                              <w:ind w:left="255" w:right="219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Renseigner tous les documents de contrôle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validation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travail.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9D329" id="Textbox 94" o:spid="_x0000_s1037" type="#_x0000_t202" style="position:absolute;left:0;text-align:left;margin-left:306.45pt;margin-top:8pt;width:223.7pt;height:378.4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" fillcolor="#e6f1f9" strokecolor="#057">
                <v:path arrowok="t"/>
                <v:textbox inset="0,0,0,0">
                  <w:txbxContent>
                    <w:p w14:paraId="53B68091" w14:textId="77777777" w:rsidR="0003717C" w:rsidRDefault="0003717C">
                      <w:pPr>
                        <w:pStyle w:val="Corpsdetexte"/>
                        <w:spacing w:before="100"/>
                        <w:rPr>
                          <w:color w:val="000000"/>
                          <w:sz w:val="26"/>
                        </w:rPr>
                      </w:pPr>
                    </w:p>
                    <w:p w14:paraId="1B6F2740" w14:textId="77777777" w:rsidR="0003717C" w:rsidRDefault="00CA38F7">
                      <w:pPr>
                        <w:spacing w:before="1"/>
                        <w:ind w:left="255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</w:t>
                      </w:r>
                    </w:p>
                    <w:p w14:paraId="12417D4C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4"/>
                        </w:numPr>
                        <w:tabs>
                          <w:tab w:val="left" w:pos="568"/>
                        </w:tabs>
                        <w:spacing w:before="152" w:line="208" w:lineRule="auto"/>
                        <w:ind w:right="6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tous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éléments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 dossier de fabrication</w:t>
                      </w:r>
                    </w:p>
                    <w:p w14:paraId="7570852D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4"/>
                        </w:numPr>
                        <w:tabs>
                          <w:tab w:val="left" w:pos="568"/>
                        </w:tabs>
                        <w:spacing w:before="44" w:line="211" w:lineRule="auto"/>
                        <w:ind w:right="3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Relever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règles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spécifiques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données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dans le dossier</w:t>
                      </w:r>
                    </w:p>
                    <w:p w14:paraId="78B214DE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4"/>
                        </w:numPr>
                        <w:tabs>
                          <w:tab w:val="left" w:pos="568"/>
                        </w:tabs>
                        <w:spacing w:before="46" w:line="208" w:lineRule="auto"/>
                        <w:ind w:right="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Définir de manière claire le travail effectif à réaliser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règles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l'art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 des demandes spécifiques</w:t>
                      </w:r>
                    </w:p>
                    <w:p w14:paraId="62D77CDC" w14:textId="77777777" w:rsidR="0003717C" w:rsidRDefault="00CA38F7">
                      <w:pPr>
                        <w:spacing w:before="176"/>
                        <w:ind w:left="25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Ordonnancer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son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travail</w:t>
                      </w:r>
                    </w:p>
                    <w:p w14:paraId="7FDDF9A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4"/>
                        </w:numPr>
                        <w:tabs>
                          <w:tab w:val="left" w:pos="567"/>
                        </w:tabs>
                        <w:spacing w:before="60"/>
                        <w:ind w:left="567" w:hanging="17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Préparer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l'outillage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nécessaire</w:t>
                      </w:r>
                    </w:p>
                    <w:p w14:paraId="01BEA36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4"/>
                        </w:numPr>
                        <w:tabs>
                          <w:tab w:val="left" w:pos="568"/>
                        </w:tabs>
                        <w:spacing w:before="43" w:line="208" w:lineRule="auto"/>
                        <w:ind w:right="29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Préparer les consommables et les matériels, ensembles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sous-ensembles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nécessaires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 la réalisation de la maquette.</w:t>
                      </w:r>
                    </w:p>
                    <w:p w14:paraId="098F817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4"/>
                        </w:numPr>
                        <w:tabs>
                          <w:tab w:val="left" w:pos="568"/>
                        </w:tabs>
                        <w:spacing w:before="50" w:line="206" w:lineRule="auto"/>
                        <w:ind w:right="36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Préparer·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l'outillage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contrôle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Préparer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 documents techniques de référence</w:t>
                      </w:r>
                    </w:p>
                    <w:p w14:paraId="6166339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4"/>
                        </w:numPr>
                        <w:tabs>
                          <w:tab w:val="left" w:pos="568"/>
                        </w:tabs>
                        <w:spacing w:before="52" w:line="206" w:lineRule="auto"/>
                        <w:ind w:right="2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Préparer·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son travail (fiche de travail, documents qualité...)</w:t>
                      </w:r>
                    </w:p>
                    <w:p w14:paraId="28D5AFF1" w14:textId="77777777" w:rsidR="0003717C" w:rsidRDefault="00CA38F7">
                      <w:pPr>
                        <w:spacing w:before="199" w:line="211" w:lineRule="auto"/>
                        <w:ind w:left="25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Réaliser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travail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montage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et d'assemblage mécanique</w:t>
                      </w:r>
                    </w:p>
                    <w:p w14:paraId="28CB6C6C" w14:textId="77777777" w:rsidR="0003717C" w:rsidRDefault="00CA38F7">
                      <w:pPr>
                        <w:spacing w:before="198" w:line="208" w:lineRule="auto"/>
                        <w:ind w:left="255" w:right="219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Réaliser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travail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préparation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 xml:space="preserve">fils, des coaxiaux, des câbles, des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composants</w:t>
                      </w:r>
                    </w:p>
                    <w:p w14:paraId="1F0B23BC" w14:textId="77777777" w:rsidR="0003717C" w:rsidRDefault="00CA38F7">
                      <w:pPr>
                        <w:spacing w:before="197" w:line="211" w:lineRule="auto"/>
                        <w:ind w:left="25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vérification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différents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contrôles visuels, mécaniques et électriques</w:t>
                      </w:r>
                    </w:p>
                    <w:p w14:paraId="09669521" w14:textId="77777777" w:rsidR="0003717C" w:rsidRDefault="00CA38F7">
                      <w:pPr>
                        <w:spacing w:before="195" w:line="211" w:lineRule="auto"/>
                        <w:ind w:left="255" w:right="219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Renseigner tous les documents de contrôle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validation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travail.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A2DD"/>
          <w:spacing w:val="-2"/>
        </w:rPr>
        <w:t>Objectifs</w:t>
      </w:r>
    </w:p>
    <w:p w14:paraId="25B35EE8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34D98DE" wp14:editId="32EE750F">
                <wp:simplePos x="0" y="0"/>
                <wp:positionH relativeFrom="page">
                  <wp:posOffset>914704</wp:posOffset>
                </wp:positionH>
                <wp:positionV relativeFrom="paragraph">
                  <wp:posOffset>50874</wp:posOffset>
                </wp:positionV>
                <wp:extent cx="2534920" cy="2794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534666" y="27431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EDEFA" id="Graphic 95" o:spid="_x0000_s1026" style="position:absolute;margin-left:1in;margin-top:4pt;width:199.6pt;height:2.2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" path="m,l,27431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6D4CAF23" w14:textId="77777777" w:rsidR="0003717C" w:rsidRDefault="00CA38F7">
      <w:pPr>
        <w:pStyle w:val="Paragraphedeliste"/>
        <w:numPr>
          <w:ilvl w:val="0"/>
          <w:numId w:val="6"/>
        </w:numPr>
        <w:tabs>
          <w:tab w:val="left" w:pos="1184"/>
          <w:tab w:val="left" w:pos="1186"/>
        </w:tabs>
        <w:spacing w:before="109" w:line="208" w:lineRule="auto"/>
        <w:ind w:right="6164"/>
        <w:rPr>
          <w:sz w:val="18"/>
        </w:rPr>
      </w:pPr>
      <w:r>
        <w:rPr>
          <w:sz w:val="18"/>
        </w:rPr>
        <w:t>Travailler en autonomie à la réalisation d’une</w:t>
      </w:r>
      <w:r>
        <w:rPr>
          <w:spacing w:val="-9"/>
          <w:sz w:val="18"/>
        </w:rPr>
        <w:t xml:space="preserve"> </w:t>
      </w:r>
      <w:r>
        <w:rPr>
          <w:sz w:val="18"/>
        </w:rPr>
        <w:t>maquette</w:t>
      </w:r>
      <w:r>
        <w:rPr>
          <w:spacing w:val="-7"/>
          <w:sz w:val="18"/>
        </w:rPr>
        <w:t xml:space="preserve"> </w:t>
      </w:r>
      <w:r>
        <w:rPr>
          <w:sz w:val="18"/>
        </w:rPr>
        <w:t>depuis</w:t>
      </w:r>
      <w:r>
        <w:rPr>
          <w:spacing w:val="-8"/>
          <w:sz w:val="18"/>
        </w:rPr>
        <w:t xml:space="preserve"> </w:t>
      </w:r>
      <w:r>
        <w:rPr>
          <w:sz w:val="18"/>
        </w:rPr>
        <w:t>les</w:t>
      </w:r>
      <w:r>
        <w:rPr>
          <w:spacing w:val="-8"/>
          <w:sz w:val="18"/>
        </w:rPr>
        <w:t xml:space="preserve"> </w:t>
      </w:r>
      <w:r>
        <w:rPr>
          <w:sz w:val="18"/>
        </w:rPr>
        <w:t>documents</w:t>
      </w:r>
      <w:r>
        <w:rPr>
          <w:spacing w:val="-6"/>
          <w:sz w:val="18"/>
        </w:rPr>
        <w:t xml:space="preserve"> </w:t>
      </w:r>
      <w:r>
        <w:rPr>
          <w:sz w:val="18"/>
        </w:rPr>
        <w:t>du dossier de fabrication.</w:t>
      </w:r>
    </w:p>
    <w:p w14:paraId="31E7CF25" w14:textId="77777777" w:rsidR="0003717C" w:rsidRPr="00DE2AA8" w:rsidRDefault="00CA38F7">
      <w:pPr>
        <w:pStyle w:val="Paragraphedeliste"/>
        <w:numPr>
          <w:ilvl w:val="0"/>
          <w:numId w:val="6"/>
        </w:numPr>
        <w:tabs>
          <w:tab w:val="left" w:pos="1184"/>
        </w:tabs>
        <w:ind w:left="1184" w:hanging="169"/>
        <w:rPr>
          <w:sz w:val="18"/>
        </w:rPr>
      </w:pPr>
      <w:r>
        <w:rPr>
          <w:sz w:val="18"/>
        </w:rPr>
        <w:t>Contrôle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qualité</w:t>
      </w:r>
    </w:p>
    <w:p w14:paraId="2E6D7AC9" w14:textId="6D0CCA78" w:rsidR="00DE2AA8" w:rsidRDefault="00DE2AA8">
      <w:pPr>
        <w:pStyle w:val="Paragraphedeliste"/>
        <w:numPr>
          <w:ilvl w:val="0"/>
          <w:numId w:val="6"/>
        </w:numPr>
        <w:tabs>
          <w:tab w:val="left" w:pos="1184"/>
        </w:tabs>
        <w:ind w:left="1184" w:hanging="169"/>
        <w:rPr>
          <w:sz w:val="18"/>
        </w:rPr>
      </w:pPr>
      <w:r>
        <w:rPr>
          <w:spacing w:val="-2"/>
          <w:sz w:val="18"/>
        </w:rPr>
        <w:t>Lire et appliquer le mode opératoire</w:t>
      </w:r>
    </w:p>
    <w:p w14:paraId="25029AFB" w14:textId="77777777" w:rsidR="0003717C" w:rsidRDefault="00CA38F7">
      <w:pPr>
        <w:pStyle w:val="Titre4"/>
        <w:spacing w:before="186"/>
      </w:pPr>
      <w:r>
        <w:rPr>
          <w:color w:val="0DA2DD"/>
          <w:spacing w:val="-2"/>
        </w:rPr>
        <w:t>Durée</w:t>
      </w:r>
    </w:p>
    <w:p w14:paraId="70004F2B" w14:textId="77777777" w:rsidR="0003717C" w:rsidRDefault="00CA38F7">
      <w:pPr>
        <w:pStyle w:val="Corpsdetexte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10D9652" wp14:editId="014C816A">
                <wp:simplePos x="0" y="0"/>
                <wp:positionH relativeFrom="page">
                  <wp:posOffset>914704</wp:posOffset>
                </wp:positionH>
                <wp:positionV relativeFrom="paragraph">
                  <wp:posOffset>52515</wp:posOffset>
                </wp:positionV>
                <wp:extent cx="2534920" cy="2794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534666" y="27431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2C8EB" id="Graphic 96" o:spid="_x0000_s1026" style="position:absolute;margin-left:1in;margin-top:4.15pt;width:199.6pt;height:2.2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" path="m,l,27431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56EA2978" w14:textId="77777777" w:rsidR="0003717C" w:rsidRDefault="0003717C">
      <w:pPr>
        <w:pStyle w:val="Corpsdetexte"/>
        <w:spacing w:before="6"/>
        <w:rPr>
          <w:rFonts w:ascii="Arial"/>
          <w:b/>
          <w:sz w:val="19"/>
        </w:rPr>
      </w:pPr>
    </w:p>
    <w:p w14:paraId="7045BC61" w14:textId="77777777" w:rsidR="0003717C" w:rsidRDefault="00CA38F7">
      <w:pPr>
        <w:pStyle w:val="Titre7"/>
      </w:pPr>
      <w:r>
        <w:t>2</w:t>
      </w:r>
      <w:r>
        <w:rPr>
          <w:spacing w:val="-2"/>
        </w:rPr>
        <w:t xml:space="preserve"> jours</w:t>
      </w:r>
    </w:p>
    <w:p w14:paraId="3E58C2A2" w14:textId="77777777" w:rsidR="0003717C" w:rsidRDefault="00CA38F7">
      <w:pPr>
        <w:pStyle w:val="Titre4"/>
        <w:spacing w:before="188"/>
      </w:pPr>
      <w:r>
        <w:rPr>
          <w:color w:val="0DA2DD"/>
        </w:rPr>
        <w:t>Méthode</w:t>
      </w:r>
      <w:r>
        <w:rPr>
          <w:color w:val="0DA2DD"/>
          <w:spacing w:val="-12"/>
        </w:rPr>
        <w:t xml:space="preserve"> </w:t>
      </w:r>
      <w:r>
        <w:rPr>
          <w:color w:val="0DA2DD"/>
          <w:spacing w:val="-2"/>
        </w:rPr>
        <w:t>pédagogique</w:t>
      </w:r>
    </w:p>
    <w:p w14:paraId="6E2FA22E" w14:textId="77777777" w:rsidR="0003717C" w:rsidRDefault="00CA38F7">
      <w:pPr>
        <w:pStyle w:val="Corpsdetex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F0D66C5" wp14:editId="702C7FCC">
                <wp:simplePos x="0" y="0"/>
                <wp:positionH relativeFrom="page">
                  <wp:posOffset>914704</wp:posOffset>
                </wp:positionH>
                <wp:positionV relativeFrom="paragraph">
                  <wp:posOffset>50708</wp:posOffset>
                </wp:positionV>
                <wp:extent cx="2534920" cy="2794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534666" y="27432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5CD01" id="Graphic 97" o:spid="_x0000_s1026" style="position:absolute;margin-left:1in;margin-top:4pt;width:199.6pt;height:2.2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" path="m,l,27432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346DBD0B" w14:textId="77777777" w:rsidR="0003717C" w:rsidRDefault="00CA38F7">
      <w:pPr>
        <w:pStyle w:val="Titre7"/>
        <w:spacing w:before="225"/>
      </w:pPr>
      <w:r>
        <w:t>Module</w:t>
      </w:r>
      <w:r>
        <w:rPr>
          <w:spacing w:val="-6"/>
        </w:rPr>
        <w:t xml:space="preserve"> </w:t>
      </w:r>
      <w:r>
        <w:t>basé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pratique</w:t>
      </w:r>
    </w:p>
    <w:p w14:paraId="70FA0C0F" w14:textId="77777777" w:rsidR="0003717C" w:rsidRDefault="0003717C">
      <w:pPr>
        <w:pStyle w:val="Titre7"/>
        <w:sectPr w:rsidR="0003717C">
          <w:pgSz w:w="11910" w:h="16840"/>
          <w:pgMar w:top="1620" w:right="566" w:bottom="900" w:left="708" w:header="601" w:footer="707" w:gutter="0"/>
          <w:cols w:space="720"/>
        </w:sectPr>
      </w:pPr>
    </w:p>
    <w:p w14:paraId="43AD9D13" w14:textId="77777777" w:rsidR="0003717C" w:rsidRDefault="0003717C">
      <w:pPr>
        <w:pStyle w:val="Corpsdetexte"/>
        <w:rPr>
          <w:sz w:val="32"/>
        </w:rPr>
      </w:pPr>
    </w:p>
    <w:p w14:paraId="766FC508" w14:textId="77777777" w:rsidR="0003717C" w:rsidRDefault="0003717C">
      <w:pPr>
        <w:pStyle w:val="Corpsdetexte"/>
        <w:rPr>
          <w:sz w:val="32"/>
        </w:rPr>
      </w:pPr>
    </w:p>
    <w:p w14:paraId="38E6A9A9" w14:textId="77777777" w:rsidR="0003717C" w:rsidRDefault="0003717C">
      <w:pPr>
        <w:pStyle w:val="Corpsdetexte"/>
        <w:spacing w:before="63"/>
        <w:rPr>
          <w:sz w:val="32"/>
        </w:rPr>
      </w:pPr>
    </w:p>
    <w:p w14:paraId="040785A6" w14:textId="77777777" w:rsidR="0003717C" w:rsidRDefault="00CA38F7">
      <w:pPr>
        <w:pStyle w:val="Titre2"/>
      </w:pPr>
      <w:bookmarkStart w:id="16" w:name="_bookmark13"/>
      <w:bookmarkEnd w:id="16"/>
      <w:r>
        <w:rPr>
          <w:color w:val="005577"/>
        </w:rPr>
        <w:t>Pratique</w:t>
      </w:r>
      <w:r>
        <w:rPr>
          <w:color w:val="005577"/>
          <w:spacing w:val="-12"/>
        </w:rPr>
        <w:t xml:space="preserve"> </w:t>
      </w:r>
      <w:r>
        <w:rPr>
          <w:color w:val="005577"/>
        </w:rPr>
        <w:t>du</w:t>
      </w:r>
      <w:r>
        <w:rPr>
          <w:color w:val="005577"/>
          <w:spacing w:val="-11"/>
        </w:rPr>
        <w:t xml:space="preserve"> </w:t>
      </w:r>
      <w:r>
        <w:rPr>
          <w:color w:val="005577"/>
        </w:rPr>
        <w:t>câblage</w:t>
      </w:r>
      <w:r>
        <w:rPr>
          <w:color w:val="005577"/>
          <w:spacing w:val="-12"/>
        </w:rPr>
        <w:t xml:space="preserve"> </w:t>
      </w:r>
      <w:r>
        <w:rPr>
          <w:color w:val="005577"/>
          <w:spacing w:val="-2"/>
        </w:rPr>
        <w:t>filaire</w:t>
      </w:r>
    </w:p>
    <w:p w14:paraId="2F9EEF32" w14:textId="77777777" w:rsidR="0003717C" w:rsidRDefault="00CA38F7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762F99BC" wp14:editId="1B29BF67">
                <wp:simplePos x="0" y="0"/>
                <wp:positionH relativeFrom="page">
                  <wp:posOffset>792480</wp:posOffset>
                </wp:positionH>
                <wp:positionV relativeFrom="paragraph">
                  <wp:posOffset>47314</wp:posOffset>
                </wp:positionV>
                <wp:extent cx="5888990" cy="3810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8801C" id="Graphic 98" o:spid="_x0000_s1026" style="position:absolute;margin-left:62.4pt;margin-top:3.75pt;width:463.7pt;height:3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59W2xt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7F4B2C59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01F154B6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224B7FB1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456E7E46" w14:textId="77777777" w:rsidR="0003717C" w:rsidRDefault="0003717C">
      <w:pPr>
        <w:pStyle w:val="Corpsdetexte"/>
        <w:spacing w:before="61"/>
        <w:rPr>
          <w:rFonts w:ascii="Arial"/>
          <w:b/>
          <w:sz w:val="20"/>
        </w:rPr>
      </w:pPr>
    </w:p>
    <w:p w14:paraId="3AEF0D29" w14:textId="77777777" w:rsidR="0003717C" w:rsidRDefault="00CA38F7">
      <w:pPr>
        <w:pStyle w:val="Titre4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2BA0A0DF" wp14:editId="4C48454E">
                <wp:simplePos x="0" y="0"/>
                <wp:positionH relativeFrom="page">
                  <wp:posOffset>3620134</wp:posOffset>
                </wp:positionH>
                <wp:positionV relativeFrom="paragraph">
                  <wp:posOffset>-119076</wp:posOffset>
                </wp:positionV>
                <wp:extent cx="3107055" cy="654875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7055" cy="6548755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5E02BD" w14:textId="77777777" w:rsidR="0003717C" w:rsidRDefault="0003717C">
                            <w:pPr>
                              <w:pStyle w:val="Corpsdetexte"/>
                              <w:spacing w:before="10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6F9BF901" w14:textId="77777777" w:rsidR="0003717C" w:rsidRDefault="00CA38F7">
                            <w:pPr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Programme-</w:t>
                            </w:r>
                          </w:p>
                          <w:p w14:paraId="4DAC8E3A" w14:textId="77777777" w:rsidR="0003717C" w:rsidRDefault="00CA38F7">
                            <w:pPr>
                              <w:spacing w:before="179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dénudage</w:t>
                            </w:r>
                          </w:p>
                          <w:p w14:paraId="6FD9327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58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dénudage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thermique</w:t>
                            </w:r>
                          </w:p>
                          <w:p w14:paraId="7A70FE0D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dénudage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mécanique</w:t>
                            </w:r>
                          </w:p>
                          <w:p w14:paraId="5BCF333B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2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dénudage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scalpel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 w14:paraId="36ED37AD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45" w:line="206" w:lineRule="auto"/>
                              <w:ind w:right="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critères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qualité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dénudage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coaxiaux</w:t>
                            </w:r>
                          </w:p>
                          <w:p w14:paraId="457DA823" w14:textId="77777777" w:rsidR="0003717C" w:rsidRDefault="00CA38F7">
                            <w:pPr>
                              <w:spacing w:before="179"/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sertissage</w:t>
                            </w:r>
                          </w:p>
                          <w:p w14:paraId="00A81AB7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6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différentes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pinces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sertir</w:t>
                            </w:r>
                          </w:p>
                          <w:p w14:paraId="4C15835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17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différentes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cosses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broches</w:t>
                            </w:r>
                          </w:p>
                          <w:p w14:paraId="705CAEE5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critères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qualité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sertissage</w:t>
                            </w:r>
                          </w:p>
                          <w:p w14:paraId="2EAE6A06" w14:textId="77777777" w:rsidR="0003717C" w:rsidRDefault="00CA38F7">
                            <w:pPr>
                              <w:spacing w:before="172"/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reprise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masse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blindages</w:t>
                            </w:r>
                          </w:p>
                          <w:p w14:paraId="7426322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6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chaînage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reprises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masse</w:t>
                            </w:r>
                          </w:p>
                          <w:p w14:paraId="785E26E7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boudinettes</w:t>
                            </w:r>
                          </w:p>
                          <w:p w14:paraId="4F07632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2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manchons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soudables</w:t>
                            </w:r>
                          </w:p>
                          <w:p w14:paraId="6972C286" w14:textId="77777777" w:rsidR="0003717C" w:rsidRDefault="00CA38F7">
                            <w:pPr>
                              <w:spacing w:before="171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câblage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connecteurs</w:t>
                            </w:r>
                          </w:p>
                          <w:p w14:paraId="729D913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57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connecteurs</w:t>
                            </w:r>
                          </w:p>
                          <w:p w14:paraId="21D861C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2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démontage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connecteurs</w:t>
                            </w:r>
                          </w:p>
                          <w:p w14:paraId="052B690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2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Critères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qualité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connecteurs</w:t>
                            </w:r>
                          </w:p>
                          <w:p w14:paraId="6D682C2B" w14:textId="77777777" w:rsidR="0003717C" w:rsidRDefault="00CA38F7">
                            <w:pPr>
                              <w:spacing w:before="171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câbles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nappe</w:t>
                            </w:r>
                          </w:p>
                          <w:p w14:paraId="5073618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6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spécifique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câbles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nappe</w:t>
                            </w:r>
                          </w:p>
                          <w:p w14:paraId="75719E9B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17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Critères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qualité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câbles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nappe</w:t>
                            </w:r>
                          </w:p>
                          <w:p w14:paraId="22DE9859" w14:textId="77777777" w:rsidR="0003717C" w:rsidRDefault="00CA38F7">
                            <w:pPr>
                              <w:spacing w:before="171"/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toronage</w:t>
                            </w:r>
                          </w:p>
                          <w:p w14:paraId="5087418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6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fils</w:t>
                            </w:r>
                          </w:p>
                          <w:p w14:paraId="6FE8F463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peignage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fils</w:t>
                            </w:r>
                          </w:p>
                          <w:p w14:paraId="56F463D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2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toronage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frettaqe</w:t>
                            </w:r>
                          </w:p>
                          <w:p w14:paraId="78A6FBE7" w14:textId="77777777" w:rsidR="0003717C" w:rsidRDefault="00CA38F7">
                            <w:pPr>
                              <w:spacing w:before="171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protections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câbles</w:t>
                            </w:r>
                          </w:p>
                          <w:p w14:paraId="391AD417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58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(spiralée,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blindée.)</w:t>
                            </w:r>
                          </w:p>
                          <w:p w14:paraId="554743E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fixation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toron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châssis</w:t>
                            </w:r>
                          </w:p>
                          <w:p w14:paraId="2A04F50C" w14:textId="77777777" w:rsidR="0003717C" w:rsidRDefault="00CA38F7">
                            <w:pPr>
                              <w:spacing w:before="171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câblage</w:t>
                            </w:r>
                          </w:p>
                          <w:p w14:paraId="1B39981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61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continuité</w:t>
                            </w:r>
                          </w:p>
                          <w:p w14:paraId="0B8B7B5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17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d'isolement</w:t>
                            </w:r>
                          </w:p>
                          <w:p w14:paraId="0106ED0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67"/>
                              </w:tabs>
                              <w:spacing w:before="22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claquage-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0A0DF" id="Textbox 99" o:spid="_x0000_s1038" type="#_x0000_t202" style="position:absolute;left:0;text-align:left;margin-left:285.05pt;margin-top:-9.4pt;width:244.65pt;height:515.6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" fillcolor="#e6f1f9" strokecolor="#057">
                <v:path arrowok="t"/>
                <v:textbox inset="0,0,0,0">
                  <w:txbxContent>
                    <w:p w14:paraId="565E02BD" w14:textId="77777777" w:rsidR="0003717C" w:rsidRDefault="0003717C">
                      <w:pPr>
                        <w:pStyle w:val="Corpsdetexte"/>
                        <w:spacing w:before="101"/>
                        <w:rPr>
                          <w:color w:val="000000"/>
                          <w:sz w:val="26"/>
                        </w:rPr>
                      </w:pPr>
                    </w:p>
                    <w:p w14:paraId="6F9BF901" w14:textId="77777777" w:rsidR="0003717C" w:rsidRDefault="00CA38F7">
                      <w:pPr>
                        <w:ind w:left="256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Programme-</w:t>
                      </w:r>
                    </w:p>
                    <w:p w14:paraId="4DAC8E3A" w14:textId="77777777" w:rsidR="0003717C" w:rsidRDefault="00CA38F7">
                      <w:pPr>
                        <w:spacing w:before="179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dénudage</w:t>
                      </w:r>
                    </w:p>
                    <w:p w14:paraId="6FD9327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58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dénudage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thermique</w:t>
                      </w:r>
                    </w:p>
                    <w:p w14:paraId="7A70FE0D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19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dénudage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mécanique</w:t>
                      </w:r>
                    </w:p>
                    <w:p w14:paraId="5BCF333B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2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dénudage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scalpel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 w14:paraId="36ED37AD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6"/>
                          <w:tab w:val="left" w:pos="568"/>
                        </w:tabs>
                        <w:spacing w:before="45" w:line="206" w:lineRule="auto"/>
                        <w:ind w:right="3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critères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qualité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dénudage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des </w:t>
                      </w:r>
                      <w:r>
                        <w:rPr>
                          <w:color w:val="000000"/>
                          <w:spacing w:val="-2"/>
                        </w:rPr>
                        <w:t>coaxiaux</w:t>
                      </w:r>
                    </w:p>
                    <w:p w14:paraId="457DA823" w14:textId="77777777" w:rsidR="0003717C" w:rsidRDefault="00CA38F7">
                      <w:pPr>
                        <w:spacing w:before="179"/>
                        <w:ind w:left="25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sertissage</w:t>
                      </w:r>
                    </w:p>
                    <w:p w14:paraId="00A81AB7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6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différentes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pinces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sertir</w:t>
                      </w:r>
                    </w:p>
                    <w:p w14:paraId="4C15835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17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différentes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cosses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broches</w:t>
                      </w:r>
                    </w:p>
                    <w:p w14:paraId="705CAEE5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19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critères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qualité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sertissage</w:t>
                      </w:r>
                    </w:p>
                    <w:p w14:paraId="2EAE6A06" w14:textId="77777777" w:rsidR="0003717C" w:rsidRDefault="00CA38F7">
                      <w:pPr>
                        <w:spacing w:before="172"/>
                        <w:ind w:left="25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reprise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masse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et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blindages</w:t>
                      </w:r>
                    </w:p>
                    <w:p w14:paraId="7426322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6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chaînage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reprises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masse</w:t>
                      </w:r>
                    </w:p>
                    <w:p w14:paraId="785E26E7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19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boudinettes</w:t>
                      </w:r>
                    </w:p>
                    <w:p w14:paraId="4F07632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2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manchons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soudables</w:t>
                      </w:r>
                    </w:p>
                    <w:p w14:paraId="6972C286" w14:textId="77777777" w:rsidR="0003717C" w:rsidRDefault="00CA38F7">
                      <w:pPr>
                        <w:spacing w:before="171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câblage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connecteurs</w:t>
                      </w:r>
                    </w:p>
                    <w:p w14:paraId="729D913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57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connecteurs</w:t>
                      </w:r>
                    </w:p>
                    <w:p w14:paraId="21D861C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2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démontage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connecteurs</w:t>
                      </w:r>
                    </w:p>
                    <w:p w14:paraId="052B690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2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Critères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qualité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connecteurs</w:t>
                      </w:r>
                    </w:p>
                    <w:p w14:paraId="6D682C2B" w14:textId="77777777" w:rsidR="0003717C" w:rsidRDefault="00CA38F7">
                      <w:pPr>
                        <w:spacing w:before="171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câbles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nappe</w:t>
                      </w:r>
                    </w:p>
                    <w:p w14:paraId="5073618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6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spécifique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câbles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nappe</w:t>
                      </w:r>
                    </w:p>
                    <w:p w14:paraId="75719E9B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17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Critères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qualité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câbles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nappe</w:t>
                      </w:r>
                    </w:p>
                    <w:p w14:paraId="22DE9859" w14:textId="77777777" w:rsidR="0003717C" w:rsidRDefault="00CA38F7">
                      <w:pPr>
                        <w:spacing w:before="171"/>
                        <w:ind w:left="25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toronage</w:t>
                      </w:r>
                    </w:p>
                    <w:p w14:paraId="5087418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6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fils</w:t>
                      </w:r>
                    </w:p>
                    <w:p w14:paraId="6FE8F463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19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peignage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fils</w:t>
                      </w:r>
                    </w:p>
                    <w:p w14:paraId="56F463D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2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toronage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frettaqe</w:t>
                      </w:r>
                    </w:p>
                    <w:p w14:paraId="78A6FBE7" w14:textId="77777777" w:rsidR="0003717C" w:rsidRDefault="00CA38F7">
                      <w:pPr>
                        <w:spacing w:before="171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protections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câbles</w:t>
                      </w:r>
                    </w:p>
                    <w:p w14:paraId="391AD417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58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(spiralée,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blindée.)</w:t>
                      </w:r>
                    </w:p>
                    <w:p w14:paraId="554743E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19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fixation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toron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châssis</w:t>
                      </w:r>
                    </w:p>
                    <w:p w14:paraId="2A04F50C" w14:textId="77777777" w:rsidR="0003717C" w:rsidRDefault="00CA38F7">
                      <w:pPr>
                        <w:spacing w:before="171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du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câblage</w:t>
                      </w:r>
                    </w:p>
                    <w:p w14:paraId="1B39981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61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continuité</w:t>
                      </w:r>
                    </w:p>
                    <w:p w14:paraId="0B8B7B5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17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d'isolement</w:t>
                      </w:r>
                    </w:p>
                    <w:p w14:paraId="0106ED0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3"/>
                        </w:numPr>
                        <w:tabs>
                          <w:tab w:val="left" w:pos="567"/>
                        </w:tabs>
                        <w:spacing w:before="22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claquage-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A2DD"/>
          <w:spacing w:val="-2"/>
        </w:rPr>
        <w:t>Objectifs</w:t>
      </w:r>
    </w:p>
    <w:p w14:paraId="7FD8AD8A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0B97A751" wp14:editId="53FA8A11">
                <wp:simplePos x="0" y="0"/>
                <wp:positionH relativeFrom="page">
                  <wp:posOffset>914704</wp:posOffset>
                </wp:positionH>
                <wp:positionV relativeFrom="paragraph">
                  <wp:posOffset>50989</wp:posOffset>
                </wp:positionV>
                <wp:extent cx="2298700" cy="2794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8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8700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298446" y="27431"/>
                              </a:lnTo>
                              <a:lnTo>
                                <a:pt x="229844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1FBE3" id="Graphic 100" o:spid="_x0000_s1026" style="position:absolute;margin-left:1in;margin-top:4pt;width:181pt;height:2.2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8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" path="m,l,27431r2298446,l229844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36868A8F" w14:textId="77777777" w:rsidR="0003717C" w:rsidRDefault="00CA38F7">
      <w:pPr>
        <w:pStyle w:val="Paragraphedeliste"/>
        <w:numPr>
          <w:ilvl w:val="0"/>
          <w:numId w:val="5"/>
        </w:numPr>
        <w:tabs>
          <w:tab w:val="left" w:pos="1184"/>
          <w:tab w:val="left" w:pos="1186"/>
        </w:tabs>
        <w:spacing w:before="109" w:line="208" w:lineRule="auto"/>
        <w:ind w:right="6622"/>
        <w:rPr>
          <w:sz w:val="18"/>
        </w:rPr>
      </w:pPr>
      <w:r>
        <w:rPr>
          <w:sz w:val="18"/>
        </w:rPr>
        <w:t>Réaliser</w:t>
      </w:r>
      <w:r>
        <w:rPr>
          <w:spacing w:val="-7"/>
          <w:sz w:val="18"/>
        </w:rPr>
        <w:t xml:space="preserve"> </w:t>
      </w:r>
      <w:r>
        <w:rPr>
          <w:sz w:val="18"/>
        </w:rPr>
        <w:t>les</w:t>
      </w:r>
      <w:r>
        <w:rPr>
          <w:spacing w:val="-8"/>
          <w:sz w:val="18"/>
        </w:rPr>
        <w:t xml:space="preserve"> </w:t>
      </w:r>
      <w:r>
        <w:rPr>
          <w:sz w:val="18"/>
        </w:rPr>
        <w:t>opérations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coupe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et de dénudage (mécanique et </w:t>
      </w:r>
      <w:r>
        <w:rPr>
          <w:spacing w:val="-2"/>
          <w:sz w:val="18"/>
        </w:rPr>
        <w:t>thermique).</w:t>
      </w:r>
    </w:p>
    <w:p w14:paraId="627E5A80" w14:textId="77777777" w:rsidR="0003717C" w:rsidRDefault="00CA38F7">
      <w:pPr>
        <w:pStyle w:val="Paragraphedeliste"/>
        <w:numPr>
          <w:ilvl w:val="0"/>
          <w:numId w:val="5"/>
        </w:numPr>
        <w:tabs>
          <w:tab w:val="left" w:pos="1184"/>
        </w:tabs>
        <w:ind w:left="1184" w:hanging="169"/>
        <w:rPr>
          <w:sz w:val="18"/>
        </w:rPr>
      </w:pPr>
      <w:r>
        <w:rPr>
          <w:sz w:val="18"/>
        </w:rPr>
        <w:t>Réaliser</w:t>
      </w:r>
      <w:r>
        <w:rPr>
          <w:spacing w:val="-3"/>
          <w:sz w:val="18"/>
        </w:rPr>
        <w:t xml:space="preserve"> </w:t>
      </w:r>
      <w:r>
        <w:rPr>
          <w:sz w:val="18"/>
        </w:rPr>
        <w:t>les</w:t>
      </w:r>
      <w:r>
        <w:rPr>
          <w:spacing w:val="-4"/>
          <w:sz w:val="18"/>
        </w:rPr>
        <w:t xml:space="preserve"> </w:t>
      </w:r>
      <w:r>
        <w:rPr>
          <w:sz w:val="18"/>
        </w:rPr>
        <w:t>opérations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sertissage.</w:t>
      </w:r>
    </w:p>
    <w:p w14:paraId="2462D670" w14:textId="77777777" w:rsidR="0003717C" w:rsidRDefault="00CA38F7">
      <w:pPr>
        <w:pStyle w:val="Paragraphedeliste"/>
        <w:numPr>
          <w:ilvl w:val="0"/>
          <w:numId w:val="5"/>
        </w:numPr>
        <w:tabs>
          <w:tab w:val="left" w:pos="1184"/>
          <w:tab w:val="left" w:pos="1186"/>
        </w:tabs>
        <w:spacing w:before="43" w:line="208" w:lineRule="auto"/>
        <w:ind w:right="6824"/>
        <w:jc w:val="both"/>
        <w:rPr>
          <w:sz w:val="18"/>
        </w:rPr>
      </w:pPr>
      <w:r>
        <w:rPr>
          <w:sz w:val="18"/>
        </w:rPr>
        <w:t>Réaliser</w:t>
      </w:r>
      <w:r>
        <w:rPr>
          <w:spacing w:val="-9"/>
          <w:sz w:val="18"/>
        </w:rPr>
        <w:t xml:space="preserve"> </w:t>
      </w:r>
      <w:r>
        <w:rPr>
          <w:sz w:val="18"/>
        </w:rPr>
        <w:t>toutes</w:t>
      </w:r>
      <w:r>
        <w:rPr>
          <w:spacing w:val="-8"/>
          <w:sz w:val="18"/>
        </w:rPr>
        <w:t xml:space="preserve"> </w:t>
      </w:r>
      <w:r>
        <w:rPr>
          <w:sz w:val="18"/>
        </w:rPr>
        <w:t>les</w:t>
      </w:r>
      <w:r>
        <w:rPr>
          <w:spacing w:val="-8"/>
          <w:sz w:val="18"/>
        </w:rPr>
        <w:t xml:space="preserve"> </w:t>
      </w:r>
      <w:r>
        <w:rPr>
          <w:sz w:val="18"/>
        </w:rPr>
        <w:t>opérations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de câblage sur des coaxiaux et des </w:t>
      </w:r>
      <w:r>
        <w:rPr>
          <w:spacing w:val="-2"/>
          <w:sz w:val="18"/>
        </w:rPr>
        <w:t>blindés.</w:t>
      </w:r>
    </w:p>
    <w:p w14:paraId="7EC95CC7" w14:textId="77777777" w:rsidR="0003717C" w:rsidRDefault="00CA38F7">
      <w:pPr>
        <w:pStyle w:val="Paragraphedeliste"/>
        <w:numPr>
          <w:ilvl w:val="0"/>
          <w:numId w:val="5"/>
        </w:numPr>
        <w:tabs>
          <w:tab w:val="left" w:pos="1184"/>
        </w:tabs>
        <w:spacing w:before="25"/>
        <w:ind w:left="1184" w:hanging="169"/>
        <w:rPr>
          <w:sz w:val="18"/>
        </w:rPr>
      </w:pPr>
      <w:r>
        <w:rPr>
          <w:sz w:val="18"/>
        </w:rPr>
        <w:t>Réaliser</w:t>
      </w:r>
      <w:r>
        <w:rPr>
          <w:spacing w:val="-3"/>
          <w:sz w:val="18"/>
        </w:rPr>
        <w:t xml:space="preserve"> </w:t>
      </w:r>
      <w:r>
        <w:rPr>
          <w:sz w:val="18"/>
        </w:rPr>
        <w:t>des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torons.</w:t>
      </w:r>
    </w:p>
    <w:p w14:paraId="0DF9332F" w14:textId="77777777" w:rsidR="0003717C" w:rsidRDefault="00CA38F7">
      <w:pPr>
        <w:pStyle w:val="Paragraphedeliste"/>
        <w:numPr>
          <w:ilvl w:val="0"/>
          <w:numId w:val="5"/>
        </w:numPr>
        <w:tabs>
          <w:tab w:val="left" w:pos="1184"/>
        </w:tabs>
        <w:spacing w:before="19"/>
        <w:ind w:left="1184" w:hanging="169"/>
        <w:rPr>
          <w:sz w:val="18"/>
        </w:rPr>
      </w:pPr>
      <w:r>
        <w:rPr>
          <w:sz w:val="18"/>
        </w:rPr>
        <w:t>Réaliser</w:t>
      </w:r>
      <w:r>
        <w:rPr>
          <w:spacing w:val="-3"/>
          <w:sz w:val="18"/>
        </w:rPr>
        <w:t xml:space="preserve"> </w:t>
      </w:r>
      <w:r>
        <w:rPr>
          <w:sz w:val="18"/>
        </w:rPr>
        <w:t>des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peignes.</w:t>
      </w:r>
    </w:p>
    <w:p w14:paraId="2C2D5357" w14:textId="77777777" w:rsidR="0003717C" w:rsidRDefault="00CA38F7">
      <w:pPr>
        <w:pStyle w:val="Paragraphedeliste"/>
        <w:numPr>
          <w:ilvl w:val="0"/>
          <w:numId w:val="5"/>
        </w:numPr>
        <w:tabs>
          <w:tab w:val="left" w:pos="1184"/>
        </w:tabs>
        <w:spacing w:before="20"/>
        <w:ind w:left="1184" w:hanging="169"/>
        <w:rPr>
          <w:sz w:val="18"/>
        </w:rPr>
      </w:pPr>
      <w:r>
        <w:rPr>
          <w:sz w:val="18"/>
        </w:rPr>
        <w:t>Câbler</w:t>
      </w:r>
      <w:r>
        <w:rPr>
          <w:spacing w:val="-3"/>
          <w:sz w:val="18"/>
        </w:rPr>
        <w:t xml:space="preserve"> </w:t>
      </w:r>
      <w:r>
        <w:rPr>
          <w:sz w:val="18"/>
        </w:rPr>
        <w:t>des</w:t>
      </w:r>
      <w:r>
        <w:rPr>
          <w:spacing w:val="-2"/>
          <w:sz w:val="18"/>
        </w:rPr>
        <w:t xml:space="preserve"> connecteurs.</w:t>
      </w:r>
    </w:p>
    <w:p w14:paraId="61E2EC19" w14:textId="77777777" w:rsidR="0003717C" w:rsidRDefault="00CA38F7">
      <w:pPr>
        <w:pStyle w:val="Paragraphedeliste"/>
        <w:numPr>
          <w:ilvl w:val="0"/>
          <w:numId w:val="5"/>
        </w:numPr>
        <w:tabs>
          <w:tab w:val="left" w:pos="1184"/>
          <w:tab w:val="left" w:pos="1186"/>
        </w:tabs>
        <w:spacing w:before="41" w:line="211" w:lineRule="auto"/>
        <w:ind w:right="7049"/>
        <w:rPr>
          <w:sz w:val="18"/>
        </w:rPr>
      </w:pPr>
      <w:r>
        <w:rPr>
          <w:sz w:val="18"/>
        </w:rPr>
        <w:t>Réaliser</w:t>
      </w:r>
      <w:r>
        <w:rPr>
          <w:spacing w:val="-9"/>
          <w:sz w:val="18"/>
        </w:rPr>
        <w:t xml:space="preserve"> </w:t>
      </w:r>
      <w:r>
        <w:rPr>
          <w:sz w:val="18"/>
        </w:rPr>
        <w:t>le</w:t>
      </w:r>
      <w:r>
        <w:rPr>
          <w:spacing w:val="-9"/>
          <w:sz w:val="18"/>
        </w:rPr>
        <w:t xml:space="preserve"> </w:t>
      </w:r>
      <w:r>
        <w:rPr>
          <w:sz w:val="18"/>
        </w:rPr>
        <w:t>câblage</w:t>
      </w:r>
      <w:r>
        <w:rPr>
          <w:spacing w:val="-9"/>
          <w:sz w:val="18"/>
        </w:rPr>
        <w:t xml:space="preserve"> </w:t>
      </w:r>
      <w:r>
        <w:rPr>
          <w:sz w:val="18"/>
        </w:rPr>
        <w:t>filaire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d'un </w:t>
      </w:r>
      <w:r>
        <w:rPr>
          <w:spacing w:val="-2"/>
          <w:sz w:val="18"/>
        </w:rPr>
        <w:t>équipement.</w:t>
      </w:r>
    </w:p>
    <w:p w14:paraId="59885D76" w14:textId="77777777" w:rsidR="0003717C" w:rsidRDefault="00CA38F7">
      <w:pPr>
        <w:pStyle w:val="Titre4"/>
        <w:spacing w:before="188"/>
      </w:pPr>
      <w:r>
        <w:rPr>
          <w:color w:val="0DA2DD"/>
          <w:spacing w:val="-2"/>
        </w:rPr>
        <w:t>Durée</w:t>
      </w:r>
    </w:p>
    <w:p w14:paraId="5F7664A9" w14:textId="77777777" w:rsidR="0003717C" w:rsidRDefault="00CA38F7">
      <w:pPr>
        <w:pStyle w:val="Corpsdetexte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D8F9E7E" wp14:editId="19C02C54">
                <wp:simplePos x="0" y="0"/>
                <wp:positionH relativeFrom="page">
                  <wp:posOffset>914704</wp:posOffset>
                </wp:positionH>
                <wp:positionV relativeFrom="paragraph">
                  <wp:posOffset>52673</wp:posOffset>
                </wp:positionV>
                <wp:extent cx="2298700" cy="2794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8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8700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298446" y="27432"/>
                              </a:lnTo>
                              <a:lnTo>
                                <a:pt x="229844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4C7B0" id="Graphic 101" o:spid="_x0000_s1026" style="position:absolute;margin-left:1in;margin-top:4.15pt;width:181pt;height:2.2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8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" path="m,l,27432r2298446,l229844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5C009DB4" w14:textId="77777777" w:rsidR="0003717C" w:rsidRDefault="0003717C">
      <w:pPr>
        <w:pStyle w:val="Corpsdetexte"/>
        <w:spacing w:before="6"/>
        <w:rPr>
          <w:rFonts w:ascii="Arial"/>
          <w:b/>
          <w:sz w:val="19"/>
        </w:rPr>
      </w:pPr>
    </w:p>
    <w:p w14:paraId="1EAEFB54" w14:textId="77777777" w:rsidR="0003717C" w:rsidRDefault="00CA38F7">
      <w:pPr>
        <w:pStyle w:val="Titre7"/>
      </w:pPr>
      <w:r>
        <w:t>2</w:t>
      </w:r>
      <w:r>
        <w:rPr>
          <w:spacing w:val="-2"/>
        </w:rPr>
        <w:t xml:space="preserve"> jours</w:t>
      </w:r>
    </w:p>
    <w:p w14:paraId="39EC7F70" w14:textId="77777777" w:rsidR="0003717C" w:rsidRDefault="0003717C">
      <w:pPr>
        <w:pStyle w:val="Titre7"/>
        <w:sectPr w:rsidR="0003717C">
          <w:pgSz w:w="11910" w:h="16840"/>
          <w:pgMar w:top="1620" w:right="566" w:bottom="900" w:left="708" w:header="601" w:footer="707" w:gutter="0"/>
          <w:cols w:space="720"/>
        </w:sectPr>
      </w:pPr>
    </w:p>
    <w:p w14:paraId="40E1AED3" w14:textId="77777777" w:rsidR="0003717C" w:rsidRDefault="0003717C">
      <w:pPr>
        <w:pStyle w:val="Corpsdetexte"/>
        <w:rPr>
          <w:sz w:val="32"/>
        </w:rPr>
      </w:pPr>
    </w:p>
    <w:p w14:paraId="2CFCA4E7" w14:textId="77777777" w:rsidR="0003717C" w:rsidRDefault="0003717C">
      <w:pPr>
        <w:pStyle w:val="Corpsdetexte"/>
        <w:rPr>
          <w:sz w:val="32"/>
        </w:rPr>
      </w:pPr>
    </w:p>
    <w:p w14:paraId="734EF9FF" w14:textId="77777777" w:rsidR="0003717C" w:rsidRDefault="0003717C">
      <w:pPr>
        <w:pStyle w:val="Corpsdetexte"/>
        <w:spacing w:before="63"/>
        <w:rPr>
          <w:sz w:val="32"/>
        </w:rPr>
      </w:pPr>
    </w:p>
    <w:p w14:paraId="37D9A1CD" w14:textId="77777777" w:rsidR="0003717C" w:rsidRDefault="00CA38F7">
      <w:pPr>
        <w:pStyle w:val="Titre2"/>
      </w:pPr>
      <w:bookmarkStart w:id="17" w:name="_bookmark14"/>
      <w:bookmarkEnd w:id="17"/>
      <w:r>
        <w:rPr>
          <w:color w:val="005577"/>
        </w:rPr>
        <w:t>La</w:t>
      </w:r>
      <w:r>
        <w:rPr>
          <w:color w:val="005577"/>
          <w:spacing w:val="-11"/>
        </w:rPr>
        <w:t xml:space="preserve"> </w:t>
      </w:r>
      <w:r>
        <w:rPr>
          <w:color w:val="005577"/>
        </w:rPr>
        <w:t>réparation</w:t>
      </w:r>
      <w:r>
        <w:rPr>
          <w:color w:val="005577"/>
          <w:spacing w:val="-10"/>
        </w:rPr>
        <w:t xml:space="preserve"> </w:t>
      </w:r>
      <w:r>
        <w:rPr>
          <w:color w:val="005577"/>
        </w:rPr>
        <w:t>des</w:t>
      </w:r>
      <w:r>
        <w:rPr>
          <w:color w:val="005577"/>
          <w:spacing w:val="-10"/>
        </w:rPr>
        <w:t xml:space="preserve"> </w:t>
      </w:r>
      <w:r>
        <w:rPr>
          <w:color w:val="005577"/>
          <w:spacing w:val="-2"/>
        </w:rPr>
        <w:t>torons</w:t>
      </w:r>
    </w:p>
    <w:p w14:paraId="3320FA2F" w14:textId="77777777" w:rsidR="0003717C" w:rsidRDefault="00CA38F7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C716336" wp14:editId="24F80083">
                <wp:simplePos x="0" y="0"/>
                <wp:positionH relativeFrom="page">
                  <wp:posOffset>792480</wp:posOffset>
                </wp:positionH>
                <wp:positionV relativeFrom="paragraph">
                  <wp:posOffset>47314</wp:posOffset>
                </wp:positionV>
                <wp:extent cx="5888990" cy="3810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58535" id="Graphic 102" o:spid="_x0000_s1026" style="position:absolute;margin-left:62.4pt;margin-top:3.75pt;width:463.7pt;height:3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59W2xt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132AA635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6636FD84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66A8AEFB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704DC0F3" w14:textId="77777777" w:rsidR="0003717C" w:rsidRDefault="0003717C">
      <w:pPr>
        <w:pStyle w:val="Corpsdetexte"/>
        <w:spacing w:before="63"/>
        <w:rPr>
          <w:rFonts w:ascii="Arial"/>
          <w:b/>
          <w:sz w:val="20"/>
        </w:rPr>
      </w:pPr>
    </w:p>
    <w:p w14:paraId="71F02E73" w14:textId="77777777" w:rsidR="0003717C" w:rsidRDefault="00CA38F7">
      <w:pPr>
        <w:pStyle w:val="Titre4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93858A9" wp14:editId="61AE38A3">
                <wp:simplePos x="0" y="0"/>
                <wp:positionH relativeFrom="page">
                  <wp:posOffset>3311525</wp:posOffset>
                </wp:positionH>
                <wp:positionV relativeFrom="paragraph">
                  <wp:posOffset>-145111</wp:posOffset>
                </wp:positionV>
                <wp:extent cx="3426460" cy="706755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6460" cy="7067550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A163CD" w14:textId="77777777" w:rsidR="0003717C" w:rsidRDefault="0003717C">
                            <w:pPr>
                              <w:pStyle w:val="Corpsdetexte"/>
                              <w:spacing w:before="101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5F7E739E" w14:textId="77777777" w:rsidR="0003717C" w:rsidRDefault="00CA38F7">
                            <w:pPr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Programme-</w:t>
                            </w:r>
                          </w:p>
                          <w:p w14:paraId="1C8FC2BD" w14:textId="60D92850" w:rsidR="00AE3126" w:rsidRDefault="00AE3126">
                            <w:pPr>
                              <w:spacing w:before="198" w:line="211" w:lineRule="auto"/>
                              <w:ind w:left="255" w:right="23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Bien lire et appliquer méthodiquement tous les modes opératoires</w:t>
                            </w:r>
                          </w:p>
                          <w:p w14:paraId="1126522D" w14:textId="3DD48219" w:rsidR="0003717C" w:rsidRDefault="00CA38F7">
                            <w:pPr>
                              <w:spacing w:before="198" w:line="211" w:lineRule="auto"/>
                              <w:ind w:left="255" w:right="23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symbologie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générale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électricité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 xml:space="preserve">et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électronique</w:t>
                            </w:r>
                          </w:p>
                          <w:p w14:paraId="062B350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64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principaux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symboles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électroniques</w:t>
                            </w:r>
                          </w:p>
                          <w:p w14:paraId="429D4B1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principaux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symboles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électriques</w:t>
                            </w:r>
                          </w:p>
                          <w:p w14:paraId="2756A87E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syrnboloqie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fils</w:t>
                            </w:r>
                          </w:p>
                          <w:p w14:paraId="428ABC45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symbologie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repérage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filaire</w:t>
                            </w:r>
                          </w:p>
                          <w:p w14:paraId="5F657C6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Utilisation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câblage</w:t>
                            </w:r>
                          </w:p>
                          <w:p w14:paraId="536182DC" w14:textId="77777777" w:rsidR="0003717C" w:rsidRDefault="00CA38F7">
                            <w:pPr>
                              <w:spacing w:before="192" w:line="211" w:lineRule="auto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Connaissance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technologique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principaux composants utilisés dans les baies</w:t>
                            </w:r>
                          </w:p>
                          <w:p w14:paraId="5EE601CB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64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Aspect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général,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représentation,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identification,</w:t>
                            </w:r>
                          </w:p>
                          <w:p w14:paraId="38DFBAB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Repère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topologique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composants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suivants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:</w:t>
                            </w:r>
                          </w:p>
                          <w:p w14:paraId="7A0ABC85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Connecteur</w:t>
                            </w:r>
                          </w:p>
                          <w:p w14:paraId="08EF237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Fiche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secteur</w:t>
                            </w:r>
                          </w:p>
                          <w:p w14:paraId="592F79E5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Fusible</w:t>
                            </w:r>
                          </w:p>
                          <w:p w14:paraId="0D6429D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Résistance</w:t>
                            </w:r>
                          </w:p>
                          <w:p w14:paraId="56A633A3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Potentiomètre</w:t>
                            </w:r>
                          </w:p>
                          <w:p w14:paraId="4117CAD5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Commutateur</w:t>
                            </w:r>
                          </w:p>
                          <w:p w14:paraId="48CD265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Condensateur</w:t>
                            </w:r>
                          </w:p>
                          <w:p w14:paraId="0143E29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 semi-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conducteurs</w:t>
                            </w:r>
                          </w:p>
                          <w:p w14:paraId="2457B92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Circuits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actifs</w:t>
                            </w:r>
                          </w:p>
                          <w:p w14:paraId="5466FD43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ventilateurs</w:t>
                            </w:r>
                          </w:p>
                          <w:p w14:paraId="0E0ECE7E" w14:textId="77777777" w:rsidR="0003717C" w:rsidRDefault="00CA38F7">
                            <w:pPr>
                              <w:spacing w:before="171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nomenclature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fils,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câbles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conducteurs</w:t>
                            </w:r>
                          </w:p>
                          <w:p w14:paraId="69147D2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57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Identification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conducteur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d'après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nomenclature</w:t>
                            </w:r>
                          </w:p>
                          <w:p w14:paraId="52124903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repérage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conducteurs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baie</w:t>
                            </w:r>
                          </w:p>
                          <w:p w14:paraId="2287DDFF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différents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rappels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masse</w:t>
                            </w:r>
                          </w:p>
                          <w:p w14:paraId="515C3450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cheminement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conducteurs</w:t>
                            </w:r>
                          </w:p>
                          <w:p w14:paraId="594FAF23" w14:textId="77777777" w:rsidR="0003717C" w:rsidRDefault="00CA38F7">
                            <w:pPr>
                              <w:spacing w:before="171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sous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ensembles</w:t>
                            </w:r>
                          </w:p>
                          <w:p w14:paraId="60FEB5E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6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Utilisation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multimètre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continuité</w:t>
                            </w:r>
                          </w:p>
                          <w:p w14:paraId="2694E66A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7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Mesures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d'isolement</w:t>
                            </w:r>
                          </w:p>
                          <w:p w14:paraId="39582A47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Mesure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claquage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diélectriques</w:t>
                            </w:r>
                          </w:p>
                          <w:p w14:paraId="065AC15C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Méthodologie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recherche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d'un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défaut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continuité</w:t>
                            </w:r>
                          </w:p>
                          <w:p w14:paraId="62B8988C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Méthodologie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recherche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défaut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d'isolement</w:t>
                            </w:r>
                          </w:p>
                          <w:p w14:paraId="5EC1208E" w14:textId="77777777" w:rsidR="0003717C" w:rsidRDefault="00CA38F7">
                            <w:pPr>
                              <w:spacing w:before="172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Méthodologie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d'intervention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sur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câblage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filaire</w:t>
                            </w:r>
                          </w:p>
                          <w:p w14:paraId="320ABE6E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6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dossier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fabrication</w:t>
                            </w:r>
                          </w:p>
                          <w:p w14:paraId="6138497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20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Isolement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peut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être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déconnecté</w:t>
                            </w:r>
                          </w:p>
                          <w:p w14:paraId="476658D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</w:tabs>
                              <w:spacing w:before="19"/>
                              <w:ind w:left="565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Mesures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recherche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défaut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secteur</w:t>
                            </w:r>
                          </w:p>
                          <w:p w14:paraId="3C6AA29E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5"/>
                                <w:tab w:val="left" w:pos="567"/>
                              </w:tabs>
                              <w:spacing w:before="45" w:line="206" w:lineRule="auto"/>
                              <w:ind w:right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Intervention, dépannage, tests de fonctionnement, contrôle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qualité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renseignement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858A9" id="Textbox 103" o:spid="_x0000_s1039" type="#_x0000_t202" style="position:absolute;left:0;text-align:left;margin-left:260.75pt;margin-top:-11.45pt;width:269.8pt;height:556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" fillcolor="#e6f1f9" strokecolor="#057">
                <v:path arrowok="t"/>
                <v:textbox inset="0,0,0,0">
                  <w:txbxContent>
                    <w:p w14:paraId="19A163CD" w14:textId="77777777" w:rsidR="0003717C" w:rsidRDefault="0003717C">
                      <w:pPr>
                        <w:pStyle w:val="Corpsdetexte"/>
                        <w:spacing w:before="101"/>
                        <w:rPr>
                          <w:color w:val="000000"/>
                          <w:sz w:val="26"/>
                        </w:rPr>
                      </w:pPr>
                    </w:p>
                    <w:p w14:paraId="5F7E739E" w14:textId="77777777" w:rsidR="0003717C" w:rsidRDefault="00CA38F7">
                      <w:pPr>
                        <w:ind w:left="255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Programme-</w:t>
                      </w:r>
                    </w:p>
                    <w:p w14:paraId="1C8FC2BD" w14:textId="60D92850" w:rsidR="00AE3126" w:rsidRDefault="00AE3126">
                      <w:pPr>
                        <w:spacing w:before="198" w:line="211" w:lineRule="auto"/>
                        <w:ind w:left="255" w:right="23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Bien lire et appliquer méthodiquement tous les modes opératoires</w:t>
                      </w:r>
                    </w:p>
                    <w:p w14:paraId="1126522D" w14:textId="3DD48219" w:rsidR="0003717C" w:rsidRDefault="00CA38F7">
                      <w:pPr>
                        <w:spacing w:before="198" w:line="211" w:lineRule="auto"/>
                        <w:ind w:left="255" w:right="23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symbologie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générale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électricité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 xml:space="preserve">et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électronique</w:t>
                      </w:r>
                    </w:p>
                    <w:p w14:paraId="062B350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64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principaux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symboles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électroniques</w:t>
                      </w:r>
                    </w:p>
                    <w:p w14:paraId="429D4B1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principaux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symboles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électriques</w:t>
                      </w:r>
                    </w:p>
                    <w:p w14:paraId="2756A87E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syrnboloqie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fils</w:t>
                      </w:r>
                    </w:p>
                    <w:p w14:paraId="428ABC45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symbologie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repérage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filaire</w:t>
                      </w:r>
                    </w:p>
                    <w:p w14:paraId="5F657C6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Utilisation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câblage</w:t>
                      </w:r>
                    </w:p>
                    <w:p w14:paraId="536182DC" w14:textId="77777777" w:rsidR="0003717C" w:rsidRDefault="00CA38F7">
                      <w:pPr>
                        <w:spacing w:before="192" w:line="211" w:lineRule="auto"/>
                        <w:ind w:left="25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Connaissance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technologique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principaux composants utilisés dans les baies</w:t>
                      </w:r>
                    </w:p>
                    <w:p w14:paraId="5EE601CB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64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Aspect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général,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représentation,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identification,</w:t>
                      </w:r>
                    </w:p>
                    <w:p w14:paraId="38DFBAB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Repère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topologique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composants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suivants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:</w:t>
                      </w:r>
                    </w:p>
                    <w:p w14:paraId="7A0ABC85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Connecteur</w:t>
                      </w:r>
                    </w:p>
                    <w:p w14:paraId="08EF237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Fiche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secteur</w:t>
                      </w:r>
                    </w:p>
                    <w:p w14:paraId="592F79E5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Fusible</w:t>
                      </w:r>
                    </w:p>
                    <w:p w14:paraId="0D6429D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Résistance</w:t>
                      </w:r>
                    </w:p>
                    <w:p w14:paraId="56A633A3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Potentiomètre</w:t>
                      </w:r>
                    </w:p>
                    <w:p w14:paraId="4117CAD5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Commutateur</w:t>
                      </w:r>
                    </w:p>
                    <w:p w14:paraId="48CD265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Condensateur</w:t>
                      </w:r>
                    </w:p>
                    <w:p w14:paraId="0143E29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 semi-</w:t>
                      </w:r>
                      <w:r>
                        <w:rPr>
                          <w:color w:val="000000"/>
                          <w:spacing w:val="-2"/>
                        </w:rPr>
                        <w:t>conducteurs</w:t>
                      </w:r>
                    </w:p>
                    <w:p w14:paraId="2457B92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Circuits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actifs</w:t>
                      </w:r>
                    </w:p>
                    <w:p w14:paraId="5466FD43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ventilateurs</w:t>
                      </w:r>
                    </w:p>
                    <w:p w14:paraId="0E0ECE7E" w14:textId="77777777" w:rsidR="0003717C" w:rsidRDefault="00CA38F7">
                      <w:pPr>
                        <w:spacing w:before="171"/>
                        <w:ind w:left="25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nomenclature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fils,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câbles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conducteurs</w:t>
                      </w:r>
                    </w:p>
                    <w:p w14:paraId="69147D2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57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Identification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conducteur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d'après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nomenclature</w:t>
                      </w:r>
                    </w:p>
                    <w:p w14:paraId="52124903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repérage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conducteurs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baie</w:t>
                      </w:r>
                    </w:p>
                    <w:p w14:paraId="2287DDFF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différents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rappels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masse</w:t>
                      </w:r>
                    </w:p>
                    <w:p w14:paraId="515C3450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cheminement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conducteurs</w:t>
                      </w:r>
                    </w:p>
                    <w:p w14:paraId="594FAF23" w14:textId="77777777" w:rsidR="0003717C" w:rsidRDefault="00CA38F7">
                      <w:pPr>
                        <w:spacing w:before="171"/>
                        <w:ind w:left="25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sous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 xml:space="preserve"> ensembles</w:t>
                      </w:r>
                    </w:p>
                    <w:p w14:paraId="60FEB5E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6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Utilisation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multimètre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continuité</w:t>
                      </w:r>
                    </w:p>
                    <w:p w14:paraId="2694E66A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7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Mesures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d'isolement</w:t>
                      </w:r>
                    </w:p>
                    <w:p w14:paraId="39582A47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Mesure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claquage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diélectriques</w:t>
                      </w:r>
                    </w:p>
                    <w:p w14:paraId="065AC15C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Méthodologie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recherche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d'un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défaut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continuité</w:t>
                      </w:r>
                    </w:p>
                    <w:p w14:paraId="62B8988C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Méthodologie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recherche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défaut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d'isolement</w:t>
                      </w:r>
                    </w:p>
                    <w:p w14:paraId="5EC1208E" w14:textId="77777777" w:rsidR="0003717C" w:rsidRDefault="00CA38F7">
                      <w:pPr>
                        <w:spacing w:before="172"/>
                        <w:ind w:left="25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Méthodologie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d'intervention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sur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un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câblage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filaire</w:t>
                      </w:r>
                    </w:p>
                    <w:p w14:paraId="320ABE6E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6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dossier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fabrication</w:t>
                      </w:r>
                    </w:p>
                    <w:p w14:paraId="6138497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20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Isolement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peut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être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déconnecté</w:t>
                      </w:r>
                    </w:p>
                    <w:p w14:paraId="476658D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</w:tabs>
                        <w:spacing w:before="19"/>
                        <w:ind w:left="565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Mesures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recherche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défaut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secteur</w:t>
                      </w:r>
                    </w:p>
                    <w:p w14:paraId="3C6AA29E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2"/>
                        </w:numPr>
                        <w:tabs>
                          <w:tab w:val="left" w:pos="565"/>
                          <w:tab w:val="left" w:pos="567"/>
                        </w:tabs>
                        <w:spacing w:before="45" w:line="206" w:lineRule="auto"/>
                        <w:ind w:right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Intervention, dépannage, tests de fonctionnement, contrôle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qualité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renseignement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A2DD"/>
          <w:spacing w:val="-2"/>
        </w:rPr>
        <w:t>Objectifs</w:t>
      </w:r>
    </w:p>
    <w:p w14:paraId="2632DB81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73BFBEF8" wp14:editId="1E0E36AB">
                <wp:simplePos x="0" y="0"/>
                <wp:positionH relativeFrom="page">
                  <wp:posOffset>914704</wp:posOffset>
                </wp:positionH>
                <wp:positionV relativeFrom="paragraph">
                  <wp:posOffset>51243</wp:posOffset>
                </wp:positionV>
                <wp:extent cx="2013585" cy="2794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35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3585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013458" y="27431"/>
                              </a:lnTo>
                              <a:lnTo>
                                <a:pt x="201345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E19CF" id="Graphic 104" o:spid="_x0000_s1026" style="position:absolute;margin-left:1in;margin-top:4.05pt;width:158.55pt;height:2.2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35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" path="m,l,27431r2013458,l2013458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49F89680" w14:textId="747B6B69" w:rsidR="00AE3126" w:rsidRDefault="00AE3126">
      <w:pPr>
        <w:pStyle w:val="Paragraphedeliste"/>
        <w:numPr>
          <w:ilvl w:val="0"/>
          <w:numId w:val="4"/>
        </w:numPr>
        <w:tabs>
          <w:tab w:val="left" w:pos="1184"/>
          <w:tab w:val="left" w:pos="1186"/>
        </w:tabs>
        <w:spacing w:before="109" w:line="208" w:lineRule="auto"/>
        <w:ind w:right="6954"/>
        <w:rPr>
          <w:sz w:val="18"/>
        </w:rPr>
      </w:pPr>
      <w:r>
        <w:rPr>
          <w:sz w:val="18"/>
        </w:rPr>
        <w:t>Bien lire et appliquer le mode opératoire</w:t>
      </w:r>
    </w:p>
    <w:p w14:paraId="081BA2BB" w14:textId="49B543D8" w:rsidR="0003717C" w:rsidRDefault="00CA38F7">
      <w:pPr>
        <w:pStyle w:val="Paragraphedeliste"/>
        <w:numPr>
          <w:ilvl w:val="0"/>
          <w:numId w:val="4"/>
        </w:numPr>
        <w:tabs>
          <w:tab w:val="left" w:pos="1184"/>
          <w:tab w:val="left" w:pos="1186"/>
        </w:tabs>
        <w:spacing w:before="109" w:line="208" w:lineRule="auto"/>
        <w:ind w:right="6954"/>
        <w:rPr>
          <w:sz w:val="18"/>
        </w:rPr>
      </w:pPr>
      <w:r>
        <w:rPr>
          <w:sz w:val="18"/>
        </w:rPr>
        <w:t>Reconnaître les principaux composants</w:t>
      </w:r>
      <w:r>
        <w:rPr>
          <w:spacing w:val="-15"/>
          <w:sz w:val="18"/>
        </w:rPr>
        <w:t xml:space="preserve"> </w:t>
      </w:r>
      <w:r>
        <w:rPr>
          <w:sz w:val="18"/>
        </w:rPr>
        <w:t>électriques</w:t>
      </w:r>
      <w:r>
        <w:rPr>
          <w:spacing w:val="-12"/>
          <w:sz w:val="18"/>
        </w:rPr>
        <w:t xml:space="preserve"> </w:t>
      </w:r>
      <w:r>
        <w:rPr>
          <w:sz w:val="18"/>
        </w:rPr>
        <w:t>utilisés dans câblage filaire</w:t>
      </w:r>
    </w:p>
    <w:p w14:paraId="273EA29F" w14:textId="77777777" w:rsidR="0003717C" w:rsidRDefault="00CA38F7">
      <w:pPr>
        <w:pStyle w:val="Paragraphedeliste"/>
        <w:numPr>
          <w:ilvl w:val="0"/>
          <w:numId w:val="4"/>
        </w:numPr>
        <w:tabs>
          <w:tab w:val="left" w:pos="1184"/>
        </w:tabs>
        <w:ind w:left="1184" w:hanging="169"/>
        <w:rPr>
          <w:sz w:val="18"/>
        </w:rPr>
      </w:pPr>
      <w:r>
        <w:rPr>
          <w:sz w:val="18"/>
        </w:rPr>
        <w:t>Connaître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symbologie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utilisée</w:t>
      </w:r>
    </w:p>
    <w:p w14:paraId="28F17A91" w14:textId="77777777" w:rsidR="0003717C" w:rsidRDefault="00CA38F7">
      <w:pPr>
        <w:pStyle w:val="Paragraphedeliste"/>
        <w:numPr>
          <w:ilvl w:val="0"/>
          <w:numId w:val="4"/>
        </w:numPr>
        <w:tabs>
          <w:tab w:val="left" w:pos="1184"/>
          <w:tab w:val="left" w:pos="1186"/>
        </w:tabs>
        <w:spacing w:before="43" w:line="208" w:lineRule="auto"/>
        <w:ind w:right="6855"/>
        <w:rPr>
          <w:sz w:val="18"/>
        </w:rPr>
      </w:pPr>
      <w:r>
        <w:rPr>
          <w:sz w:val="18"/>
        </w:rPr>
        <w:t>Connaître la symbologie générale</w:t>
      </w:r>
      <w:r>
        <w:rPr>
          <w:spacing w:val="-13"/>
          <w:sz w:val="18"/>
        </w:rPr>
        <w:t xml:space="preserve"> </w:t>
      </w:r>
      <w:r>
        <w:rPr>
          <w:sz w:val="18"/>
        </w:rPr>
        <w:t>et</w:t>
      </w:r>
      <w:r>
        <w:rPr>
          <w:spacing w:val="-12"/>
          <w:sz w:val="18"/>
        </w:rPr>
        <w:t xml:space="preserve"> </w:t>
      </w:r>
      <w:r>
        <w:rPr>
          <w:sz w:val="18"/>
        </w:rPr>
        <w:t>spécifique</w:t>
      </w:r>
      <w:r>
        <w:rPr>
          <w:spacing w:val="-12"/>
          <w:sz w:val="18"/>
        </w:rPr>
        <w:t xml:space="preserve"> </w:t>
      </w:r>
      <w:r>
        <w:rPr>
          <w:sz w:val="18"/>
        </w:rPr>
        <w:t>employée en filaire</w:t>
      </w:r>
    </w:p>
    <w:p w14:paraId="52F7C71E" w14:textId="77777777" w:rsidR="0003717C" w:rsidRDefault="00CA38F7">
      <w:pPr>
        <w:pStyle w:val="Paragraphedeliste"/>
        <w:numPr>
          <w:ilvl w:val="0"/>
          <w:numId w:val="4"/>
        </w:numPr>
        <w:tabs>
          <w:tab w:val="left" w:pos="1184"/>
          <w:tab w:val="left" w:pos="1186"/>
        </w:tabs>
        <w:spacing w:before="47" w:line="211" w:lineRule="auto"/>
        <w:ind w:right="7222"/>
        <w:rPr>
          <w:sz w:val="18"/>
        </w:rPr>
      </w:pPr>
      <w:r>
        <w:rPr>
          <w:sz w:val="18"/>
        </w:rPr>
        <w:t>Recherche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défaut</w:t>
      </w:r>
      <w:r>
        <w:rPr>
          <w:spacing w:val="-8"/>
          <w:sz w:val="18"/>
        </w:rPr>
        <w:t xml:space="preserve"> </w:t>
      </w:r>
      <w:r>
        <w:rPr>
          <w:sz w:val="18"/>
        </w:rPr>
        <w:t>sur</w:t>
      </w:r>
      <w:r>
        <w:rPr>
          <w:spacing w:val="-8"/>
          <w:sz w:val="18"/>
        </w:rPr>
        <w:t xml:space="preserve"> </w:t>
      </w:r>
      <w:r>
        <w:rPr>
          <w:sz w:val="18"/>
        </w:rPr>
        <w:t>un sous ensemble</w:t>
      </w:r>
    </w:p>
    <w:p w14:paraId="069EBDD1" w14:textId="77777777" w:rsidR="0003717C" w:rsidRDefault="00CA38F7">
      <w:pPr>
        <w:pStyle w:val="Paragraphedeliste"/>
        <w:numPr>
          <w:ilvl w:val="0"/>
          <w:numId w:val="4"/>
        </w:numPr>
        <w:tabs>
          <w:tab w:val="left" w:pos="1184"/>
          <w:tab w:val="left" w:pos="1186"/>
        </w:tabs>
        <w:spacing w:before="45" w:line="208" w:lineRule="auto"/>
        <w:ind w:right="6992"/>
        <w:rPr>
          <w:sz w:val="18"/>
        </w:rPr>
      </w:pPr>
      <w:r>
        <w:rPr>
          <w:sz w:val="18"/>
        </w:rPr>
        <w:t>Utiliser une méthode de recherche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panne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pertinente et remise en service de </w:t>
      </w:r>
      <w:r>
        <w:rPr>
          <w:spacing w:val="-2"/>
          <w:sz w:val="18"/>
        </w:rPr>
        <w:t>l’équipement.</w:t>
      </w:r>
    </w:p>
    <w:p w14:paraId="12E4AE54" w14:textId="77777777" w:rsidR="0003717C" w:rsidRDefault="00CA38F7">
      <w:pPr>
        <w:pStyle w:val="Titre4"/>
        <w:spacing w:before="191"/>
      </w:pPr>
      <w:r>
        <w:rPr>
          <w:color w:val="0DA2DD"/>
          <w:spacing w:val="-2"/>
        </w:rPr>
        <w:t>Durée</w:t>
      </w:r>
    </w:p>
    <w:p w14:paraId="6A009738" w14:textId="77777777" w:rsidR="0003717C" w:rsidRDefault="00CA38F7">
      <w:pPr>
        <w:pStyle w:val="Corpsdetexte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253FA4A" wp14:editId="0AB5BD41">
                <wp:simplePos x="0" y="0"/>
                <wp:positionH relativeFrom="page">
                  <wp:posOffset>914704</wp:posOffset>
                </wp:positionH>
                <wp:positionV relativeFrom="paragraph">
                  <wp:posOffset>52341</wp:posOffset>
                </wp:positionV>
                <wp:extent cx="2013585" cy="2794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35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3585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013458" y="27432"/>
                              </a:lnTo>
                              <a:lnTo>
                                <a:pt x="201345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F13B5" id="Graphic 105" o:spid="_x0000_s1026" style="position:absolute;margin-left:1in;margin-top:4.1pt;width:158.55pt;height:2.2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35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" path="m,l,27432r2013458,l2013458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33B61CDB" w14:textId="77777777" w:rsidR="0003717C" w:rsidRDefault="00CA38F7">
      <w:pPr>
        <w:pStyle w:val="Titre7"/>
        <w:spacing w:before="225"/>
      </w:pPr>
      <w:r>
        <w:t>2</w:t>
      </w:r>
      <w:r>
        <w:rPr>
          <w:spacing w:val="-2"/>
        </w:rPr>
        <w:t xml:space="preserve"> jours</w:t>
      </w:r>
    </w:p>
    <w:p w14:paraId="6C7DCB68" w14:textId="77777777" w:rsidR="0003717C" w:rsidRDefault="0003717C">
      <w:pPr>
        <w:pStyle w:val="Titre7"/>
        <w:sectPr w:rsidR="0003717C">
          <w:pgSz w:w="11910" w:h="16840"/>
          <w:pgMar w:top="1620" w:right="566" w:bottom="900" w:left="708" w:header="601" w:footer="707" w:gutter="0"/>
          <w:cols w:space="720"/>
        </w:sectPr>
      </w:pPr>
    </w:p>
    <w:p w14:paraId="30F14A6C" w14:textId="77777777" w:rsidR="0003717C" w:rsidRDefault="0003717C">
      <w:pPr>
        <w:pStyle w:val="Corpsdetexte"/>
        <w:rPr>
          <w:sz w:val="32"/>
        </w:rPr>
      </w:pPr>
    </w:p>
    <w:p w14:paraId="33C0CB9B" w14:textId="77777777" w:rsidR="0003717C" w:rsidRDefault="0003717C">
      <w:pPr>
        <w:pStyle w:val="Corpsdetexte"/>
        <w:rPr>
          <w:sz w:val="32"/>
        </w:rPr>
      </w:pPr>
    </w:p>
    <w:p w14:paraId="064FBFE5" w14:textId="77777777" w:rsidR="0003717C" w:rsidRDefault="0003717C">
      <w:pPr>
        <w:pStyle w:val="Corpsdetexte"/>
        <w:spacing w:before="63"/>
        <w:rPr>
          <w:sz w:val="32"/>
        </w:rPr>
      </w:pPr>
    </w:p>
    <w:p w14:paraId="3C816BB7" w14:textId="77777777" w:rsidR="0003717C" w:rsidRDefault="00CA38F7">
      <w:pPr>
        <w:pStyle w:val="Titre2"/>
        <w:ind w:left="27"/>
      </w:pPr>
      <w:bookmarkStart w:id="18" w:name="_bookmark15"/>
      <w:bookmarkEnd w:id="18"/>
      <w:r>
        <w:rPr>
          <w:color w:val="005577"/>
        </w:rPr>
        <w:t>Assemblage</w:t>
      </w:r>
      <w:r>
        <w:rPr>
          <w:color w:val="005577"/>
          <w:spacing w:val="-12"/>
        </w:rPr>
        <w:t xml:space="preserve"> </w:t>
      </w:r>
      <w:r>
        <w:rPr>
          <w:color w:val="005577"/>
        </w:rPr>
        <w:t>des</w:t>
      </w:r>
      <w:r>
        <w:rPr>
          <w:color w:val="005577"/>
          <w:spacing w:val="-12"/>
        </w:rPr>
        <w:t xml:space="preserve"> </w:t>
      </w:r>
      <w:r>
        <w:rPr>
          <w:color w:val="005577"/>
        </w:rPr>
        <w:t>tiroirs</w:t>
      </w:r>
      <w:r>
        <w:rPr>
          <w:color w:val="005577"/>
          <w:spacing w:val="-11"/>
        </w:rPr>
        <w:t xml:space="preserve"> </w:t>
      </w:r>
      <w:r>
        <w:rPr>
          <w:color w:val="005577"/>
        </w:rPr>
        <w:t>et</w:t>
      </w:r>
      <w:r>
        <w:rPr>
          <w:color w:val="005577"/>
          <w:spacing w:val="-12"/>
        </w:rPr>
        <w:t xml:space="preserve"> </w:t>
      </w:r>
      <w:r>
        <w:rPr>
          <w:color w:val="005577"/>
          <w:spacing w:val="-4"/>
        </w:rPr>
        <w:t>baies</w:t>
      </w:r>
    </w:p>
    <w:p w14:paraId="4C0E15CF" w14:textId="77777777" w:rsidR="0003717C" w:rsidRDefault="00CA38F7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92A2E51" wp14:editId="623FD31C">
                <wp:simplePos x="0" y="0"/>
                <wp:positionH relativeFrom="page">
                  <wp:posOffset>792480</wp:posOffset>
                </wp:positionH>
                <wp:positionV relativeFrom="paragraph">
                  <wp:posOffset>47314</wp:posOffset>
                </wp:positionV>
                <wp:extent cx="5888990" cy="3810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8BEEE" id="Graphic 106" o:spid="_x0000_s1026" style="position:absolute;margin-left:62.4pt;margin-top:3.75pt;width:463.7pt;height:3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59W2xt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5367873B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45BBC4E4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4F7D2C3A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10169F44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4EE8A049" w14:textId="77777777" w:rsidR="0003717C" w:rsidRDefault="0003717C">
      <w:pPr>
        <w:pStyle w:val="Corpsdetexte"/>
        <w:spacing w:before="28"/>
        <w:rPr>
          <w:rFonts w:ascii="Arial"/>
          <w:b/>
          <w:sz w:val="20"/>
        </w:rPr>
      </w:pPr>
    </w:p>
    <w:p w14:paraId="4D59ED48" w14:textId="77777777" w:rsidR="0003717C" w:rsidRDefault="00CA38F7">
      <w:pPr>
        <w:pStyle w:val="Titre4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592B269" wp14:editId="37BDEE71">
                <wp:simplePos x="0" y="0"/>
                <wp:positionH relativeFrom="page">
                  <wp:posOffset>3893820</wp:posOffset>
                </wp:positionH>
                <wp:positionV relativeFrom="paragraph">
                  <wp:posOffset>104775</wp:posOffset>
                </wp:positionV>
                <wp:extent cx="2840990" cy="5242560"/>
                <wp:effectExtent l="0" t="0" r="16510" b="1524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0990" cy="5242560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789EA8" w14:textId="77777777" w:rsidR="0003717C" w:rsidRDefault="0003717C">
                            <w:pPr>
                              <w:pStyle w:val="Corpsdetexte"/>
                              <w:spacing w:before="100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6A6B75B6" w14:textId="77777777" w:rsidR="0003717C" w:rsidRDefault="00CA38F7">
                            <w:pPr>
                              <w:spacing w:before="1"/>
                              <w:ind w:left="255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Programme-</w:t>
                            </w:r>
                          </w:p>
                          <w:p w14:paraId="0A98E5A1" w14:textId="6A150F2A" w:rsidR="00894966" w:rsidRDefault="00894966">
                            <w:pPr>
                              <w:spacing w:before="180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Bien lire et appliquer méthodiquement les modes opératoires</w:t>
                            </w:r>
                          </w:p>
                          <w:p w14:paraId="378FA980" w14:textId="40369FAF" w:rsidR="0003717C" w:rsidRDefault="00CA38F7">
                            <w:pPr>
                              <w:spacing w:before="180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Préparation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documentaire</w:t>
                            </w:r>
                          </w:p>
                          <w:p w14:paraId="1D6659EF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8"/>
                              </w:tabs>
                              <w:spacing w:before="83" w:line="206" w:lineRule="auto"/>
                              <w:ind w:right="1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Préparation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composants,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conducteurs</w:t>
                            </w:r>
                          </w:p>
                          <w:p w14:paraId="7A94F5C5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spacing w:before="27"/>
                              <w:ind w:left="567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Préparation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composants,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forme</w:t>
                            </w:r>
                          </w:p>
                          <w:p w14:paraId="3FA57F80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Repérage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mécanique</w:t>
                            </w:r>
                          </w:p>
                          <w:p w14:paraId="4B1931EF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8"/>
                              </w:tabs>
                              <w:spacing w:before="45" w:line="206" w:lineRule="auto"/>
                              <w:ind w:righ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Montage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pièces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mécaniques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Montage des composants</w:t>
                            </w:r>
                          </w:p>
                          <w:p w14:paraId="209D6EE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spacing w:before="27"/>
                              <w:ind w:left="567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supports 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câbles</w:t>
                            </w:r>
                          </w:p>
                          <w:p w14:paraId="52B4358F" w14:textId="77777777" w:rsidR="0003717C" w:rsidRDefault="00CA38F7">
                            <w:pPr>
                              <w:spacing w:before="191" w:line="211" w:lineRule="auto"/>
                              <w:ind w:left="255" w:right="219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Coupe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fils,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coaxiaux,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réalisation des câbles et torons</w:t>
                            </w:r>
                          </w:p>
                          <w:p w14:paraId="66779E2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spacing w:before="64"/>
                              <w:ind w:left="567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Repérage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marquage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conducteurs</w:t>
                            </w:r>
                          </w:p>
                          <w:p w14:paraId="15FABA33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8"/>
                              </w:tabs>
                              <w:spacing w:before="45" w:line="206" w:lineRule="auto"/>
                              <w:ind w:right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Réalisation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torons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 châssis ou la baie</w:t>
                            </w:r>
                          </w:p>
                          <w:p w14:paraId="4EC5F850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8"/>
                              </w:tabs>
                              <w:spacing w:before="53" w:line="206" w:lineRule="auto"/>
                              <w:ind w:right="1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Contrôle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qualité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chaque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étape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fabrication</w:t>
                            </w:r>
                          </w:p>
                          <w:p w14:paraId="1BD4015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8"/>
                              </w:tabs>
                              <w:spacing w:before="52" w:line="206" w:lineRule="auto"/>
                              <w:ind w:right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éléments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protection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 conducteurs et des torons</w:t>
                            </w:r>
                          </w:p>
                          <w:p w14:paraId="2F4405C7" w14:textId="77777777" w:rsidR="0003717C" w:rsidRDefault="00CA38F7">
                            <w:pPr>
                              <w:spacing w:before="179"/>
                              <w:ind w:left="255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Contrôle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électrique,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mécanique,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visuel</w:t>
                            </w:r>
                          </w:p>
                          <w:p w14:paraId="5F9E6C5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spacing w:before="58"/>
                              <w:ind w:left="567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Réalisation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d'isolement</w:t>
                            </w:r>
                          </w:p>
                          <w:p w14:paraId="5BAF6FFE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Réalisation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continuité</w:t>
                            </w:r>
                          </w:p>
                          <w:p w14:paraId="74683F0F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8"/>
                              </w:tabs>
                              <w:spacing w:before="45" w:line="206" w:lineRule="auto"/>
                              <w:ind w:right="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Réalisation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claquage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coaxiaux</w:t>
                            </w:r>
                          </w:p>
                          <w:p w14:paraId="5E480FD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8"/>
                              </w:tabs>
                              <w:spacing w:before="52" w:line="206" w:lineRule="auto"/>
                              <w:ind w:right="10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rétention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broches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connecteurs</w:t>
                            </w:r>
                          </w:p>
                          <w:p w14:paraId="0D94B2CE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7"/>
                              </w:tabs>
                              <w:spacing w:before="27"/>
                              <w:ind w:left="567" w:hanging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Contrôle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qualité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assemblages</w:t>
                            </w:r>
                          </w:p>
                          <w:p w14:paraId="1C9C3A71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68"/>
                              </w:tabs>
                              <w:spacing w:before="45" w:line="206" w:lineRule="auto"/>
                              <w:ind w:right="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Renseignement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suivi de fabrication et des documents qualité.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2B269" id="Textbox 107" o:spid="_x0000_s1040" type="#_x0000_t202" style="position:absolute;left:0;text-align:left;margin-left:306.6pt;margin-top:8.25pt;width:223.7pt;height:412.8pt;z-index:15754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" fillcolor="#e6f1f9" strokecolor="#057">
                <v:path arrowok="t"/>
                <v:textbox inset="0,0,0,0">
                  <w:txbxContent>
                    <w:p w14:paraId="6C789EA8" w14:textId="77777777" w:rsidR="0003717C" w:rsidRDefault="0003717C">
                      <w:pPr>
                        <w:pStyle w:val="Corpsdetexte"/>
                        <w:spacing w:before="100"/>
                        <w:rPr>
                          <w:color w:val="000000"/>
                          <w:sz w:val="26"/>
                        </w:rPr>
                      </w:pPr>
                    </w:p>
                    <w:p w14:paraId="6A6B75B6" w14:textId="77777777" w:rsidR="0003717C" w:rsidRDefault="00CA38F7">
                      <w:pPr>
                        <w:spacing w:before="1"/>
                        <w:ind w:left="255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Programme-</w:t>
                      </w:r>
                    </w:p>
                    <w:p w14:paraId="0A98E5A1" w14:textId="6A150F2A" w:rsidR="00894966" w:rsidRDefault="00894966">
                      <w:pPr>
                        <w:spacing w:before="180"/>
                        <w:ind w:left="255"/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Bien lire et appliquer méthodiquement les modes opératoires</w:t>
                      </w:r>
                    </w:p>
                    <w:p w14:paraId="378FA980" w14:textId="40369FAF" w:rsidR="0003717C" w:rsidRDefault="00CA38F7">
                      <w:pPr>
                        <w:spacing w:before="180"/>
                        <w:ind w:left="25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Préparation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documentaire</w:t>
                      </w:r>
                    </w:p>
                    <w:p w14:paraId="1D6659EF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8"/>
                        </w:tabs>
                        <w:spacing w:before="83" w:line="206" w:lineRule="auto"/>
                        <w:ind w:right="12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Préparation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composants,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des </w:t>
                      </w:r>
                      <w:r>
                        <w:rPr>
                          <w:color w:val="000000"/>
                          <w:spacing w:val="-2"/>
                        </w:rPr>
                        <w:t>conducteurs</w:t>
                      </w:r>
                    </w:p>
                    <w:p w14:paraId="7A94F5C5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spacing w:before="27"/>
                        <w:ind w:left="567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Préparation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composants,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forme</w:t>
                      </w:r>
                    </w:p>
                    <w:p w14:paraId="3FA57F80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spacing w:before="19"/>
                        <w:ind w:left="567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Repérage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mécanique</w:t>
                      </w:r>
                    </w:p>
                    <w:p w14:paraId="4B1931EF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8"/>
                        </w:tabs>
                        <w:spacing w:before="45" w:line="206" w:lineRule="auto"/>
                        <w:ind w:right="5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Montage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pièces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mécaniques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Montage des composants</w:t>
                      </w:r>
                    </w:p>
                    <w:p w14:paraId="209D6EE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spacing w:before="27"/>
                        <w:ind w:left="567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supports 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câbles</w:t>
                      </w:r>
                    </w:p>
                    <w:p w14:paraId="52B4358F" w14:textId="77777777" w:rsidR="0003717C" w:rsidRDefault="00CA38F7">
                      <w:pPr>
                        <w:spacing w:before="191" w:line="211" w:lineRule="auto"/>
                        <w:ind w:left="255" w:right="219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Coupe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fils,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coaxiaux,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réalisation des câbles et torons</w:t>
                      </w:r>
                    </w:p>
                    <w:p w14:paraId="66779E2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spacing w:before="64"/>
                        <w:ind w:left="567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Repérage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marquage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conducteurs</w:t>
                      </w:r>
                    </w:p>
                    <w:p w14:paraId="15FABA33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8"/>
                        </w:tabs>
                        <w:spacing w:before="45" w:line="206" w:lineRule="auto"/>
                        <w:ind w:right="2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Réalisation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torons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 châssis ou la baie</w:t>
                      </w:r>
                    </w:p>
                    <w:p w14:paraId="4EC5F850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8"/>
                        </w:tabs>
                        <w:spacing w:before="53" w:line="206" w:lineRule="auto"/>
                        <w:ind w:right="10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Contrôle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qualité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chaque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étape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 </w:t>
                      </w:r>
                      <w:r>
                        <w:rPr>
                          <w:color w:val="000000"/>
                          <w:spacing w:val="-2"/>
                        </w:rPr>
                        <w:t>fabrication</w:t>
                      </w:r>
                    </w:p>
                    <w:p w14:paraId="1BD4015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8"/>
                        </w:tabs>
                        <w:spacing w:before="52" w:line="206" w:lineRule="auto"/>
                        <w:ind w:right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éléments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protection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 conducteurs et des torons</w:t>
                      </w:r>
                    </w:p>
                    <w:p w14:paraId="2F4405C7" w14:textId="77777777" w:rsidR="0003717C" w:rsidRDefault="00CA38F7">
                      <w:pPr>
                        <w:spacing w:before="179"/>
                        <w:ind w:left="255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Contrôle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électrique,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mécanique,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visuel</w:t>
                      </w:r>
                    </w:p>
                    <w:p w14:paraId="5F9E6C5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spacing w:before="58"/>
                        <w:ind w:left="567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Réalisation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d'isolement</w:t>
                      </w:r>
                    </w:p>
                    <w:p w14:paraId="5BAF6FFE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spacing w:before="19"/>
                        <w:ind w:left="567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Réalisation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continuité</w:t>
                      </w:r>
                    </w:p>
                    <w:p w14:paraId="74683F0F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8"/>
                        </w:tabs>
                        <w:spacing w:before="45" w:line="206" w:lineRule="auto"/>
                        <w:ind w:right="8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Réalisation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claquage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des </w:t>
                      </w:r>
                      <w:r>
                        <w:rPr>
                          <w:color w:val="000000"/>
                          <w:spacing w:val="-2"/>
                        </w:rPr>
                        <w:t>coaxiaux</w:t>
                      </w:r>
                    </w:p>
                    <w:p w14:paraId="5E480FD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8"/>
                        </w:tabs>
                        <w:spacing w:before="52" w:line="206" w:lineRule="auto"/>
                        <w:ind w:right="10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rétention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broches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des </w:t>
                      </w:r>
                      <w:r>
                        <w:rPr>
                          <w:color w:val="000000"/>
                          <w:spacing w:val="-2"/>
                        </w:rPr>
                        <w:t>connecteurs</w:t>
                      </w:r>
                    </w:p>
                    <w:p w14:paraId="0D94B2CE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7"/>
                        </w:tabs>
                        <w:spacing w:before="27"/>
                        <w:ind w:left="567" w:hanging="1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Contrôle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qualité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assemblages</w:t>
                      </w:r>
                    </w:p>
                    <w:p w14:paraId="1C9C3A71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1"/>
                        </w:numPr>
                        <w:tabs>
                          <w:tab w:val="left" w:pos="568"/>
                        </w:tabs>
                        <w:spacing w:before="45" w:line="206" w:lineRule="auto"/>
                        <w:ind w:right="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Renseignement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suivi de fabrication et des documents qualité.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A2DD"/>
          <w:spacing w:val="-2"/>
        </w:rPr>
        <w:t>Objectifs</w:t>
      </w:r>
    </w:p>
    <w:p w14:paraId="0DF0B80E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7036021A" wp14:editId="62FB9109">
                <wp:simplePos x="0" y="0"/>
                <wp:positionH relativeFrom="page">
                  <wp:posOffset>914704</wp:posOffset>
                </wp:positionH>
                <wp:positionV relativeFrom="paragraph">
                  <wp:posOffset>50874</wp:posOffset>
                </wp:positionV>
                <wp:extent cx="2534920" cy="2794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534666" y="27431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65C17" id="Graphic 108" o:spid="_x0000_s1026" style="position:absolute;margin-left:1in;margin-top:4pt;width:199.6pt;height:2.2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" path="m,l,27431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3DE60F41" w14:textId="66BB72F9" w:rsidR="00894966" w:rsidRDefault="00894966">
      <w:pPr>
        <w:pStyle w:val="Paragraphedeliste"/>
        <w:numPr>
          <w:ilvl w:val="0"/>
          <w:numId w:val="3"/>
        </w:numPr>
        <w:tabs>
          <w:tab w:val="left" w:pos="1184"/>
        </w:tabs>
        <w:spacing w:before="85"/>
        <w:ind w:left="1184" w:hanging="169"/>
        <w:rPr>
          <w:sz w:val="18"/>
        </w:rPr>
      </w:pPr>
      <w:r>
        <w:rPr>
          <w:sz w:val="18"/>
        </w:rPr>
        <w:t>Bien lire et appliquer le mode opératoire</w:t>
      </w:r>
    </w:p>
    <w:p w14:paraId="66D19CD8" w14:textId="77D1924A" w:rsidR="0003717C" w:rsidRDefault="00CA38F7">
      <w:pPr>
        <w:pStyle w:val="Paragraphedeliste"/>
        <w:numPr>
          <w:ilvl w:val="0"/>
          <w:numId w:val="3"/>
        </w:numPr>
        <w:tabs>
          <w:tab w:val="left" w:pos="1184"/>
        </w:tabs>
        <w:spacing w:before="85"/>
        <w:ind w:left="1184" w:hanging="169"/>
        <w:rPr>
          <w:sz w:val="18"/>
        </w:rPr>
      </w:pPr>
      <w:r>
        <w:rPr>
          <w:sz w:val="18"/>
        </w:rPr>
        <w:t>Lire</w:t>
      </w:r>
      <w:r>
        <w:rPr>
          <w:spacing w:val="-3"/>
          <w:sz w:val="18"/>
        </w:rPr>
        <w:t xml:space="preserve"> </w:t>
      </w:r>
      <w:r>
        <w:rPr>
          <w:sz w:val="18"/>
        </w:rPr>
        <w:t>un</w:t>
      </w:r>
      <w:r>
        <w:rPr>
          <w:spacing w:val="-3"/>
          <w:sz w:val="18"/>
        </w:rPr>
        <w:t xml:space="preserve"> </w:t>
      </w:r>
      <w:r>
        <w:rPr>
          <w:sz w:val="18"/>
        </w:rPr>
        <w:t>plan</w:t>
      </w:r>
      <w:r>
        <w:rPr>
          <w:spacing w:val="-3"/>
          <w:sz w:val="18"/>
        </w:rPr>
        <w:t xml:space="preserve"> </w:t>
      </w:r>
      <w:r>
        <w:rPr>
          <w:sz w:val="18"/>
        </w:rPr>
        <w:t>d’équipement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complet</w:t>
      </w:r>
    </w:p>
    <w:p w14:paraId="127AE74F" w14:textId="77777777" w:rsidR="0003717C" w:rsidRDefault="00CA38F7">
      <w:pPr>
        <w:pStyle w:val="Paragraphedeliste"/>
        <w:numPr>
          <w:ilvl w:val="0"/>
          <w:numId w:val="3"/>
        </w:numPr>
        <w:tabs>
          <w:tab w:val="left" w:pos="1184"/>
        </w:tabs>
        <w:spacing w:before="17"/>
        <w:ind w:left="1184" w:hanging="169"/>
        <w:rPr>
          <w:sz w:val="18"/>
        </w:rPr>
      </w:pPr>
      <w:r>
        <w:rPr>
          <w:sz w:val="18"/>
        </w:rPr>
        <w:t>Préparer</w:t>
      </w:r>
      <w:r>
        <w:rPr>
          <w:spacing w:val="-4"/>
          <w:sz w:val="18"/>
        </w:rPr>
        <w:t xml:space="preserve"> </w:t>
      </w:r>
      <w:r>
        <w:rPr>
          <w:sz w:val="18"/>
        </w:rPr>
        <w:t>le</w:t>
      </w:r>
      <w:r>
        <w:rPr>
          <w:spacing w:val="-3"/>
          <w:sz w:val="18"/>
        </w:rPr>
        <w:t xml:space="preserve"> </w:t>
      </w:r>
      <w:r>
        <w:rPr>
          <w:sz w:val="18"/>
        </w:rPr>
        <w:t>matériel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câblage</w:t>
      </w:r>
    </w:p>
    <w:p w14:paraId="10087734" w14:textId="77777777" w:rsidR="0003717C" w:rsidRDefault="00CA38F7">
      <w:pPr>
        <w:pStyle w:val="Paragraphedeliste"/>
        <w:numPr>
          <w:ilvl w:val="0"/>
          <w:numId w:val="3"/>
        </w:numPr>
        <w:tabs>
          <w:tab w:val="left" w:pos="1184"/>
        </w:tabs>
        <w:spacing w:before="20"/>
        <w:ind w:left="1184" w:hanging="169"/>
        <w:rPr>
          <w:sz w:val="18"/>
        </w:rPr>
      </w:pPr>
      <w:r>
        <w:rPr>
          <w:sz w:val="18"/>
        </w:rPr>
        <w:t>Lire</w:t>
      </w:r>
      <w:r>
        <w:rPr>
          <w:spacing w:val="-2"/>
          <w:sz w:val="18"/>
        </w:rPr>
        <w:t xml:space="preserve"> </w:t>
      </w:r>
      <w:r>
        <w:rPr>
          <w:sz w:val="18"/>
        </w:rPr>
        <w:t>un</w:t>
      </w:r>
      <w:r>
        <w:rPr>
          <w:spacing w:val="-2"/>
          <w:sz w:val="18"/>
        </w:rPr>
        <w:t xml:space="preserve"> </w:t>
      </w:r>
      <w:r>
        <w:rPr>
          <w:sz w:val="18"/>
        </w:rPr>
        <w:t>plan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mécanique</w:t>
      </w:r>
    </w:p>
    <w:p w14:paraId="2FD1AD87" w14:textId="77777777" w:rsidR="0003717C" w:rsidRDefault="00CA38F7">
      <w:pPr>
        <w:pStyle w:val="Paragraphedeliste"/>
        <w:numPr>
          <w:ilvl w:val="0"/>
          <w:numId w:val="3"/>
        </w:numPr>
        <w:tabs>
          <w:tab w:val="left" w:pos="1184"/>
        </w:tabs>
        <w:spacing w:before="20"/>
        <w:ind w:left="1184" w:hanging="169"/>
        <w:rPr>
          <w:sz w:val="18"/>
        </w:rPr>
      </w:pPr>
      <w:r>
        <w:rPr>
          <w:sz w:val="18"/>
        </w:rPr>
        <w:t>Définir</w:t>
      </w:r>
      <w:r>
        <w:rPr>
          <w:spacing w:val="-4"/>
          <w:sz w:val="18"/>
        </w:rPr>
        <w:t xml:space="preserve"> </w:t>
      </w:r>
      <w:r>
        <w:rPr>
          <w:sz w:val="18"/>
        </w:rPr>
        <w:t>les longueurs</w:t>
      </w:r>
      <w:r>
        <w:rPr>
          <w:spacing w:val="-2"/>
          <w:sz w:val="18"/>
        </w:rPr>
        <w:t xml:space="preserve"> </w:t>
      </w:r>
      <w:r>
        <w:rPr>
          <w:sz w:val="18"/>
        </w:rPr>
        <w:t>des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conducteurs</w:t>
      </w:r>
    </w:p>
    <w:p w14:paraId="19FAF142" w14:textId="77777777" w:rsidR="0003717C" w:rsidRDefault="00CA38F7">
      <w:pPr>
        <w:pStyle w:val="Paragraphedeliste"/>
        <w:numPr>
          <w:ilvl w:val="0"/>
          <w:numId w:val="3"/>
        </w:numPr>
        <w:tabs>
          <w:tab w:val="left" w:pos="1184"/>
          <w:tab w:val="left" w:pos="1186"/>
        </w:tabs>
        <w:spacing w:before="41" w:line="211" w:lineRule="auto"/>
        <w:ind w:right="6374"/>
        <w:rPr>
          <w:sz w:val="18"/>
        </w:rPr>
      </w:pPr>
      <w:r>
        <w:rPr>
          <w:sz w:val="18"/>
        </w:rPr>
        <w:t>Positionner</w:t>
      </w:r>
      <w:r>
        <w:rPr>
          <w:spacing w:val="-8"/>
          <w:sz w:val="18"/>
        </w:rPr>
        <w:t xml:space="preserve"> </w:t>
      </w:r>
      <w:r>
        <w:rPr>
          <w:sz w:val="18"/>
        </w:rPr>
        <w:t>et</w:t>
      </w:r>
      <w:r>
        <w:rPr>
          <w:spacing w:val="-9"/>
          <w:sz w:val="18"/>
        </w:rPr>
        <w:t xml:space="preserve"> </w:t>
      </w:r>
      <w:r>
        <w:rPr>
          <w:sz w:val="18"/>
        </w:rPr>
        <w:t>monter</w:t>
      </w:r>
      <w:r>
        <w:rPr>
          <w:spacing w:val="-9"/>
          <w:sz w:val="18"/>
        </w:rPr>
        <w:t xml:space="preserve"> </w:t>
      </w:r>
      <w:r>
        <w:rPr>
          <w:sz w:val="18"/>
        </w:rPr>
        <w:t>les</w:t>
      </w:r>
      <w:r>
        <w:rPr>
          <w:spacing w:val="-9"/>
          <w:sz w:val="18"/>
        </w:rPr>
        <w:t xml:space="preserve"> </w:t>
      </w:r>
      <w:r>
        <w:rPr>
          <w:sz w:val="18"/>
        </w:rPr>
        <w:t>équipements électriques et mécaniques.</w:t>
      </w:r>
    </w:p>
    <w:p w14:paraId="4B0622F4" w14:textId="77777777" w:rsidR="0003717C" w:rsidRDefault="00CA38F7">
      <w:pPr>
        <w:pStyle w:val="Paragraphedeliste"/>
        <w:numPr>
          <w:ilvl w:val="0"/>
          <w:numId w:val="3"/>
        </w:numPr>
        <w:tabs>
          <w:tab w:val="left" w:pos="1184"/>
        </w:tabs>
        <w:ind w:left="1184" w:hanging="169"/>
        <w:rPr>
          <w:sz w:val="18"/>
        </w:rPr>
      </w:pPr>
      <w:r>
        <w:rPr>
          <w:sz w:val="18"/>
        </w:rPr>
        <w:t>Réaliser</w:t>
      </w:r>
      <w:r>
        <w:rPr>
          <w:spacing w:val="-2"/>
          <w:sz w:val="18"/>
        </w:rPr>
        <w:t xml:space="preserve"> </w:t>
      </w:r>
      <w:r>
        <w:rPr>
          <w:sz w:val="18"/>
        </w:rPr>
        <w:t>le</w:t>
      </w:r>
      <w:r>
        <w:rPr>
          <w:spacing w:val="-2"/>
          <w:sz w:val="18"/>
        </w:rPr>
        <w:t xml:space="preserve"> </w:t>
      </w:r>
      <w:r>
        <w:rPr>
          <w:sz w:val="18"/>
        </w:rPr>
        <w:t>câblage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baie</w:t>
      </w:r>
      <w:r>
        <w:rPr>
          <w:spacing w:val="-4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du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tiroir</w:t>
      </w:r>
    </w:p>
    <w:p w14:paraId="4577CA66" w14:textId="77777777" w:rsidR="0003717C" w:rsidRDefault="00CA38F7">
      <w:pPr>
        <w:pStyle w:val="Paragraphedeliste"/>
        <w:numPr>
          <w:ilvl w:val="0"/>
          <w:numId w:val="3"/>
        </w:numPr>
        <w:tabs>
          <w:tab w:val="left" w:pos="1184"/>
        </w:tabs>
        <w:spacing w:before="20"/>
        <w:ind w:left="1184" w:hanging="169"/>
        <w:rPr>
          <w:sz w:val="18"/>
        </w:rPr>
      </w:pPr>
      <w:r>
        <w:rPr>
          <w:sz w:val="18"/>
        </w:rPr>
        <w:t>Contrôler</w:t>
      </w:r>
      <w:r>
        <w:rPr>
          <w:spacing w:val="-3"/>
          <w:sz w:val="18"/>
        </w:rPr>
        <w:t xml:space="preserve"> </w:t>
      </w:r>
      <w:r>
        <w:rPr>
          <w:sz w:val="18"/>
        </w:rPr>
        <w:t>les</w:t>
      </w:r>
      <w:r>
        <w:rPr>
          <w:spacing w:val="-2"/>
          <w:sz w:val="18"/>
        </w:rPr>
        <w:t xml:space="preserve"> </w:t>
      </w:r>
      <w:r>
        <w:rPr>
          <w:sz w:val="18"/>
        </w:rPr>
        <w:t>isolations</w:t>
      </w:r>
      <w:r>
        <w:rPr>
          <w:spacing w:val="-4"/>
          <w:sz w:val="18"/>
        </w:rPr>
        <w:t xml:space="preserve"> </w:t>
      </w:r>
      <w:r>
        <w:rPr>
          <w:sz w:val="18"/>
        </w:rPr>
        <w:t>et</w:t>
      </w:r>
      <w:r>
        <w:rPr>
          <w:spacing w:val="-3"/>
          <w:sz w:val="18"/>
        </w:rPr>
        <w:t xml:space="preserve"> </w:t>
      </w:r>
      <w:r>
        <w:rPr>
          <w:sz w:val="18"/>
        </w:rPr>
        <w:t>les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continuités</w:t>
      </w:r>
    </w:p>
    <w:p w14:paraId="1F9C8A24" w14:textId="77777777" w:rsidR="0003717C" w:rsidRDefault="00CA38F7">
      <w:pPr>
        <w:pStyle w:val="Paragraphedeliste"/>
        <w:numPr>
          <w:ilvl w:val="0"/>
          <w:numId w:val="3"/>
        </w:numPr>
        <w:tabs>
          <w:tab w:val="left" w:pos="1184"/>
          <w:tab w:val="left" w:pos="1186"/>
        </w:tabs>
        <w:spacing w:before="41" w:line="211" w:lineRule="auto"/>
        <w:ind w:right="6073"/>
        <w:rPr>
          <w:sz w:val="18"/>
        </w:rPr>
      </w:pPr>
      <w:r>
        <w:rPr>
          <w:sz w:val="18"/>
        </w:rPr>
        <w:t>Contrôler</w:t>
      </w:r>
      <w:r>
        <w:rPr>
          <w:spacing w:val="-5"/>
          <w:sz w:val="18"/>
        </w:rPr>
        <w:t xml:space="preserve"> </w:t>
      </w:r>
      <w:r>
        <w:rPr>
          <w:sz w:val="18"/>
        </w:rPr>
        <w:t>la</w:t>
      </w:r>
      <w:r>
        <w:rPr>
          <w:spacing w:val="-7"/>
          <w:sz w:val="18"/>
        </w:rPr>
        <w:t xml:space="preserve"> </w:t>
      </w:r>
      <w:r>
        <w:rPr>
          <w:sz w:val="18"/>
        </w:rPr>
        <w:t>qualité</w:t>
      </w:r>
      <w:r>
        <w:rPr>
          <w:spacing w:val="-7"/>
          <w:sz w:val="18"/>
        </w:rPr>
        <w:t xml:space="preserve"> </w:t>
      </w:r>
      <w:r>
        <w:rPr>
          <w:sz w:val="18"/>
        </w:rPr>
        <w:t>du</w:t>
      </w:r>
      <w:r>
        <w:rPr>
          <w:spacing w:val="-7"/>
          <w:sz w:val="18"/>
        </w:rPr>
        <w:t xml:space="preserve"> </w:t>
      </w:r>
      <w:r>
        <w:rPr>
          <w:sz w:val="18"/>
        </w:rPr>
        <w:t>câblage</w:t>
      </w:r>
      <w:r>
        <w:rPr>
          <w:spacing w:val="-7"/>
          <w:sz w:val="18"/>
        </w:rPr>
        <w:t xml:space="preserve"> </w:t>
      </w:r>
      <w:r>
        <w:rPr>
          <w:sz w:val="18"/>
        </w:rPr>
        <w:t>en</w:t>
      </w:r>
      <w:r>
        <w:rPr>
          <w:spacing w:val="-5"/>
          <w:sz w:val="18"/>
        </w:rPr>
        <w:t xml:space="preserve"> </w:t>
      </w:r>
      <w:r>
        <w:rPr>
          <w:sz w:val="18"/>
        </w:rPr>
        <w:t>fonction des exigences de la norme utilisée</w:t>
      </w:r>
    </w:p>
    <w:p w14:paraId="536C4DCF" w14:textId="77777777" w:rsidR="0003717C" w:rsidRPr="00894966" w:rsidRDefault="00CA38F7">
      <w:pPr>
        <w:pStyle w:val="Paragraphedeliste"/>
        <w:numPr>
          <w:ilvl w:val="0"/>
          <w:numId w:val="3"/>
        </w:numPr>
        <w:tabs>
          <w:tab w:val="left" w:pos="1184"/>
        </w:tabs>
        <w:ind w:left="1184" w:hanging="169"/>
        <w:rPr>
          <w:sz w:val="18"/>
        </w:rPr>
      </w:pPr>
      <w:r>
        <w:rPr>
          <w:sz w:val="18"/>
        </w:rPr>
        <w:t>Réaliser</w:t>
      </w:r>
      <w:r>
        <w:rPr>
          <w:spacing w:val="-3"/>
          <w:sz w:val="18"/>
        </w:rPr>
        <w:t xml:space="preserve"> </w:t>
      </w:r>
      <w:r>
        <w:rPr>
          <w:sz w:val="18"/>
        </w:rPr>
        <w:t>le</w:t>
      </w:r>
      <w:r>
        <w:rPr>
          <w:spacing w:val="-2"/>
          <w:sz w:val="18"/>
        </w:rPr>
        <w:t xml:space="preserve"> </w:t>
      </w:r>
      <w:r>
        <w:rPr>
          <w:sz w:val="18"/>
        </w:rPr>
        <w:t>compte</w:t>
      </w:r>
      <w:r>
        <w:rPr>
          <w:spacing w:val="-2"/>
          <w:sz w:val="18"/>
        </w:rPr>
        <w:t xml:space="preserve"> </w:t>
      </w:r>
      <w:r>
        <w:rPr>
          <w:sz w:val="18"/>
        </w:rPr>
        <w:t>rendu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contrôle</w:t>
      </w:r>
    </w:p>
    <w:p w14:paraId="1D524298" w14:textId="77777777" w:rsidR="00894966" w:rsidRDefault="00894966" w:rsidP="00894966">
      <w:pPr>
        <w:pStyle w:val="Paragraphedeliste"/>
        <w:tabs>
          <w:tab w:val="left" w:pos="1184"/>
        </w:tabs>
        <w:ind w:firstLine="0"/>
        <w:rPr>
          <w:sz w:val="18"/>
        </w:rPr>
      </w:pPr>
    </w:p>
    <w:p w14:paraId="7CF1EA05" w14:textId="77777777" w:rsidR="0003717C" w:rsidRDefault="00CA38F7">
      <w:pPr>
        <w:pStyle w:val="Titre4"/>
        <w:spacing w:before="185"/>
      </w:pPr>
      <w:r>
        <w:rPr>
          <w:color w:val="0DA2DD"/>
          <w:spacing w:val="-2"/>
        </w:rPr>
        <w:t>Durée</w:t>
      </w:r>
    </w:p>
    <w:p w14:paraId="67ABAA44" w14:textId="77777777" w:rsidR="0003717C" w:rsidRDefault="00CA38F7">
      <w:pPr>
        <w:pStyle w:val="Corpsdetexte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7F7EE31" wp14:editId="2D79CB88">
                <wp:simplePos x="0" y="0"/>
                <wp:positionH relativeFrom="page">
                  <wp:posOffset>914704</wp:posOffset>
                </wp:positionH>
                <wp:positionV relativeFrom="paragraph">
                  <wp:posOffset>52829</wp:posOffset>
                </wp:positionV>
                <wp:extent cx="2534920" cy="2794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49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4920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534666" y="27432"/>
                              </a:lnTo>
                              <a:lnTo>
                                <a:pt x="2534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32882" id="Graphic 109" o:spid="_x0000_s1026" style="position:absolute;margin-left:1in;margin-top:4.15pt;width:199.6pt;height:2.2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49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" path="m,l,27432r2534666,l2534666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3FAFD4A2" w14:textId="77777777" w:rsidR="0003717C" w:rsidRDefault="0003717C">
      <w:pPr>
        <w:pStyle w:val="Corpsdetexte"/>
        <w:spacing w:before="6"/>
        <w:rPr>
          <w:rFonts w:ascii="Arial"/>
          <w:b/>
          <w:sz w:val="19"/>
        </w:rPr>
      </w:pPr>
    </w:p>
    <w:p w14:paraId="79487133" w14:textId="2DC46C80" w:rsidR="0003717C" w:rsidRDefault="00D47105" w:rsidP="00D47105">
      <w:pPr>
        <w:pStyle w:val="Titre7"/>
        <w:sectPr w:rsidR="0003717C">
          <w:pgSz w:w="11910" w:h="16840"/>
          <w:pgMar w:top="1620" w:right="566" w:bottom="900" w:left="708" w:header="601" w:footer="707" w:gutter="0"/>
          <w:cols w:space="720"/>
        </w:sectPr>
      </w:pPr>
      <w:r>
        <w:t xml:space="preserve">1 </w:t>
      </w:r>
      <w:r w:rsidR="00CA38F7">
        <w:rPr>
          <w:spacing w:val="-2"/>
        </w:rPr>
        <w:t>jour</w:t>
      </w:r>
      <w:r>
        <w:rPr>
          <w:spacing w:val="-2"/>
        </w:rPr>
        <w:t xml:space="preserve"> </w:t>
      </w:r>
    </w:p>
    <w:p w14:paraId="6B2BA836" w14:textId="77777777" w:rsidR="0003717C" w:rsidRDefault="0003717C">
      <w:pPr>
        <w:pStyle w:val="Corpsdetexte"/>
        <w:rPr>
          <w:sz w:val="32"/>
        </w:rPr>
      </w:pPr>
    </w:p>
    <w:p w14:paraId="04E11509" w14:textId="77777777" w:rsidR="0003717C" w:rsidRDefault="0003717C">
      <w:pPr>
        <w:pStyle w:val="Corpsdetexte"/>
        <w:rPr>
          <w:sz w:val="32"/>
        </w:rPr>
      </w:pPr>
    </w:p>
    <w:p w14:paraId="49F09FA9" w14:textId="77777777" w:rsidR="0003717C" w:rsidRDefault="0003717C">
      <w:pPr>
        <w:pStyle w:val="Corpsdetexte"/>
        <w:spacing w:before="63"/>
        <w:rPr>
          <w:sz w:val="32"/>
        </w:rPr>
      </w:pPr>
    </w:p>
    <w:p w14:paraId="2F29E260" w14:textId="77777777" w:rsidR="0003717C" w:rsidRDefault="00CA38F7">
      <w:pPr>
        <w:pStyle w:val="Titre2"/>
      </w:pPr>
      <w:bookmarkStart w:id="19" w:name="_bookmark16"/>
      <w:bookmarkEnd w:id="19"/>
      <w:r>
        <w:rPr>
          <w:color w:val="005577"/>
        </w:rPr>
        <w:t>Assemblages</w:t>
      </w:r>
      <w:r>
        <w:rPr>
          <w:color w:val="005577"/>
          <w:spacing w:val="-16"/>
        </w:rPr>
        <w:t xml:space="preserve"> </w:t>
      </w:r>
      <w:r>
        <w:rPr>
          <w:color w:val="005577"/>
        </w:rPr>
        <w:t>par</w:t>
      </w:r>
      <w:r>
        <w:rPr>
          <w:color w:val="005577"/>
          <w:spacing w:val="-15"/>
        </w:rPr>
        <w:t xml:space="preserve"> </w:t>
      </w:r>
      <w:r>
        <w:rPr>
          <w:color w:val="005577"/>
          <w:spacing w:val="-2"/>
        </w:rPr>
        <w:t>collage</w:t>
      </w:r>
    </w:p>
    <w:p w14:paraId="74DE3764" w14:textId="77777777" w:rsidR="0003717C" w:rsidRDefault="00CA38F7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3481F24E" wp14:editId="78396244">
                <wp:simplePos x="0" y="0"/>
                <wp:positionH relativeFrom="page">
                  <wp:posOffset>792480</wp:posOffset>
                </wp:positionH>
                <wp:positionV relativeFrom="paragraph">
                  <wp:posOffset>47314</wp:posOffset>
                </wp:positionV>
                <wp:extent cx="5888990" cy="3810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1F232" id="Graphic 110" o:spid="_x0000_s1026" style="position:absolute;margin-left:62.4pt;margin-top:3.75pt;width:463.7pt;height:3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59W2xt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0BFFF237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74FBD742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7C7DF06A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067D1304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074F215A" w14:textId="77777777" w:rsidR="0003717C" w:rsidRDefault="0003717C">
      <w:pPr>
        <w:pStyle w:val="Corpsdetexte"/>
        <w:spacing w:before="28"/>
        <w:rPr>
          <w:rFonts w:ascii="Arial"/>
          <w:b/>
          <w:sz w:val="20"/>
        </w:rPr>
      </w:pPr>
    </w:p>
    <w:p w14:paraId="01BF2336" w14:textId="77777777" w:rsidR="0003717C" w:rsidRDefault="00CA38F7">
      <w:pPr>
        <w:pStyle w:val="Titre4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4C7BB2EE" wp14:editId="408C216A">
                <wp:simplePos x="0" y="0"/>
                <wp:positionH relativeFrom="page">
                  <wp:posOffset>3509009</wp:posOffset>
                </wp:positionH>
                <wp:positionV relativeFrom="paragraph">
                  <wp:posOffset>101916</wp:posOffset>
                </wp:positionV>
                <wp:extent cx="3223260" cy="548640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3260" cy="5486400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D6A06B" w14:textId="77777777" w:rsidR="0003717C" w:rsidRDefault="0003717C">
                            <w:pPr>
                              <w:pStyle w:val="Corpsdetexte"/>
                              <w:spacing w:before="100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17D51419" w14:textId="77777777" w:rsidR="0003717C" w:rsidRDefault="00CA38F7">
                            <w:pPr>
                              <w:spacing w:before="1"/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Programme-</w:t>
                            </w:r>
                          </w:p>
                          <w:p w14:paraId="6470B3DC" w14:textId="77777777" w:rsidR="0003717C" w:rsidRDefault="00CA38F7">
                            <w:pPr>
                              <w:spacing w:before="180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Généralités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sur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collage</w:t>
                            </w:r>
                          </w:p>
                          <w:p w14:paraId="52B0E247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57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Introduction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historique</w:t>
                            </w:r>
                          </w:p>
                          <w:p w14:paraId="66E5921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2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Avantages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limites</w:t>
                            </w:r>
                          </w:p>
                          <w:p w14:paraId="10223D1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45" w:line="206" w:lineRule="auto"/>
                              <w:ind w:righ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collage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structural,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structural,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semi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structural</w:t>
                            </w:r>
                          </w:p>
                          <w:p w14:paraId="0C8E992A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27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Vocabulaire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-Terminologie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normalisée</w:t>
                            </w:r>
                          </w:p>
                          <w:p w14:paraId="559692C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19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œuvre</w:t>
                            </w:r>
                          </w:p>
                          <w:p w14:paraId="0C8906A7" w14:textId="77777777" w:rsidR="0003717C" w:rsidRDefault="00CA38F7">
                            <w:pPr>
                              <w:spacing w:before="171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adhésifs</w:t>
                            </w:r>
                          </w:p>
                          <w:p w14:paraId="7FD0F6E7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86" w:line="206" w:lineRule="auto"/>
                              <w:ind w:right="3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polymères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formulations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adhésives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; propriétés thermomécaniques des polymères</w:t>
                            </w:r>
                          </w:p>
                          <w:p w14:paraId="0E9CEBA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24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familles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d'adhésifs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Afv1oc.</w:t>
                            </w:r>
                          </w:p>
                          <w:p w14:paraId="35089F7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41" w:line="211" w:lineRule="auto"/>
                              <w:ind w:right="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Théories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l'adhésion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pourquoi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ça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pourquoi ça ne colle pas !!</w:t>
                            </w:r>
                          </w:p>
                          <w:p w14:paraId="26DA4424" w14:textId="77777777" w:rsidR="0003717C" w:rsidRDefault="00CA38F7">
                            <w:pPr>
                              <w:spacing w:before="174"/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traitement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surfaces</w:t>
                            </w:r>
                          </w:p>
                          <w:p w14:paraId="1E74DD7D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6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Propriétés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importantes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surfaces</w:t>
                            </w:r>
                          </w:p>
                          <w:p w14:paraId="0461D80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2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Intérêt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traitements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surface</w:t>
                            </w:r>
                          </w:p>
                          <w:p w14:paraId="38A979A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19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Contrôles</w:t>
                            </w:r>
                          </w:p>
                          <w:p w14:paraId="58ACF833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43" w:line="208" w:lineRule="auto"/>
                              <w:ind w:right="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Différents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adaptés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substrats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employés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 l'entreprise (thermoplastiques, élastomères, inox, divers revêtements, ...)</w:t>
                            </w:r>
                          </w:p>
                          <w:p w14:paraId="7EBA9204" w14:textId="77777777" w:rsidR="0003717C" w:rsidRDefault="00CA38F7">
                            <w:pPr>
                              <w:spacing w:before="177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polymères</w:t>
                            </w:r>
                          </w:p>
                          <w:p w14:paraId="5680AD5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57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polymère</w:t>
                            </w:r>
                          </w:p>
                          <w:p w14:paraId="21860506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2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Polymères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thermoplastiques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thermodurcissables</w:t>
                            </w:r>
                          </w:p>
                          <w:p w14:paraId="2D7B6FAD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19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Relation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propriétés</w:t>
                            </w:r>
                          </w:p>
                          <w:p w14:paraId="73781809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</w:tabs>
                              <w:spacing w:before="20"/>
                              <w:ind w:left="566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Différentes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familles</w:t>
                            </w:r>
                          </w:p>
                          <w:p w14:paraId="613F0974" w14:textId="77777777" w:rsidR="0003717C" w:rsidRDefault="00CA38F7">
                            <w:pPr>
                              <w:spacing w:before="171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Durabilité</w:t>
                            </w:r>
                          </w:p>
                          <w:p w14:paraId="4A5A8E77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83" w:line="208" w:lineRule="auto"/>
                              <w:ind w:right="4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Influence de différents types de sollicitations extérieures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(température,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hygrométrie,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sollicitations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mécaniques).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BB2EE" id="Textbox 111" o:spid="_x0000_s1041" type="#_x0000_t202" style="position:absolute;left:0;text-align:left;margin-left:276.3pt;margin-top:8pt;width:253.8pt;height:6in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" fillcolor="#e6f1f9" strokecolor="#057">
                <v:path arrowok="t"/>
                <v:textbox inset="0,0,0,0">
                  <w:txbxContent>
                    <w:p w14:paraId="6FD6A06B" w14:textId="77777777" w:rsidR="0003717C" w:rsidRDefault="0003717C">
                      <w:pPr>
                        <w:pStyle w:val="Corpsdetexte"/>
                        <w:spacing w:before="100"/>
                        <w:rPr>
                          <w:color w:val="000000"/>
                          <w:sz w:val="26"/>
                        </w:rPr>
                      </w:pPr>
                    </w:p>
                    <w:p w14:paraId="17D51419" w14:textId="77777777" w:rsidR="0003717C" w:rsidRDefault="00CA38F7">
                      <w:pPr>
                        <w:spacing w:before="1"/>
                        <w:ind w:left="256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Programme-</w:t>
                      </w:r>
                    </w:p>
                    <w:p w14:paraId="6470B3DC" w14:textId="77777777" w:rsidR="0003717C" w:rsidRDefault="00CA38F7">
                      <w:pPr>
                        <w:spacing w:before="180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Généralités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sur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collage</w:t>
                      </w:r>
                    </w:p>
                    <w:p w14:paraId="52B0E247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57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Introduction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historique</w:t>
                      </w:r>
                    </w:p>
                    <w:p w14:paraId="66E5921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2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Avantages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limites</w:t>
                      </w:r>
                    </w:p>
                    <w:p w14:paraId="10223D1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  <w:tab w:val="left" w:pos="568"/>
                        </w:tabs>
                        <w:spacing w:before="45" w:line="206" w:lineRule="auto"/>
                        <w:ind w:right="5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Notions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collage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structural,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structural,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semi </w:t>
                      </w:r>
                      <w:r>
                        <w:rPr>
                          <w:color w:val="000000"/>
                          <w:spacing w:val="-2"/>
                        </w:rPr>
                        <w:t>structural</w:t>
                      </w:r>
                    </w:p>
                    <w:p w14:paraId="0C8E992A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27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Vocabulaire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-Terminologie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normalisée</w:t>
                      </w:r>
                    </w:p>
                    <w:p w14:paraId="559692C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19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œuvre</w:t>
                      </w:r>
                    </w:p>
                    <w:p w14:paraId="0C8906A7" w14:textId="77777777" w:rsidR="0003717C" w:rsidRDefault="00CA38F7">
                      <w:pPr>
                        <w:spacing w:before="171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adhésifs</w:t>
                      </w:r>
                    </w:p>
                    <w:p w14:paraId="7FD0F6E7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  <w:tab w:val="left" w:pos="568"/>
                        </w:tabs>
                        <w:spacing w:before="86" w:line="206" w:lineRule="auto"/>
                        <w:ind w:right="3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Notions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polymères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formulations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adhésives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; propriétés thermomécaniques des polymères</w:t>
                      </w:r>
                    </w:p>
                    <w:p w14:paraId="0E9CEBA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24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familles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d'adhésifs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Afv1oc.</w:t>
                      </w:r>
                    </w:p>
                    <w:p w14:paraId="35089F7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  <w:tab w:val="left" w:pos="568"/>
                        </w:tabs>
                        <w:spacing w:before="41" w:line="211" w:lineRule="auto"/>
                        <w:ind w:right="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Théories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l'adhésion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pourquoi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ça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pourquoi ça ne colle pas !!</w:t>
                      </w:r>
                    </w:p>
                    <w:p w14:paraId="26DA4424" w14:textId="77777777" w:rsidR="0003717C" w:rsidRDefault="00CA38F7">
                      <w:pPr>
                        <w:spacing w:before="174"/>
                        <w:ind w:left="25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traitement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surfaces</w:t>
                      </w:r>
                    </w:p>
                    <w:p w14:paraId="1E74DD7D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6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Propriétés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importantes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surfaces</w:t>
                      </w:r>
                    </w:p>
                    <w:p w14:paraId="0461D80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2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Intérêt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traitements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surface</w:t>
                      </w:r>
                    </w:p>
                    <w:p w14:paraId="38A979A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19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Contrôles</w:t>
                      </w:r>
                    </w:p>
                    <w:p w14:paraId="58ACF833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  <w:tab w:val="left" w:pos="568"/>
                        </w:tabs>
                        <w:spacing w:before="43" w:line="208" w:lineRule="auto"/>
                        <w:ind w:right="2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Différents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adaptés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substrats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employés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 l'entreprise (thermoplastiques, élastomères, inox, divers revêtements, ...)</w:t>
                      </w:r>
                    </w:p>
                    <w:p w14:paraId="7EBA9204" w14:textId="77777777" w:rsidR="0003717C" w:rsidRDefault="00CA38F7">
                      <w:pPr>
                        <w:spacing w:before="177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polymères</w:t>
                      </w:r>
                    </w:p>
                    <w:p w14:paraId="5680AD5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57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 </w:t>
                      </w:r>
                      <w:r>
                        <w:rPr>
                          <w:color w:val="000000"/>
                          <w:spacing w:val="-2"/>
                        </w:rPr>
                        <w:t>polymère</w:t>
                      </w:r>
                    </w:p>
                    <w:p w14:paraId="21860506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2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Polymères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thermoplastiques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thermodurcissables</w:t>
                      </w:r>
                    </w:p>
                    <w:p w14:paraId="2D7B6FAD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19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Relation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propriétés</w:t>
                      </w:r>
                    </w:p>
                    <w:p w14:paraId="73781809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</w:tabs>
                        <w:spacing w:before="20"/>
                        <w:ind w:left="566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Différentes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familles</w:t>
                      </w:r>
                    </w:p>
                    <w:p w14:paraId="613F0974" w14:textId="77777777" w:rsidR="0003717C" w:rsidRDefault="00CA38F7">
                      <w:pPr>
                        <w:spacing w:before="171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Durabilité</w:t>
                      </w:r>
                    </w:p>
                    <w:p w14:paraId="4A5A8E77" w14:textId="77777777" w:rsidR="0003717C" w:rsidRDefault="00CA38F7">
                      <w:pPr>
                        <w:pStyle w:val="Corpsdetexte"/>
                        <w:numPr>
                          <w:ilvl w:val="0"/>
                          <w:numId w:val="10"/>
                        </w:numPr>
                        <w:tabs>
                          <w:tab w:val="left" w:pos="566"/>
                          <w:tab w:val="left" w:pos="568"/>
                        </w:tabs>
                        <w:spacing w:before="83" w:line="208" w:lineRule="auto"/>
                        <w:ind w:right="4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Influence de différents types de sollicitations extérieures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(température,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hygrométrie,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sollicitations </w:t>
                      </w:r>
                      <w:r>
                        <w:rPr>
                          <w:color w:val="000000"/>
                          <w:spacing w:val="-2"/>
                        </w:rPr>
                        <w:t>mécaniques).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A2DD"/>
          <w:spacing w:val="-2"/>
        </w:rPr>
        <w:t>Objectifs</w:t>
      </w:r>
    </w:p>
    <w:p w14:paraId="1CB673DC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5AEAA7E3" wp14:editId="77379B22">
                <wp:simplePos x="0" y="0"/>
                <wp:positionH relativeFrom="page">
                  <wp:posOffset>914704</wp:posOffset>
                </wp:positionH>
                <wp:positionV relativeFrom="paragraph">
                  <wp:posOffset>50874</wp:posOffset>
                </wp:positionV>
                <wp:extent cx="2286635" cy="2794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63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286254" y="27431"/>
                              </a:lnTo>
                              <a:lnTo>
                                <a:pt x="228625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41F85" id="Graphic 112" o:spid="_x0000_s1026" style="position:absolute;margin-left:1in;margin-top:4pt;width:180.05pt;height:2.2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63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" path="m,l,27431r2286254,l2286254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1E877CF8" w14:textId="77777777" w:rsidR="0003717C" w:rsidRDefault="00CA38F7">
      <w:pPr>
        <w:pStyle w:val="Paragraphedeliste"/>
        <w:numPr>
          <w:ilvl w:val="0"/>
          <w:numId w:val="2"/>
        </w:numPr>
        <w:tabs>
          <w:tab w:val="left" w:pos="1184"/>
          <w:tab w:val="left" w:pos="1186"/>
        </w:tabs>
        <w:spacing w:before="110" w:line="206" w:lineRule="auto"/>
        <w:ind w:right="6424"/>
        <w:rPr>
          <w:sz w:val="18"/>
        </w:rPr>
      </w:pPr>
      <w:r>
        <w:rPr>
          <w:sz w:val="18"/>
        </w:rPr>
        <w:t>Définir les éléments de choix d’un adhésif,</w:t>
      </w:r>
      <w:r>
        <w:rPr>
          <w:spacing w:val="-9"/>
          <w:sz w:val="18"/>
        </w:rPr>
        <w:t xml:space="preserve"> </w:t>
      </w:r>
      <w:r>
        <w:rPr>
          <w:sz w:val="18"/>
        </w:rPr>
        <w:t>ou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son</w:t>
      </w:r>
      <w:r>
        <w:rPr>
          <w:spacing w:val="-7"/>
          <w:sz w:val="18"/>
        </w:rPr>
        <w:t xml:space="preserve"> </w:t>
      </w:r>
      <w:r>
        <w:rPr>
          <w:sz w:val="18"/>
        </w:rPr>
        <w:t>produit</w:t>
      </w:r>
      <w:r>
        <w:rPr>
          <w:spacing w:val="-7"/>
          <w:sz w:val="18"/>
        </w:rPr>
        <w:t xml:space="preserve"> </w:t>
      </w:r>
      <w:r>
        <w:rPr>
          <w:sz w:val="18"/>
        </w:rPr>
        <w:t>d’enrobage</w:t>
      </w:r>
    </w:p>
    <w:p w14:paraId="4ED1E97E" w14:textId="77777777" w:rsidR="0003717C" w:rsidRDefault="00CA38F7">
      <w:pPr>
        <w:pStyle w:val="Paragraphedeliste"/>
        <w:numPr>
          <w:ilvl w:val="0"/>
          <w:numId w:val="2"/>
        </w:numPr>
        <w:tabs>
          <w:tab w:val="left" w:pos="1184"/>
          <w:tab w:val="left" w:pos="1186"/>
        </w:tabs>
        <w:spacing w:before="51" w:line="208" w:lineRule="auto"/>
        <w:ind w:right="7134"/>
        <w:rPr>
          <w:sz w:val="18"/>
        </w:rPr>
      </w:pPr>
      <w:r>
        <w:rPr>
          <w:sz w:val="18"/>
        </w:rPr>
        <w:t>Exprimer</w:t>
      </w:r>
      <w:r>
        <w:rPr>
          <w:spacing w:val="-9"/>
          <w:sz w:val="18"/>
        </w:rPr>
        <w:t xml:space="preserve"> </w:t>
      </w:r>
      <w:r>
        <w:rPr>
          <w:sz w:val="18"/>
        </w:rPr>
        <w:t>son</w:t>
      </w:r>
      <w:r>
        <w:rPr>
          <w:spacing w:val="-9"/>
          <w:sz w:val="18"/>
        </w:rPr>
        <w:t xml:space="preserve"> </w:t>
      </w:r>
      <w:r>
        <w:rPr>
          <w:sz w:val="18"/>
        </w:rPr>
        <w:t>besoin</w:t>
      </w:r>
      <w:r>
        <w:rPr>
          <w:spacing w:val="-9"/>
          <w:sz w:val="18"/>
        </w:rPr>
        <w:t xml:space="preserve"> </w:t>
      </w:r>
      <w:r>
        <w:rPr>
          <w:sz w:val="18"/>
        </w:rPr>
        <w:t>vers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les </w:t>
      </w:r>
      <w:r>
        <w:rPr>
          <w:spacing w:val="-2"/>
          <w:sz w:val="18"/>
        </w:rPr>
        <w:t>fabricants,</w:t>
      </w:r>
    </w:p>
    <w:p w14:paraId="65F777D7" w14:textId="77777777" w:rsidR="0003717C" w:rsidRDefault="00CA38F7">
      <w:pPr>
        <w:pStyle w:val="Paragraphedeliste"/>
        <w:numPr>
          <w:ilvl w:val="0"/>
          <w:numId w:val="2"/>
        </w:numPr>
        <w:tabs>
          <w:tab w:val="left" w:pos="1184"/>
        </w:tabs>
        <w:spacing w:before="25" w:line="206" w:lineRule="exact"/>
        <w:ind w:left="1184" w:hanging="169"/>
        <w:rPr>
          <w:sz w:val="18"/>
        </w:rPr>
      </w:pPr>
      <w:r>
        <w:rPr>
          <w:sz w:val="18"/>
        </w:rPr>
        <w:t>Comparer</w:t>
      </w:r>
      <w:r>
        <w:rPr>
          <w:spacing w:val="-4"/>
          <w:sz w:val="18"/>
        </w:rPr>
        <w:t xml:space="preserve"> </w:t>
      </w:r>
      <w:r>
        <w:rPr>
          <w:sz w:val="18"/>
        </w:rPr>
        <w:t>les</w:t>
      </w:r>
      <w:r>
        <w:rPr>
          <w:spacing w:val="-3"/>
          <w:sz w:val="18"/>
        </w:rPr>
        <w:t xml:space="preserve"> </w:t>
      </w:r>
      <w:r>
        <w:rPr>
          <w:sz w:val="18"/>
        </w:rPr>
        <w:t>produits</w:t>
      </w:r>
      <w:r>
        <w:rPr>
          <w:spacing w:val="-4"/>
          <w:sz w:val="18"/>
        </w:rPr>
        <w:t xml:space="preserve"> </w:t>
      </w:r>
      <w:r>
        <w:rPr>
          <w:sz w:val="18"/>
        </w:rPr>
        <w:t>disponibles</w:t>
      </w:r>
      <w:r>
        <w:rPr>
          <w:spacing w:val="-5"/>
          <w:sz w:val="18"/>
        </w:rPr>
        <w:t xml:space="preserve"> ou</w:t>
      </w:r>
    </w:p>
    <w:p w14:paraId="61BD509D" w14:textId="77777777" w:rsidR="0003717C" w:rsidRDefault="00CA38F7">
      <w:pPr>
        <w:pStyle w:val="Corpsdetexte"/>
        <w:spacing w:line="193" w:lineRule="exact"/>
        <w:ind w:left="1186"/>
      </w:pPr>
      <w:r>
        <w:t>proposés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fonction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l’application,</w:t>
      </w:r>
    </w:p>
    <w:p w14:paraId="36CA8B40" w14:textId="77777777" w:rsidR="0003717C" w:rsidRDefault="00CA38F7">
      <w:pPr>
        <w:pStyle w:val="Paragraphedeliste"/>
        <w:numPr>
          <w:ilvl w:val="0"/>
          <w:numId w:val="2"/>
        </w:numPr>
        <w:tabs>
          <w:tab w:val="left" w:pos="1184"/>
        </w:tabs>
        <w:spacing w:before="21"/>
        <w:ind w:left="1184" w:hanging="169"/>
        <w:rPr>
          <w:sz w:val="18"/>
        </w:rPr>
      </w:pPr>
      <w:r>
        <w:rPr>
          <w:sz w:val="18"/>
        </w:rPr>
        <w:t>Choisir</w:t>
      </w:r>
      <w:r>
        <w:rPr>
          <w:spacing w:val="-3"/>
          <w:sz w:val="18"/>
        </w:rPr>
        <w:t xml:space="preserve"> </w:t>
      </w:r>
      <w:r>
        <w:rPr>
          <w:sz w:val="18"/>
        </w:rPr>
        <w:t>un</w:t>
      </w:r>
      <w:r>
        <w:rPr>
          <w:spacing w:val="-4"/>
          <w:sz w:val="18"/>
        </w:rPr>
        <w:t xml:space="preserve"> </w:t>
      </w:r>
      <w:r>
        <w:rPr>
          <w:sz w:val="18"/>
        </w:rPr>
        <w:t>adhésif</w:t>
      </w:r>
      <w:r>
        <w:rPr>
          <w:spacing w:val="-2"/>
          <w:sz w:val="18"/>
        </w:rPr>
        <w:t xml:space="preserve"> </w:t>
      </w:r>
      <w:r>
        <w:rPr>
          <w:sz w:val="18"/>
        </w:rPr>
        <w:t>adapté</w:t>
      </w:r>
      <w:r>
        <w:rPr>
          <w:spacing w:val="-4"/>
          <w:sz w:val="18"/>
        </w:rPr>
        <w:t xml:space="preserve"> </w:t>
      </w:r>
      <w:r>
        <w:rPr>
          <w:sz w:val="18"/>
        </w:rPr>
        <w:t>au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besoin,</w:t>
      </w:r>
    </w:p>
    <w:p w14:paraId="134CE587" w14:textId="77777777" w:rsidR="0003717C" w:rsidRDefault="00CA38F7">
      <w:pPr>
        <w:pStyle w:val="Paragraphedeliste"/>
        <w:numPr>
          <w:ilvl w:val="0"/>
          <w:numId w:val="2"/>
        </w:numPr>
        <w:tabs>
          <w:tab w:val="left" w:pos="1184"/>
          <w:tab w:val="left" w:pos="1186"/>
        </w:tabs>
        <w:spacing w:before="45" w:line="206" w:lineRule="auto"/>
        <w:ind w:right="6793"/>
        <w:rPr>
          <w:sz w:val="18"/>
        </w:rPr>
      </w:pPr>
      <w:r>
        <w:rPr>
          <w:sz w:val="18"/>
        </w:rPr>
        <w:t>Prendre</w:t>
      </w:r>
      <w:r>
        <w:rPr>
          <w:spacing w:val="-7"/>
          <w:sz w:val="18"/>
        </w:rPr>
        <w:t xml:space="preserve"> </w:t>
      </w:r>
      <w:r>
        <w:rPr>
          <w:sz w:val="18"/>
        </w:rPr>
        <w:t>en</w:t>
      </w:r>
      <w:r>
        <w:rPr>
          <w:spacing w:val="-7"/>
          <w:sz w:val="18"/>
        </w:rPr>
        <w:t xml:space="preserve"> </w:t>
      </w:r>
      <w:r>
        <w:rPr>
          <w:sz w:val="18"/>
        </w:rPr>
        <w:t>compte</w:t>
      </w:r>
      <w:r>
        <w:rPr>
          <w:spacing w:val="-7"/>
          <w:sz w:val="18"/>
        </w:rPr>
        <w:t xml:space="preserve"> </w:t>
      </w:r>
      <w:r>
        <w:rPr>
          <w:sz w:val="18"/>
        </w:rPr>
        <w:t>les</w:t>
      </w:r>
      <w:r>
        <w:rPr>
          <w:spacing w:val="-7"/>
          <w:sz w:val="18"/>
        </w:rPr>
        <w:t xml:space="preserve"> </w:t>
      </w:r>
      <w:r>
        <w:rPr>
          <w:sz w:val="18"/>
        </w:rPr>
        <w:t>étapes</w:t>
      </w:r>
      <w:r>
        <w:rPr>
          <w:spacing w:val="-6"/>
          <w:sz w:val="18"/>
        </w:rPr>
        <w:t xml:space="preserve"> </w:t>
      </w:r>
      <w:r>
        <w:rPr>
          <w:sz w:val="18"/>
        </w:rPr>
        <w:t>de préparation au collage, ou à</w:t>
      </w:r>
    </w:p>
    <w:p w14:paraId="080E2644" w14:textId="77777777" w:rsidR="0003717C" w:rsidRDefault="00CA38F7">
      <w:pPr>
        <w:pStyle w:val="Corpsdetexte"/>
        <w:spacing w:line="201" w:lineRule="exact"/>
        <w:ind w:left="1186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s">
            <w:drawing>
              <wp:inline distT="0" distB="0" distL="0" distR="0" wp14:anchorId="2B47683B" wp14:editId="6D766317">
                <wp:extent cx="534035" cy="128270"/>
                <wp:effectExtent l="0" t="0" r="0" b="0"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0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E49545" w14:textId="77777777" w:rsidR="0003717C" w:rsidRDefault="00CA38F7">
                            <w:pPr>
                              <w:pStyle w:val="Corpsdetexte"/>
                              <w:spacing w:line="201" w:lineRule="exact"/>
                            </w:pPr>
                            <w:r>
                              <w:rPr>
                                <w:spacing w:val="-2"/>
                              </w:rPr>
                              <w:t>l’enrobage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47683B" id="Textbox 113" o:spid="_x0000_s1042" type="#_x0000_t202" style="width:42.05pt;height:1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" filled="f" stroked="f">
                <v:textbox inset="0,0,0,0">
                  <w:txbxContent>
                    <w:p w14:paraId="33E49545" w14:textId="77777777" w:rsidR="0003717C" w:rsidRDefault="00CA38F7">
                      <w:pPr>
                        <w:pStyle w:val="Corpsdetexte"/>
                        <w:spacing w:line="201" w:lineRule="exact"/>
                      </w:pPr>
                      <w:r>
                        <w:rPr>
                          <w:spacing w:val="-2"/>
                        </w:rPr>
                        <w:t>l’enrobage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DEB75A" w14:textId="77777777" w:rsidR="0003717C" w:rsidRDefault="00CA38F7">
      <w:pPr>
        <w:pStyle w:val="Paragraphedeliste"/>
        <w:numPr>
          <w:ilvl w:val="0"/>
          <w:numId w:val="2"/>
        </w:numPr>
        <w:tabs>
          <w:tab w:val="left" w:pos="1184"/>
          <w:tab w:val="left" w:pos="1186"/>
        </w:tabs>
        <w:spacing w:before="29" w:line="208" w:lineRule="auto"/>
        <w:ind w:right="6461"/>
        <w:rPr>
          <w:sz w:val="18"/>
        </w:rPr>
      </w:pPr>
      <w:r>
        <w:rPr>
          <w:sz w:val="18"/>
        </w:rPr>
        <w:t>Créer, préparer, réaliser les tests sur maquettes</w:t>
      </w:r>
      <w:r>
        <w:rPr>
          <w:spacing w:val="-9"/>
          <w:sz w:val="18"/>
        </w:rPr>
        <w:t xml:space="preserve"> </w:t>
      </w:r>
      <w:r>
        <w:rPr>
          <w:sz w:val="18"/>
        </w:rPr>
        <w:t>et</w:t>
      </w:r>
      <w:r>
        <w:rPr>
          <w:spacing w:val="-11"/>
          <w:sz w:val="18"/>
        </w:rPr>
        <w:t xml:space="preserve"> </w:t>
      </w:r>
      <w:r>
        <w:rPr>
          <w:sz w:val="18"/>
        </w:rPr>
        <w:t>prototypes</w:t>
      </w:r>
      <w:r>
        <w:rPr>
          <w:spacing w:val="-9"/>
          <w:sz w:val="18"/>
        </w:rPr>
        <w:t xml:space="preserve"> </w:t>
      </w:r>
      <w:r>
        <w:rPr>
          <w:sz w:val="18"/>
        </w:rPr>
        <w:t>•</w:t>
      </w:r>
      <w:r>
        <w:rPr>
          <w:spacing w:val="-9"/>
          <w:sz w:val="18"/>
        </w:rPr>
        <w:t xml:space="preserve"> </w:t>
      </w:r>
      <w:r>
        <w:rPr>
          <w:sz w:val="18"/>
        </w:rPr>
        <w:t>Déterminer les moyens de contrôle d’un collage ou d’un enrobage</w:t>
      </w:r>
    </w:p>
    <w:p w14:paraId="782CB775" w14:textId="77777777" w:rsidR="0003717C" w:rsidRDefault="00CA38F7">
      <w:pPr>
        <w:pStyle w:val="Titre4"/>
        <w:spacing w:before="191"/>
      </w:pPr>
      <w:r>
        <w:rPr>
          <w:color w:val="0DA2DD"/>
          <w:spacing w:val="-2"/>
        </w:rPr>
        <w:t>Durée</w:t>
      </w:r>
    </w:p>
    <w:p w14:paraId="6686F372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1C46A61" wp14:editId="1732035A">
                <wp:simplePos x="0" y="0"/>
                <wp:positionH relativeFrom="page">
                  <wp:posOffset>914704</wp:posOffset>
                </wp:positionH>
                <wp:positionV relativeFrom="paragraph">
                  <wp:posOffset>50984</wp:posOffset>
                </wp:positionV>
                <wp:extent cx="2286635" cy="2794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63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286254" y="27432"/>
                              </a:lnTo>
                              <a:lnTo>
                                <a:pt x="228625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7D5EB" id="Graphic 114" o:spid="_x0000_s1026" style="position:absolute;margin-left:1in;margin-top:4pt;width:180.05pt;height:2.2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63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" path="m,l,27432r2286254,l2286254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623644A3" w14:textId="77777777" w:rsidR="0003717C" w:rsidRDefault="00CA38F7">
      <w:pPr>
        <w:pStyle w:val="Titre7"/>
        <w:spacing w:before="225"/>
      </w:pPr>
      <w:r>
        <w:t>2</w:t>
      </w:r>
      <w:r>
        <w:rPr>
          <w:spacing w:val="-2"/>
        </w:rPr>
        <w:t xml:space="preserve"> jours</w:t>
      </w:r>
    </w:p>
    <w:p w14:paraId="56F41474" w14:textId="77777777" w:rsidR="0003717C" w:rsidRDefault="0003717C">
      <w:pPr>
        <w:pStyle w:val="Titre7"/>
        <w:sectPr w:rsidR="0003717C">
          <w:pgSz w:w="11910" w:h="16840"/>
          <w:pgMar w:top="1620" w:right="566" w:bottom="900" w:left="708" w:header="601" w:footer="707" w:gutter="0"/>
          <w:cols w:space="720"/>
        </w:sectPr>
      </w:pPr>
    </w:p>
    <w:p w14:paraId="6CC18DEA" w14:textId="77777777" w:rsidR="0003717C" w:rsidRDefault="0003717C">
      <w:pPr>
        <w:pStyle w:val="Corpsdetexte"/>
        <w:rPr>
          <w:sz w:val="32"/>
        </w:rPr>
      </w:pPr>
    </w:p>
    <w:p w14:paraId="586E39CD" w14:textId="77777777" w:rsidR="0003717C" w:rsidRDefault="0003717C">
      <w:pPr>
        <w:pStyle w:val="Corpsdetexte"/>
        <w:rPr>
          <w:sz w:val="32"/>
        </w:rPr>
      </w:pPr>
    </w:p>
    <w:p w14:paraId="17AC479D" w14:textId="77777777" w:rsidR="0003717C" w:rsidRDefault="0003717C">
      <w:pPr>
        <w:pStyle w:val="Corpsdetexte"/>
        <w:spacing w:before="63"/>
        <w:rPr>
          <w:sz w:val="32"/>
        </w:rPr>
      </w:pPr>
    </w:p>
    <w:p w14:paraId="47441938" w14:textId="77777777" w:rsidR="0003717C" w:rsidRDefault="00CA38F7">
      <w:pPr>
        <w:pStyle w:val="Titre2"/>
        <w:ind w:left="28"/>
      </w:pPr>
      <w:bookmarkStart w:id="20" w:name="_bookmark17"/>
      <w:bookmarkEnd w:id="20"/>
      <w:r>
        <w:rPr>
          <w:color w:val="005577"/>
        </w:rPr>
        <w:t>Montages</w:t>
      </w:r>
      <w:r>
        <w:rPr>
          <w:color w:val="005577"/>
          <w:spacing w:val="-15"/>
        </w:rPr>
        <w:t xml:space="preserve"> </w:t>
      </w:r>
      <w:r>
        <w:rPr>
          <w:color w:val="005577"/>
        </w:rPr>
        <w:t>mécaniques</w:t>
      </w:r>
      <w:r>
        <w:rPr>
          <w:color w:val="005577"/>
          <w:spacing w:val="-15"/>
        </w:rPr>
        <w:t xml:space="preserve"> </w:t>
      </w:r>
      <w:r>
        <w:rPr>
          <w:color w:val="005577"/>
        </w:rPr>
        <w:t>et</w:t>
      </w:r>
      <w:r>
        <w:rPr>
          <w:color w:val="005577"/>
          <w:spacing w:val="-15"/>
        </w:rPr>
        <w:t xml:space="preserve"> </w:t>
      </w:r>
      <w:r>
        <w:rPr>
          <w:color w:val="005577"/>
        </w:rPr>
        <w:t>contrôle</w:t>
      </w:r>
      <w:r>
        <w:rPr>
          <w:color w:val="005577"/>
          <w:spacing w:val="-15"/>
        </w:rPr>
        <w:t xml:space="preserve"> </w:t>
      </w:r>
      <w:r>
        <w:rPr>
          <w:color w:val="005577"/>
          <w:spacing w:val="-2"/>
        </w:rPr>
        <w:t>dimensionnel</w:t>
      </w:r>
    </w:p>
    <w:p w14:paraId="1A884240" w14:textId="77777777" w:rsidR="0003717C" w:rsidRDefault="00CA38F7">
      <w:pPr>
        <w:pStyle w:val="Corpsdetex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4B74DC3" wp14:editId="372F2947">
                <wp:simplePos x="0" y="0"/>
                <wp:positionH relativeFrom="page">
                  <wp:posOffset>792480</wp:posOffset>
                </wp:positionH>
                <wp:positionV relativeFrom="paragraph">
                  <wp:posOffset>47314</wp:posOffset>
                </wp:positionV>
                <wp:extent cx="5888990" cy="3810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9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990" h="38100">
                              <a:moveTo>
                                <a:pt x="58884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8482" y="38100"/>
                              </a:lnTo>
                              <a:lnTo>
                                <a:pt x="58884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E3535" id="Graphic 115" o:spid="_x0000_s1026" style="position:absolute;margin-left:62.4pt;margin-top:3.75pt;width:463.7pt;height:3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9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" path="m5888482,l,,,38100r5888482,l5888482,xe" fillcolor="#12a1dd" stroked="f">
                <v:path arrowok="t"/>
                <w10:wrap type="topAndBottom" anchorx="page"/>
              </v:shape>
            </w:pict>
          </mc:Fallback>
        </mc:AlternateContent>
      </w:r>
    </w:p>
    <w:p w14:paraId="786260F8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712F147C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3631C5C5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2E7CDF9F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079BB46D" w14:textId="77777777" w:rsidR="0003717C" w:rsidRDefault="0003717C">
      <w:pPr>
        <w:pStyle w:val="Corpsdetexte"/>
        <w:rPr>
          <w:rFonts w:ascii="Arial"/>
          <w:b/>
          <w:sz w:val="20"/>
        </w:rPr>
      </w:pPr>
    </w:p>
    <w:p w14:paraId="7B656F05" w14:textId="340E0FAF" w:rsidR="0003717C" w:rsidRDefault="00301EAF">
      <w:pPr>
        <w:pStyle w:val="Corpsdetexte"/>
        <w:spacing w:before="148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274F50F3" wp14:editId="10EF6E4E">
                <wp:simplePos x="0" y="0"/>
                <wp:positionH relativeFrom="page">
                  <wp:posOffset>3733800</wp:posOffset>
                </wp:positionH>
                <wp:positionV relativeFrom="paragraph">
                  <wp:posOffset>122555</wp:posOffset>
                </wp:positionV>
                <wp:extent cx="3001010" cy="5143500"/>
                <wp:effectExtent l="0" t="0" r="27940" b="1905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1010" cy="5143500"/>
                        </a:xfrm>
                        <a:prstGeom prst="rect">
                          <a:avLst/>
                        </a:prstGeom>
                        <a:solidFill>
                          <a:srgbClr val="E6F1F9"/>
                        </a:solidFill>
                        <a:ln w="9525">
                          <a:solidFill>
                            <a:srgbClr val="00557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14070A" w14:textId="77777777" w:rsidR="0003717C" w:rsidRDefault="0003717C">
                            <w:pPr>
                              <w:pStyle w:val="Corpsdetexte"/>
                              <w:spacing w:before="100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 w14:paraId="775EBC88" w14:textId="77777777" w:rsidR="0003717C" w:rsidRDefault="00CA38F7">
                            <w:pPr>
                              <w:spacing w:before="1"/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5577"/>
                                <w:spacing w:val="-2"/>
                                <w:sz w:val="26"/>
                              </w:rPr>
                              <w:t>Programme</w:t>
                            </w:r>
                          </w:p>
                          <w:p w14:paraId="382D30E3" w14:textId="37F36088" w:rsidR="009C5371" w:rsidRDefault="009C5371">
                            <w:pPr>
                              <w:spacing w:before="180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 xml:space="preserve">Rappel : bien lire et appliquer méthodiquement les modes opératoires </w:t>
                            </w:r>
                          </w:p>
                          <w:p w14:paraId="0873AC90" w14:textId="13156E17" w:rsidR="0003717C" w:rsidRDefault="00CA38F7">
                            <w:pPr>
                              <w:spacing w:before="180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éléments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d'assemblage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fixation</w:t>
                            </w:r>
                          </w:p>
                          <w:p w14:paraId="58AFCD3A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83" w:line="206" w:lineRule="auto"/>
                              <w:ind w:right="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visserie,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rondelles,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écrous,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goupilles</w:t>
                            </w:r>
                          </w:p>
                          <w:p w14:paraId="6B611DC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27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produits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normalisés</w:t>
                            </w:r>
                          </w:p>
                          <w:p w14:paraId="07BF86B4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filetages</w:t>
                            </w:r>
                          </w:p>
                          <w:p w14:paraId="599F582B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45" w:line="206" w:lineRule="auto"/>
                              <w:ind w:right="4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différentes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normalisées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visseries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spéciales</w:t>
                            </w:r>
                          </w:p>
                          <w:p w14:paraId="51064CFA" w14:textId="77777777" w:rsidR="0003717C" w:rsidRDefault="00CA38F7">
                            <w:pPr>
                              <w:spacing w:before="179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états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surface</w:t>
                            </w:r>
                          </w:p>
                          <w:p w14:paraId="79C3E71D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6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différents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traitements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surface</w:t>
                            </w:r>
                          </w:p>
                          <w:p w14:paraId="6B862AA2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6"/>
                                <w:tab w:val="left" w:pos="568"/>
                              </w:tabs>
                              <w:spacing w:before="38" w:line="211" w:lineRule="auto"/>
                              <w:ind w:right="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précautions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prendre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 traitements de surface</w:t>
                            </w:r>
                          </w:p>
                          <w:p w14:paraId="151E86A9" w14:textId="77777777" w:rsidR="0003717C" w:rsidRDefault="00CA38F7">
                            <w:pPr>
                              <w:spacing w:before="174"/>
                              <w:ind w:left="25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rivets</w:t>
                            </w:r>
                          </w:p>
                          <w:p w14:paraId="4F20B3F8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6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différents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rivets</w:t>
                            </w:r>
                          </w:p>
                          <w:p w14:paraId="34A5223D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2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outils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rivetage</w:t>
                            </w:r>
                          </w:p>
                          <w:p w14:paraId="3E1F3C47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19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outils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démontage</w:t>
                            </w:r>
                          </w:p>
                          <w:p w14:paraId="4F583986" w14:textId="77777777" w:rsidR="0003717C" w:rsidRDefault="00CA38F7">
                            <w:pPr>
                              <w:spacing w:before="172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assemblages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mécaniques</w:t>
                            </w:r>
                          </w:p>
                          <w:p w14:paraId="06A39955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57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d'équerres.</w:t>
                            </w:r>
                          </w:p>
                          <w:p w14:paraId="4D3E0893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2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coffrets</w:t>
                            </w:r>
                          </w:p>
                          <w:p w14:paraId="5FDBE02B" w14:textId="77777777" w:rsidR="0003717C" w:rsidRDefault="00CA38F7">
                            <w:pPr>
                              <w:spacing w:before="171"/>
                              <w:ind w:left="256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Utilisation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réglet,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règle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optique</w:t>
                            </w:r>
                          </w:p>
                          <w:p w14:paraId="1133B9A0" w14:textId="77777777" w:rsidR="0003717C" w:rsidRDefault="00CA38F7">
                            <w:pPr>
                              <w:pStyle w:val="Corpsdetex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7"/>
                              </w:tabs>
                              <w:spacing w:before="60"/>
                              <w:ind w:left="567" w:hanging="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causes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d'erreurs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métrologiques</w:t>
                            </w:r>
                          </w:p>
                          <w:p w14:paraId="0864E71A" w14:textId="77777777" w:rsidR="0003717C" w:rsidRDefault="00CA38F7">
                            <w:pPr>
                              <w:numPr>
                                <w:ilvl w:val="1"/>
                                <w:numId w:val="9"/>
                              </w:numPr>
                              <w:tabs>
                                <w:tab w:val="left" w:pos="822"/>
                              </w:tabs>
                              <w:spacing w:before="53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lecture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réglet</w:t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règle</w:t>
                            </w:r>
                          </w:p>
                          <w:p w14:paraId="220277DC" w14:textId="77777777" w:rsidR="0003717C" w:rsidRDefault="00CA38F7">
                            <w:pPr>
                              <w:numPr>
                                <w:ilvl w:val="1"/>
                                <w:numId w:val="9"/>
                              </w:numPr>
                              <w:tabs>
                                <w:tab w:val="left" w:pos="822"/>
                              </w:tabs>
                              <w:spacing w:before="10"/>
                              <w:ind w:left="822" w:hanging="14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mesure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F50F3" id="Textbox 116" o:spid="_x0000_s1043" type="#_x0000_t202" style="position:absolute;margin-left:294pt;margin-top:9.65pt;width:236.3pt;height:405pt;z-index:157588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" fillcolor="#e6f1f9" strokecolor="#057">
                <v:path arrowok="t"/>
                <v:textbox inset="0,0,0,0">
                  <w:txbxContent>
                    <w:p w14:paraId="0C14070A" w14:textId="77777777" w:rsidR="0003717C" w:rsidRDefault="0003717C">
                      <w:pPr>
                        <w:pStyle w:val="Corpsdetexte"/>
                        <w:spacing w:before="100"/>
                        <w:rPr>
                          <w:color w:val="000000"/>
                          <w:sz w:val="26"/>
                        </w:rPr>
                      </w:pPr>
                    </w:p>
                    <w:p w14:paraId="775EBC88" w14:textId="77777777" w:rsidR="0003717C" w:rsidRDefault="00CA38F7">
                      <w:pPr>
                        <w:spacing w:before="1"/>
                        <w:ind w:left="256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045577"/>
                          <w:spacing w:val="-2"/>
                          <w:sz w:val="26"/>
                        </w:rPr>
                        <w:t>Programme</w:t>
                      </w:r>
                    </w:p>
                    <w:p w14:paraId="382D30E3" w14:textId="37F36088" w:rsidR="009C5371" w:rsidRDefault="009C5371">
                      <w:pPr>
                        <w:spacing w:before="180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 xml:space="preserve">Rappel : bien lire et appliquer méthodiquement les modes opératoires </w:t>
                      </w:r>
                    </w:p>
                    <w:p w14:paraId="0873AC90" w14:textId="13156E17" w:rsidR="0003717C" w:rsidRDefault="00CA38F7">
                      <w:pPr>
                        <w:spacing w:before="180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éléments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d'assemblage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et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fixation</w:t>
                      </w:r>
                    </w:p>
                    <w:p w14:paraId="58AFCD3A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6"/>
                          <w:tab w:val="left" w:pos="568"/>
                        </w:tabs>
                        <w:spacing w:before="83" w:line="206" w:lineRule="auto"/>
                        <w:ind w:right="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visserie,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rondelles,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écrous,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les </w:t>
                      </w:r>
                      <w:r>
                        <w:rPr>
                          <w:color w:val="000000"/>
                          <w:spacing w:val="-2"/>
                        </w:rPr>
                        <w:t>goupilles</w:t>
                      </w:r>
                    </w:p>
                    <w:p w14:paraId="6B611DC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27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produits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normalisés</w:t>
                      </w:r>
                    </w:p>
                    <w:p w14:paraId="07BF86B4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19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filetages</w:t>
                      </w:r>
                    </w:p>
                    <w:p w14:paraId="599F582B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6"/>
                          <w:tab w:val="left" w:pos="568"/>
                        </w:tabs>
                        <w:spacing w:before="45" w:line="206" w:lineRule="auto"/>
                        <w:ind w:right="4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différentes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normalisées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visseries </w:t>
                      </w:r>
                      <w:r>
                        <w:rPr>
                          <w:color w:val="000000"/>
                          <w:spacing w:val="-2"/>
                        </w:rPr>
                        <w:t>spéciales</w:t>
                      </w:r>
                    </w:p>
                    <w:p w14:paraId="51064CFA" w14:textId="77777777" w:rsidR="0003717C" w:rsidRDefault="00CA38F7">
                      <w:pPr>
                        <w:spacing w:before="179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états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surface</w:t>
                      </w:r>
                    </w:p>
                    <w:p w14:paraId="79C3E71D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6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différents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traitements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surface</w:t>
                      </w:r>
                    </w:p>
                    <w:p w14:paraId="6B862AA2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6"/>
                          <w:tab w:val="left" w:pos="568"/>
                        </w:tabs>
                        <w:spacing w:before="38" w:line="211" w:lineRule="auto"/>
                        <w:ind w:right="4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précautions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prendre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 traitements de surface</w:t>
                      </w:r>
                    </w:p>
                    <w:p w14:paraId="151E86A9" w14:textId="77777777" w:rsidR="0003717C" w:rsidRDefault="00CA38F7">
                      <w:pPr>
                        <w:spacing w:before="174"/>
                        <w:ind w:left="25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rivets</w:t>
                      </w:r>
                    </w:p>
                    <w:p w14:paraId="4F20B3F8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6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différents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rivets</w:t>
                      </w:r>
                    </w:p>
                    <w:p w14:paraId="34A5223D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2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outils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rivetage</w:t>
                      </w:r>
                    </w:p>
                    <w:p w14:paraId="3E1F3C47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19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outils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démontage</w:t>
                      </w:r>
                    </w:p>
                    <w:p w14:paraId="4F583986" w14:textId="77777777" w:rsidR="0003717C" w:rsidRDefault="00CA38F7">
                      <w:pPr>
                        <w:spacing w:before="172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assemblages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mécaniques</w:t>
                      </w:r>
                    </w:p>
                    <w:p w14:paraId="06A39955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57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d'équerres.</w:t>
                      </w:r>
                    </w:p>
                    <w:p w14:paraId="4D3E0893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2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coffrets</w:t>
                      </w:r>
                    </w:p>
                    <w:p w14:paraId="5FDBE02B" w14:textId="77777777" w:rsidR="0003717C" w:rsidRDefault="00CA38F7">
                      <w:pPr>
                        <w:spacing w:before="171"/>
                        <w:ind w:left="256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Utilisation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du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réglet,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règle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optique</w:t>
                      </w:r>
                    </w:p>
                    <w:p w14:paraId="1133B9A0" w14:textId="77777777" w:rsidR="0003717C" w:rsidRDefault="00CA38F7">
                      <w:pPr>
                        <w:pStyle w:val="Corpsdetexte"/>
                        <w:numPr>
                          <w:ilvl w:val="0"/>
                          <w:numId w:val="9"/>
                        </w:numPr>
                        <w:tabs>
                          <w:tab w:val="left" w:pos="567"/>
                        </w:tabs>
                        <w:spacing w:before="60"/>
                        <w:ind w:left="567" w:hanging="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causes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d'erreurs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métrologiques</w:t>
                      </w:r>
                    </w:p>
                    <w:p w14:paraId="0864E71A" w14:textId="77777777" w:rsidR="0003717C" w:rsidRDefault="00CA38F7">
                      <w:pPr>
                        <w:numPr>
                          <w:ilvl w:val="1"/>
                          <w:numId w:val="9"/>
                        </w:numPr>
                        <w:tabs>
                          <w:tab w:val="left" w:pos="822"/>
                        </w:tabs>
                        <w:spacing w:before="53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La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lecture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du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réglet</w:t>
                      </w:r>
                      <w:r>
                        <w:rPr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ou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règle</w:t>
                      </w:r>
                    </w:p>
                    <w:p w14:paraId="220277DC" w14:textId="77777777" w:rsidR="0003717C" w:rsidRDefault="00CA38F7">
                      <w:pPr>
                        <w:numPr>
                          <w:ilvl w:val="1"/>
                          <w:numId w:val="9"/>
                        </w:numPr>
                        <w:tabs>
                          <w:tab w:val="left" w:pos="822"/>
                        </w:tabs>
                        <w:spacing w:before="10"/>
                        <w:ind w:left="822" w:hanging="14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conditions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la</w:t>
                      </w:r>
                      <w:r>
                        <w:rPr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mesure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D610035" w14:textId="7BFD00A1" w:rsidR="0003717C" w:rsidRDefault="00CA38F7">
      <w:pPr>
        <w:pStyle w:val="Titre4"/>
        <w:spacing w:before="0"/>
      </w:pPr>
      <w:r>
        <w:rPr>
          <w:color w:val="0DA2DD"/>
          <w:spacing w:val="-2"/>
        </w:rPr>
        <w:t>Objectifs</w:t>
      </w:r>
    </w:p>
    <w:p w14:paraId="0D51F8F4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6EEF9DF" wp14:editId="78F4C8E8">
                <wp:simplePos x="0" y="0"/>
                <wp:positionH relativeFrom="page">
                  <wp:posOffset>914704</wp:posOffset>
                </wp:positionH>
                <wp:positionV relativeFrom="paragraph">
                  <wp:posOffset>51140</wp:posOffset>
                </wp:positionV>
                <wp:extent cx="2391410" cy="2794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14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1410" h="27940">
                              <a:moveTo>
                                <a:pt x="0" y="0"/>
                              </a:moveTo>
                              <a:lnTo>
                                <a:pt x="0" y="27431"/>
                              </a:lnTo>
                              <a:lnTo>
                                <a:pt x="2391410" y="27431"/>
                              </a:lnTo>
                              <a:lnTo>
                                <a:pt x="23914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189D8" id="Graphic 117" o:spid="_x0000_s1026" style="position:absolute;margin-left:1in;margin-top:4.05pt;width:188.3pt;height:2.2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141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" path="m,l,27431r2391410,l2391410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3B1115AB" w14:textId="1C5E33BB" w:rsidR="009C5371" w:rsidRDefault="009C5371">
      <w:pPr>
        <w:pStyle w:val="Paragraphedeliste"/>
        <w:numPr>
          <w:ilvl w:val="0"/>
          <w:numId w:val="1"/>
        </w:numPr>
        <w:tabs>
          <w:tab w:val="left" w:pos="1184"/>
        </w:tabs>
        <w:spacing w:before="85" w:line="206" w:lineRule="exact"/>
        <w:ind w:left="1184" w:hanging="169"/>
        <w:rPr>
          <w:sz w:val="18"/>
        </w:rPr>
      </w:pPr>
      <w:r>
        <w:rPr>
          <w:sz w:val="18"/>
        </w:rPr>
        <w:t>Bien lire et appliquer les modes opératoires</w:t>
      </w:r>
    </w:p>
    <w:p w14:paraId="1CC85A52" w14:textId="5DC07338" w:rsidR="0003717C" w:rsidRDefault="00CA38F7">
      <w:pPr>
        <w:pStyle w:val="Paragraphedeliste"/>
        <w:numPr>
          <w:ilvl w:val="0"/>
          <w:numId w:val="1"/>
        </w:numPr>
        <w:tabs>
          <w:tab w:val="left" w:pos="1184"/>
        </w:tabs>
        <w:spacing w:before="85" w:line="206" w:lineRule="exact"/>
        <w:ind w:left="1184" w:hanging="169"/>
        <w:rPr>
          <w:sz w:val="18"/>
        </w:rPr>
      </w:pPr>
      <w:r>
        <w:rPr>
          <w:sz w:val="18"/>
        </w:rPr>
        <w:t>Réaliser</w:t>
      </w:r>
      <w:r>
        <w:rPr>
          <w:spacing w:val="-5"/>
          <w:sz w:val="18"/>
        </w:rPr>
        <w:t xml:space="preserve"> </w:t>
      </w:r>
      <w:r>
        <w:rPr>
          <w:sz w:val="18"/>
        </w:rPr>
        <w:t>des</w:t>
      </w:r>
      <w:r>
        <w:rPr>
          <w:spacing w:val="-4"/>
          <w:sz w:val="18"/>
        </w:rPr>
        <w:t xml:space="preserve"> </w:t>
      </w:r>
      <w:r>
        <w:rPr>
          <w:sz w:val="18"/>
        </w:rPr>
        <w:t>assemblages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3"/>
          <w:sz w:val="18"/>
        </w:rPr>
        <w:t xml:space="preserve"> </w:t>
      </w:r>
      <w:r>
        <w:rPr>
          <w:sz w:val="18"/>
        </w:rPr>
        <w:t>l’aide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de</w:t>
      </w:r>
    </w:p>
    <w:p w14:paraId="4D3DBFAC" w14:textId="77777777" w:rsidR="0003717C" w:rsidRDefault="00CA38F7">
      <w:pPr>
        <w:pStyle w:val="Corpsdetexte"/>
        <w:spacing w:line="193" w:lineRule="exact"/>
        <w:ind w:left="1186"/>
      </w:pPr>
      <w:r>
        <w:t xml:space="preserve">vis </w:t>
      </w:r>
      <w:r>
        <w:rPr>
          <w:spacing w:val="-2"/>
        </w:rPr>
        <w:t>écrous.</w:t>
      </w:r>
    </w:p>
    <w:p w14:paraId="54EF190D" w14:textId="77777777" w:rsidR="0003717C" w:rsidRDefault="00CA38F7">
      <w:pPr>
        <w:pStyle w:val="Paragraphedeliste"/>
        <w:numPr>
          <w:ilvl w:val="0"/>
          <w:numId w:val="1"/>
        </w:numPr>
        <w:tabs>
          <w:tab w:val="left" w:pos="1184"/>
        </w:tabs>
        <w:ind w:left="1184" w:hanging="169"/>
        <w:rPr>
          <w:sz w:val="18"/>
        </w:rPr>
      </w:pPr>
      <w:r>
        <w:rPr>
          <w:sz w:val="18"/>
        </w:rPr>
        <w:t>Poser</w:t>
      </w:r>
      <w:r>
        <w:rPr>
          <w:spacing w:val="-2"/>
          <w:sz w:val="18"/>
        </w:rPr>
        <w:t xml:space="preserve"> </w:t>
      </w:r>
      <w:r>
        <w:rPr>
          <w:sz w:val="18"/>
        </w:rPr>
        <w:t>des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rivets.</w:t>
      </w:r>
    </w:p>
    <w:p w14:paraId="73A0F351" w14:textId="77777777" w:rsidR="0003717C" w:rsidRDefault="00CA38F7">
      <w:pPr>
        <w:pStyle w:val="Paragraphedeliste"/>
        <w:numPr>
          <w:ilvl w:val="0"/>
          <w:numId w:val="1"/>
        </w:numPr>
        <w:tabs>
          <w:tab w:val="left" w:pos="1184"/>
          <w:tab w:val="left" w:pos="1186"/>
        </w:tabs>
        <w:spacing w:before="44" w:line="206" w:lineRule="auto"/>
        <w:ind w:right="6580"/>
        <w:rPr>
          <w:sz w:val="18"/>
        </w:rPr>
      </w:pPr>
      <w:r>
        <w:rPr>
          <w:sz w:val="18"/>
        </w:rPr>
        <w:t>Assembler</w:t>
      </w:r>
      <w:r>
        <w:rPr>
          <w:spacing w:val="-6"/>
          <w:sz w:val="18"/>
        </w:rPr>
        <w:t xml:space="preserve"> </w:t>
      </w:r>
      <w:r>
        <w:rPr>
          <w:sz w:val="18"/>
        </w:rPr>
        <w:t>des</w:t>
      </w:r>
      <w:r>
        <w:rPr>
          <w:spacing w:val="-7"/>
          <w:sz w:val="18"/>
        </w:rPr>
        <w:t xml:space="preserve"> </w:t>
      </w:r>
      <w:r>
        <w:rPr>
          <w:sz w:val="18"/>
        </w:rPr>
        <w:t>coffrets</w:t>
      </w:r>
      <w:r>
        <w:rPr>
          <w:spacing w:val="-7"/>
          <w:sz w:val="18"/>
        </w:rPr>
        <w:t xml:space="preserve"> </w:t>
      </w:r>
      <w:r>
        <w:rPr>
          <w:sz w:val="18"/>
        </w:rPr>
        <w:t>et</w:t>
      </w:r>
      <w:r>
        <w:rPr>
          <w:spacing w:val="-6"/>
          <w:sz w:val="18"/>
        </w:rPr>
        <w:t xml:space="preserve"> </w:t>
      </w:r>
      <w:r>
        <w:rPr>
          <w:sz w:val="18"/>
        </w:rPr>
        <w:t>des</w:t>
      </w:r>
      <w:r>
        <w:rPr>
          <w:spacing w:val="-7"/>
          <w:sz w:val="18"/>
        </w:rPr>
        <w:t xml:space="preserve"> </w:t>
      </w:r>
      <w:r>
        <w:rPr>
          <w:sz w:val="18"/>
        </w:rPr>
        <w:t>sous- ensembles électroniques.</w:t>
      </w:r>
    </w:p>
    <w:p w14:paraId="00A36457" w14:textId="77777777" w:rsidR="0003717C" w:rsidRDefault="00CA38F7">
      <w:pPr>
        <w:pStyle w:val="Paragraphedeliste"/>
        <w:numPr>
          <w:ilvl w:val="0"/>
          <w:numId w:val="1"/>
        </w:numPr>
        <w:tabs>
          <w:tab w:val="left" w:pos="1184"/>
        </w:tabs>
        <w:spacing w:before="27"/>
        <w:ind w:left="1184" w:hanging="169"/>
        <w:rPr>
          <w:sz w:val="18"/>
        </w:rPr>
      </w:pPr>
      <w:r>
        <w:rPr>
          <w:sz w:val="18"/>
        </w:rPr>
        <w:t>Utiliser</w:t>
      </w:r>
      <w:r>
        <w:rPr>
          <w:spacing w:val="-4"/>
          <w:sz w:val="18"/>
        </w:rPr>
        <w:t xml:space="preserve"> </w:t>
      </w:r>
      <w:r>
        <w:rPr>
          <w:sz w:val="18"/>
        </w:rPr>
        <w:t>correctement</w:t>
      </w:r>
      <w:r>
        <w:rPr>
          <w:spacing w:val="-5"/>
          <w:sz w:val="18"/>
        </w:rPr>
        <w:t xml:space="preserve"> </w:t>
      </w:r>
      <w:r>
        <w:rPr>
          <w:sz w:val="18"/>
        </w:rPr>
        <w:t>un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réglet</w:t>
      </w:r>
    </w:p>
    <w:p w14:paraId="174CFF1A" w14:textId="77777777" w:rsidR="0003717C" w:rsidRDefault="00CA38F7">
      <w:pPr>
        <w:pStyle w:val="Titre4"/>
        <w:spacing w:before="186"/>
      </w:pPr>
      <w:r>
        <w:rPr>
          <w:color w:val="0DA2DD"/>
          <w:spacing w:val="-2"/>
        </w:rPr>
        <w:t>Durée</w:t>
      </w:r>
    </w:p>
    <w:p w14:paraId="7FE34356" w14:textId="77777777" w:rsidR="0003717C" w:rsidRDefault="00CA38F7">
      <w:pPr>
        <w:pStyle w:val="Corpsdetex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61CC77DF" wp14:editId="7C1F8F22">
                <wp:simplePos x="0" y="0"/>
                <wp:positionH relativeFrom="page">
                  <wp:posOffset>914704</wp:posOffset>
                </wp:positionH>
                <wp:positionV relativeFrom="paragraph">
                  <wp:posOffset>51068</wp:posOffset>
                </wp:positionV>
                <wp:extent cx="2391410" cy="2794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14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1410" h="27940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  <a:lnTo>
                                <a:pt x="2391410" y="27432"/>
                              </a:lnTo>
                              <a:lnTo>
                                <a:pt x="23914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5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7D91F" id="Graphic 118" o:spid="_x0000_s1026" style="position:absolute;margin-left:1in;margin-top:4pt;width:188.3pt;height:2.2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141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" path="m,l,27432r2391410,l2391410,,,xe" fillcolor="#057" stroked="f">
                <v:path arrowok="t"/>
                <w10:wrap type="topAndBottom" anchorx="page"/>
              </v:shape>
            </w:pict>
          </mc:Fallback>
        </mc:AlternateContent>
      </w:r>
    </w:p>
    <w:p w14:paraId="4C9B3D1B" w14:textId="77777777" w:rsidR="0003717C" w:rsidRDefault="0003717C">
      <w:pPr>
        <w:pStyle w:val="Corpsdetexte"/>
        <w:spacing w:before="6"/>
        <w:rPr>
          <w:rFonts w:ascii="Arial"/>
          <w:b/>
          <w:sz w:val="19"/>
        </w:rPr>
      </w:pPr>
    </w:p>
    <w:p w14:paraId="7A84049B" w14:textId="6E86AE02" w:rsidR="0003717C" w:rsidRDefault="00D47105">
      <w:pPr>
        <w:pStyle w:val="Titre7"/>
      </w:pPr>
      <w:r>
        <w:t>5</w:t>
      </w:r>
      <w:r w:rsidR="00CA38F7">
        <w:rPr>
          <w:spacing w:val="-2"/>
        </w:rPr>
        <w:t xml:space="preserve"> jours</w:t>
      </w:r>
    </w:p>
    <w:sectPr w:rsidR="0003717C">
      <w:pgSz w:w="11910" w:h="16840"/>
      <w:pgMar w:top="1620" w:right="566" w:bottom="900" w:left="708" w:header="601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CA0C3" w14:textId="77777777" w:rsidR="00A31672" w:rsidRDefault="00A31672">
      <w:r>
        <w:separator/>
      </w:r>
    </w:p>
  </w:endnote>
  <w:endnote w:type="continuationSeparator" w:id="0">
    <w:p w14:paraId="359881D7" w14:textId="77777777" w:rsidR="00A31672" w:rsidRDefault="00A31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3063" w14:textId="77777777" w:rsidR="0003717C" w:rsidRDefault="00CA38F7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6048" behindDoc="1" locked="0" layoutInCell="1" allowOverlap="1" wp14:anchorId="05588118" wp14:editId="2F5D3064">
              <wp:simplePos x="0" y="0"/>
              <wp:positionH relativeFrom="page">
                <wp:posOffset>4821046</wp:posOffset>
              </wp:positionH>
              <wp:positionV relativeFrom="page">
                <wp:posOffset>10122775</wp:posOffset>
              </wp:positionV>
              <wp:extent cx="1009015" cy="192405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09015" cy="1924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9015" h="192405">
                            <a:moveTo>
                              <a:pt x="0" y="192278"/>
                            </a:moveTo>
                            <a:lnTo>
                              <a:pt x="1008913" y="192278"/>
                            </a:lnTo>
                            <a:lnTo>
                              <a:pt x="1008913" y="0"/>
                            </a:lnTo>
                            <a:lnTo>
                              <a:pt x="0" y="0"/>
                            </a:lnTo>
                            <a:lnTo>
                              <a:pt x="0" y="192278"/>
                            </a:lnTo>
                            <a:close/>
                          </a:path>
                        </a:pathLst>
                      </a:custGeom>
                      <a:ln w="12700">
                        <a:solidFill>
                          <a:srgbClr val="12A1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04569" id="Graphic 40" o:spid="_x0000_s1026" style="position:absolute;margin-left:379.6pt;margin-top:797.05pt;width:79.45pt;height:15.15pt;z-index:-162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901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" path="m,192278r1008913,l1008913,,,,,192278xe" filled="f" strokecolor="#12a1dd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6560" behindDoc="1" locked="0" layoutInCell="1" allowOverlap="1" wp14:anchorId="2516286C" wp14:editId="5E1984A2">
              <wp:simplePos x="0" y="0"/>
              <wp:positionH relativeFrom="page">
                <wp:posOffset>5889625</wp:posOffset>
              </wp:positionH>
              <wp:positionV relativeFrom="page">
                <wp:posOffset>10300779</wp:posOffset>
              </wp:positionV>
              <wp:extent cx="218440" cy="127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4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440" h="635">
                            <a:moveTo>
                              <a:pt x="0" y="0"/>
                            </a:moveTo>
                            <a:lnTo>
                              <a:pt x="218439" y="12"/>
                            </a:lnTo>
                          </a:path>
                        </a:pathLst>
                      </a:custGeom>
                      <a:ln w="28575">
                        <a:solidFill>
                          <a:srgbClr val="DE081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6638B" id="Graphic 41" o:spid="_x0000_s1026" style="position:absolute;margin-left:463.75pt;margin-top:811.1pt;width:17.2pt;height:.1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44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" path="m,l218439,12e" filled="f" strokecolor="#de081b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7072" behindDoc="1" locked="0" layoutInCell="1" allowOverlap="1" wp14:anchorId="14022D0C" wp14:editId="3286D1F1">
              <wp:simplePos x="0" y="0"/>
              <wp:positionH relativeFrom="page">
                <wp:posOffset>419734</wp:posOffset>
              </wp:positionH>
              <wp:positionV relativeFrom="page">
                <wp:posOffset>10299509</wp:posOffset>
              </wp:positionV>
              <wp:extent cx="993775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937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93775">
                            <a:moveTo>
                              <a:pt x="0" y="0"/>
                            </a:moveTo>
                            <a:lnTo>
                              <a:pt x="993394" y="0"/>
                            </a:lnTo>
                          </a:path>
                        </a:pathLst>
                      </a:custGeom>
                      <a:ln w="28575">
                        <a:solidFill>
                          <a:srgbClr val="DE081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F68AAC" id="Graphic 42" o:spid="_x0000_s1026" style="position:absolute;margin-left:33.05pt;margin-top:811pt;width:78.25pt;height:.1pt;z-index:-162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3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" path="m,l993394,e" filled="f" strokecolor="#de081b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7584" behindDoc="1" locked="0" layoutInCell="1" allowOverlap="1" wp14:anchorId="7930E74F" wp14:editId="6426BCF4">
              <wp:simplePos x="0" y="0"/>
              <wp:positionH relativeFrom="page">
                <wp:posOffset>4910709</wp:posOffset>
              </wp:positionH>
              <wp:positionV relativeFrom="page">
                <wp:posOffset>10144983</wp:posOffset>
              </wp:positionV>
              <wp:extent cx="840740" cy="1397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07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0182A" w14:textId="77777777" w:rsidR="0003717C" w:rsidRDefault="00CA38F7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t xml:space="preserve">n° 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t>sur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t>13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0E74F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7" type="#_x0000_t202" style="position:absolute;margin-left:386.65pt;margin-top:798.8pt;width:66.2pt;height:11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" filled="f" stroked="f">
              <v:textbox inset="0,0,0,0">
                <w:txbxContent>
                  <w:p w14:paraId="28B0182A" w14:textId="77777777" w:rsidR="0003717C" w:rsidRDefault="00CA38F7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t>Page</w:t>
                    </w:r>
                    <w:r>
                      <w:rPr>
                        <w:rFonts w:ascii="Arial" w:hAnsi="Arial"/>
                        <w:b/>
                        <w:color w:val="00557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t xml:space="preserve">n° </w: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color w:val="005577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t>sur</w:t>
                    </w:r>
                    <w:r>
                      <w:rPr>
                        <w:rFonts w:ascii="Arial" w:hAnsi="Arial"/>
                        <w:b/>
                        <w:color w:val="00557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t>13</w:t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8096" behindDoc="1" locked="0" layoutInCell="1" allowOverlap="1" wp14:anchorId="3D2BD533" wp14:editId="559EE955">
              <wp:simplePos x="0" y="0"/>
              <wp:positionH relativeFrom="page">
                <wp:posOffset>1526794</wp:posOffset>
              </wp:positionH>
              <wp:positionV relativeFrom="page">
                <wp:posOffset>10201371</wp:posOffset>
              </wp:positionV>
              <wp:extent cx="2358390" cy="13970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83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3C6AC5" w14:textId="77777777" w:rsidR="0003717C" w:rsidRDefault="00CA38F7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"/>
                                <w:sz w:val="16"/>
                              </w:rPr>
                              <w:t>www.pole-formation-uimm-centrevaldeloire.com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BD533" id="Textbox 44" o:spid="_x0000_s1048" type="#_x0000_t202" style="position:absolute;margin-left:120.2pt;margin-top:803.25pt;width:185.7pt;height:11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" filled="f" stroked="f">
              <v:textbox inset="0,0,0,0">
                <w:txbxContent>
                  <w:p w14:paraId="203C6AC5" w14:textId="77777777" w:rsidR="0003717C" w:rsidRDefault="00CA38F7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hyperlink r:id="rId2">
                      <w:r>
                        <w:rPr>
                          <w:rFonts w:ascii="Arial"/>
                          <w:b/>
                          <w:color w:val="575757"/>
                          <w:spacing w:val="-2"/>
                          <w:sz w:val="16"/>
                        </w:rPr>
                        <w:t>www.pole-formation-uimm-centrevaldeloire.com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8608" behindDoc="1" locked="0" layoutInCell="1" allowOverlap="1" wp14:anchorId="4C6A399F" wp14:editId="22315724">
              <wp:simplePos x="0" y="0"/>
              <wp:positionH relativeFrom="page">
                <wp:posOffset>4012691</wp:posOffset>
              </wp:positionH>
              <wp:positionV relativeFrom="page">
                <wp:posOffset>10201371</wp:posOffset>
              </wp:positionV>
              <wp:extent cx="778510" cy="1397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85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94583D" w14:textId="77777777" w:rsidR="0003717C" w:rsidRDefault="00CA38F7">
                          <w:pPr>
                            <w:tabs>
                              <w:tab w:val="left" w:pos="1205"/>
                            </w:tabs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75757"/>
                              <w:sz w:val="16"/>
                              <w:u w:val="thick" w:color="DE081B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75757"/>
                              <w:sz w:val="16"/>
                              <w:u w:val="thick" w:color="DE081B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A399F" id="Textbox 45" o:spid="_x0000_s1049" type="#_x0000_t202" style="position:absolute;margin-left:315.95pt;margin-top:803.25pt;width:61.3pt;height:11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" filled="f" stroked="f">
              <v:textbox inset="0,0,0,0">
                <w:txbxContent>
                  <w:p w14:paraId="4194583D" w14:textId="77777777" w:rsidR="0003717C" w:rsidRDefault="00CA38F7">
                    <w:pPr>
                      <w:tabs>
                        <w:tab w:val="left" w:pos="1205"/>
                      </w:tabs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575757"/>
                        <w:sz w:val="16"/>
                        <w:u w:val="thick" w:color="DE081B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575757"/>
                        <w:sz w:val="16"/>
                        <w:u w:val="thick" w:color="DE081B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9120" behindDoc="1" locked="0" layoutInCell="1" allowOverlap="1" wp14:anchorId="59E8B367" wp14:editId="4F376084">
              <wp:simplePos x="0" y="0"/>
              <wp:positionH relativeFrom="page">
                <wp:posOffset>6267450</wp:posOffset>
              </wp:positionH>
              <wp:positionV relativeFrom="page">
                <wp:posOffset>10221183</wp:posOffset>
              </wp:positionV>
              <wp:extent cx="829310" cy="13970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3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EF39B" w14:textId="77777777" w:rsidR="0003717C" w:rsidRDefault="00CA38F7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75757"/>
                              <w:sz w:val="16"/>
                            </w:rPr>
                            <w:t>V1</w:t>
                          </w:r>
                          <w:r>
                            <w:rPr>
                              <w:color w:val="575757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t>-</w:t>
                          </w:r>
                          <w:r>
                            <w:rPr>
                              <w:color w:val="57575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t>maj</w:t>
                          </w:r>
                          <w:r>
                            <w:rPr>
                              <w:color w:val="575757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pacing w:val="-2"/>
                              <w:sz w:val="16"/>
                            </w:rPr>
                            <w:t>30/09/25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8B367" id="Textbox 46" o:spid="_x0000_s1050" type="#_x0000_t202" style="position:absolute;margin-left:493.5pt;margin-top:804.8pt;width:65.3pt;height:11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" filled="f" stroked="f">
              <v:textbox inset="0,0,0,0">
                <w:txbxContent>
                  <w:p w14:paraId="629EF39B" w14:textId="77777777" w:rsidR="0003717C" w:rsidRDefault="00CA38F7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75757"/>
                        <w:sz w:val="16"/>
                      </w:rPr>
                      <w:t>V1</w:t>
                    </w:r>
                    <w:r>
                      <w:rPr>
                        <w:color w:val="575757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z w:val="16"/>
                      </w:rPr>
                      <w:t>-</w:t>
                    </w:r>
                    <w:r>
                      <w:rPr>
                        <w:color w:val="57575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z w:val="16"/>
                      </w:rPr>
                      <w:t>maj</w:t>
                    </w:r>
                    <w:r>
                      <w:rPr>
                        <w:color w:val="575757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pacing w:val="-2"/>
                        <w:sz w:val="16"/>
                      </w:rPr>
                      <w:t>30/09/25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770E" w14:textId="77777777" w:rsidR="0003717C" w:rsidRDefault="00CA38F7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3216" behindDoc="1" locked="0" layoutInCell="1" allowOverlap="1" wp14:anchorId="1D53E18A" wp14:editId="36002F52">
              <wp:simplePos x="0" y="0"/>
              <wp:positionH relativeFrom="page">
                <wp:posOffset>4821046</wp:posOffset>
              </wp:positionH>
              <wp:positionV relativeFrom="page">
                <wp:posOffset>10122775</wp:posOffset>
              </wp:positionV>
              <wp:extent cx="1009015" cy="192405"/>
              <wp:effectExtent l="0" t="0" r="0" b="0"/>
              <wp:wrapNone/>
              <wp:docPr id="76" name="Graphic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09015" cy="1924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9015" h="192405">
                            <a:moveTo>
                              <a:pt x="0" y="192278"/>
                            </a:moveTo>
                            <a:lnTo>
                              <a:pt x="1008913" y="192278"/>
                            </a:lnTo>
                            <a:lnTo>
                              <a:pt x="1008913" y="0"/>
                            </a:lnTo>
                            <a:lnTo>
                              <a:pt x="0" y="0"/>
                            </a:lnTo>
                            <a:lnTo>
                              <a:pt x="0" y="192278"/>
                            </a:lnTo>
                            <a:close/>
                          </a:path>
                        </a:pathLst>
                      </a:custGeom>
                      <a:ln w="12700">
                        <a:solidFill>
                          <a:srgbClr val="12A1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4E9471" id="Graphic 76" o:spid="_x0000_s1026" style="position:absolute;margin-left:379.6pt;margin-top:797.05pt;width:79.45pt;height:15.15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901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" path="m,192278r1008913,l1008913,,,,,192278xe" filled="f" strokecolor="#12a1dd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3728" behindDoc="1" locked="0" layoutInCell="1" allowOverlap="1" wp14:anchorId="40241B81" wp14:editId="443FFEFA">
              <wp:simplePos x="0" y="0"/>
              <wp:positionH relativeFrom="page">
                <wp:posOffset>5889625</wp:posOffset>
              </wp:positionH>
              <wp:positionV relativeFrom="page">
                <wp:posOffset>10300779</wp:posOffset>
              </wp:positionV>
              <wp:extent cx="218440" cy="127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4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440" h="635">
                            <a:moveTo>
                              <a:pt x="0" y="0"/>
                            </a:moveTo>
                            <a:lnTo>
                              <a:pt x="218439" y="12"/>
                            </a:lnTo>
                          </a:path>
                        </a:pathLst>
                      </a:custGeom>
                      <a:ln w="28575">
                        <a:solidFill>
                          <a:srgbClr val="DE081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3C56A" id="Graphic 77" o:spid="_x0000_s1026" style="position:absolute;margin-left:463.75pt;margin-top:811.1pt;width:17.2pt;height:.1pt;z-index:-162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44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" path="m,l218439,12e" filled="f" strokecolor="#de081b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662591DD" wp14:editId="4A59AB58">
              <wp:simplePos x="0" y="0"/>
              <wp:positionH relativeFrom="page">
                <wp:posOffset>419734</wp:posOffset>
              </wp:positionH>
              <wp:positionV relativeFrom="page">
                <wp:posOffset>10299509</wp:posOffset>
              </wp:positionV>
              <wp:extent cx="993775" cy="127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937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93775">
                            <a:moveTo>
                              <a:pt x="0" y="0"/>
                            </a:moveTo>
                            <a:lnTo>
                              <a:pt x="993394" y="0"/>
                            </a:lnTo>
                          </a:path>
                        </a:pathLst>
                      </a:custGeom>
                      <a:ln w="28575">
                        <a:solidFill>
                          <a:srgbClr val="DE081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0C2B9" id="Graphic 78" o:spid="_x0000_s1026" style="position:absolute;margin-left:33.05pt;margin-top:811pt;width:78.25pt;height:.1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3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" path="m,l993394,e" filled="f" strokecolor="#de081b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4752" behindDoc="1" locked="0" layoutInCell="1" allowOverlap="1" wp14:anchorId="6D0F238F" wp14:editId="78D427EC">
              <wp:simplePos x="0" y="0"/>
              <wp:positionH relativeFrom="page">
                <wp:posOffset>4883277</wp:posOffset>
              </wp:positionH>
              <wp:positionV relativeFrom="page">
                <wp:posOffset>10144983</wp:posOffset>
              </wp:positionV>
              <wp:extent cx="897255" cy="1397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2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8E1BD4" w14:textId="77777777" w:rsidR="0003717C" w:rsidRDefault="00CA38F7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t xml:space="preserve">n° 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z w:val="16"/>
                            </w:rPr>
                            <w:t>sur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t>13</w:t>
                          </w:r>
                          <w:r>
                            <w:rPr>
                              <w:rFonts w:ascii="Arial" w:hAnsi="Arial"/>
                              <w:b/>
                              <w:color w:val="005577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F238F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54" type="#_x0000_t202" style="position:absolute;margin-left:384.5pt;margin-top:798.8pt;width:70.65pt;height:11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" filled="f" stroked="f">
              <v:textbox inset="0,0,0,0">
                <w:txbxContent>
                  <w:p w14:paraId="208E1BD4" w14:textId="77777777" w:rsidR="0003717C" w:rsidRDefault="00CA38F7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t>Page</w:t>
                    </w:r>
                    <w:r>
                      <w:rPr>
                        <w:rFonts w:ascii="Arial" w:hAnsi="Arial"/>
                        <w:b/>
                        <w:color w:val="00557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t xml:space="preserve">n° </w: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t>10</w: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color w:val="005577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5577"/>
                        <w:sz w:val="16"/>
                      </w:rPr>
                      <w:t>sur</w:t>
                    </w:r>
                    <w:r>
                      <w:rPr>
                        <w:rFonts w:ascii="Arial" w:hAnsi="Arial"/>
                        <w:b/>
                        <w:color w:val="00557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t>13</w:t>
                    </w:r>
                    <w:r>
                      <w:rPr>
                        <w:rFonts w:ascii="Arial" w:hAnsi="Arial"/>
                        <w:b/>
                        <w:color w:val="005577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5264" behindDoc="1" locked="0" layoutInCell="1" allowOverlap="1" wp14:anchorId="7E0C760D" wp14:editId="3F19D186">
              <wp:simplePos x="0" y="0"/>
              <wp:positionH relativeFrom="page">
                <wp:posOffset>1526794</wp:posOffset>
              </wp:positionH>
              <wp:positionV relativeFrom="page">
                <wp:posOffset>10201371</wp:posOffset>
              </wp:positionV>
              <wp:extent cx="2358390" cy="13970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83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7E20D" w14:textId="77777777" w:rsidR="0003717C" w:rsidRDefault="00CA38F7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"/>
                                <w:sz w:val="16"/>
                              </w:rPr>
                              <w:t>www.pole-formation-uimm-centrevaldeloire.com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C760D" id="Textbox 80" o:spid="_x0000_s1055" type="#_x0000_t202" style="position:absolute;margin-left:120.2pt;margin-top:803.25pt;width:185.7pt;height:11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" filled="f" stroked="f">
              <v:textbox inset="0,0,0,0">
                <w:txbxContent>
                  <w:p w14:paraId="37D7E20D" w14:textId="77777777" w:rsidR="0003717C" w:rsidRDefault="00CA38F7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hyperlink r:id="rId2">
                      <w:r>
                        <w:rPr>
                          <w:rFonts w:ascii="Arial"/>
                          <w:b/>
                          <w:color w:val="575757"/>
                          <w:spacing w:val="-2"/>
                          <w:sz w:val="16"/>
                        </w:rPr>
                        <w:t>www.pole-formation-uimm-centrevaldeloire.com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5776" behindDoc="1" locked="0" layoutInCell="1" allowOverlap="1" wp14:anchorId="5C87E4CF" wp14:editId="6461BEF3">
              <wp:simplePos x="0" y="0"/>
              <wp:positionH relativeFrom="page">
                <wp:posOffset>4012691</wp:posOffset>
              </wp:positionH>
              <wp:positionV relativeFrom="page">
                <wp:posOffset>10201371</wp:posOffset>
              </wp:positionV>
              <wp:extent cx="778510" cy="13970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85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F5FC0" w14:textId="77777777" w:rsidR="0003717C" w:rsidRDefault="00CA38F7">
                          <w:pPr>
                            <w:tabs>
                              <w:tab w:val="left" w:pos="1205"/>
                            </w:tabs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75757"/>
                              <w:sz w:val="16"/>
                              <w:u w:val="thick" w:color="DE081B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75757"/>
                              <w:sz w:val="16"/>
                              <w:u w:val="thick" w:color="DE081B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7E4CF" id="Textbox 81" o:spid="_x0000_s1056" type="#_x0000_t202" style="position:absolute;margin-left:315.95pt;margin-top:803.25pt;width:61.3pt;height:11pt;z-index:-162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" filled="f" stroked="f">
              <v:textbox inset="0,0,0,0">
                <w:txbxContent>
                  <w:p w14:paraId="791F5FC0" w14:textId="77777777" w:rsidR="0003717C" w:rsidRDefault="00CA38F7">
                    <w:pPr>
                      <w:tabs>
                        <w:tab w:val="left" w:pos="1205"/>
                      </w:tabs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575757"/>
                        <w:sz w:val="16"/>
                        <w:u w:val="thick" w:color="DE081B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575757"/>
                        <w:sz w:val="16"/>
                        <w:u w:val="thick" w:color="DE081B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6288" behindDoc="1" locked="0" layoutInCell="1" allowOverlap="1" wp14:anchorId="14E763BF" wp14:editId="0BEA4658">
              <wp:simplePos x="0" y="0"/>
              <wp:positionH relativeFrom="page">
                <wp:posOffset>6267450</wp:posOffset>
              </wp:positionH>
              <wp:positionV relativeFrom="page">
                <wp:posOffset>10221183</wp:posOffset>
              </wp:positionV>
              <wp:extent cx="829310" cy="13970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3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0799E8" w14:textId="77777777" w:rsidR="0003717C" w:rsidRDefault="00CA38F7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75757"/>
                              <w:sz w:val="16"/>
                            </w:rPr>
                            <w:t>V1</w:t>
                          </w:r>
                          <w:r>
                            <w:rPr>
                              <w:color w:val="575757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t>-</w:t>
                          </w:r>
                          <w:r>
                            <w:rPr>
                              <w:color w:val="57575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z w:val="16"/>
                            </w:rPr>
                            <w:t>maj</w:t>
                          </w:r>
                          <w:r>
                            <w:rPr>
                              <w:color w:val="575757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pacing w:val="-2"/>
                              <w:sz w:val="16"/>
                            </w:rPr>
                            <w:t>30/09/25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763BF" id="Textbox 82" o:spid="_x0000_s1057" type="#_x0000_t202" style="position:absolute;margin-left:493.5pt;margin-top:804.8pt;width:65.3pt;height:11pt;z-index:-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" filled="f" stroked="f">
              <v:textbox inset="0,0,0,0">
                <w:txbxContent>
                  <w:p w14:paraId="4F0799E8" w14:textId="77777777" w:rsidR="0003717C" w:rsidRDefault="00CA38F7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75757"/>
                        <w:sz w:val="16"/>
                      </w:rPr>
                      <w:t>V1</w:t>
                    </w:r>
                    <w:r>
                      <w:rPr>
                        <w:color w:val="575757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z w:val="16"/>
                      </w:rPr>
                      <w:t>-</w:t>
                    </w:r>
                    <w:r>
                      <w:rPr>
                        <w:color w:val="57575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z w:val="16"/>
                      </w:rPr>
                      <w:t>maj</w:t>
                    </w:r>
                    <w:r>
                      <w:rPr>
                        <w:color w:val="575757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pacing w:val="-2"/>
                        <w:sz w:val="16"/>
                      </w:rPr>
                      <w:t>30/09/25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EA6B" w14:textId="77777777" w:rsidR="00A31672" w:rsidRDefault="00A31672">
      <w:r>
        <w:separator/>
      </w:r>
    </w:p>
  </w:footnote>
  <w:footnote w:type="continuationSeparator" w:id="0">
    <w:p w14:paraId="1BD398E9" w14:textId="77777777" w:rsidR="00A31672" w:rsidRDefault="00A31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41F8" w14:textId="77777777" w:rsidR="0003717C" w:rsidRDefault="00CA38F7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02464" behindDoc="1" locked="0" layoutInCell="1" allowOverlap="1" wp14:anchorId="7DD35113" wp14:editId="2EDA37DF">
          <wp:simplePos x="0" y="0"/>
          <wp:positionH relativeFrom="page">
            <wp:posOffset>931824</wp:posOffset>
          </wp:positionH>
          <wp:positionV relativeFrom="page">
            <wp:posOffset>381634</wp:posOffset>
          </wp:positionV>
          <wp:extent cx="482600" cy="405129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2600" cy="405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02976" behindDoc="1" locked="0" layoutInCell="1" allowOverlap="1" wp14:anchorId="049E2422" wp14:editId="41DCCFB8">
          <wp:simplePos x="0" y="0"/>
          <wp:positionH relativeFrom="page">
            <wp:posOffset>337184</wp:posOffset>
          </wp:positionH>
          <wp:positionV relativeFrom="page">
            <wp:posOffset>455294</wp:posOffset>
          </wp:positionV>
          <wp:extent cx="454126" cy="32042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54126" cy="3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03488" behindDoc="1" locked="0" layoutInCell="1" allowOverlap="1" wp14:anchorId="4F19957E" wp14:editId="2388DFD6">
          <wp:simplePos x="0" y="0"/>
          <wp:positionH relativeFrom="page">
            <wp:posOffset>6663817</wp:posOffset>
          </wp:positionH>
          <wp:positionV relativeFrom="page">
            <wp:posOffset>495210</wp:posOffset>
          </wp:positionV>
          <wp:extent cx="454558" cy="485228"/>
          <wp:effectExtent l="0" t="0" r="0" b="0"/>
          <wp:wrapNone/>
          <wp:docPr id="35" name="Image 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54558" cy="4852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4000" behindDoc="1" locked="0" layoutInCell="1" allowOverlap="1" wp14:anchorId="54FFDF25" wp14:editId="77207670">
              <wp:simplePos x="0" y="0"/>
              <wp:positionH relativeFrom="page">
                <wp:posOffset>3490340</wp:posOffset>
              </wp:positionH>
              <wp:positionV relativeFrom="page">
                <wp:posOffset>667257</wp:posOffset>
              </wp:positionV>
              <wp:extent cx="3038475" cy="127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384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38475">
                            <a:moveTo>
                              <a:pt x="0" y="0"/>
                            </a:moveTo>
                            <a:lnTo>
                              <a:pt x="3038093" y="0"/>
                            </a:lnTo>
                          </a:path>
                        </a:pathLst>
                      </a:custGeom>
                      <a:ln w="12700">
                        <a:solidFill>
                          <a:srgbClr val="57575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2D02CE" id="Graphic 36" o:spid="_x0000_s1026" style="position:absolute;margin-left:274.85pt;margin-top:52.55pt;width:239.25pt;height:.1pt;z-index:-162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3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" path="m,l3038093,e" filled="f" strokecolor="#575757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4512" behindDoc="1" locked="0" layoutInCell="1" allowOverlap="1" wp14:anchorId="336CAB63" wp14:editId="6AF7C2D0">
              <wp:simplePos x="0" y="0"/>
              <wp:positionH relativeFrom="page">
                <wp:posOffset>3473322</wp:posOffset>
              </wp:positionH>
              <wp:positionV relativeFrom="page">
                <wp:posOffset>377972</wp:posOffset>
              </wp:positionV>
              <wp:extent cx="3049905" cy="2679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9905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FBE91" w14:textId="77777777" w:rsidR="0003717C" w:rsidRDefault="00CA38F7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45577"/>
                              <w:sz w:val="16"/>
                            </w:rPr>
                            <w:t>AFPI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z w:val="16"/>
                            </w:rPr>
                            <w:t>Centre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z w:val="16"/>
                            </w:rPr>
                            <w:t>Val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4"/>
                              <w:sz w:val="16"/>
                            </w:rPr>
                            <w:t>Loire</w:t>
                          </w:r>
                        </w:p>
                        <w:p w14:paraId="4FCE83F6" w14:textId="77777777" w:rsidR="0003717C" w:rsidRDefault="00CA38F7">
                          <w:pPr>
                            <w:tabs>
                              <w:tab w:val="left" w:pos="2173"/>
                            </w:tabs>
                            <w:spacing w:before="18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7E7E7E"/>
                              <w:sz w:val="14"/>
                            </w:rPr>
                            <w:t>et</w:t>
                          </w:r>
                          <w:r>
                            <w:rPr>
                              <w:color w:val="7E7E7E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45577"/>
                              <w:sz w:val="16"/>
                            </w:rPr>
                            <w:t>Trajectoire</w:t>
                          </w:r>
                          <w:r>
                            <w:rPr>
                              <w:rFonts w:ascii="Arial" w:hAnsi="Arial"/>
                              <w:b/>
                              <w:color w:val="04557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45577"/>
                              <w:spacing w:val="-2"/>
                              <w:sz w:val="16"/>
                            </w:rPr>
                            <w:t>Industrie</w:t>
                          </w:r>
                          <w:r>
                            <w:rPr>
                              <w:rFonts w:ascii="Arial" w:hAnsi="Arial"/>
                              <w:b/>
                              <w:color w:val="045577"/>
                              <w:sz w:val="16"/>
                            </w:rPr>
                            <w:tab/>
                          </w:r>
                          <w:r>
                            <w:rPr>
                              <w:color w:val="045577"/>
                              <w:sz w:val="13"/>
                            </w:rPr>
                            <w:t>du</w:t>
                          </w:r>
                          <w:r>
                            <w:rPr>
                              <w:color w:val="045577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Pôle</w:t>
                          </w:r>
                          <w:r>
                            <w:rPr>
                              <w:color w:val="045577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Formation</w:t>
                          </w:r>
                          <w:r>
                            <w:rPr>
                              <w:color w:val="045577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UIMM</w:t>
                          </w:r>
                          <w:r>
                            <w:rPr>
                              <w:color w:val="045577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Centre-Val</w:t>
                          </w:r>
                          <w:r>
                            <w:rPr>
                              <w:color w:val="045577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de</w:t>
                          </w:r>
                          <w:r>
                            <w:rPr>
                              <w:color w:val="045577"/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pacing w:val="-2"/>
                              <w:sz w:val="13"/>
                            </w:rPr>
                            <w:t>Loire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CAB6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44" type="#_x0000_t202" style="position:absolute;margin-left:273.5pt;margin-top:29.75pt;width:240.15pt;height:21.1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" filled="f" stroked="f">
              <v:textbox inset="0,0,0,0">
                <w:txbxContent>
                  <w:p w14:paraId="2FCFBE91" w14:textId="77777777" w:rsidR="0003717C" w:rsidRDefault="00CA38F7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45577"/>
                        <w:sz w:val="16"/>
                      </w:rPr>
                      <w:t>AFPI</w:t>
                    </w:r>
                    <w:r>
                      <w:rPr>
                        <w:rFonts w:ascii="Arial"/>
                        <w:b/>
                        <w:color w:val="04557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45577"/>
                        <w:sz w:val="16"/>
                      </w:rPr>
                      <w:t>Centre</w:t>
                    </w:r>
                    <w:r>
                      <w:rPr>
                        <w:rFonts w:ascii="Arial"/>
                        <w:b/>
                        <w:color w:val="0455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45577"/>
                        <w:sz w:val="16"/>
                      </w:rPr>
                      <w:t>Val</w:t>
                    </w:r>
                    <w:r>
                      <w:rPr>
                        <w:rFonts w:ascii="Arial"/>
                        <w:b/>
                        <w:color w:val="04557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45577"/>
                        <w:sz w:val="16"/>
                      </w:rPr>
                      <w:t>de</w:t>
                    </w:r>
                    <w:r>
                      <w:rPr>
                        <w:rFonts w:ascii="Arial"/>
                        <w:b/>
                        <w:color w:val="0455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45577"/>
                        <w:spacing w:val="-4"/>
                        <w:sz w:val="16"/>
                      </w:rPr>
                      <w:t>Loire</w:t>
                    </w:r>
                  </w:p>
                  <w:p w14:paraId="4FCE83F6" w14:textId="77777777" w:rsidR="0003717C" w:rsidRDefault="00CA38F7">
                    <w:pPr>
                      <w:tabs>
                        <w:tab w:val="left" w:pos="2173"/>
                      </w:tabs>
                      <w:spacing w:before="18"/>
                      <w:ind w:left="20"/>
                      <w:rPr>
                        <w:sz w:val="13"/>
                      </w:rPr>
                    </w:pPr>
                    <w:r>
                      <w:rPr>
                        <w:color w:val="7E7E7E"/>
                        <w:sz w:val="14"/>
                      </w:rPr>
                      <w:t>et</w:t>
                    </w:r>
                    <w:r>
                      <w:rPr>
                        <w:color w:val="7E7E7E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45577"/>
                        <w:sz w:val="16"/>
                      </w:rPr>
                      <w:t>Trajectoire</w:t>
                    </w:r>
                    <w:r>
                      <w:rPr>
                        <w:rFonts w:ascii="Arial" w:hAnsi="Arial"/>
                        <w:b/>
                        <w:color w:val="04557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45577"/>
                        <w:spacing w:val="-2"/>
                        <w:sz w:val="16"/>
                      </w:rPr>
                      <w:t>Industrie</w:t>
                    </w:r>
                    <w:r>
                      <w:rPr>
                        <w:rFonts w:ascii="Arial" w:hAnsi="Arial"/>
                        <w:b/>
                        <w:color w:val="045577"/>
                        <w:sz w:val="16"/>
                      </w:rPr>
                      <w:tab/>
                    </w:r>
                    <w:r>
                      <w:rPr>
                        <w:color w:val="045577"/>
                        <w:sz w:val="13"/>
                      </w:rPr>
                      <w:t>du</w:t>
                    </w:r>
                    <w:r>
                      <w:rPr>
                        <w:color w:val="045577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Pôle</w:t>
                    </w:r>
                    <w:r>
                      <w:rPr>
                        <w:color w:val="045577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Formation</w:t>
                    </w:r>
                    <w:r>
                      <w:rPr>
                        <w:color w:val="045577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UIMM</w:t>
                    </w:r>
                    <w:r>
                      <w:rPr>
                        <w:color w:val="045577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Centre-Val</w:t>
                    </w:r>
                    <w:r>
                      <w:rPr>
                        <w:color w:val="045577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de</w:t>
                    </w:r>
                    <w:r>
                      <w:rPr>
                        <w:color w:val="045577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pacing w:val="-2"/>
                        <w:sz w:val="13"/>
                      </w:rPr>
                      <w:t>Loire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5024" behindDoc="1" locked="0" layoutInCell="1" allowOverlap="1" wp14:anchorId="3DF99B33" wp14:editId="2BC3D443">
              <wp:simplePos x="0" y="0"/>
              <wp:positionH relativeFrom="page">
                <wp:posOffset>1891029</wp:posOffset>
              </wp:positionH>
              <wp:positionV relativeFrom="page">
                <wp:posOffset>724112</wp:posOffset>
              </wp:positionV>
              <wp:extent cx="1431290" cy="19621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12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0D16D" w14:textId="77777777" w:rsidR="0003717C" w:rsidRDefault="00CA38F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2A1DD"/>
                              <w:sz w:val="24"/>
                            </w:rPr>
                            <w:t>Livret</w:t>
                          </w:r>
                          <w:r>
                            <w:rPr>
                              <w:rFonts w:ascii="Arial" w:hAnsi="Arial"/>
                              <w:b/>
                              <w:color w:val="12A1D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2A1DD"/>
                              <w:spacing w:val="-2"/>
                              <w:sz w:val="24"/>
                            </w:rPr>
                            <w:t>pédagogique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F99B33" id="Textbox 38" o:spid="_x0000_s1045" type="#_x0000_t202" style="position:absolute;margin-left:148.9pt;margin-top:57pt;width:112.7pt;height:15.45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" filled="f" stroked="f">
              <v:textbox inset="0,0,0,0">
                <w:txbxContent>
                  <w:p w14:paraId="3AD0D16D" w14:textId="77777777" w:rsidR="0003717C" w:rsidRDefault="00CA38F7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12A1DD"/>
                        <w:sz w:val="24"/>
                      </w:rPr>
                      <w:t>Livret</w:t>
                    </w:r>
                    <w:r>
                      <w:rPr>
                        <w:rFonts w:ascii="Arial" w:hAnsi="Arial"/>
                        <w:b/>
                        <w:color w:val="12A1D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2A1DD"/>
                        <w:spacing w:val="-2"/>
                        <w:sz w:val="24"/>
                      </w:rPr>
                      <w:t>pédagogique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5536" behindDoc="1" locked="0" layoutInCell="1" allowOverlap="1" wp14:anchorId="12B2D4ED" wp14:editId="719F3F9E">
              <wp:simplePos x="0" y="0"/>
              <wp:positionH relativeFrom="page">
                <wp:posOffset>3493134</wp:posOffset>
              </wp:positionH>
              <wp:positionV relativeFrom="page">
                <wp:posOffset>750613</wp:posOffset>
              </wp:positionV>
              <wp:extent cx="1838960" cy="29527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960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E5666" w14:textId="77777777" w:rsidR="0003717C" w:rsidRDefault="00CA38F7">
                          <w:pPr>
                            <w:spacing w:before="12" w:line="216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E7E7E"/>
                              <w:sz w:val="20"/>
                            </w:rPr>
                            <w:t>Assembleur</w:t>
                          </w:r>
                          <w:r>
                            <w:rPr>
                              <w:color w:val="7E7E7E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2"/>
                              <w:sz w:val="20"/>
                            </w:rPr>
                            <w:t>Montage</w:t>
                          </w:r>
                        </w:p>
                        <w:p w14:paraId="62954684" w14:textId="77777777" w:rsidR="0003717C" w:rsidRDefault="00CA38F7">
                          <w:pPr>
                            <w:spacing w:line="216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E7E7E"/>
                              <w:sz w:val="20"/>
                            </w:rPr>
                            <w:t>Câblage</w:t>
                          </w:r>
                          <w:r>
                            <w:rPr>
                              <w:color w:val="7E7E7E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0"/>
                            </w:rPr>
                            <w:t>Electrique</w:t>
                          </w:r>
                          <w:r>
                            <w:rPr>
                              <w:color w:val="7E7E7E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2"/>
                              <w:sz w:val="20"/>
                            </w:rPr>
                            <w:t>Electronique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2D4ED" id="Textbox 39" o:spid="_x0000_s1046" type="#_x0000_t202" style="position:absolute;margin-left:275.05pt;margin-top:59.1pt;width:144.8pt;height:23.25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" filled="f" stroked="f">
              <v:textbox inset="0,0,0,0">
                <w:txbxContent>
                  <w:p w14:paraId="0F8E5666" w14:textId="77777777" w:rsidR="0003717C" w:rsidRDefault="00CA38F7">
                    <w:pPr>
                      <w:spacing w:before="12" w:line="216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7E7E7E"/>
                        <w:sz w:val="20"/>
                      </w:rPr>
                      <w:t>Assembleur</w:t>
                    </w:r>
                    <w:r>
                      <w:rPr>
                        <w:color w:val="7E7E7E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7E7E7E"/>
                        <w:spacing w:val="-2"/>
                        <w:sz w:val="20"/>
                      </w:rPr>
                      <w:t>Montage</w:t>
                    </w:r>
                  </w:p>
                  <w:p w14:paraId="62954684" w14:textId="77777777" w:rsidR="0003717C" w:rsidRDefault="00CA38F7">
                    <w:pPr>
                      <w:spacing w:line="216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7E7E7E"/>
                        <w:sz w:val="20"/>
                      </w:rPr>
                      <w:t>Câblage</w:t>
                    </w:r>
                    <w:r>
                      <w:rPr>
                        <w:color w:val="7E7E7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7E7E7E"/>
                        <w:sz w:val="20"/>
                      </w:rPr>
                      <w:t>Electrique</w:t>
                    </w:r>
                    <w:r>
                      <w:rPr>
                        <w:color w:val="7E7E7E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7E7E7E"/>
                        <w:spacing w:val="-2"/>
                        <w:sz w:val="20"/>
                      </w:rPr>
                      <w:t>Electronique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F4BA" w14:textId="77777777" w:rsidR="0003717C" w:rsidRDefault="00CA38F7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09632" behindDoc="1" locked="0" layoutInCell="1" allowOverlap="1" wp14:anchorId="1A7E8996" wp14:editId="03710CF9">
          <wp:simplePos x="0" y="0"/>
          <wp:positionH relativeFrom="page">
            <wp:posOffset>931824</wp:posOffset>
          </wp:positionH>
          <wp:positionV relativeFrom="page">
            <wp:posOffset>381634</wp:posOffset>
          </wp:positionV>
          <wp:extent cx="482600" cy="405129"/>
          <wp:effectExtent l="0" t="0" r="0" b="0"/>
          <wp:wrapNone/>
          <wp:docPr id="69" name="Image 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2600" cy="405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10144" behindDoc="1" locked="0" layoutInCell="1" allowOverlap="1" wp14:anchorId="230B58E4" wp14:editId="055DF1A8">
          <wp:simplePos x="0" y="0"/>
          <wp:positionH relativeFrom="page">
            <wp:posOffset>337184</wp:posOffset>
          </wp:positionH>
          <wp:positionV relativeFrom="page">
            <wp:posOffset>455294</wp:posOffset>
          </wp:positionV>
          <wp:extent cx="454126" cy="320421"/>
          <wp:effectExtent l="0" t="0" r="0" b="0"/>
          <wp:wrapNone/>
          <wp:docPr id="70" name="Image 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54126" cy="3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10656" behindDoc="1" locked="0" layoutInCell="1" allowOverlap="1" wp14:anchorId="000C70CF" wp14:editId="78506034">
          <wp:simplePos x="0" y="0"/>
          <wp:positionH relativeFrom="page">
            <wp:posOffset>6663817</wp:posOffset>
          </wp:positionH>
          <wp:positionV relativeFrom="page">
            <wp:posOffset>495210</wp:posOffset>
          </wp:positionV>
          <wp:extent cx="454558" cy="485228"/>
          <wp:effectExtent l="0" t="0" r="0" b="0"/>
          <wp:wrapNone/>
          <wp:docPr id="71" name="Image 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54558" cy="4852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3E87B523" wp14:editId="773CC5C5">
              <wp:simplePos x="0" y="0"/>
              <wp:positionH relativeFrom="page">
                <wp:posOffset>3490340</wp:posOffset>
              </wp:positionH>
              <wp:positionV relativeFrom="page">
                <wp:posOffset>667257</wp:posOffset>
              </wp:positionV>
              <wp:extent cx="3038475" cy="1270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384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38475">
                            <a:moveTo>
                              <a:pt x="0" y="0"/>
                            </a:moveTo>
                            <a:lnTo>
                              <a:pt x="3038093" y="0"/>
                            </a:lnTo>
                          </a:path>
                        </a:pathLst>
                      </a:custGeom>
                      <a:ln w="12700">
                        <a:solidFill>
                          <a:srgbClr val="57575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0A629" id="Graphic 72" o:spid="_x0000_s1026" style="position:absolute;margin-left:274.85pt;margin-top:52.55pt;width:239.25pt;height: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3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" path="m,l3038093,e" filled="f" strokecolor="#575757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680" behindDoc="1" locked="0" layoutInCell="1" allowOverlap="1" wp14:anchorId="717C1066" wp14:editId="3F8E0062">
              <wp:simplePos x="0" y="0"/>
              <wp:positionH relativeFrom="page">
                <wp:posOffset>3473322</wp:posOffset>
              </wp:positionH>
              <wp:positionV relativeFrom="page">
                <wp:posOffset>377972</wp:posOffset>
              </wp:positionV>
              <wp:extent cx="3049905" cy="26797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9905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41E578" w14:textId="77777777" w:rsidR="0003717C" w:rsidRDefault="00CA38F7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45577"/>
                              <w:sz w:val="16"/>
                            </w:rPr>
                            <w:t>AFPI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z w:val="16"/>
                            </w:rPr>
                            <w:t>Centre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z w:val="16"/>
                            </w:rPr>
                            <w:t>Val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45577"/>
                              <w:spacing w:val="-4"/>
                              <w:sz w:val="16"/>
                            </w:rPr>
                            <w:t>Loire</w:t>
                          </w:r>
                        </w:p>
                        <w:p w14:paraId="5A0D1DA9" w14:textId="77777777" w:rsidR="0003717C" w:rsidRDefault="00CA38F7">
                          <w:pPr>
                            <w:tabs>
                              <w:tab w:val="left" w:pos="2173"/>
                            </w:tabs>
                            <w:spacing w:before="18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7E7E7E"/>
                              <w:sz w:val="14"/>
                            </w:rPr>
                            <w:t>et</w:t>
                          </w:r>
                          <w:r>
                            <w:rPr>
                              <w:color w:val="7E7E7E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45577"/>
                              <w:sz w:val="16"/>
                            </w:rPr>
                            <w:t>Trajectoire</w:t>
                          </w:r>
                          <w:r>
                            <w:rPr>
                              <w:rFonts w:ascii="Arial" w:hAnsi="Arial"/>
                              <w:b/>
                              <w:color w:val="04557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45577"/>
                              <w:spacing w:val="-2"/>
                              <w:sz w:val="16"/>
                            </w:rPr>
                            <w:t>Industrie</w:t>
                          </w:r>
                          <w:r>
                            <w:rPr>
                              <w:rFonts w:ascii="Arial" w:hAnsi="Arial"/>
                              <w:b/>
                              <w:color w:val="045577"/>
                              <w:sz w:val="16"/>
                            </w:rPr>
                            <w:tab/>
                          </w:r>
                          <w:r>
                            <w:rPr>
                              <w:color w:val="045577"/>
                              <w:sz w:val="13"/>
                            </w:rPr>
                            <w:t>du</w:t>
                          </w:r>
                          <w:r>
                            <w:rPr>
                              <w:color w:val="045577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Pôle</w:t>
                          </w:r>
                          <w:r>
                            <w:rPr>
                              <w:color w:val="045577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Formation</w:t>
                          </w:r>
                          <w:r>
                            <w:rPr>
                              <w:color w:val="045577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UIMM</w:t>
                          </w:r>
                          <w:r>
                            <w:rPr>
                              <w:color w:val="045577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Centre-Val</w:t>
                          </w:r>
                          <w:r>
                            <w:rPr>
                              <w:color w:val="045577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z w:val="13"/>
                            </w:rPr>
                            <w:t>de</w:t>
                          </w:r>
                          <w:r>
                            <w:rPr>
                              <w:color w:val="045577"/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45577"/>
                              <w:spacing w:val="-2"/>
                              <w:sz w:val="13"/>
                            </w:rPr>
                            <w:t>Loire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C1066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51" type="#_x0000_t202" style="position:absolute;margin-left:273.5pt;margin-top:29.75pt;width:240.15pt;height:21.1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" filled="f" stroked="f">
              <v:textbox inset="0,0,0,0">
                <w:txbxContent>
                  <w:p w14:paraId="6B41E578" w14:textId="77777777" w:rsidR="0003717C" w:rsidRDefault="00CA38F7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45577"/>
                        <w:sz w:val="16"/>
                      </w:rPr>
                      <w:t>AFPI</w:t>
                    </w:r>
                    <w:r>
                      <w:rPr>
                        <w:rFonts w:ascii="Arial"/>
                        <w:b/>
                        <w:color w:val="04557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45577"/>
                        <w:sz w:val="16"/>
                      </w:rPr>
                      <w:t>Centre</w:t>
                    </w:r>
                    <w:r>
                      <w:rPr>
                        <w:rFonts w:ascii="Arial"/>
                        <w:b/>
                        <w:color w:val="0455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45577"/>
                        <w:sz w:val="16"/>
                      </w:rPr>
                      <w:t>Val</w:t>
                    </w:r>
                    <w:r>
                      <w:rPr>
                        <w:rFonts w:ascii="Arial"/>
                        <w:b/>
                        <w:color w:val="04557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45577"/>
                        <w:sz w:val="16"/>
                      </w:rPr>
                      <w:t>de</w:t>
                    </w:r>
                    <w:r>
                      <w:rPr>
                        <w:rFonts w:ascii="Arial"/>
                        <w:b/>
                        <w:color w:val="0455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45577"/>
                        <w:spacing w:val="-4"/>
                        <w:sz w:val="16"/>
                      </w:rPr>
                      <w:t>Loire</w:t>
                    </w:r>
                  </w:p>
                  <w:p w14:paraId="5A0D1DA9" w14:textId="77777777" w:rsidR="0003717C" w:rsidRDefault="00CA38F7">
                    <w:pPr>
                      <w:tabs>
                        <w:tab w:val="left" w:pos="2173"/>
                      </w:tabs>
                      <w:spacing w:before="18"/>
                      <w:ind w:left="20"/>
                      <w:rPr>
                        <w:sz w:val="13"/>
                      </w:rPr>
                    </w:pPr>
                    <w:r>
                      <w:rPr>
                        <w:color w:val="7E7E7E"/>
                        <w:sz w:val="14"/>
                      </w:rPr>
                      <w:t>et</w:t>
                    </w:r>
                    <w:r>
                      <w:rPr>
                        <w:color w:val="7E7E7E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45577"/>
                        <w:sz w:val="16"/>
                      </w:rPr>
                      <w:t>Trajectoire</w:t>
                    </w:r>
                    <w:r>
                      <w:rPr>
                        <w:rFonts w:ascii="Arial" w:hAnsi="Arial"/>
                        <w:b/>
                        <w:color w:val="04557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45577"/>
                        <w:spacing w:val="-2"/>
                        <w:sz w:val="16"/>
                      </w:rPr>
                      <w:t>Industrie</w:t>
                    </w:r>
                    <w:r>
                      <w:rPr>
                        <w:rFonts w:ascii="Arial" w:hAnsi="Arial"/>
                        <w:b/>
                        <w:color w:val="045577"/>
                        <w:sz w:val="16"/>
                      </w:rPr>
                      <w:tab/>
                    </w:r>
                    <w:r>
                      <w:rPr>
                        <w:color w:val="045577"/>
                        <w:sz w:val="13"/>
                      </w:rPr>
                      <w:t>du</w:t>
                    </w:r>
                    <w:r>
                      <w:rPr>
                        <w:color w:val="045577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Pôle</w:t>
                    </w:r>
                    <w:r>
                      <w:rPr>
                        <w:color w:val="045577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Formation</w:t>
                    </w:r>
                    <w:r>
                      <w:rPr>
                        <w:color w:val="045577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UIMM</w:t>
                    </w:r>
                    <w:r>
                      <w:rPr>
                        <w:color w:val="045577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Centre-Val</w:t>
                    </w:r>
                    <w:r>
                      <w:rPr>
                        <w:color w:val="045577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z w:val="13"/>
                      </w:rPr>
                      <w:t>de</w:t>
                    </w:r>
                    <w:r>
                      <w:rPr>
                        <w:color w:val="045577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color w:val="045577"/>
                        <w:spacing w:val="-2"/>
                        <w:sz w:val="13"/>
                      </w:rPr>
                      <w:t>Loire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2192" behindDoc="1" locked="0" layoutInCell="1" allowOverlap="1" wp14:anchorId="45B175A9" wp14:editId="43FBA7DD">
              <wp:simplePos x="0" y="0"/>
              <wp:positionH relativeFrom="page">
                <wp:posOffset>1891029</wp:posOffset>
              </wp:positionH>
              <wp:positionV relativeFrom="page">
                <wp:posOffset>724112</wp:posOffset>
              </wp:positionV>
              <wp:extent cx="1431290" cy="19621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12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E6A701" w14:textId="77777777" w:rsidR="0003717C" w:rsidRDefault="00CA38F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2A1DD"/>
                              <w:sz w:val="24"/>
                            </w:rPr>
                            <w:t>Livret</w:t>
                          </w:r>
                          <w:r>
                            <w:rPr>
                              <w:rFonts w:ascii="Arial" w:hAnsi="Arial"/>
                              <w:b/>
                              <w:color w:val="12A1D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2A1DD"/>
                              <w:spacing w:val="-2"/>
                              <w:sz w:val="24"/>
                            </w:rPr>
                            <w:t>pédagogique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175A9" id="Textbox 74" o:spid="_x0000_s1052" type="#_x0000_t202" style="position:absolute;margin-left:148.9pt;margin-top:57pt;width:112.7pt;height:15.45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" filled="f" stroked="f">
              <v:textbox inset="0,0,0,0">
                <w:txbxContent>
                  <w:p w14:paraId="28E6A701" w14:textId="77777777" w:rsidR="0003717C" w:rsidRDefault="00CA38F7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12A1DD"/>
                        <w:sz w:val="24"/>
                      </w:rPr>
                      <w:t>Livret</w:t>
                    </w:r>
                    <w:r>
                      <w:rPr>
                        <w:rFonts w:ascii="Arial" w:hAnsi="Arial"/>
                        <w:b/>
                        <w:color w:val="12A1D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2A1DD"/>
                        <w:spacing w:val="-2"/>
                        <w:sz w:val="24"/>
                      </w:rPr>
                      <w:t>pédagogique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2704" behindDoc="1" locked="0" layoutInCell="1" allowOverlap="1" wp14:anchorId="2863B077" wp14:editId="13757D48">
              <wp:simplePos x="0" y="0"/>
              <wp:positionH relativeFrom="page">
                <wp:posOffset>3493134</wp:posOffset>
              </wp:positionH>
              <wp:positionV relativeFrom="page">
                <wp:posOffset>750613</wp:posOffset>
              </wp:positionV>
              <wp:extent cx="1838960" cy="29527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960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E54E9" w14:textId="77777777" w:rsidR="0003717C" w:rsidRDefault="00CA38F7">
                          <w:pPr>
                            <w:spacing w:before="12" w:line="216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E7E7E"/>
                              <w:sz w:val="20"/>
                            </w:rPr>
                            <w:t>Assembleur</w:t>
                          </w:r>
                          <w:r>
                            <w:rPr>
                              <w:color w:val="7E7E7E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2"/>
                              <w:sz w:val="20"/>
                            </w:rPr>
                            <w:t>Montage</w:t>
                          </w:r>
                        </w:p>
                        <w:p w14:paraId="0D0C4A23" w14:textId="77777777" w:rsidR="0003717C" w:rsidRDefault="00CA38F7">
                          <w:pPr>
                            <w:spacing w:line="216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E7E7E"/>
                              <w:sz w:val="20"/>
                            </w:rPr>
                            <w:t>Câblage</w:t>
                          </w:r>
                          <w:r>
                            <w:rPr>
                              <w:color w:val="7E7E7E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0"/>
                            </w:rPr>
                            <w:t>Electrique</w:t>
                          </w:r>
                          <w:r>
                            <w:rPr>
                              <w:color w:val="7E7E7E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2"/>
                              <w:sz w:val="20"/>
                            </w:rPr>
                            <w:t>Electronique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63B077" id="Textbox 75" o:spid="_x0000_s1053" type="#_x0000_t202" style="position:absolute;margin-left:275.05pt;margin-top:59.1pt;width:144.8pt;height:23.25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" filled="f" stroked="f">
              <v:textbox inset="0,0,0,0">
                <w:txbxContent>
                  <w:p w14:paraId="59FE54E9" w14:textId="77777777" w:rsidR="0003717C" w:rsidRDefault="00CA38F7">
                    <w:pPr>
                      <w:spacing w:before="12" w:line="216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7E7E7E"/>
                        <w:sz w:val="20"/>
                      </w:rPr>
                      <w:t>Assembleur</w:t>
                    </w:r>
                    <w:r>
                      <w:rPr>
                        <w:color w:val="7E7E7E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7E7E7E"/>
                        <w:spacing w:val="-2"/>
                        <w:sz w:val="20"/>
                      </w:rPr>
                      <w:t>Montage</w:t>
                    </w:r>
                  </w:p>
                  <w:p w14:paraId="0D0C4A23" w14:textId="77777777" w:rsidR="0003717C" w:rsidRDefault="00CA38F7">
                    <w:pPr>
                      <w:spacing w:line="216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7E7E7E"/>
                        <w:sz w:val="20"/>
                      </w:rPr>
                      <w:t>Câblage</w:t>
                    </w:r>
                    <w:r>
                      <w:rPr>
                        <w:color w:val="7E7E7E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7E7E7E"/>
                        <w:sz w:val="20"/>
                      </w:rPr>
                      <w:t>Electrique</w:t>
                    </w:r>
                    <w:r>
                      <w:rPr>
                        <w:color w:val="7E7E7E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7E7E7E"/>
                        <w:spacing w:val="-2"/>
                        <w:sz w:val="20"/>
                      </w:rPr>
                      <w:t>Electronique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1178"/>
    <w:multiLevelType w:val="hybridMultilevel"/>
    <w:tmpl w:val="BD54CCE6"/>
    <w:lvl w:ilvl="0" w:tplc="2E8402A2">
      <w:numFmt w:val="bullet"/>
      <w:lvlText w:val=""/>
      <w:lvlJc w:val="left"/>
      <w:pPr>
        <w:ind w:left="568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536265E0">
      <w:numFmt w:val="bullet"/>
      <w:lvlText w:val="-"/>
      <w:lvlJc w:val="left"/>
      <w:pPr>
        <w:ind w:left="823" w:hanging="14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93186"/>
        <w:spacing w:val="0"/>
        <w:w w:val="100"/>
        <w:sz w:val="17"/>
        <w:szCs w:val="17"/>
        <w:lang w:val="fr-FR" w:eastAsia="en-US" w:bidi="ar-SA"/>
      </w:rPr>
    </w:lvl>
    <w:lvl w:ilvl="2" w:tplc="A558AE5C">
      <w:numFmt w:val="bullet"/>
      <w:lvlText w:val="•"/>
      <w:lvlJc w:val="left"/>
      <w:pPr>
        <w:ind w:left="1252" w:hanging="142"/>
      </w:pPr>
      <w:rPr>
        <w:rFonts w:hint="default"/>
        <w:lang w:val="fr-FR" w:eastAsia="en-US" w:bidi="ar-SA"/>
      </w:rPr>
    </w:lvl>
    <w:lvl w:ilvl="3" w:tplc="913E6C44">
      <w:numFmt w:val="bullet"/>
      <w:lvlText w:val="•"/>
      <w:lvlJc w:val="left"/>
      <w:pPr>
        <w:ind w:left="1684" w:hanging="142"/>
      </w:pPr>
      <w:rPr>
        <w:rFonts w:hint="default"/>
        <w:lang w:val="fr-FR" w:eastAsia="en-US" w:bidi="ar-SA"/>
      </w:rPr>
    </w:lvl>
    <w:lvl w:ilvl="4" w:tplc="D42E7C88">
      <w:numFmt w:val="bullet"/>
      <w:lvlText w:val="•"/>
      <w:lvlJc w:val="left"/>
      <w:pPr>
        <w:ind w:left="2117" w:hanging="142"/>
      </w:pPr>
      <w:rPr>
        <w:rFonts w:hint="default"/>
        <w:lang w:val="fr-FR" w:eastAsia="en-US" w:bidi="ar-SA"/>
      </w:rPr>
    </w:lvl>
    <w:lvl w:ilvl="5" w:tplc="D0B41086">
      <w:numFmt w:val="bullet"/>
      <w:lvlText w:val="•"/>
      <w:lvlJc w:val="left"/>
      <w:pPr>
        <w:ind w:left="2549" w:hanging="142"/>
      </w:pPr>
      <w:rPr>
        <w:rFonts w:hint="default"/>
        <w:lang w:val="fr-FR" w:eastAsia="en-US" w:bidi="ar-SA"/>
      </w:rPr>
    </w:lvl>
    <w:lvl w:ilvl="6" w:tplc="69F43CF0">
      <w:numFmt w:val="bullet"/>
      <w:lvlText w:val="•"/>
      <w:lvlJc w:val="left"/>
      <w:pPr>
        <w:ind w:left="2981" w:hanging="142"/>
      </w:pPr>
      <w:rPr>
        <w:rFonts w:hint="default"/>
        <w:lang w:val="fr-FR" w:eastAsia="en-US" w:bidi="ar-SA"/>
      </w:rPr>
    </w:lvl>
    <w:lvl w:ilvl="7" w:tplc="19E00B50">
      <w:numFmt w:val="bullet"/>
      <w:lvlText w:val="•"/>
      <w:lvlJc w:val="left"/>
      <w:pPr>
        <w:ind w:left="3414" w:hanging="142"/>
      </w:pPr>
      <w:rPr>
        <w:rFonts w:hint="default"/>
        <w:lang w:val="fr-FR" w:eastAsia="en-US" w:bidi="ar-SA"/>
      </w:rPr>
    </w:lvl>
    <w:lvl w:ilvl="8" w:tplc="3698E1FC">
      <w:numFmt w:val="bullet"/>
      <w:lvlText w:val="•"/>
      <w:lvlJc w:val="left"/>
      <w:pPr>
        <w:ind w:left="3846" w:hanging="142"/>
      </w:pPr>
      <w:rPr>
        <w:rFonts w:hint="default"/>
        <w:lang w:val="fr-FR" w:eastAsia="en-US" w:bidi="ar-SA"/>
      </w:rPr>
    </w:lvl>
  </w:abstractNum>
  <w:abstractNum w:abstractNumId="1" w15:restartNumberingAfterBreak="0">
    <w:nsid w:val="1D642B3A"/>
    <w:multiLevelType w:val="hybridMultilevel"/>
    <w:tmpl w:val="2ADEE2BA"/>
    <w:lvl w:ilvl="0" w:tplc="B802AFCC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B02AC01E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D45A39E8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D6EE2A2A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054476BA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297025EC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37DEBBE6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0C8A4A84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1BB666EA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2" w15:restartNumberingAfterBreak="0">
    <w:nsid w:val="21161390"/>
    <w:multiLevelType w:val="hybridMultilevel"/>
    <w:tmpl w:val="468E45C0"/>
    <w:lvl w:ilvl="0" w:tplc="6E3C8B90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A06CC78A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B2B2E888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2A544934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CDF279AC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2E54BB78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74B84588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DB8C3ED4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B750F780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3" w15:restartNumberingAfterBreak="0">
    <w:nsid w:val="325A6593"/>
    <w:multiLevelType w:val="hybridMultilevel"/>
    <w:tmpl w:val="FFB8D82C"/>
    <w:lvl w:ilvl="0" w:tplc="D1321F7E">
      <w:numFmt w:val="bullet"/>
      <w:lvlText w:val=""/>
      <w:lvlJc w:val="left"/>
      <w:pPr>
        <w:ind w:left="568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6A4A374C">
      <w:numFmt w:val="bullet"/>
      <w:lvlText w:val="•"/>
      <w:lvlJc w:val="left"/>
      <w:pPr>
        <w:ind w:left="949" w:hanging="171"/>
      </w:pPr>
      <w:rPr>
        <w:rFonts w:hint="default"/>
        <w:lang w:val="fr-FR" w:eastAsia="en-US" w:bidi="ar-SA"/>
      </w:rPr>
    </w:lvl>
    <w:lvl w:ilvl="2" w:tplc="BB425644">
      <w:numFmt w:val="bullet"/>
      <w:lvlText w:val="•"/>
      <w:lvlJc w:val="left"/>
      <w:pPr>
        <w:ind w:left="1339" w:hanging="171"/>
      </w:pPr>
      <w:rPr>
        <w:rFonts w:hint="default"/>
        <w:lang w:val="fr-FR" w:eastAsia="en-US" w:bidi="ar-SA"/>
      </w:rPr>
    </w:lvl>
    <w:lvl w:ilvl="3" w:tplc="0024AC66">
      <w:numFmt w:val="bullet"/>
      <w:lvlText w:val="•"/>
      <w:lvlJc w:val="left"/>
      <w:pPr>
        <w:ind w:left="1729" w:hanging="171"/>
      </w:pPr>
      <w:rPr>
        <w:rFonts w:hint="default"/>
        <w:lang w:val="fr-FR" w:eastAsia="en-US" w:bidi="ar-SA"/>
      </w:rPr>
    </w:lvl>
    <w:lvl w:ilvl="4" w:tplc="33DE279A">
      <w:numFmt w:val="bullet"/>
      <w:lvlText w:val="•"/>
      <w:lvlJc w:val="left"/>
      <w:pPr>
        <w:ind w:left="2119" w:hanging="171"/>
      </w:pPr>
      <w:rPr>
        <w:rFonts w:hint="default"/>
        <w:lang w:val="fr-FR" w:eastAsia="en-US" w:bidi="ar-SA"/>
      </w:rPr>
    </w:lvl>
    <w:lvl w:ilvl="5" w:tplc="A9F23D08">
      <w:numFmt w:val="bullet"/>
      <w:lvlText w:val="•"/>
      <w:lvlJc w:val="left"/>
      <w:pPr>
        <w:ind w:left="2509" w:hanging="171"/>
      </w:pPr>
      <w:rPr>
        <w:rFonts w:hint="default"/>
        <w:lang w:val="fr-FR" w:eastAsia="en-US" w:bidi="ar-SA"/>
      </w:rPr>
    </w:lvl>
    <w:lvl w:ilvl="6" w:tplc="C4880C9C">
      <w:numFmt w:val="bullet"/>
      <w:lvlText w:val="•"/>
      <w:lvlJc w:val="left"/>
      <w:pPr>
        <w:ind w:left="2899" w:hanging="171"/>
      </w:pPr>
      <w:rPr>
        <w:rFonts w:hint="default"/>
        <w:lang w:val="fr-FR" w:eastAsia="en-US" w:bidi="ar-SA"/>
      </w:rPr>
    </w:lvl>
    <w:lvl w:ilvl="7" w:tplc="2D347344">
      <w:numFmt w:val="bullet"/>
      <w:lvlText w:val="•"/>
      <w:lvlJc w:val="left"/>
      <w:pPr>
        <w:ind w:left="3289" w:hanging="171"/>
      </w:pPr>
      <w:rPr>
        <w:rFonts w:hint="default"/>
        <w:lang w:val="fr-FR" w:eastAsia="en-US" w:bidi="ar-SA"/>
      </w:rPr>
    </w:lvl>
    <w:lvl w:ilvl="8" w:tplc="6386A63C">
      <w:numFmt w:val="bullet"/>
      <w:lvlText w:val="•"/>
      <w:lvlJc w:val="left"/>
      <w:pPr>
        <w:ind w:left="3679" w:hanging="171"/>
      </w:pPr>
      <w:rPr>
        <w:rFonts w:hint="default"/>
        <w:lang w:val="fr-FR" w:eastAsia="en-US" w:bidi="ar-SA"/>
      </w:rPr>
    </w:lvl>
  </w:abstractNum>
  <w:abstractNum w:abstractNumId="4" w15:restartNumberingAfterBreak="0">
    <w:nsid w:val="35455CBE"/>
    <w:multiLevelType w:val="hybridMultilevel"/>
    <w:tmpl w:val="40C2D1B4"/>
    <w:lvl w:ilvl="0" w:tplc="981E4E18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56F80312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17044074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16F040F6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9C60880A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81B817AC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88CA3EF0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F56A8306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F00A76D6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5" w15:restartNumberingAfterBreak="0">
    <w:nsid w:val="36F2182E"/>
    <w:multiLevelType w:val="hybridMultilevel"/>
    <w:tmpl w:val="C84A404A"/>
    <w:lvl w:ilvl="0" w:tplc="BF9C7E7E">
      <w:numFmt w:val="bullet"/>
      <w:lvlText w:val=""/>
      <w:lvlJc w:val="left"/>
      <w:pPr>
        <w:ind w:left="567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4B64B002">
      <w:numFmt w:val="bullet"/>
      <w:lvlText w:val="-"/>
      <w:lvlJc w:val="left"/>
      <w:pPr>
        <w:ind w:left="822" w:hanging="14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93186"/>
        <w:spacing w:val="0"/>
        <w:w w:val="100"/>
        <w:sz w:val="17"/>
        <w:szCs w:val="17"/>
        <w:lang w:val="fr-FR" w:eastAsia="en-US" w:bidi="ar-SA"/>
      </w:rPr>
    </w:lvl>
    <w:lvl w:ilvl="2" w:tplc="CF1849EA">
      <w:numFmt w:val="bullet"/>
      <w:lvlText w:val="•"/>
      <w:lvlJc w:val="left"/>
      <w:pPr>
        <w:ind w:left="1249" w:hanging="142"/>
      </w:pPr>
      <w:rPr>
        <w:rFonts w:hint="default"/>
        <w:lang w:val="fr-FR" w:eastAsia="en-US" w:bidi="ar-SA"/>
      </w:rPr>
    </w:lvl>
    <w:lvl w:ilvl="3" w:tplc="049ACFDC">
      <w:numFmt w:val="bullet"/>
      <w:lvlText w:val="•"/>
      <w:lvlJc w:val="left"/>
      <w:pPr>
        <w:ind w:left="1678" w:hanging="142"/>
      </w:pPr>
      <w:rPr>
        <w:rFonts w:hint="default"/>
        <w:lang w:val="fr-FR" w:eastAsia="en-US" w:bidi="ar-SA"/>
      </w:rPr>
    </w:lvl>
    <w:lvl w:ilvl="4" w:tplc="B0CC38A0">
      <w:numFmt w:val="bullet"/>
      <w:lvlText w:val="•"/>
      <w:lvlJc w:val="left"/>
      <w:pPr>
        <w:ind w:left="2107" w:hanging="142"/>
      </w:pPr>
      <w:rPr>
        <w:rFonts w:hint="default"/>
        <w:lang w:val="fr-FR" w:eastAsia="en-US" w:bidi="ar-SA"/>
      </w:rPr>
    </w:lvl>
    <w:lvl w:ilvl="5" w:tplc="CF3E19AE">
      <w:numFmt w:val="bullet"/>
      <w:lvlText w:val="•"/>
      <w:lvlJc w:val="left"/>
      <w:pPr>
        <w:ind w:left="2536" w:hanging="142"/>
      </w:pPr>
      <w:rPr>
        <w:rFonts w:hint="default"/>
        <w:lang w:val="fr-FR" w:eastAsia="en-US" w:bidi="ar-SA"/>
      </w:rPr>
    </w:lvl>
    <w:lvl w:ilvl="6" w:tplc="696838B8">
      <w:numFmt w:val="bullet"/>
      <w:lvlText w:val="•"/>
      <w:lvlJc w:val="left"/>
      <w:pPr>
        <w:ind w:left="2965" w:hanging="142"/>
      </w:pPr>
      <w:rPr>
        <w:rFonts w:hint="default"/>
        <w:lang w:val="fr-FR" w:eastAsia="en-US" w:bidi="ar-SA"/>
      </w:rPr>
    </w:lvl>
    <w:lvl w:ilvl="7" w:tplc="6A7A218C">
      <w:numFmt w:val="bullet"/>
      <w:lvlText w:val="•"/>
      <w:lvlJc w:val="left"/>
      <w:pPr>
        <w:ind w:left="3394" w:hanging="142"/>
      </w:pPr>
      <w:rPr>
        <w:rFonts w:hint="default"/>
        <w:lang w:val="fr-FR" w:eastAsia="en-US" w:bidi="ar-SA"/>
      </w:rPr>
    </w:lvl>
    <w:lvl w:ilvl="8" w:tplc="4E8CA662">
      <w:numFmt w:val="bullet"/>
      <w:lvlText w:val="•"/>
      <w:lvlJc w:val="left"/>
      <w:pPr>
        <w:ind w:left="3823" w:hanging="142"/>
      </w:pPr>
      <w:rPr>
        <w:rFonts w:hint="default"/>
        <w:lang w:val="fr-FR" w:eastAsia="en-US" w:bidi="ar-SA"/>
      </w:rPr>
    </w:lvl>
  </w:abstractNum>
  <w:abstractNum w:abstractNumId="6" w15:restartNumberingAfterBreak="0">
    <w:nsid w:val="403022E3"/>
    <w:multiLevelType w:val="hybridMultilevel"/>
    <w:tmpl w:val="30F222A0"/>
    <w:lvl w:ilvl="0" w:tplc="A3441982">
      <w:numFmt w:val="bullet"/>
      <w:lvlText w:val=""/>
      <w:lvlJc w:val="left"/>
      <w:pPr>
        <w:ind w:left="567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DAA81176">
      <w:numFmt w:val="bullet"/>
      <w:lvlText w:val="-"/>
      <w:lvlJc w:val="left"/>
      <w:pPr>
        <w:ind w:left="821" w:hanging="14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93186"/>
        <w:spacing w:val="0"/>
        <w:w w:val="100"/>
        <w:sz w:val="17"/>
        <w:szCs w:val="17"/>
        <w:lang w:val="fr-FR" w:eastAsia="en-US" w:bidi="ar-SA"/>
      </w:rPr>
    </w:lvl>
    <w:lvl w:ilvl="2" w:tplc="4D841676">
      <w:numFmt w:val="bullet"/>
      <w:lvlText w:val="•"/>
      <w:lvlJc w:val="left"/>
      <w:pPr>
        <w:ind w:left="1224" w:hanging="142"/>
      </w:pPr>
      <w:rPr>
        <w:rFonts w:hint="default"/>
        <w:lang w:val="fr-FR" w:eastAsia="en-US" w:bidi="ar-SA"/>
      </w:rPr>
    </w:lvl>
    <w:lvl w:ilvl="3" w:tplc="25B625A0">
      <w:numFmt w:val="bullet"/>
      <w:lvlText w:val="•"/>
      <w:lvlJc w:val="left"/>
      <w:pPr>
        <w:ind w:left="1628" w:hanging="142"/>
      </w:pPr>
      <w:rPr>
        <w:rFonts w:hint="default"/>
        <w:lang w:val="fr-FR" w:eastAsia="en-US" w:bidi="ar-SA"/>
      </w:rPr>
    </w:lvl>
    <w:lvl w:ilvl="4" w:tplc="C122BE9A">
      <w:numFmt w:val="bullet"/>
      <w:lvlText w:val="•"/>
      <w:lvlJc w:val="left"/>
      <w:pPr>
        <w:ind w:left="2033" w:hanging="142"/>
      </w:pPr>
      <w:rPr>
        <w:rFonts w:hint="default"/>
        <w:lang w:val="fr-FR" w:eastAsia="en-US" w:bidi="ar-SA"/>
      </w:rPr>
    </w:lvl>
    <w:lvl w:ilvl="5" w:tplc="8BB06B92">
      <w:numFmt w:val="bullet"/>
      <w:lvlText w:val="•"/>
      <w:lvlJc w:val="left"/>
      <w:pPr>
        <w:ind w:left="2437" w:hanging="142"/>
      </w:pPr>
      <w:rPr>
        <w:rFonts w:hint="default"/>
        <w:lang w:val="fr-FR" w:eastAsia="en-US" w:bidi="ar-SA"/>
      </w:rPr>
    </w:lvl>
    <w:lvl w:ilvl="6" w:tplc="4FBEA32E">
      <w:numFmt w:val="bullet"/>
      <w:lvlText w:val="•"/>
      <w:lvlJc w:val="left"/>
      <w:pPr>
        <w:ind w:left="2841" w:hanging="142"/>
      </w:pPr>
      <w:rPr>
        <w:rFonts w:hint="default"/>
        <w:lang w:val="fr-FR" w:eastAsia="en-US" w:bidi="ar-SA"/>
      </w:rPr>
    </w:lvl>
    <w:lvl w:ilvl="7" w:tplc="AE906340">
      <w:numFmt w:val="bullet"/>
      <w:lvlText w:val="•"/>
      <w:lvlJc w:val="left"/>
      <w:pPr>
        <w:ind w:left="3246" w:hanging="142"/>
      </w:pPr>
      <w:rPr>
        <w:rFonts w:hint="default"/>
        <w:lang w:val="fr-FR" w:eastAsia="en-US" w:bidi="ar-SA"/>
      </w:rPr>
    </w:lvl>
    <w:lvl w:ilvl="8" w:tplc="F424CCCA">
      <w:numFmt w:val="bullet"/>
      <w:lvlText w:val="•"/>
      <w:lvlJc w:val="left"/>
      <w:pPr>
        <w:ind w:left="3650" w:hanging="142"/>
      </w:pPr>
      <w:rPr>
        <w:rFonts w:hint="default"/>
        <w:lang w:val="fr-FR" w:eastAsia="en-US" w:bidi="ar-SA"/>
      </w:rPr>
    </w:lvl>
  </w:abstractNum>
  <w:abstractNum w:abstractNumId="7" w15:restartNumberingAfterBreak="0">
    <w:nsid w:val="419779D7"/>
    <w:multiLevelType w:val="hybridMultilevel"/>
    <w:tmpl w:val="024EB7FC"/>
    <w:lvl w:ilvl="0" w:tplc="DB1E89A4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F348A380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06B48408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AF8E60EE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F59605C2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5DCCE23C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B9384B6A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B3C63198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F3A4A192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8" w15:restartNumberingAfterBreak="0">
    <w:nsid w:val="431C5773"/>
    <w:multiLevelType w:val="hybridMultilevel"/>
    <w:tmpl w:val="1D4A21D6"/>
    <w:lvl w:ilvl="0" w:tplc="7D8A889A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FD2A00B0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D2581242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ECA8AD38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CD32B6BC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E3107EAC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29AE7C32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16B2FB52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280A9276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9" w15:restartNumberingAfterBreak="0">
    <w:nsid w:val="46B0187D"/>
    <w:multiLevelType w:val="hybridMultilevel"/>
    <w:tmpl w:val="469E8BBC"/>
    <w:lvl w:ilvl="0" w:tplc="446C44C4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97901BE4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6B948064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0916E9A2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A5F63F62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F0906C5E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E02EEF36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A09ADDA2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4808BDF4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10" w15:restartNumberingAfterBreak="0">
    <w:nsid w:val="47BD51C4"/>
    <w:multiLevelType w:val="hybridMultilevel"/>
    <w:tmpl w:val="0E82E52E"/>
    <w:lvl w:ilvl="0" w:tplc="95A8F156">
      <w:numFmt w:val="bullet"/>
      <w:lvlText w:val=""/>
      <w:lvlJc w:val="left"/>
      <w:pPr>
        <w:ind w:left="568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006A487C">
      <w:numFmt w:val="bullet"/>
      <w:lvlText w:val="•"/>
      <w:lvlJc w:val="left"/>
      <w:pPr>
        <w:ind w:left="1010" w:hanging="171"/>
      </w:pPr>
      <w:rPr>
        <w:rFonts w:hint="default"/>
        <w:lang w:val="fr-FR" w:eastAsia="en-US" w:bidi="ar-SA"/>
      </w:rPr>
    </w:lvl>
    <w:lvl w:ilvl="2" w:tplc="4C3E7964">
      <w:numFmt w:val="bullet"/>
      <w:lvlText w:val="•"/>
      <w:lvlJc w:val="left"/>
      <w:pPr>
        <w:ind w:left="1460" w:hanging="171"/>
      </w:pPr>
      <w:rPr>
        <w:rFonts w:hint="default"/>
        <w:lang w:val="fr-FR" w:eastAsia="en-US" w:bidi="ar-SA"/>
      </w:rPr>
    </w:lvl>
    <w:lvl w:ilvl="3" w:tplc="972CECA6">
      <w:numFmt w:val="bullet"/>
      <w:lvlText w:val="•"/>
      <w:lvlJc w:val="left"/>
      <w:pPr>
        <w:ind w:left="1910" w:hanging="171"/>
      </w:pPr>
      <w:rPr>
        <w:rFonts w:hint="default"/>
        <w:lang w:val="fr-FR" w:eastAsia="en-US" w:bidi="ar-SA"/>
      </w:rPr>
    </w:lvl>
    <w:lvl w:ilvl="4" w:tplc="237EEC1E">
      <w:numFmt w:val="bullet"/>
      <w:lvlText w:val="•"/>
      <w:lvlJc w:val="left"/>
      <w:pPr>
        <w:ind w:left="2360" w:hanging="171"/>
      </w:pPr>
      <w:rPr>
        <w:rFonts w:hint="default"/>
        <w:lang w:val="fr-FR" w:eastAsia="en-US" w:bidi="ar-SA"/>
      </w:rPr>
    </w:lvl>
    <w:lvl w:ilvl="5" w:tplc="E22AF4DA">
      <w:numFmt w:val="bullet"/>
      <w:lvlText w:val="•"/>
      <w:lvlJc w:val="left"/>
      <w:pPr>
        <w:ind w:left="2810" w:hanging="171"/>
      </w:pPr>
      <w:rPr>
        <w:rFonts w:hint="default"/>
        <w:lang w:val="fr-FR" w:eastAsia="en-US" w:bidi="ar-SA"/>
      </w:rPr>
    </w:lvl>
    <w:lvl w:ilvl="6" w:tplc="066A67C4">
      <w:numFmt w:val="bullet"/>
      <w:lvlText w:val="•"/>
      <w:lvlJc w:val="left"/>
      <w:pPr>
        <w:ind w:left="3260" w:hanging="171"/>
      </w:pPr>
      <w:rPr>
        <w:rFonts w:hint="default"/>
        <w:lang w:val="fr-FR" w:eastAsia="en-US" w:bidi="ar-SA"/>
      </w:rPr>
    </w:lvl>
    <w:lvl w:ilvl="7" w:tplc="40F20962">
      <w:numFmt w:val="bullet"/>
      <w:lvlText w:val="•"/>
      <w:lvlJc w:val="left"/>
      <w:pPr>
        <w:ind w:left="3710" w:hanging="171"/>
      </w:pPr>
      <w:rPr>
        <w:rFonts w:hint="default"/>
        <w:lang w:val="fr-FR" w:eastAsia="en-US" w:bidi="ar-SA"/>
      </w:rPr>
    </w:lvl>
    <w:lvl w:ilvl="8" w:tplc="5D1C5522">
      <w:numFmt w:val="bullet"/>
      <w:lvlText w:val="•"/>
      <w:lvlJc w:val="left"/>
      <w:pPr>
        <w:ind w:left="4160" w:hanging="171"/>
      </w:pPr>
      <w:rPr>
        <w:rFonts w:hint="default"/>
        <w:lang w:val="fr-FR" w:eastAsia="en-US" w:bidi="ar-SA"/>
      </w:rPr>
    </w:lvl>
  </w:abstractNum>
  <w:abstractNum w:abstractNumId="11" w15:restartNumberingAfterBreak="0">
    <w:nsid w:val="56BB0E47"/>
    <w:multiLevelType w:val="hybridMultilevel"/>
    <w:tmpl w:val="BF0A82C4"/>
    <w:lvl w:ilvl="0" w:tplc="2258CC72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D910E0AE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F4B0CFEC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072C7B46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C422D5D0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3F90EB68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895AAEA2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1458B668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462677B6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12" w15:restartNumberingAfterBreak="0">
    <w:nsid w:val="5A8A20D2"/>
    <w:multiLevelType w:val="hybridMultilevel"/>
    <w:tmpl w:val="BDB8E068"/>
    <w:lvl w:ilvl="0" w:tplc="871A839A">
      <w:numFmt w:val="bullet"/>
      <w:lvlText w:val=""/>
      <w:lvlJc w:val="left"/>
      <w:pPr>
        <w:ind w:left="568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27EAA6EA">
      <w:numFmt w:val="bullet"/>
      <w:lvlText w:val="•"/>
      <w:lvlJc w:val="left"/>
      <w:pPr>
        <w:ind w:left="949" w:hanging="171"/>
      </w:pPr>
      <w:rPr>
        <w:rFonts w:hint="default"/>
        <w:lang w:val="fr-FR" w:eastAsia="en-US" w:bidi="ar-SA"/>
      </w:rPr>
    </w:lvl>
    <w:lvl w:ilvl="2" w:tplc="0BBEE330">
      <w:numFmt w:val="bullet"/>
      <w:lvlText w:val="•"/>
      <w:lvlJc w:val="left"/>
      <w:pPr>
        <w:ind w:left="1339" w:hanging="171"/>
      </w:pPr>
      <w:rPr>
        <w:rFonts w:hint="default"/>
        <w:lang w:val="fr-FR" w:eastAsia="en-US" w:bidi="ar-SA"/>
      </w:rPr>
    </w:lvl>
    <w:lvl w:ilvl="3" w:tplc="55DAE63E">
      <w:numFmt w:val="bullet"/>
      <w:lvlText w:val="•"/>
      <w:lvlJc w:val="left"/>
      <w:pPr>
        <w:ind w:left="1729" w:hanging="171"/>
      </w:pPr>
      <w:rPr>
        <w:rFonts w:hint="default"/>
        <w:lang w:val="fr-FR" w:eastAsia="en-US" w:bidi="ar-SA"/>
      </w:rPr>
    </w:lvl>
    <w:lvl w:ilvl="4" w:tplc="83F2445A">
      <w:numFmt w:val="bullet"/>
      <w:lvlText w:val="•"/>
      <w:lvlJc w:val="left"/>
      <w:pPr>
        <w:ind w:left="2119" w:hanging="171"/>
      </w:pPr>
      <w:rPr>
        <w:rFonts w:hint="default"/>
        <w:lang w:val="fr-FR" w:eastAsia="en-US" w:bidi="ar-SA"/>
      </w:rPr>
    </w:lvl>
    <w:lvl w:ilvl="5" w:tplc="A5148228">
      <w:numFmt w:val="bullet"/>
      <w:lvlText w:val="•"/>
      <w:lvlJc w:val="left"/>
      <w:pPr>
        <w:ind w:left="2509" w:hanging="171"/>
      </w:pPr>
      <w:rPr>
        <w:rFonts w:hint="default"/>
        <w:lang w:val="fr-FR" w:eastAsia="en-US" w:bidi="ar-SA"/>
      </w:rPr>
    </w:lvl>
    <w:lvl w:ilvl="6" w:tplc="BE486DFC">
      <w:numFmt w:val="bullet"/>
      <w:lvlText w:val="•"/>
      <w:lvlJc w:val="left"/>
      <w:pPr>
        <w:ind w:left="2899" w:hanging="171"/>
      </w:pPr>
      <w:rPr>
        <w:rFonts w:hint="default"/>
        <w:lang w:val="fr-FR" w:eastAsia="en-US" w:bidi="ar-SA"/>
      </w:rPr>
    </w:lvl>
    <w:lvl w:ilvl="7" w:tplc="C324E3E0">
      <w:numFmt w:val="bullet"/>
      <w:lvlText w:val="•"/>
      <w:lvlJc w:val="left"/>
      <w:pPr>
        <w:ind w:left="3289" w:hanging="171"/>
      </w:pPr>
      <w:rPr>
        <w:rFonts w:hint="default"/>
        <w:lang w:val="fr-FR" w:eastAsia="en-US" w:bidi="ar-SA"/>
      </w:rPr>
    </w:lvl>
    <w:lvl w:ilvl="8" w:tplc="ABF6A4C6">
      <w:numFmt w:val="bullet"/>
      <w:lvlText w:val="•"/>
      <w:lvlJc w:val="left"/>
      <w:pPr>
        <w:ind w:left="3679" w:hanging="171"/>
      </w:pPr>
      <w:rPr>
        <w:rFonts w:hint="default"/>
        <w:lang w:val="fr-FR" w:eastAsia="en-US" w:bidi="ar-SA"/>
      </w:rPr>
    </w:lvl>
  </w:abstractNum>
  <w:abstractNum w:abstractNumId="13" w15:restartNumberingAfterBreak="0">
    <w:nsid w:val="5EE4268F"/>
    <w:multiLevelType w:val="hybridMultilevel"/>
    <w:tmpl w:val="03B8126A"/>
    <w:lvl w:ilvl="0" w:tplc="E45679B2">
      <w:numFmt w:val="bullet"/>
      <w:lvlText w:val=""/>
      <w:lvlJc w:val="left"/>
      <w:pPr>
        <w:ind w:left="568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FDDEF4C8">
      <w:numFmt w:val="bullet"/>
      <w:lvlText w:val="•"/>
      <w:lvlJc w:val="left"/>
      <w:pPr>
        <w:ind w:left="991" w:hanging="171"/>
      </w:pPr>
      <w:rPr>
        <w:rFonts w:hint="default"/>
        <w:lang w:val="fr-FR" w:eastAsia="en-US" w:bidi="ar-SA"/>
      </w:rPr>
    </w:lvl>
    <w:lvl w:ilvl="2" w:tplc="52F4DBBA">
      <w:numFmt w:val="bullet"/>
      <w:lvlText w:val="•"/>
      <w:lvlJc w:val="left"/>
      <w:pPr>
        <w:ind w:left="1423" w:hanging="171"/>
      </w:pPr>
      <w:rPr>
        <w:rFonts w:hint="default"/>
        <w:lang w:val="fr-FR" w:eastAsia="en-US" w:bidi="ar-SA"/>
      </w:rPr>
    </w:lvl>
    <w:lvl w:ilvl="3" w:tplc="1D0CC8F8">
      <w:numFmt w:val="bullet"/>
      <w:lvlText w:val="•"/>
      <w:lvlJc w:val="left"/>
      <w:pPr>
        <w:ind w:left="1855" w:hanging="171"/>
      </w:pPr>
      <w:rPr>
        <w:rFonts w:hint="default"/>
        <w:lang w:val="fr-FR" w:eastAsia="en-US" w:bidi="ar-SA"/>
      </w:rPr>
    </w:lvl>
    <w:lvl w:ilvl="4" w:tplc="8C0E9578">
      <w:numFmt w:val="bullet"/>
      <w:lvlText w:val="•"/>
      <w:lvlJc w:val="left"/>
      <w:pPr>
        <w:ind w:left="2287" w:hanging="171"/>
      </w:pPr>
      <w:rPr>
        <w:rFonts w:hint="default"/>
        <w:lang w:val="fr-FR" w:eastAsia="en-US" w:bidi="ar-SA"/>
      </w:rPr>
    </w:lvl>
    <w:lvl w:ilvl="5" w:tplc="9F4212CC">
      <w:numFmt w:val="bullet"/>
      <w:lvlText w:val="•"/>
      <w:lvlJc w:val="left"/>
      <w:pPr>
        <w:ind w:left="2719" w:hanging="171"/>
      </w:pPr>
      <w:rPr>
        <w:rFonts w:hint="default"/>
        <w:lang w:val="fr-FR" w:eastAsia="en-US" w:bidi="ar-SA"/>
      </w:rPr>
    </w:lvl>
    <w:lvl w:ilvl="6" w:tplc="7A823DD2">
      <w:numFmt w:val="bullet"/>
      <w:lvlText w:val="•"/>
      <w:lvlJc w:val="left"/>
      <w:pPr>
        <w:ind w:left="3150" w:hanging="171"/>
      </w:pPr>
      <w:rPr>
        <w:rFonts w:hint="default"/>
        <w:lang w:val="fr-FR" w:eastAsia="en-US" w:bidi="ar-SA"/>
      </w:rPr>
    </w:lvl>
    <w:lvl w:ilvl="7" w:tplc="36606C9C">
      <w:numFmt w:val="bullet"/>
      <w:lvlText w:val="•"/>
      <w:lvlJc w:val="left"/>
      <w:pPr>
        <w:ind w:left="3582" w:hanging="171"/>
      </w:pPr>
      <w:rPr>
        <w:rFonts w:hint="default"/>
        <w:lang w:val="fr-FR" w:eastAsia="en-US" w:bidi="ar-SA"/>
      </w:rPr>
    </w:lvl>
    <w:lvl w:ilvl="8" w:tplc="297CBFD2">
      <w:numFmt w:val="bullet"/>
      <w:lvlText w:val="•"/>
      <w:lvlJc w:val="left"/>
      <w:pPr>
        <w:ind w:left="4014" w:hanging="171"/>
      </w:pPr>
      <w:rPr>
        <w:rFonts w:hint="default"/>
        <w:lang w:val="fr-FR" w:eastAsia="en-US" w:bidi="ar-SA"/>
      </w:rPr>
    </w:lvl>
  </w:abstractNum>
  <w:abstractNum w:abstractNumId="14" w15:restartNumberingAfterBreak="0">
    <w:nsid w:val="609E4889"/>
    <w:multiLevelType w:val="hybridMultilevel"/>
    <w:tmpl w:val="FB245A52"/>
    <w:lvl w:ilvl="0" w:tplc="90F23C0E">
      <w:numFmt w:val="bullet"/>
      <w:lvlText w:val=""/>
      <w:lvlJc w:val="left"/>
      <w:pPr>
        <w:ind w:left="141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6FE1E94">
      <w:numFmt w:val="bullet"/>
      <w:lvlText w:val="•"/>
      <w:lvlJc w:val="left"/>
      <w:pPr>
        <w:ind w:left="2341" w:hanging="281"/>
      </w:pPr>
      <w:rPr>
        <w:rFonts w:hint="default"/>
        <w:lang w:val="fr-FR" w:eastAsia="en-US" w:bidi="ar-SA"/>
      </w:rPr>
    </w:lvl>
    <w:lvl w:ilvl="2" w:tplc="8258CA6E">
      <w:numFmt w:val="bullet"/>
      <w:lvlText w:val="•"/>
      <w:lvlJc w:val="left"/>
      <w:pPr>
        <w:ind w:left="3262" w:hanging="281"/>
      </w:pPr>
      <w:rPr>
        <w:rFonts w:hint="default"/>
        <w:lang w:val="fr-FR" w:eastAsia="en-US" w:bidi="ar-SA"/>
      </w:rPr>
    </w:lvl>
    <w:lvl w:ilvl="3" w:tplc="8282573E">
      <w:numFmt w:val="bullet"/>
      <w:lvlText w:val="•"/>
      <w:lvlJc w:val="left"/>
      <w:pPr>
        <w:ind w:left="4183" w:hanging="281"/>
      </w:pPr>
      <w:rPr>
        <w:rFonts w:hint="default"/>
        <w:lang w:val="fr-FR" w:eastAsia="en-US" w:bidi="ar-SA"/>
      </w:rPr>
    </w:lvl>
    <w:lvl w:ilvl="4" w:tplc="4502D79C">
      <w:numFmt w:val="bullet"/>
      <w:lvlText w:val="•"/>
      <w:lvlJc w:val="left"/>
      <w:pPr>
        <w:ind w:left="5104" w:hanging="281"/>
      </w:pPr>
      <w:rPr>
        <w:rFonts w:hint="default"/>
        <w:lang w:val="fr-FR" w:eastAsia="en-US" w:bidi="ar-SA"/>
      </w:rPr>
    </w:lvl>
    <w:lvl w:ilvl="5" w:tplc="FDC87AEA">
      <w:numFmt w:val="bullet"/>
      <w:lvlText w:val="•"/>
      <w:lvlJc w:val="left"/>
      <w:pPr>
        <w:ind w:left="6026" w:hanging="281"/>
      </w:pPr>
      <w:rPr>
        <w:rFonts w:hint="default"/>
        <w:lang w:val="fr-FR" w:eastAsia="en-US" w:bidi="ar-SA"/>
      </w:rPr>
    </w:lvl>
    <w:lvl w:ilvl="6" w:tplc="065C597A">
      <w:numFmt w:val="bullet"/>
      <w:lvlText w:val="•"/>
      <w:lvlJc w:val="left"/>
      <w:pPr>
        <w:ind w:left="6947" w:hanging="281"/>
      </w:pPr>
      <w:rPr>
        <w:rFonts w:hint="default"/>
        <w:lang w:val="fr-FR" w:eastAsia="en-US" w:bidi="ar-SA"/>
      </w:rPr>
    </w:lvl>
    <w:lvl w:ilvl="7" w:tplc="FE0A4E8C">
      <w:numFmt w:val="bullet"/>
      <w:lvlText w:val="•"/>
      <w:lvlJc w:val="left"/>
      <w:pPr>
        <w:ind w:left="7868" w:hanging="281"/>
      </w:pPr>
      <w:rPr>
        <w:rFonts w:hint="default"/>
        <w:lang w:val="fr-FR" w:eastAsia="en-US" w:bidi="ar-SA"/>
      </w:rPr>
    </w:lvl>
    <w:lvl w:ilvl="8" w:tplc="B00676D6">
      <w:numFmt w:val="bullet"/>
      <w:lvlText w:val="•"/>
      <w:lvlJc w:val="left"/>
      <w:pPr>
        <w:ind w:left="8789" w:hanging="281"/>
      </w:pPr>
      <w:rPr>
        <w:rFonts w:hint="default"/>
        <w:lang w:val="fr-FR" w:eastAsia="en-US" w:bidi="ar-SA"/>
      </w:rPr>
    </w:lvl>
  </w:abstractNum>
  <w:abstractNum w:abstractNumId="15" w15:restartNumberingAfterBreak="0">
    <w:nsid w:val="66DA0F17"/>
    <w:multiLevelType w:val="hybridMultilevel"/>
    <w:tmpl w:val="4D2E73D0"/>
    <w:lvl w:ilvl="0" w:tplc="8690C2D4">
      <w:numFmt w:val="bullet"/>
      <w:lvlText w:val=""/>
      <w:lvlJc w:val="left"/>
      <w:pPr>
        <w:ind w:left="457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7"/>
        <w:szCs w:val="17"/>
        <w:lang w:val="fr-FR" w:eastAsia="en-US" w:bidi="ar-SA"/>
      </w:rPr>
    </w:lvl>
    <w:lvl w:ilvl="1" w:tplc="DAD83744">
      <w:numFmt w:val="bullet"/>
      <w:lvlText w:val="•"/>
      <w:lvlJc w:val="left"/>
      <w:pPr>
        <w:ind w:left="5185" w:hanging="180"/>
      </w:pPr>
      <w:rPr>
        <w:rFonts w:hint="default"/>
        <w:lang w:val="fr-FR" w:eastAsia="en-US" w:bidi="ar-SA"/>
      </w:rPr>
    </w:lvl>
    <w:lvl w:ilvl="2" w:tplc="9CB2CC96">
      <w:numFmt w:val="bullet"/>
      <w:lvlText w:val="•"/>
      <w:lvlJc w:val="left"/>
      <w:pPr>
        <w:ind w:left="5790" w:hanging="180"/>
      </w:pPr>
      <w:rPr>
        <w:rFonts w:hint="default"/>
        <w:lang w:val="fr-FR" w:eastAsia="en-US" w:bidi="ar-SA"/>
      </w:rPr>
    </w:lvl>
    <w:lvl w:ilvl="3" w:tplc="264EFAEA">
      <w:numFmt w:val="bullet"/>
      <w:lvlText w:val="•"/>
      <w:lvlJc w:val="left"/>
      <w:pPr>
        <w:ind w:left="6395" w:hanging="180"/>
      </w:pPr>
      <w:rPr>
        <w:rFonts w:hint="default"/>
        <w:lang w:val="fr-FR" w:eastAsia="en-US" w:bidi="ar-SA"/>
      </w:rPr>
    </w:lvl>
    <w:lvl w:ilvl="4" w:tplc="9976E51C">
      <w:numFmt w:val="bullet"/>
      <w:lvlText w:val="•"/>
      <w:lvlJc w:val="left"/>
      <w:pPr>
        <w:ind w:left="7000" w:hanging="180"/>
      </w:pPr>
      <w:rPr>
        <w:rFonts w:hint="default"/>
        <w:lang w:val="fr-FR" w:eastAsia="en-US" w:bidi="ar-SA"/>
      </w:rPr>
    </w:lvl>
    <w:lvl w:ilvl="5" w:tplc="255809DE">
      <w:numFmt w:val="bullet"/>
      <w:lvlText w:val="•"/>
      <w:lvlJc w:val="left"/>
      <w:pPr>
        <w:ind w:left="7606" w:hanging="180"/>
      </w:pPr>
      <w:rPr>
        <w:rFonts w:hint="default"/>
        <w:lang w:val="fr-FR" w:eastAsia="en-US" w:bidi="ar-SA"/>
      </w:rPr>
    </w:lvl>
    <w:lvl w:ilvl="6" w:tplc="D10EC66C">
      <w:numFmt w:val="bullet"/>
      <w:lvlText w:val="•"/>
      <w:lvlJc w:val="left"/>
      <w:pPr>
        <w:ind w:left="8211" w:hanging="180"/>
      </w:pPr>
      <w:rPr>
        <w:rFonts w:hint="default"/>
        <w:lang w:val="fr-FR" w:eastAsia="en-US" w:bidi="ar-SA"/>
      </w:rPr>
    </w:lvl>
    <w:lvl w:ilvl="7" w:tplc="A3C655CE">
      <w:numFmt w:val="bullet"/>
      <w:lvlText w:val="•"/>
      <w:lvlJc w:val="left"/>
      <w:pPr>
        <w:ind w:left="8816" w:hanging="180"/>
      </w:pPr>
      <w:rPr>
        <w:rFonts w:hint="default"/>
        <w:lang w:val="fr-FR" w:eastAsia="en-US" w:bidi="ar-SA"/>
      </w:rPr>
    </w:lvl>
    <w:lvl w:ilvl="8" w:tplc="313C14F2">
      <w:numFmt w:val="bullet"/>
      <w:lvlText w:val="•"/>
      <w:lvlJc w:val="left"/>
      <w:pPr>
        <w:ind w:left="9421" w:hanging="180"/>
      </w:pPr>
      <w:rPr>
        <w:rFonts w:hint="default"/>
        <w:lang w:val="fr-FR" w:eastAsia="en-US" w:bidi="ar-SA"/>
      </w:rPr>
    </w:lvl>
  </w:abstractNum>
  <w:abstractNum w:abstractNumId="16" w15:restartNumberingAfterBreak="0">
    <w:nsid w:val="6ACD040B"/>
    <w:multiLevelType w:val="hybridMultilevel"/>
    <w:tmpl w:val="A1607EC4"/>
    <w:lvl w:ilvl="0" w:tplc="B0A8C978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92E61884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EE9A38F0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A3265990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48C87FC0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823A90C8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C6FEAACC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087E4D5C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3C26CA88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17" w15:restartNumberingAfterBreak="0">
    <w:nsid w:val="726964FF"/>
    <w:multiLevelType w:val="hybridMultilevel"/>
    <w:tmpl w:val="AAD8974A"/>
    <w:lvl w:ilvl="0" w:tplc="9A9AB034">
      <w:numFmt w:val="bullet"/>
      <w:lvlText w:val=""/>
      <w:lvlJc w:val="left"/>
      <w:pPr>
        <w:ind w:left="567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714CF3AA">
      <w:numFmt w:val="bullet"/>
      <w:lvlText w:val="•"/>
      <w:lvlJc w:val="left"/>
      <w:pPr>
        <w:ind w:left="1042" w:hanging="171"/>
      </w:pPr>
      <w:rPr>
        <w:rFonts w:hint="default"/>
        <w:lang w:val="fr-FR" w:eastAsia="en-US" w:bidi="ar-SA"/>
      </w:rPr>
    </w:lvl>
    <w:lvl w:ilvl="2" w:tplc="5F3C1D64">
      <w:numFmt w:val="bullet"/>
      <w:lvlText w:val="•"/>
      <w:lvlJc w:val="left"/>
      <w:pPr>
        <w:ind w:left="1524" w:hanging="171"/>
      </w:pPr>
      <w:rPr>
        <w:rFonts w:hint="default"/>
        <w:lang w:val="fr-FR" w:eastAsia="en-US" w:bidi="ar-SA"/>
      </w:rPr>
    </w:lvl>
    <w:lvl w:ilvl="3" w:tplc="CF60454E">
      <w:numFmt w:val="bullet"/>
      <w:lvlText w:val="•"/>
      <w:lvlJc w:val="left"/>
      <w:pPr>
        <w:ind w:left="2006" w:hanging="171"/>
      </w:pPr>
      <w:rPr>
        <w:rFonts w:hint="default"/>
        <w:lang w:val="fr-FR" w:eastAsia="en-US" w:bidi="ar-SA"/>
      </w:rPr>
    </w:lvl>
    <w:lvl w:ilvl="4" w:tplc="343A1ACE">
      <w:numFmt w:val="bullet"/>
      <w:lvlText w:val="•"/>
      <w:lvlJc w:val="left"/>
      <w:pPr>
        <w:ind w:left="2488" w:hanging="171"/>
      </w:pPr>
      <w:rPr>
        <w:rFonts w:hint="default"/>
        <w:lang w:val="fr-FR" w:eastAsia="en-US" w:bidi="ar-SA"/>
      </w:rPr>
    </w:lvl>
    <w:lvl w:ilvl="5" w:tplc="D1E00962">
      <w:numFmt w:val="bullet"/>
      <w:lvlText w:val="•"/>
      <w:lvlJc w:val="left"/>
      <w:pPr>
        <w:ind w:left="2970" w:hanging="171"/>
      </w:pPr>
      <w:rPr>
        <w:rFonts w:hint="default"/>
        <w:lang w:val="fr-FR" w:eastAsia="en-US" w:bidi="ar-SA"/>
      </w:rPr>
    </w:lvl>
    <w:lvl w:ilvl="6" w:tplc="6A6E858A">
      <w:numFmt w:val="bullet"/>
      <w:lvlText w:val="•"/>
      <w:lvlJc w:val="left"/>
      <w:pPr>
        <w:ind w:left="3452" w:hanging="171"/>
      </w:pPr>
      <w:rPr>
        <w:rFonts w:hint="default"/>
        <w:lang w:val="fr-FR" w:eastAsia="en-US" w:bidi="ar-SA"/>
      </w:rPr>
    </w:lvl>
    <w:lvl w:ilvl="7" w:tplc="A552DF10">
      <w:numFmt w:val="bullet"/>
      <w:lvlText w:val="•"/>
      <w:lvlJc w:val="left"/>
      <w:pPr>
        <w:ind w:left="3934" w:hanging="171"/>
      </w:pPr>
      <w:rPr>
        <w:rFonts w:hint="default"/>
        <w:lang w:val="fr-FR" w:eastAsia="en-US" w:bidi="ar-SA"/>
      </w:rPr>
    </w:lvl>
    <w:lvl w:ilvl="8" w:tplc="1DDA7F1C">
      <w:numFmt w:val="bullet"/>
      <w:lvlText w:val="•"/>
      <w:lvlJc w:val="left"/>
      <w:pPr>
        <w:ind w:left="4416" w:hanging="171"/>
      </w:pPr>
      <w:rPr>
        <w:rFonts w:hint="default"/>
        <w:lang w:val="fr-FR" w:eastAsia="en-US" w:bidi="ar-SA"/>
      </w:rPr>
    </w:lvl>
  </w:abstractNum>
  <w:abstractNum w:abstractNumId="18" w15:restartNumberingAfterBreak="0">
    <w:nsid w:val="72A27D92"/>
    <w:multiLevelType w:val="hybridMultilevel"/>
    <w:tmpl w:val="3C8E70CA"/>
    <w:lvl w:ilvl="0" w:tplc="84A0975E">
      <w:numFmt w:val="bullet"/>
      <w:lvlText w:val=""/>
      <w:lvlJc w:val="left"/>
      <w:pPr>
        <w:ind w:left="1186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9D78AC92">
      <w:numFmt w:val="bullet"/>
      <w:lvlText w:val="•"/>
      <w:lvlJc w:val="left"/>
      <w:pPr>
        <w:ind w:left="2125" w:hanging="171"/>
      </w:pPr>
      <w:rPr>
        <w:rFonts w:hint="default"/>
        <w:lang w:val="fr-FR" w:eastAsia="en-US" w:bidi="ar-SA"/>
      </w:rPr>
    </w:lvl>
    <w:lvl w:ilvl="2" w:tplc="EC82DFFE">
      <w:numFmt w:val="bullet"/>
      <w:lvlText w:val="•"/>
      <w:lvlJc w:val="left"/>
      <w:pPr>
        <w:ind w:left="3070" w:hanging="171"/>
      </w:pPr>
      <w:rPr>
        <w:rFonts w:hint="default"/>
        <w:lang w:val="fr-FR" w:eastAsia="en-US" w:bidi="ar-SA"/>
      </w:rPr>
    </w:lvl>
    <w:lvl w:ilvl="3" w:tplc="95EE5E36">
      <w:numFmt w:val="bullet"/>
      <w:lvlText w:val="•"/>
      <w:lvlJc w:val="left"/>
      <w:pPr>
        <w:ind w:left="4015" w:hanging="171"/>
      </w:pPr>
      <w:rPr>
        <w:rFonts w:hint="default"/>
        <w:lang w:val="fr-FR" w:eastAsia="en-US" w:bidi="ar-SA"/>
      </w:rPr>
    </w:lvl>
    <w:lvl w:ilvl="4" w:tplc="AD507E5E">
      <w:numFmt w:val="bullet"/>
      <w:lvlText w:val="•"/>
      <w:lvlJc w:val="left"/>
      <w:pPr>
        <w:ind w:left="4960" w:hanging="171"/>
      </w:pPr>
      <w:rPr>
        <w:rFonts w:hint="default"/>
        <w:lang w:val="fr-FR" w:eastAsia="en-US" w:bidi="ar-SA"/>
      </w:rPr>
    </w:lvl>
    <w:lvl w:ilvl="5" w:tplc="7C36B060">
      <w:numFmt w:val="bullet"/>
      <w:lvlText w:val="•"/>
      <w:lvlJc w:val="left"/>
      <w:pPr>
        <w:ind w:left="5906" w:hanging="171"/>
      </w:pPr>
      <w:rPr>
        <w:rFonts w:hint="default"/>
        <w:lang w:val="fr-FR" w:eastAsia="en-US" w:bidi="ar-SA"/>
      </w:rPr>
    </w:lvl>
    <w:lvl w:ilvl="6" w:tplc="DE6EB426">
      <w:numFmt w:val="bullet"/>
      <w:lvlText w:val="•"/>
      <w:lvlJc w:val="left"/>
      <w:pPr>
        <w:ind w:left="6851" w:hanging="171"/>
      </w:pPr>
      <w:rPr>
        <w:rFonts w:hint="default"/>
        <w:lang w:val="fr-FR" w:eastAsia="en-US" w:bidi="ar-SA"/>
      </w:rPr>
    </w:lvl>
    <w:lvl w:ilvl="7" w:tplc="BD68AEA6">
      <w:numFmt w:val="bullet"/>
      <w:lvlText w:val="•"/>
      <w:lvlJc w:val="left"/>
      <w:pPr>
        <w:ind w:left="7796" w:hanging="171"/>
      </w:pPr>
      <w:rPr>
        <w:rFonts w:hint="default"/>
        <w:lang w:val="fr-FR" w:eastAsia="en-US" w:bidi="ar-SA"/>
      </w:rPr>
    </w:lvl>
    <w:lvl w:ilvl="8" w:tplc="C3923E86">
      <w:numFmt w:val="bullet"/>
      <w:lvlText w:val="•"/>
      <w:lvlJc w:val="left"/>
      <w:pPr>
        <w:ind w:left="8741" w:hanging="171"/>
      </w:pPr>
      <w:rPr>
        <w:rFonts w:hint="default"/>
        <w:lang w:val="fr-FR" w:eastAsia="en-US" w:bidi="ar-SA"/>
      </w:rPr>
    </w:lvl>
  </w:abstractNum>
  <w:abstractNum w:abstractNumId="19" w15:restartNumberingAfterBreak="0">
    <w:nsid w:val="75FE5F47"/>
    <w:multiLevelType w:val="hybridMultilevel"/>
    <w:tmpl w:val="D104088E"/>
    <w:lvl w:ilvl="0" w:tplc="8C287B44">
      <w:numFmt w:val="bullet"/>
      <w:lvlText w:val=""/>
      <w:lvlJc w:val="left"/>
      <w:pPr>
        <w:ind w:left="569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093186"/>
        <w:spacing w:val="0"/>
        <w:w w:val="100"/>
        <w:sz w:val="18"/>
        <w:szCs w:val="18"/>
        <w:lang w:val="fr-FR" w:eastAsia="en-US" w:bidi="ar-SA"/>
      </w:rPr>
    </w:lvl>
    <w:lvl w:ilvl="1" w:tplc="48AC8336">
      <w:numFmt w:val="bullet"/>
      <w:lvlText w:val="-"/>
      <w:lvlJc w:val="left"/>
      <w:pPr>
        <w:ind w:left="823" w:hanging="14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93186"/>
        <w:spacing w:val="0"/>
        <w:w w:val="100"/>
        <w:sz w:val="17"/>
        <w:szCs w:val="17"/>
        <w:lang w:val="fr-FR" w:eastAsia="en-US" w:bidi="ar-SA"/>
      </w:rPr>
    </w:lvl>
    <w:lvl w:ilvl="2" w:tplc="0D48BEA2">
      <w:numFmt w:val="bullet"/>
      <w:lvlText w:val="•"/>
      <w:lvlJc w:val="left"/>
      <w:pPr>
        <w:ind w:left="1224" w:hanging="142"/>
      </w:pPr>
      <w:rPr>
        <w:rFonts w:hint="default"/>
        <w:lang w:val="fr-FR" w:eastAsia="en-US" w:bidi="ar-SA"/>
      </w:rPr>
    </w:lvl>
    <w:lvl w:ilvl="3" w:tplc="C60409D8">
      <w:numFmt w:val="bullet"/>
      <w:lvlText w:val="•"/>
      <w:lvlJc w:val="left"/>
      <w:pPr>
        <w:ind w:left="1628" w:hanging="142"/>
      </w:pPr>
      <w:rPr>
        <w:rFonts w:hint="default"/>
        <w:lang w:val="fr-FR" w:eastAsia="en-US" w:bidi="ar-SA"/>
      </w:rPr>
    </w:lvl>
    <w:lvl w:ilvl="4" w:tplc="FC4EEE1C">
      <w:numFmt w:val="bullet"/>
      <w:lvlText w:val="•"/>
      <w:lvlJc w:val="left"/>
      <w:pPr>
        <w:ind w:left="2033" w:hanging="142"/>
      </w:pPr>
      <w:rPr>
        <w:rFonts w:hint="default"/>
        <w:lang w:val="fr-FR" w:eastAsia="en-US" w:bidi="ar-SA"/>
      </w:rPr>
    </w:lvl>
    <w:lvl w:ilvl="5" w:tplc="426EE3FA">
      <w:numFmt w:val="bullet"/>
      <w:lvlText w:val="•"/>
      <w:lvlJc w:val="left"/>
      <w:pPr>
        <w:ind w:left="2437" w:hanging="142"/>
      </w:pPr>
      <w:rPr>
        <w:rFonts w:hint="default"/>
        <w:lang w:val="fr-FR" w:eastAsia="en-US" w:bidi="ar-SA"/>
      </w:rPr>
    </w:lvl>
    <w:lvl w:ilvl="6" w:tplc="77F216C4">
      <w:numFmt w:val="bullet"/>
      <w:lvlText w:val="•"/>
      <w:lvlJc w:val="left"/>
      <w:pPr>
        <w:ind w:left="2841" w:hanging="142"/>
      </w:pPr>
      <w:rPr>
        <w:rFonts w:hint="default"/>
        <w:lang w:val="fr-FR" w:eastAsia="en-US" w:bidi="ar-SA"/>
      </w:rPr>
    </w:lvl>
    <w:lvl w:ilvl="7" w:tplc="B694DB4E">
      <w:numFmt w:val="bullet"/>
      <w:lvlText w:val="•"/>
      <w:lvlJc w:val="left"/>
      <w:pPr>
        <w:ind w:left="3246" w:hanging="142"/>
      </w:pPr>
      <w:rPr>
        <w:rFonts w:hint="default"/>
        <w:lang w:val="fr-FR" w:eastAsia="en-US" w:bidi="ar-SA"/>
      </w:rPr>
    </w:lvl>
    <w:lvl w:ilvl="8" w:tplc="DD886CA6">
      <w:numFmt w:val="bullet"/>
      <w:lvlText w:val="•"/>
      <w:lvlJc w:val="left"/>
      <w:pPr>
        <w:ind w:left="3650" w:hanging="142"/>
      </w:pPr>
      <w:rPr>
        <w:rFonts w:hint="default"/>
        <w:lang w:val="fr-FR" w:eastAsia="en-US" w:bidi="ar-SA"/>
      </w:rPr>
    </w:lvl>
  </w:abstractNum>
  <w:num w:numId="1" w16cid:durableId="1949854280">
    <w:abstractNumId w:val="2"/>
  </w:num>
  <w:num w:numId="2" w16cid:durableId="2077390110">
    <w:abstractNumId w:val="18"/>
  </w:num>
  <w:num w:numId="3" w16cid:durableId="1789813532">
    <w:abstractNumId w:val="7"/>
  </w:num>
  <w:num w:numId="4" w16cid:durableId="79762650">
    <w:abstractNumId w:val="9"/>
  </w:num>
  <w:num w:numId="5" w16cid:durableId="526717813">
    <w:abstractNumId w:val="8"/>
  </w:num>
  <w:num w:numId="6" w16cid:durableId="541330452">
    <w:abstractNumId w:val="4"/>
  </w:num>
  <w:num w:numId="7" w16cid:durableId="619144261">
    <w:abstractNumId w:val="11"/>
  </w:num>
  <w:num w:numId="8" w16cid:durableId="1769233710">
    <w:abstractNumId w:val="1"/>
  </w:num>
  <w:num w:numId="9" w16cid:durableId="206718310">
    <w:abstractNumId w:val="0"/>
  </w:num>
  <w:num w:numId="10" w16cid:durableId="1740906484">
    <w:abstractNumId w:val="10"/>
  </w:num>
  <w:num w:numId="11" w16cid:durableId="123040090">
    <w:abstractNumId w:val="3"/>
  </w:num>
  <w:num w:numId="12" w16cid:durableId="234170051">
    <w:abstractNumId w:val="17"/>
  </w:num>
  <w:num w:numId="13" w16cid:durableId="1642147229">
    <w:abstractNumId w:val="13"/>
  </w:num>
  <w:num w:numId="14" w16cid:durableId="364334024">
    <w:abstractNumId w:val="12"/>
  </w:num>
  <w:num w:numId="15" w16cid:durableId="1135640550">
    <w:abstractNumId w:val="5"/>
  </w:num>
  <w:num w:numId="16" w16cid:durableId="2019891879">
    <w:abstractNumId w:val="19"/>
  </w:num>
  <w:num w:numId="17" w16cid:durableId="2097944461">
    <w:abstractNumId w:val="6"/>
  </w:num>
  <w:num w:numId="18" w16cid:durableId="1040982037">
    <w:abstractNumId w:val="16"/>
  </w:num>
  <w:num w:numId="19" w16cid:durableId="2061439879">
    <w:abstractNumId w:val="14"/>
  </w:num>
  <w:num w:numId="20" w16cid:durableId="470948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7C"/>
    <w:rsid w:val="0003717C"/>
    <w:rsid w:val="00161BCF"/>
    <w:rsid w:val="001843B6"/>
    <w:rsid w:val="001E1933"/>
    <w:rsid w:val="00283074"/>
    <w:rsid w:val="00301EAF"/>
    <w:rsid w:val="006E2D21"/>
    <w:rsid w:val="007F694C"/>
    <w:rsid w:val="00894966"/>
    <w:rsid w:val="008C1BAB"/>
    <w:rsid w:val="009C5371"/>
    <w:rsid w:val="00A31672"/>
    <w:rsid w:val="00AE3126"/>
    <w:rsid w:val="00CA38F7"/>
    <w:rsid w:val="00D44E0B"/>
    <w:rsid w:val="00D47105"/>
    <w:rsid w:val="00D55819"/>
    <w:rsid w:val="00DA7CEE"/>
    <w:rsid w:val="00DE2AA8"/>
    <w:rsid w:val="00EA21A6"/>
    <w:rsid w:val="00F7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4095C"/>
  <w15:docId w15:val="{C170AD0F-FEB7-4A0A-B33E-968B37B7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836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ind w:left="29" w:right="170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itre3">
    <w:name w:val="heading 3"/>
    <w:basedOn w:val="Normal"/>
    <w:uiPriority w:val="9"/>
    <w:unhideWhenUsed/>
    <w:qFormat/>
    <w:pPr>
      <w:spacing w:before="225"/>
      <w:ind w:left="99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itre4">
    <w:name w:val="heading 4"/>
    <w:basedOn w:val="Normal"/>
    <w:uiPriority w:val="9"/>
    <w:unhideWhenUsed/>
    <w:qFormat/>
    <w:pPr>
      <w:spacing w:before="171"/>
      <w:ind w:left="732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Titre5">
    <w:name w:val="heading 5"/>
    <w:basedOn w:val="Normal"/>
    <w:uiPriority w:val="9"/>
    <w:unhideWhenUsed/>
    <w:qFormat/>
    <w:pPr>
      <w:ind w:left="994"/>
      <w:outlineLvl w:val="4"/>
    </w:pPr>
    <w:rPr>
      <w:sz w:val="20"/>
      <w:szCs w:val="20"/>
    </w:rPr>
  </w:style>
  <w:style w:type="paragraph" w:styleId="Titre6">
    <w:name w:val="heading 6"/>
    <w:basedOn w:val="Normal"/>
    <w:uiPriority w:val="9"/>
    <w:unhideWhenUsed/>
    <w:qFormat/>
    <w:pPr>
      <w:spacing w:before="81"/>
      <w:ind w:left="3867"/>
      <w:outlineLvl w:val="5"/>
    </w:pPr>
    <w:rPr>
      <w:rFonts w:ascii="Arial" w:eastAsia="Arial" w:hAnsi="Arial" w:cs="Arial"/>
      <w:b/>
      <w:bCs/>
      <w:sz w:val="19"/>
      <w:szCs w:val="19"/>
    </w:rPr>
  </w:style>
  <w:style w:type="paragraph" w:styleId="Titre7">
    <w:name w:val="heading 7"/>
    <w:basedOn w:val="Normal"/>
    <w:uiPriority w:val="1"/>
    <w:qFormat/>
    <w:pPr>
      <w:ind w:left="874"/>
      <w:outlineLvl w:val="6"/>
    </w:pPr>
    <w:rPr>
      <w:sz w:val="19"/>
      <w:szCs w:val="19"/>
    </w:rPr>
  </w:style>
  <w:style w:type="paragraph" w:styleId="Titre8">
    <w:name w:val="heading 8"/>
    <w:basedOn w:val="Normal"/>
    <w:uiPriority w:val="1"/>
    <w:qFormat/>
    <w:pPr>
      <w:ind w:left="416" w:right="1006" w:hanging="330"/>
      <w:jc w:val="right"/>
      <w:outlineLvl w:val="7"/>
    </w:pPr>
    <w:rPr>
      <w:rFonts w:ascii="Arial" w:eastAsia="Arial" w:hAnsi="Arial" w:cs="Arial"/>
      <w:b/>
      <w:b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1"/>
      <w:ind w:left="1790"/>
    </w:pPr>
    <w:rPr>
      <w:rFonts w:ascii="Arial" w:eastAsia="Arial" w:hAnsi="Arial" w:cs="Arial"/>
      <w:b/>
      <w:bCs/>
      <w:sz w:val="24"/>
      <w:szCs w:val="24"/>
    </w:rPr>
  </w:style>
  <w:style w:type="paragraph" w:styleId="TM2">
    <w:name w:val="toc 2"/>
    <w:basedOn w:val="Normal"/>
    <w:uiPriority w:val="1"/>
    <w:qFormat/>
    <w:pPr>
      <w:spacing w:before="134"/>
      <w:ind w:left="2333"/>
    </w:pPr>
    <w:rPr>
      <w:sz w:val="18"/>
      <w:szCs w:val="18"/>
    </w:rPr>
  </w:style>
  <w:style w:type="paragraph" w:styleId="TM3">
    <w:name w:val="toc 3"/>
    <w:basedOn w:val="Normal"/>
    <w:uiPriority w:val="1"/>
    <w:qFormat/>
    <w:pPr>
      <w:spacing w:before="134"/>
      <w:ind w:left="2333"/>
    </w:pPr>
    <w:rPr>
      <w:sz w:val="18"/>
      <w:szCs w:val="18"/>
    </w:r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165"/>
      <w:ind w:left="3831"/>
    </w:pPr>
    <w:rPr>
      <w:rFonts w:ascii="Arial" w:eastAsia="Arial" w:hAnsi="Arial" w:cs="Arial"/>
      <w:b/>
      <w:bCs/>
      <w:sz w:val="40"/>
      <w:szCs w:val="40"/>
    </w:rPr>
  </w:style>
  <w:style w:type="paragraph" w:styleId="Paragraphedeliste">
    <w:name w:val="List Paragraph"/>
    <w:basedOn w:val="Normal"/>
    <w:uiPriority w:val="1"/>
    <w:qFormat/>
    <w:pPr>
      <w:spacing w:before="22"/>
      <w:ind w:left="1184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mailto:s.prunier@poleformation-uimmcvdl.fr" TargetMode="External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mailto:s.prunier@poleformation-uimmcvdl.fr" TargetMode="External"/><Relationship Id="rId48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ole-formation-uimm-centrevaldeloire.com/" TargetMode="External"/><Relationship Id="rId1" Type="http://schemas.openxmlformats.org/officeDocument/2006/relationships/hyperlink" Target="http://www.pole-formation-uimm-centrevaldeloire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ole-formation-uimm-centrevaldeloire.com/" TargetMode="External"/><Relationship Id="rId1" Type="http://schemas.openxmlformats.org/officeDocument/2006/relationships/hyperlink" Target="http://www.pole-formation-uimm-centrevaldeloire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3.jpeg"/><Relationship Id="rId2" Type="http://schemas.openxmlformats.org/officeDocument/2006/relationships/image" Target="media/image22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3.jpeg"/><Relationship Id="rId2" Type="http://schemas.openxmlformats.org/officeDocument/2006/relationships/image" Target="media/image22.jpeg"/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979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manque</dc:title>
  <dc:creator>nicolas</dc:creator>
  <cp:lastModifiedBy>Sylvie PRUNIER</cp:lastModifiedBy>
  <cp:revision>13</cp:revision>
  <dcterms:created xsi:type="dcterms:W3CDTF">2026-02-13T10:35:00Z</dcterms:created>
  <dcterms:modified xsi:type="dcterms:W3CDTF">2026-03-17T16:31:00Z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pour Microsoft 365</vt:lpwstr>
  </property>
</Properties>
</file>