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4F21" w14:textId="77777777" w:rsidR="001A6CA3" w:rsidRPr="00034367" w:rsidRDefault="001A6CA3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D1C134" wp14:editId="4BEDADF3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3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5" name="Zone de texte 5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E8022" w14:textId="77777777" w:rsidR="001A6CA3" w:rsidRPr="00034367" w:rsidRDefault="001A6CA3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948A8" w14:textId="77777777" w:rsidR="001A6CA3" w:rsidRDefault="001A6CA3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D1C134" id="Groupe 27" o:spid="_x0000_s1026" style="position:absolute;margin-left:-16.55pt;margin-top:9.85pt;width:502.8pt;height:45.45pt;z-index:251659264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" o:spid="_x0000_s1027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" filled="f" stroked="f" strokeweight=".5pt">
                  <v:textbox inset="0,0,0,0">
                    <w:txbxContent>
                      <w:p w14:paraId="2A8E8022" w14:textId="77777777" w:rsidR="001A6CA3" w:rsidRPr="00034367" w:rsidRDefault="001A6CA3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28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" strokecolor="#13a2dd" strokeweight="2pt"/>
                <v:shape id="Zone de texte 1" o:spid="_x0000_s1029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" filled="f" stroked="f" strokeweight=".5pt">
                  <v:textbox inset="0,0,0,0">
                    <w:txbxContent>
                      <w:p w14:paraId="358948A8" w14:textId="77777777" w:rsidR="001A6CA3" w:rsidRDefault="001A6CA3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4D6307" w14:textId="77777777" w:rsidR="001A6CA3" w:rsidRPr="00411B72" w:rsidRDefault="001A6CA3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35DCECAB" w14:textId="77777777" w:rsidR="001A6CA3" w:rsidRPr="00A2785D" w:rsidRDefault="001A6CA3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77702FE3" w14:textId="4332F5A3" w:rsidR="001A6CA3" w:rsidRDefault="001A6CA3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="00437AB6">
        <w:rPr>
          <w:rFonts w:ascii="Arial" w:hAnsi="Arial" w:cs="Arial"/>
          <w:b/>
          <w:noProof/>
          <w:sz w:val="22"/>
          <w:szCs w:val="24"/>
        </w:rPr>
        <w:t>Monsieur RENAULT Rémi</w:t>
      </w:r>
    </w:p>
    <w:p w14:paraId="25EA1A84" w14:textId="10FD229A" w:rsidR="001A6CA3" w:rsidRDefault="001A6CA3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="00437AB6">
        <w:rPr>
          <w:rFonts w:ascii="Arial" w:hAnsi="Arial" w:cs="Arial"/>
          <w:b/>
          <w:noProof/>
          <w:sz w:val="22"/>
          <w:szCs w:val="24"/>
        </w:rPr>
        <w:t xml:space="preserve">CAILLAU </w:t>
      </w:r>
    </w:p>
    <w:p w14:paraId="67C89B89" w14:textId="7A72859D" w:rsidR="001A6CA3" w:rsidRPr="00420797" w:rsidRDefault="001A6CA3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proofErr w:type="gramStart"/>
      <w:r>
        <w:rPr>
          <w:rFonts w:ascii="Arial" w:hAnsi="Arial" w:cs="Arial"/>
          <w:sz w:val="22"/>
        </w:rPr>
        <w:t>a</w:t>
      </w:r>
      <w:proofErr w:type="gramEnd"/>
      <w:r>
        <w:rPr>
          <w:rFonts w:ascii="Arial" w:hAnsi="Arial" w:cs="Arial"/>
          <w:sz w:val="22"/>
        </w:rPr>
        <w:t xml:space="preserve"> suivi la formation référencée </w:t>
      </w:r>
      <w:r w:rsidRPr="00C137A9">
        <w:rPr>
          <w:rFonts w:ascii="Arial" w:hAnsi="Arial" w:cs="Arial"/>
          <w:b/>
          <w:bCs/>
          <w:noProof/>
          <w:color w:val="FF0000"/>
          <w:sz w:val="22"/>
        </w:rPr>
        <w:t>E</w:t>
      </w:r>
      <w:r w:rsidR="00437AB6" w:rsidRPr="00C137A9">
        <w:rPr>
          <w:rFonts w:ascii="Arial" w:hAnsi="Arial" w:cs="Arial"/>
          <w:b/>
          <w:bCs/>
          <w:noProof/>
          <w:color w:val="FF0000"/>
          <w:sz w:val="22"/>
        </w:rPr>
        <w:t>41</w:t>
      </w:r>
      <w:r w:rsidR="00C137A9">
        <w:rPr>
          <w:rFonts w:ascii="Arial" w:hAnsi="Arial" w:cs="Arial"/>
          <w:b/>
          <w:bCs/>
          <w:noProof/>
          <w:color w:val="FF0000"/>
          <w:sz w:val="22"/>
        </w:rPr>
        <w:t>_</w:t>
      </w:r>
      <w:r w:rsidR="00437AB6" w:rsidRPr="00C137A9">
        <w:rPr>
          <w:rFonts w:ascii="Arial" w:hAnsi="Arial" w:cs="Arial"/>
          <w:b/>
          <w:bCs/>
          <w:noProof/>
          <w:color w:val="FF0000"/>
          <w:sz w:val="22"/>
        </w:rPr>
        <w:t>09847</w:t>
      </w:r>
    </w:p>
    <w:p w14:paraId="1603B688" w14:textId="2B767319" w:rsidR="001A6CA3" w:rsidRPr="00FF59E3" w:rsidRDefault="00437AB6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noProof/>
          <w:sz w:val="24"/>
          <w:szCs w:val="24"/>
        </w:rPr>
        <w:t>Mathématiques appliquées à la métrologie</w:t>
      </w:r>
    </w:p>
    <w:p w14:paraId="277E3821" w14:textId="77777777" w:rsidR="001A6CA3" w:rsidRPr="00A2785D" w:rsidRDefault="001A6CA3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7F7EA0">
        <w:rPr>
          <w:rFonts w:ascii="Arial" w:hAnsi="Arial" w:cs="Arial"/>
          <w:noProof/>
          <w:sz w:val="22"/>
        </w:rPr>
        <w:t>Les actions de formation</w:t>
      </w:r>
    </w:p>
    <w:p w14:paraId="303C10B9" w14:textId="7F820860" w:rsidR="001A6CA3" w:rsidRPr="00303632" w:rsidRDefault="001A6CA3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="00C137A9">
        <w:rPr>
          <w:rFonts w:ascii="Arial" w:hAnsi="Arial" w:cs="Arial"/>
          <w:noProof/>
          <w:sz w:val="22"/>
          <w:szCs w:val="24"/>
        </w:rPr>
        <w:t>13</w:t>
      </w:r>
      <w:r w:rsidRPr="007F7EA0">
        <w:rPr>
          <w:rFonts w:ascii="Arial" w:hAnsi="Arial" w:cs="Arial"/>
          <w:noProof/>
          <w:sz w:val="22"/>
          <w:szCs w:val="24"/>
        </w:rPr>
        <w:t>/10/2024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="00C137A9">
        <w:rPr>
          <w:rFonts w:ascii="Arial" w:hAnsi="Arial" w:cs="Arial"/>
          <w:noProof/>
          <w:sz w:val="22"/>
          <w:szCs w:val="24"/>
        </w:rPr>
        <w:t>13/10/2025</w:t>
      </w:r>
    </w:p>
    <w:p w14:paraId="0B5A4EAB" w14:textId="11027735" w:rsidR="001A6CA3" w:rsidRPr="00A2785D" w:rsidRDefault="001A6CA3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="00C137A9">
        <w:rPr>
          <w:rFonts w:ascii="Arial" w:hAnsi="Arial" w:cs="Arial"/>
          <w:noProof/>
          <w:sz w:val="22"/>
          <w:szCs w:val="24"/>
        </w:rPr>
        <w:t>07</w:t>
      </w:r>
      <w:r w:rsidRPr="007F7EA0">
        <w:rPr>
          <w:rFonts w:ascii="Arial" w:hAnsi="Arial" w:cs="Arial"/>
          <w:noProof/>
          <w:sz w:val="22"/>
          <w:szCs w:val="24"/>
        </w:rPr>
        <w:t>h00</w:t>
      </w:r>
    </w:p>
    <w:p w14:paraId="2288B836" w14:textId="5120F00E" w:rsidR="001A6CA3" w:rsidRDefault="001A6CA3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="00C137A9">
        <w:rPr>
          <w:rFonts w:ascii="Arial" w:hAnsi="Arial" w:cs="Arial"/>
          <w:b/>
          <w:bCs/>
          <w:iCs/>
          <w:noProof/>
        </w:rPr>
        <w:t xml:space="preserve">CAILLAU 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720FAB08" w14:textId="00F97D63" w:rsidR="001A6CA3" w:rsidRDefault="001A6CA3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="00C137A9" w:rsidRPr="00C137A9">
        <w:rPr>
          <w:rFonts w:ascii="Arial" w:hAnsi="Arial" w:cs="Arial"/>
          <w:b/>
          <w:bCs/>
          <w:sz w:val="22"/>
        </w:rPr>
        <w:t>Stéphane JAUBERT</w:t>
      </w:r>
      <w:r>
        <w:rPr>
          <w:rFonts w:ascii="Arial" w:hAnsi="Arial" w:cs="Arial"/>
          <w:sz w:val="22"/>
        </w:rPr>
        <w:t xml:space="preserve"> </w:t>
      </w:r>
    </w:p>
    <w:p w14:paraId="5E2153AE" w14:textId="77777777" w:rsidR="001A6CA3" w:rsidRDefault="001A6CA3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1A6CA3" w:rsidRPr="00A033BF" w14:paraId="0D4BBD17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3F942B21" w14:textId="77777777" w:rsidR="001A6CA3" w:rsidRPr="00135786" w:rsidRDefault="001A6CA3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32476090" w14:textId="77777777" w:rsidR="001A6CA3" w:rsidRPr="00135786" w:rsidRDefault="001A6CA3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proofErr w:type="gramStart"/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  <w:proofErr w:type="gramEnd"/>
          </w:p>
        </w:tc>
        <w:tc>
          <w:tcPr>
            <w:tcW w:w="1376" w:type="dxa"/>
            <w:shd w:val="clear" w:color="auto" w:fill="C8E2E8"/>
            <w:vAlign w:val="center"/>
          </w:tcPr>
          <w:p w14:paraId="77504A67" w14:textId="77777777" w:rsidR="001A6CA3" w:rsidRDefault="001A6CA3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5E43464E" w14:textId="77777777" w:rsidR="001A6CA3" w:rsidRPr="00135786" w:rsidRDefault="001A6CA3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55ED05F6" w14:textId="77777777" w:rsidR="001A6CA3" w:rsidRPr="00135786" w:rsidRDefault="001A6CA3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010A903A" w14:textId="77777777" w:rsidR="001A6CA3" w:rsidRPr="00135786" w:rsidRDefault="001A6CA3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1A6CA3" w:rsidRPr="00A033BF" w14:paraId="74F1DB35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2DA1E1CA" w14:textId="307BEEA4" w:rsidR="001A6CA3" w:rsidRPr="00135786" w:rsidRDefault="00C137A9" w:rsidP="00C137A9">
            <w:pPr>
              <w:spacing w:before="60" w:after="40" w:line="180" w:lineRule="exact"/>
              <w:ind w:left="210" w:hanging="46"/>
              <w:rPr>
                <w:rFonts w:ascii="Arial" w:eastAsia="Calibri" w:hAnsi="Arial" w:cs="Arial"/>
                <w:sz w:val="18"/>
                <w:szCs w:val="22"/>
              </w:rPr>
            </w:pPr>
            <w:r>
              <w:rPr>
                <w:rFonts w:ascii="Arial" w:eastAsia="Calibri" w:hAnsi="Arial" w:cs="Arial"/>
                <w:noProof/>
                <w:sz w:val="18"/>
                <w:szCs w:val="22"/>
              </w:rPr>
              <w:t>Réaliser les opérations mathématiques de base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365FDDD5" w14:textId="77777777" w:rsidR="001A6CA3" w:rsidRPr="00420797" w:rsidRDefault="001A6CA3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16CE159A" w14:textId="77777777" w:rsidR="001A6CA3" w:rsidRPr="00135786" w:rsidRDefault="001A6CA3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7B1F6F3C" w14:textId="77777777" w:rsidR="001A6CA3" w:rsidRPr="00135786" w:rsidRDefault="001A6CA3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7FFB5D22" w14:textId="77777777" w:rsidR="001A6CA3" w:rsidRPr="00135786" w:rsidRDefault="001A6CA3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6930E9CB" w14:textId="77777777" w:rsidR="001A6CA3" w:rsidRPr="00135786" w:rsidRDefault="001A6CA3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1486081C" w14:textId="77777777" w:rsidR="001A6CA3" w:rsidRPr="00135786" w:rsidRDefault="001A6CA3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6CA3" w:rsidRPr="00A033BF" w14:paraId="1580A64B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7D737391" w14:textId="2AB88426" w:rsidR="001A6CA3" w:rsidRPr="00135786" w:rsidRDefault="00C137A9" w:rsidP="00C137A9">
            <w:pPr>
              <w:spacing w:before="60" w:after="40" w:line="180" w:lineRule="exact"/>
              <w:ind w:left="210" w:hanging="46"/>
              <w:rPr>
                <w:rFonts w:ascii="Arial" w:eastAsia="Calibri" w:hAnsi="Arial" w:cs="Arial"/>
                <w:sz w:val="18"/>
                <w:szCs w:val="22"/>
              </w:rPr>
            </w:pPr>
            <w:r>
              <w:rPr>
                <w:rFonts w:ascii="Arial" w:eastAsia="Calibri" w:hAnsi="Arial" w:cs="Arial"/>
                <w:noProof/>
                <w:sz w:val="18"/>
                <w:szCs w:val="22"/>
              </w:rPr>
              <w:t xml:space="preserve">Comprendre le vocabulaire de la trigonometrie 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5125707E" w14:textId="77777777" w:rsidR="001A6CA3" w:rsidRPr="00420797" w:rsidRDefault="001A6CA3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2459847E" w14:textId="77777777" w:rsidR="001A6CA3" w:rsidRPr="00135786" w:rsidRDefault="001A6CA3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193C8CC6" w14:textId="77777777" w:rsidR="001A6CA3" w:rsidRPr="00135786" w:rsidRDefault="001A6CA3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42F147D8" w14:textId="77777777" w:rsidR="001A6CA3" w:rsidRPr="00135786" w:rsidRDefault="001A6CA3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3D5E00FC" w14:textId="77777777" w:rsidR="001A6CA3" w:rsidRPr="00135786" w:rsidRDefault="001A6CA3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5A58A361" w14:textId="77777777" w:rsidR="001A6CA3" w:rsidRPr="00135786" w:rsidRDefault="001A6CA3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6CA3" w:rsidRPr="00A033BF" w14:paraId="7606DC0C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03784DDD" w14:textId="684A2EB9" w:rsidR="001A6CA3" w:rsidRPr="00135786" w:rsidRDefault="00C137A9" w:rsidP="00C137A9">
            <w:pPr>
              <w:spacing w:before="60" w:after="40" w:line="180" w:lineRule="exact"/>
              <w:ind w:left="210" w:hanging="46"/>
              <w:rPr>
                <w:rFonts w:ascii="Arial" w:eastAsia="Calibri" w:hAnsi="Arial" w:cs="Arial"/>
                <w:sz w:val="18"/>
                <w:szCs w:val="22"/>
              </w:rPr>
            </w:pPr>
            <w:r>
              <w:rPr>
                <w:rFonts w:ascii="Arial" w:eastAsia="Calibri" w:hAnsi="Arial" w:cs="Arial"/>
                <w:sz w:val="18"/>
                <w:szCs w:val="22"/>
              </w:rPr>
              <w:t xml:space="preserve">Interpréter les formes géométriques 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394FB6C1" w14:textId="77777777" w:rsidR="001A6CA3" w:rsidRPr="00420797" w:rsidRDefault="001A6CA3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4222EF0B" w14:textId="77777777" w:rsidR="001A6CA3" w:rsidRPr="00135786" w:rsidRDefault="001A6CA3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5139462C" w14:textId="77777777" w:rsidR="001A6CA3" w:rsidRPr="00135786" w:rsidRDefault="001A6CA3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1D45E346" w14:textId="77777777" w:rsidR="001A6CA3" w:rsidRPr="00135786" w:rsidRDefault="001A6CA3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1D2CAD61" w14:textId="77777777" w:rsidR="001A6CA3" w:rsidRPr="00135786" w:rsidRDefault="001A6CA3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56041783" w14:textId="77777777" w:rsidR="001A6CA3" w:rsidRPr="00135786" w:rsidRDefault="001A6CA3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4884D44F" w14:textId="77777777" w:rsidR="001A6CA3" w:rsidRDefault="001A6CA3">
      <w:pPr>
        <w:rPr>
          <w:rFonts w:ascii="Arial" w:hAnsi="Arial" w:cs="Arial"/>
        </w:rPr>
      </w:pPr>
    </w:p>
    <w:sectPr w:rsidR="001A6CA3" w:rsidSect="001A6C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851" w:right="1558" w:bottom="2410" w:left="1276" w:header="567" w:footer="2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74D2" w14:textId="77777777" w:rsidR="001A6CA3" w:rsidRDefault="001A6CA3" w:rsidP="00566FCF">
      <w:r>
        <w:separator/>
      </w:r>
    </w:p>
  </w:endnote>
  <w:endnote w:type="continuationSeparator" w:id="0">
    <w:p w14:paraId="784482D3" w14:textId="77777777" w:rsidR="001A6CA3" w:rsidRDefault="001A6CA3" w:rsidP="00566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5BD5" w14:textId="77777777" w:rsidR="003C329A" w:rsidRDefault="003C329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354EB" w14:textId="77777777" w:rsidR="00CB0023" w:rsidRDefault="00F15624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45A5683" wp14:editId="38B59DDB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8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B71C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A75B23A" wp14:editId="0043227B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B903F0" w14:textId="77777777" w:rsidR="0026373F" w:rsidRPr="003F6B19" w:rsidRDefault="0026373F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 xml:space="preserve">P9 - Attestation de </w:t>
                          </w:r>
                          <w:r w:rsidR="004115DE"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75B23A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0" type="#_x0000_t202" style="position:absolute;left:0;text-align:left;margin-left:547.8pt;margin-top:696.7pt;width:13.8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" filled="f" stroked="f" strokeweight=".5pt">
              <v:textbox style="layout-flow:vertical;mso-layout-flow-alt:bottom-to-top" inset="0,0,0,0">
                <w:txbxContent>
                  <w:p w14:paraId="29B903F0" w14:textId="77777777" w:rsidR="0026373F" w:rsidRPr="003F6B19" w:rsidRDefault="0026373F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 xml:space="preserve">P9 - Attestation de </w:t>
                    </w:r>
                    <w:r w:rsidR="004115DE"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20797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3050" w14:textId="77777777" w:rsidR="003C329A" w:rsidRDefault="003C32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0848F" w14:textId="77777777" w:rsidR="001A6CA3" w:rsidRDefault="001A6CA3" w:rsidP="00566FCF">
      <w:r>
        <w:separator/>
      </w:r>
    </w:p>
  </w:footnote>
  <w:footnote w:type="continuationSeparator" w:id="0">
    <w:p w14:paraId="0D667BE6" w14:textId="77777777" w:rsidR="001A6CA3" w:rsidRDefault="001A6CA3" w:rsidP="00566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C9F5C" w14:textId="77777777" w:rsidR="003C329A" w:rsidRDefault="003C329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06452" w14:textId="77777777" w:rsidR="00CB0023" w:rsidRPr="00094A1D" w:rsidRDefault="003B71C6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8B31DA3" wp14:editId="2A84B083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33" name="Imag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745134" wp14:editId="6C5C19E5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3B3BE6" id="Rectangle 2" o:spid="_x0000_s1026" style="position:absolute;margin-left:-35.8pt;margin-top:-8.75pt;width:538.9pt;height:77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AF686" w14:textId="77777777" w:rsidR="003C329A" w:rsidRDefault="003C329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235F81"/>
    <w:multiLevelType w:val="hybridMultilevel"/>
    <w:tmpl w:val="85F21456"/>
    <w:lvl w:ilvl="0" w:tplc="6254C7CC">
      <w:numFmt w:val="bullet"/>
      <w:lvlText w:val="-"/>
      <w:lvlJc w:val="left"/>
      <w:pPr>
        <w:ind w:left="1724" w:hanging="360"/>
      </w:pPr>
      <w:rPr>
        <w:rFonts w:ascii="Tahoma" w:eastAsia="Times New Roman" w:hAnsi="Tahoma" w:cs="Tahoma" w:hint="default"/>
      </w:rPr>
    </w:lvl>
    <w:lvl w:ilvl="1" w:tplc="040C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1">
    <w:nsid w:val="0D7573FD"/>
    <w:multiLevelType w:val="hybridMultilevel"/>
    <w:tmpl w:val="FE86E2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0DED797B"/>
    <w:multiLevelType w:val="hybridMultilevel"/>
    <w:tmpl w:val="342AB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07C107E"/>
    <w:multiLevelType w:val="hybridMultilevel"/>
    <w:tmpl w:val="97ECE5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1E655E7"/>
    <w:multiLevelType w:val="hybridMultilevel"/>
    <w:tmpl w:val="32F0A1A2"/>
    <w:lvl w:ilvl="0" w:tplc="1BFCFAEE"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1">
    <w:nsid w:val="13472F3F"/>
    <w:multiLevelType w:val="hybridMultilevel"/>
    <w:tmpl w:val="7C229CEE"/>
    <w:lvl w:ilvl="0" w:tplc="52BC8E8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161616"/>
        <w:w w:val="91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A850C91"/>
    <w:multiLevelType w:val="hybridMultilevel"/>
    <w:tmpl w:val="E6784C86"/>
    <w:lvl w:ilvl="0" w:tplc="928EEC04">
      <w:start w:val="1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29B70072"/>
    <w:multiLevelType w:val="hybridMultilevel"/>
    <w:tmpl w:val="898C5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359C6320"/>
    <w:multiLevelType w:val="hybridMultilevel"/>
    <w:tmpl w:val="3F8641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56414EEB"/>
    <w:multiLevelType w:val="hybridMultilevel"/>
    <w:tmpl w:val="8360779E"/>
    <w:lvl w:ilvl="0" w:tplc="6254C7C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577D22DB"/>
    <w:multiLevelType w:val="hybridMultilevel"/>
    <w:tmpl w:val="E264D19A"/>
    <w:lvl w:ilvl="0" w:tplc="6254C7C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468046">
    <w:abstractNumId w:val="2"/>
  </w:num>
  <w:num w:numId="2" w16cid:durableId="1132018592">
    <w:abstractNumId w:val="2"/>
  </w:num>
  <w:num w:numId="3" w16cid:durableId="1310093698">
    <w:abstractNumId w:val="3"/>
  </w:num>
  <w:num w:numId="4" w16cid:durableId="387264083">
    <w:abstractNumId w:val="6"/>
  </w:num>
  <w:num w:numId="5" w16cid:durableId="70351783">
    <w:abstractNumId w:val="9"/>
  </w:num>
  <w:num w:numId="6" w16cid:durableId="1512531446">
    <w:abstractNumId w:val="0"/>
  </w:num>
  <w:num w:numId="7" w16cid:durableId="1932663821">
    <w:abstractNumId w:val="10"/>
  </w:num>
  <w:num w:numId="8" w16cid:durableId="1166361935">
    <w:abstractNumId w:val="4"/>
  </w:num>
  <w:num w:numId="9" w16cid:durableId="831943933">
    <w:abstractNumId w:val="1"/>
  </w:num>
  <w:num w:numId="10" w16cid:durableId="1325669587">
    <w:abstractNumId w:val="8"/>
  </w:num>
  <w:num w:numId="11" w16cid:durableId="1856839609">
    <w:abstractNumId w:val="7"/>
  </w:num>
  <w:num w:numId="12" w16cid:durableId="1938249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68"/>
    <w:rsid w:val="0000006A"/>
    <w:rsid w:val="00025150"/>
    <w:rsid w:val="00031E52"/>
    <w:rsid w:val="00033BBC"/>
    <w:rsid w:val="000368DB"/>
    <w:rsid w:val="00055624"/>
    <w:rsid w:val="000663CB"/>
    <w:rsid w:val="00085C6F"/>
    <w:rsid w:val="00090042"/>
    <w:rsid w:val="00094A1D"/>
    <w:rsid w:val="000A691F"/>
    <w:rsid w:val="000E087C"/>
    <w:rsid w:val="00135786"/>
    <w:rsid w:val="001424F3"/>
    <w:rsid w:val="00171D1F"/>
    <w:rsid w:val="001755E6"/>
    <w:rsid w:val="00196CC0"/>
    <w:rsid w:val="001A2E0E"/>
    <w:rsid w:val="001A6CA3"/>
    <w:rsid w:val="001A7B17"/>
    <w:rsid w:val="001C0B21"/>
    <w:rsid w:val="001D54EB"/>
    <w:rsid w:val="001F27EA"/>
    <w:rsid w:val="00212B04"/>
    <w:rsid w:val="002558BF"/>
    <w:rsid w:val="002622F0"/>
    <w:rsid w:val="0026373F"/>
    <w:rsid w:val="002739F4"/>
    <w:rsid w:val="00277C58"/>
    <w:rsid w:val="0029618B"/>
    <w:rsid w:val="002B1200"/>
    <w:rsid w:val="002E0864"/>
    <w:rsid w:val="002F6BB6"/>
    <w:rsid w:val="00303632"/>
    <w:rsid w:val="00306077"/>
    <w:rsid w:val="00316ECA"/>
    <w:rsid w:val="00342F47"/>
    <w:rsid w:val="00345B78"/>
    <w:rsid w:val="0035689F"/>
    <w:rsid w:val="0038031D"/>
    <w:rsid w:val="00392492"/>
    <w:rsid w:val="00395AFB"/>
    <w:rsid w:val="003A1BFB"/>
    <w:rsid w:val="003A33A5"/>
    <w:rsid w:val="003B71C6"/>
    <w:rsid w:val="003C329A"/>
    <w:rsid w:val="003D0ABF"/>
    <w:rsid w:val="003F6B19"/>
    <w:rsid w:val="004115DE"/>
    <w:rsid w:val="00411B72"/>
    <w:rsid w:val="0041343E"/>
    <w:rsid w:val="00420797"/>
    <w:rsid w:val="00427330"/>
    <w:rsid w:val="00433CF1"/>
    <w:rsid w:val="00437AB6"/>
    <w:rsid w:val="004424D9"/>
    <w:rsid w:val="00451C55"/>
    <w:rsid w:val="00453FAC"/>
    <w:rsid w:val="00455739"/>
    <w:rsid w:val="00484DB2"/>
    <w:rsid w:val="00494707"/>
    <w:rsid w:val="004C3408"/>
    <w:rsid w:val="004C6589"/>
    <w:rsid w:val="004E2E49"/>
    <w:rsid w:val="004E741E"/>
    <w:rsid w:val="00516B28"/>
    <w:rsid w:val="00517EB0"/>
    <w:rsid w:val="00535BA5"/>
    <w:rsid w:val="0054113D"/>
    <w:rsid w:val="00565868"/>
    <w:rsid w:val="00566FCF"/>
    <w:rsid w:val="0059071E"/>
    <w:rsid w:val="005A293F"/>
    <w:rsid w:val="005E63D4"/>
    <w:rsid w:val="005F1072"/>
    <w:rsid w:val="00622DF1"/>
    <w:rsid w:val="006558BA"/>
    <w:rsid w:val="0069155D"/>
    <w:rsid w:val="006A1A68"/>
    <w:rsid w:val="006B5CCE"/>
    <w:rsid w:val="006F7244"/>
    <w:rsid w:val="00706A15"/>
    <w:rsid w:val="00723A82"/>
    <w:rsid w:val="00725396"/>
    <w:rsid w:val="00731E29"/>
    <w:rsid w:val="00746C83"/>
    <w:rsid w:val="00765B51"/>
    <w:rsid w:val="007A6D71"/>
    <w:rsid w:val="007A70BB"/>
    <w:rsid w:val="007B3D8C"/>
    <w:rsid w:val="007D0365"/>
    <w:rsid w:val="007D6BAF"/>
    <w:rsid w:val="007E55B3"/>
    <w:rsid w:val="007F3922"/>
    <w:rsid w:val="00804D32"/>
    <w:rsid w:val="00821A3D"/>
    <w:rsid w:val="008313BD"/>
    <w:rsid w:val="0083563C"/>
    <w:rsid w:val="00843C4F"/>
    <w:rsid w:val="00847904"/>
    <w:rsid w:val="00856E32"/>
    <w:rsid w:val="00867B81"/>
    <w:rsid w:val="00870F3E"/>
    <w:rsid w:val="00876F94"/>
    <w:rsid w:val="008A7746"/>
    <w:rsid w:val="008C4171"/>
    <w:rsid w:val="008D2551"/>
    <w:rsid w:val="008D3953"/>
    <w:rsid w:val="008F6729"/>
    <w:rsid w:val="00902961"/>
    <w:rsid w:val="00905B75"/>
    <w:rsid w:val="00907DF5"/>
    <w:rsid w:val="00913430"/>
    <w:rsid w:val="00915F3B"/>
    <w:rsid w:val="0092796C"/>
    <w:rsid w:val="0093609E"/>
    <w:rsid w:val="00950A5D"/>
    <w:rsid w:val="0097064A"/>
    <w:rsid w:val="00977E31"/>
    <w:rsid w:val="009A4678"/>
    <w:rsid w:val="009A5FF7"/>
    <w:rsid w:val="009B2BB7"/>
    <w:rsid w:val="009F1CE9"/>
    <w:rsid w:val="00A03F17"/>
    <w:rsid w:val="00A2785D"/>
    <w:rsid w:val="00A405A5"/>
    <w:rsid w:val="00A447DE"/>
    <w:rsid w:val="00AA335C"/>
    <w:rsid w:val="00AA4B98"/>
    <w:rsid w:val="00AD4626"/>
    <w:rsid w:val="00AD601D"/>
    <w:rsid w:val="00AF414F"/>
    <w:rsid w:val="00AF607F"/>
    <w:rsid w:val="00B0285A"/>
    <w:rsid w:val="00B21CBA"/>
    <w:rsid w:val="00B3033C"/>
    <w:rsid w:val="00B459EE"/>
    <w:rsid w:val="00B7452B"/>
    <w:rsid w:val="00B80FFC"/>
    <w:rsid w:val="00B81202"/>
    <w:rsid w:val="00B82619"/>
    <w:rsid w:val="00B83FFD"/>
    <w:rsid w:val="00BA24CD"/>
    <w:rsid w:val="00BA4128"/>
    <w:rsid w:val="00BB1FEE"/>
    <w:rsid w:val="00BC28DC"/>
    <w:rsid w:val="00BE6F3A"/>
    <w:rsid w:val="00C07D4B"/>
    <w:rsid w:val="00C11082"/>
    <w:rsid w:val="00C137A9"/>
    <w:rsid w:val="00C3398C"/>
    <w:rsid w:val="00CB0023"/>
    <w:rsid w:val="00CB7E73"/>
    <w:rsid w:val="00D039E1"/>
    <w:rsid w:val="00D05F8E"/>
    <w:rsid w:val="00D14A24"/>
    <w:rsid w:val="00D309EE"/>
    <w:rsid w:val="00D34811"/>
    <w:rsid w:val="00D56342"/>
    <w:rsid w:val="00D8513E"/>
    <w:rsid w:val="00D9478A"/>
    <w:rsid w:val="00DA7205"/>
    <w:rsid w:val="00DE2781"/>
    <w:rsid w:val="00E06C31"/>
    <w:rsid w:val="00E135B4"/>
    <w:rsid w:val="00E3132B"/>
    <w:rsid w:val="00E34629"/>
    <w:rsid w:val="00E365F0"/>
    <w:rsid w:val="00E46A99"/>
    <w:rsid w:val="00E54D4E"/>
    <w:rsid w:val="00E8766E"/>
    <w:rsid w:val="00EB7DD7"/>
    <w:rsid w:val="00EF2FF2"/>
    <w:rsid w:val="00F01565"/>
    <w:rsid w:val="00F01B6F"/>
    <w:rsid w:val="00F03169"/>
    <w:rsid w:val="00F15624"/>
    <w:rsid w:val="00F36BBD"/>
    <w:rsid w:val="00F66C49"/>
    <w:rsid w:val="00F710AD"/>
    <w:rsid w:val="00FA38CB"/>
    <w:rsid w:val="00FA7F1D"/>
    <w:rsid w:val="00FB391D"/>
    <w:rsid w:val="00FB454D"/>
    <w:rsid w:val="00FB7683"/>
    <w:rsid w:val="00FD28B1"/>
    <w:rsid w:val="00FF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C1B160"/>
  <w15:chartTrackingRefBased/>
  <w15:docId w15:val="{E697E325-417C-48BA-B009-808FF8F2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b/>
      <w:bCs/>
      <w:i/>
      <w:iCs/>
      <w:sz w:val="32"/>
      <w:szCs w:val="32"/>
    </w:rPr>
  </w:style>
  <w:style w:type="paragraph" w:styleId="Titre4">
    <w:name w:val="heading 4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3"/>
    </w:pPr>
    <w:rPr>
      <w:b/>
      <w:bCs/>
      <w:i/>
      <w:iCs/>
      <w:sz w:val="30"/>
      <w:szCs w:val="30"/>
    </w:rPr>
  </w:style>
  <w:style w:type="paragraph" w:styleId="Titre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4"/>
    </w:pPr>
    <w:rPr>
      <w:b/>
      <w:bCs/>
      <w:sz w:val="36"/>
      <w:szCs w:val="36"/>
    </w:rPr>
  </w:style>
  <w:style w:type="paragraph" w:styleId="Titre6">
    <w:name w:val="heading 6"/>
    <w:basedOn w:val="Normal"/>
    <w:next w:val="Normal"/>
    <w:qFormat/>
    <w:pPr>
      <w:keepNext/>
      <w:ind w:left="4536" w:firstLine="284"/>
      <w:outlineLvl w:val="5"/>
    </w:pPr>
    <w:rPr>
      <w:sz w:val="26"/>
      <w:szCs w:val="26"/>
    </w:rPr>
  </w:style>
  <w:style w:type="paragraph" w:styleId="Titre7">
    <w:name w:val="heading 7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6"/>
    </w:pPr>
    <w:rPr>
      <w:b/>
      <w:bCs/>
      <w:sz w:val="32"/>
      <w:szCs w:val="32"/>
    </w:rPr>
  </w:style>
  <w:style w:type="paragraph" w:styleId="Titre8">
    <w:name w:val="heading 8"/>
    <w:basedOn w:val="Normal"/>
    <w:next w:val="Normal"/>
    <w:qFormat/>
    <w:pPr>
      <w:keepNext/>
      <w:tabs>
        <w:tab w:val="left" w:pos="5670"/>
      </w:tabs>
      <w:outlineLvl w:val="7"/>
    </w:pPr>
    <w:rPr>
      <w:sz w:val="26"/>
      <w:szCs w:val="26"/>
    </w:rPr>
  </w:style>
  <w:style w:type="paragraph" w:styleId="Titre9">
    <w:name w:val="heading 9"/>
    <w:basedOn w:val="Normal"/>
    <w:next w:val="Normal"/>
    <w:qFormat/>
    <w:pPr>
      <w:keepNext/>
      <w:ind w:left="4248" w:firstLine="288"/>
      <w:outlineLvl w:val="8"/>
    </w:pPr>
    <w:rPr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rsid w:val="00A405A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405A5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uiPriority w:val="99"/>
    <w:unhideWhenUsed/>
    <w:rsid w:val="00484DB2"/>
    <w:pPr>
      <w:jc w:val="both"/>
    </w:pPr>
    <w:rPr>
      <w:sz w:val="24"/>
      <w:szCs w:val="24"/>
    </w:rPr>
  </w:style>
  <w:style w:type="character" w:customStyle="1" w:styleId="Corpsdetexte2Car">
    <w:name w:val="Corps de texte 2 Car"/>
    <w:link w:val="Corpsdetexte2"/>
    <w:uiPriority w:val="99"/>
    <w:rsid w:val="00484DB2"/>
    <w:rPr>
      <w:sz w:val="24"/>
      <w:szCs w:val="24"/>
    </w:rPr>
  </w:style>
  <w:style w:type="paragraph" w:styleId="Paragraphedeliste">
    <w:name w:val="List Paragraph"/>
    <w:basedOn w:val="Normal"/>
    <w:link w:val="ParagraphedelisteCar"/>
    <w:qFormat/>
    <w:rsid w:val="00566FC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rsid w:val="00566FC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66FCF"/>
  </w:style>
  <w:style w:type="paragraph" w:styleId="Pieddepage">
    <w:name w:val="footer"/>
    <w:basedOn w:val="Normal"/>
    <w:link w:val="PieddepageCar"/>
    <w:rsid w:val="00566FC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566FCF"/>
  </w:style>
  <w:style w:type="paragraph" w:customStyle="1" w:styleId="05texte">
    <w:name w:val="05 texte"/>
    <w:basedOn w:val="Normal"/>
    <w:link w:val="05texteCar"/>
    <w:rsid w:val="00F36BBD"/>
    <w:pPr>
      <w:adjustRightInd w:val="0"/>
      <w:snapToGrid w:val="0"/>
      <w:spacing w:before="60" w:after="20" w:line="200" w:lineRule="exact"/>
      <w:ind w:left="125" w:right="113"/>
    </w:pPr>
    <w:rPr>
      <w:rFonts w:ascii="Arial" w:eastAsia="MS Mincho" w:hAnsi="Arial"/>
      <w:color w:val="414141"/>
      <w:sz w:val="18"/>
      <w:szCs w:val="24"/>
      <w:lang w:eastAsia="ja-JP"/>
    </w:rPr>
  </w:style>
  <w:style w:type="character" w:customStyle="1" w:styleId="05texteCar">
    <w:name w:val="05 texte Car"/>
    <w:link w:val="05texte"/>
    <w:rsid w:val="00F36BBD"/>
    <w:rPr>
      <w:rFonts w:ascii="Arial" w:eastAsia="MS Mincho" w:hAnsi="Arial"/>
      <w:color w:val="414141"/>
      <w:sz w:val="18"/>
      <w:szCs w:val="24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3A1BFB"/>
    <w:pPr>
      <w:spacing w:before="100" w:beforeAutospacing="1" w:after="100" w:afterAutospacing="1"/>
    </w:pPr>
    <w:rPr>
      <w:sz w:val="24"/>
      <w:szCs w:val="24"/>
    </w:rPr>
  </w:style>
  <w:style w:type="table" w:styleId="Grilledutableau">
    <w:name w:val="Table Grid"/>
    <w:aliases w:val="12 tableau"/>
    <w:basedOn w:val="TableauNormal"/>
    <w:rsid w:val="0042079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agraphedelisteCar">
    <w:name w:val="Paragraphe de liste Car"/>
    <w:link w:val="Paragraphedeliste"/>
    <w:locked/>
    <w:rsid w:val="007A6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8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094A8-5419-477F-8F15-D1AC00D6F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lll</vt:lpstr>
    </vt:vector>
  </TitlesOfParts>
  <Company>AFPI CENTRE BERRY</Company>
  <LinksUpToDate>false</LinksUpToDate>
  <CharactersWithSpaces>868</CharactersWithSpaces>
  <SharedDoc>false</SharedDoc>
  <HLinks>
    <vt:vector size="12" baseType="variant">
      <vt:variant>
        <vt:i4>3932171</vt:i4>
      </vt:variant>
      <vt:variant>
        <vt:i4>6135</vt:i4>
      </vt:variant>
      <vt:variant>
        <vt:i4>1401</vt:i4>
      </vt:variant>
      <vt:variant>
        <vt:i4>1</vt:i4>
      </vt:variant>
      <vt:variant>
        <vt:lpwstr>\\CFAI-SQL00\yBureautique$\Bureautique AFPI\Courrier\Images\piedAFPI.jpg</vt:lpwstr>
      </vt:variant>
      <vt:variant>
        <vt:lpwstr/>
      </vt:variant>
      <vt:variant>
        <vt:i4>3211294</vt:i4>
      </vt:variant>
      <vt:variant>
        <vt:i4>-1</vt:i4>
      </vt:variant>
      <vt:variant>
        <vt:i4>2062</vt:i4>
      </vt:variant>
      <vt:variant>
        <vt:i4>1</vt:i4>
      </vt:variant>
      <vt:variant>
        <vt:lpwstr>\\CFAI-SQL00\yBureautique$\Bureautique AFPI\Courrier\Images\teteAFPI.jpg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lll</dc:title>
  <dc:subject/>
  <dc:creator>Annik LECERF</dc:creator>
  <cp:keywords/>
  <cp:lastModifiedBy>Delphine BRUNZLOW</cp:lastModifiedBy>
  <cp:revision>2</cp:revision>
  <cp:lastPrinted>2018-12-04T16:05:00Z</cp:lastPrinted>
  <dcterms:created xsi:type="dcterms:W3CDTF">2025-09-23T12:52:00Z</dcterms:created>
  <dcterms:modified xsi:type="dcterms:W3CDTF">2025-09-23T12:52:00Z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OTO">
    <vt:bool>false</vt:bool>
  </property>
  <property fmtid="{D5CDD505-2E9C-101B-9397-08002B2CF9AE}" pid="3" name="LOGO">
    <vt:bool>false</vt:bool>
  </property>
  <property fmtid="{D5CDD505-2E9C-101B-9397-08002B2CF9AE}" pid="4" name="CODE_BARRE">
    <vt:bool>false</vt:bool>
  </property>
  <property fmtid="{D5CDD505-2E9C-101B-9397-08002B2CF9AE}" pid="5" name="IMPRIME_LIGNE">
    <vt:bool>false</vt:bool>
  </property>
  <property fmtid="{D5CDD505-2E9C-101B-9397-08002B2CF9AE}" pid="6" name="NB_LIGNE">
    <vt:i4>15</vt:i4>
  </property>
</Properties>
</file>