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0649" w14:textId="2E281B42" w:rsidR="00081095" w:rsidRDefault="00081095">
      <w:pPr>
        <w:spacing w:before="360" w:after="80"/>
        <w:jc w:val="center"/>
      </w:pPr>
    </w:p>
    <w:p w14:paraId="4CB0D66A" w14:textId="77777777" w:rsidR="00081095" w:rsidRDefault="00000000">
      <w:pPr>
        <w:spacing w:after="80"/>
        <w:jc w:val="center"/>
      </w:pPr>
      <w:r>
        <w:rPr>
          <w:b/>
          <w:bCs/>
          <w:sz w:val="80"/>
          <w:szCs w:val="80"/>
        </w:rPr>
        <w:t>GUIDE COWORK</w:t>
      </w:r>
    </w:p>
    <w:p w14:paraId="4574098B" w14:textId="77777777" w:rsidR="00081095" w:rsidRDefault="00000000">
      <w:pPr>
        <w:spacing w:before="60" w:after="600"/>
        <w:jc w:val="center"/>
      </w:pPr>
      <w:proofErr w:type="spellStart"/>
      <w:r>
        <w:rPr>
          <w:color w:val="0D9488"/>
          <w:sz w:val="22"/>
          <w:szCs w:val="22"/>
        </w:rPr>
        <w:t>Skills</w:t>
      </w:r>
      <w:proofErr w:type="spellEnd"/>
      <w:r>
        <w:rPr>
          <w:color w:val="0D9488"/>
          <w:sz w:val="22"/>
          <w:szCs w:val="22"/>
        </w:rPr>
        <w:t xml:space="preserve"> • Plugins • Connecteurs • Mémoire • Automatisation • </w:t>
      </w:r>
      <w:proofErr w:type="spellStart"/>
      <w:r>
        <w:rPr>
          <w:color w:val="0D9488"/>
          <w:sz w:val="22"/>
          <w:szCs w:val="22"/>
        </w:rPr>
        <w:t>Prompting</w:t>
      </w:r>
      <w:proofErr w:type="spellEnd"/>
      <w:r>
        <w:rPr>
          <w:color w:val="0D9488"/>
          <w:sz w:val="22"/>
          <w:szCs w:val="22"/>
        </w:rPr>
        <w:t xml:space="preserve"> avancé</w:t>
      </w:r>
    </w:p>
    <w:sdt>
      <w:sdtPr>
        <w:alias w:val="Table des matières"/>
        <w:id w:val="1079796744"/>
      </w:sdtPr>
      <w:sdtContent>
        <w:p w14:paraId="0F9EFBA8" w14:textId="77777777" w:rsidR="00290E12" w:rsidRDefault="00000000">
          <w:pPr>
            <w:pStyle w:val="TM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8368366" w:history="1">
            <w:r w:rsidR="00290E12" w:rsidRPr="00441536">
              <w:rPr>
                <w:rStyle w:val="Lienhypertexte"/>
                <w:noProof/>
              </w:rPr>
              <w:t>Introduction — Qu'est-ce que Cowork ?</w:t>
            </w:r>
            <w:r w:rsidR="00290E12">
              <w:rPr>
                <w:noProof/>
              </w:rPr>
              <w:tab/>
            </w:r>
            <w:r w:rsidR="00290E12">
              <w:rPr>
                <w:noProof/>
              </w:rPr>
              <w:fldChar w:fldCharType="begin"/>
            </w:r>
            <w:r w:rsidR="00290E12">
              <w:rPr>
                <w:noProof/>
              </w:rPr>
              <w:instrText xml:space="preserve"> PAGEREF _Toc228368366 \h </w:instrText>
            </w:r>
            <w:r w:rsidR="00290E12">
              <w:rPr>
                <w:noProof/>
              </w:rPr>
            </w:r>
            <w:r w:rsidR="00290E12">
              <w:rPr>
                <w:noProof/>
              </w:rPr>
              <w:fldChar w:fldCharType="separate"/>
            </w:r>
            <w:r w:rsidR="00290E12">
              <w:rPr>
                <w:noProof/>
              </w:rPr>
              <w:t>3</w:t>
            </w:r>
            <w:r w:rsidR="00290E12">
              <w:rPr>
                <w:noProof/>
              </w:rPr>
              <w:fldChar w:fldCharType="end"/>
            </w:r>
          </w:hyperlink>
        </w:p>
        <w:p w14:paraId="61290D8F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67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🔗</w:t>
            </w:r>
            <w:r w:rsidRPr="00441536">
              <w:rPr>
                <w:rStyle w:val="Lienhypertexte"/>
                <w:noProof/>
              </w:rPr>
              <w:t xml:space="preserve">  Liens essentiels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FA0342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368" w:history="1">
            <w:r w:rsidRPr="00441536">
              <w:rPr>
                <w:rStyle w:val="Lienhypertexte"/>
                <w:noProof/>
              </w:rPr>
              <w:t>1. Démarrage rapide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5BF2C9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69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📁</w:t>
            </w:r>
            <w:r w:rsidRPr="00441536">
              <w:rPr>
                <w:rStyle w:val="Lienhypertexte"/>
                <w:noProof/>
              </w:rPr>
              <w:t xml:space="preserve">  Connecter un dossier de travail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7DF3F1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70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🚀</w:t>
            </w:r>
            <w:r w:rsidRPr="00441536">
              <w:rPr>
                <w:rStyle w:val="Lienhypertexte"/>
                <w:noProof/>
              </w:rPr>
              <w:t xml:space="preserve">  Premiers prompts efficaces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04461C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371" w:history="1">
            <w:r w:rsidRPr="00441536">
              <w:rPr>
                <w:rStyle w:val="Lienhypertexte"/>
                <w:noProof/>
              </w:rPr>
              <w:t>2. Skills — Superpouvoir de Cowork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0266AF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72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📋</w:t>
            </w:r>
            <w:r w:rsidRPr="00441536">
              <w:rPr>
                <w:rStyle w:val="Lienhypertexte"/>
                <w:noProof/>
              </w:rPr>
              <w:t xml:space="preserve">  Skills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29F821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73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💬</w:t>
            </w:r>
            <w:r w:rsidRPr="00441536">
              <w:rPr>
                <w:rStyle w:val="Lienhypertexte"/>
                <w:noProof/>
              </w:rPr>
              <w:t xml:space="preserve">  Exemples d'activation des Skills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20D86F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74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⭐</w:t>
            </w:r>
            <w:r w:rsidRPr="00441536">
              <w:rPr>
                <w:rStyle w:val="Lienhypertexte"/>
                <w:noProof/>
              </w:rPr>
              <w:t xml:space="preserve">  Astuces Skills avancées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1C2159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375" w:history="1">
            <w:r w:rsidRPr="00441536">
              <w:rPr>
                <w:rStyle w:val="Lienhypertexte"/>
                <w:noProof/>
              </w:rPr>
              <w:t>3. Plugins &amp; Connecteurs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381319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76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📦</w:t>
            </w:r>
            <w:r w:rsidRPr="00441536">
              <w:rPr>
                <w:rStyle w:val="Lienhypertexte"/>
                <w:noProof/>
              </w:rPr>
              <w:t xml:space="preserve">  Plugins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416FAA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77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🔌</w:t>
            </w:r>
            <w:r w:rsidRPr="00441536">
              <w:rPr>
                <w:rStyle w:val="Lienhypertexte"/>
                <w:noProof/>
              </w:rPr>
              <w:t xml:space="preserve">  Connecteurs intégrés (MCPs natifs)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658E79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78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💬</w:t>
            </w:r>
            <w:r w:rsidRPr="00441536">
              <w:rPr>
                <w:rStyle w:val="Lienhypertexte"/>
                <w:noProof/>
              </w:rPr>
              <w:t xml:space="preserve">  Exemples d'usage connecteurs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1776E5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379" w:history="1">
            <w:r w:rsidRPr="00441536">
              <w:rPr>
                <w:rStyle w:val="Lienhypertexte"/>
                <w:noProof/>
              </w:rPr>
              <w:t>4. Gestion de fichiers &amp; Workspace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391F35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80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📂</w:t>
            </w:r>
            <w:r w:rsidRPr="00441536">
              <w:rPr>
                <w:rStyle w:val="Lienhypertexte"/>
                <w:noProof/>
              </w:rPr>
              <w:t xml:space="preserve">  Comment Claude accède à vos fichiers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6F2360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81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✏️</w:t>
            </w:r>
            <w:r w:rsidRPr="00441536">
              <w:rPr>
                <w:rStyle w:val="Lienhypertexte"/>
                <w:noProof/>
              </w:rPr>
              <w:t xml:space="preserve">  Opérations courantes sur les fichiers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ACDBAA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82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🗂️</w:t>
            </w:r>
            <w:r w:rsidRPr="00441536">
              <w:rPr>
                <w:rStyle w:val="Lienhypertexte"/>
                <w:noProof/>
              </w:rPr>
              <w:t xml:space="preserve">  Structure de dossier recommandée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73CEAA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383" w:history="1">
            <w:r w:rsidRPr="00441536">
              <w:rPr>
                <w:rStyle w:val="Lienhypertexte"/>
                <w:noProof/>
              </w:rPr>
              <w:t>5. Mémoire persistante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CC3BA8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84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🧠</w:t>
            </w:r>
            <w:r w:rsidRPr="00441536">
              <w:rPr>
                <w:rStyle w:val="Lienhypertexte"/>
                <w:noProof/>
              </w:rPr>
              <w:t xml:space="preserve">  Architecture de la mémoire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196516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85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📝</w:t>
            </w:r>
            <w:r w:rsidRPr="00441536">
              <w:rPr>
                <w:rStyle w:val="Lienhypertexte"/>
                <w:noProof/>
              </w:rPr>
              <w:t xml:space="preserve">  Types de mémoires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47DAA8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86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💬</w:t>
            </w:r>
            <w:r w:rsidRPr="00441536">
              <w:rPr>
                <w:rStyle w:val="Lienhypertexte"/>
                <w:noProof/>
              </w:rPr>
              <w:t xml:space="preserve">  Commandes mémoire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9C1474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387" w:history="1">
            <w:r w:rsidRPr="00441536">
              <w:rPr>
                <w:rStyle w:val="Lienhypertexte"/>
                <w:noProof/>
              </w:rPr>
              <w:t>6. Artefacts — Vues persistantes &amp; interactives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C99389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88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🎯</w:t>
            </w:r>
            <w:r w:rsidRPr="00441536">
              <w:rPr>
                <w:rStyle w:val="Lienhypertexte"/>
                <w:noProof/>
              </w:rPr>
              <w:t xml:space="preserve">  Quand utiliser un artefact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2DD019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89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💬</w:t>
            </w:r>
            <w:r w:rsidRPr="00441536">
              <w:rPr>
                <w:rStyle w:val="Lienhypertexte"/>
                <w:noProof/>
              </w:rPr>
              <w:t xml:space="preserve">  Demander un artefact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954D68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390" w:history="1">
            <w:r w:rsidRPr="00441536">
              <w:rPr>
                <w:rStyle w:val="Lienhypertexte"/>
                <w:noProof/>
              </w:rPr>
              <w:t>7. Automatisation &amp; Tâches planifiées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C79892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91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⏰</w:t>
            </w:r>
            <w:r w:rsidRPr="00441536">
              <w:rPr>
                <w:rStyle w:val="Lienhypertexte"/>
                <w:noProof/>
              </w:rPr>
              <w:t xml:space="preserve">  Créer une tâche planifiée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351ABD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92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📋</w:t>
            </w:r>
            <w:r w:rsidRPr="00441536">
              <w:rPr>
                <w:rStyle w:val="Lienhypertexte"/>
                <w:noProof/>
              </w:rPr>
              <w:t xml:space="preserve">  Gestion des tâches (TASKS.md)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4FAEAF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393" w:history="1">
            <w:r w:rsidRPr="00441536">
              <w:rPr>
                <w:rStyle w:val="Lienhypertexte"/>
                <w:noProof/>
              </w:rPr>
              <w:t>8. Contrôle du bureau (Computer Use)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ED4A3D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94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🖱️</w:t>
            </w:r>
            <w:r w:rsidRPr="00441536">
              <w:rPr>
                <w:rStyle w:val="Lienhypertexte"/>
                <w:noProof/>
              </w:rPr>
              <w:t xml:space="preserve">  Ce que Computer Use peut faire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C45D7C1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95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⚠️</w:t>
            </w:r>
            <w:r w:rsidRPr="00441536">
              <w:rPr>
                <w:rStyle w:val="Lienhypertexte"/>
                <w:noProof/>
              </w:rPr>
              <w:t xml:space="preserve">  Restrictions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72FFE6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96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💬</w:t>
            </w:r>
            <w:r w:rsidRPr="00441536">
              <w:rPr>
                <w:rStyle w:val="Lienhypertexte"/>
                <w:noProof/>
              </w:rPr>
              <w:t xml:space="preserve">  Exemples d'usage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CFECE7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397" w:history="1">
            <w:r w:rsidRPr="00441536">
              <w:rPr>
                <w:rStyle w:val="Lienhypertexte"/>
                <w:noProof/>
              </w:rPr>
              <w:t>9. Prompting avancé pour Cowork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C0254C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98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🎯</w:t>
            </w:r>
            <w:r w:rsidRPr="00441536">
              <w:rPr>
                <w:rStyle w:val="Lienhypertexte"/>
                <w:noProof/>
              </w:rPr>
              <w:t xml:space="preserve">  Les 6 piliers d'un bon prompt Cowork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63A41C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399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📋</w:t>
            </w:r>
            <w:r w:rsidRPr="00441536">
              <w:rPr>
                <w:rStyle w:val="Lienhypertexte"/>
                <w:noProof/>
              </w:rPr>
              <w:t xml:space="preserve">  Templates de prompts haute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9B954D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400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🚀</w:t>
            </w:r>
            <w:r w:rsidRPr="00441536">
              <w:rPr>
                <w:rStyle w:val="Lienhypertexte"/>
                <w:noProof/>
              </w:rPr>
              <w:t xml:space="preserve">  Phrases magiques pour Cowork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BB5742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401" w:history="1">
            <w:r w:rsidRPr="00441536">
              <w:rPr>
                <w:rStyle w:val="Lienhypertexte"/>
                <w:noProof/>
              </w:rPr>
              <w:t>10. Workflows types par métier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B0F3FDE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402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📊</w:t>
            </w:r>
            <w:r w:rsidRPr="00441536">
              <w:rPr>
                <w:rStyle w:val="Lienhypertexte"/>
                <w:noProof/>
              </w:rPr>
              <w:t xml:space="preserve">  Marketing &amp;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11E6AA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403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👥</w:t>
            </w:r>
            <w:r w:rsidRPr="00441536">
              <w:rPr>
                <w:rStyle w:val="Lienhypertexte"/>
                <w:noProof/>
              </w:rPr>
              <w:t xml:space="preserve">  RH &amp;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CAEF60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404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💼</w:t>
            </w:r>
            <w:r w:rsidRPr="00441536">
              <w:rPr>
                <w:rStyle w:val="Lienhypertexte"/>
                <w:noProof/>
              </w:rPr>
              <w:t xml:space="preserve">  Direction &amp; Stratégie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4E0872" w14:textId="77777777" w:rsidR="00290E12" w:rsidRDefault="00290E12">
          <w:pPr>
            <w:pStyle w:val="TM1"/>
            <w:tabs>
              <w:tab w:val="right" w:leader="dot" w:pos="9736"/>
            </w:tabs>
            <w:rPr>
              <w:noProof/>
            </w:rPr>
          </w:pPr>
          <w:hyperlink w:anchor="_Toc228368405" w:history="1">
            <w:r w:rsidRPr="00441536">
              <w:rPr>
                <w:rStyle w:val="Lienhypertexte"/>
                <w:noProof/>
              </w:rPr>
              <w:t>11. Bonnes pratiques &amp;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0A6DDB3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406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✅</w:t>
            </w:r>
            <w:r w:rsidRPr="00441536">
              <w:rPr>
                <w:rStyle w:val="Lienhypertexte"/>
                <w:noProof/>
              </w:rPr>
              <w:t xml:space="preserve">  Checklist de démarrage (à faire une fois)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C93DF2A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407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⚡</w:t>
            </w:r>
            <w:r w:rsidRPr="00441536">
              <w:rPr>
                <w:rStyle w:val="Lienhypertexte"/>
                <w:noProof/>
              </w:rPr>
              <w:t xml:space="preserve">  Les 10 astuces des power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E51E81" w14:textId="77777777" w:rsidR="00290E12" w:rsidRDefault="00290E12">
          <w:pPr>
            <w:pStyle w:val="TM2"/>
            <w:tabs>
              <w:tab w:val="right" w:leader="dot" w:pos="9736"/>
            </w:tabs>
            <w:rPr>
              <w:noProof/>
            </w:rPr>
          </w:pPr>
          <w:hyperlink w:anchor="_Toc228368408" w:history="1">
            <w:r w:rsidRPr="00441536">
              <w:rPr>
                <w:rStyle w:val="Lienhypertexte"/>
                <w:rFonts w:ascii="Segoe UI Emoji" w:hAnsi="Segoe UI Emoji" w:cs="Segoe UI Emoji"/>
                <w:noProof/>
              </w:rPr>
              <w:t>🔒</w:t>
            </w:r>
            <w:r w:rsidRPr="00441536">
              <w:rPr>
                <w:rStyle w:val="Lienhypertexte"/>
                <w:noProof/>
              </w:rPr>
              <w:t xml:space="preserve">  Sécurité &amp; Confidentialité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3D034CF" w14:textId="77777777" w:rsidR="00081095" w:rsidRDefault="00000000">
          <w:r>
            <w:fldChar w:fldCharType="end"/>
          </w:r>
        </w:p>
      </w:sdtContent>
    </w:sdt>
    <w:p w14:paraId="2586C7B0" w14:textId="77777777" w:rsidR="00081095" w:rsidRDefault="00000000">
      <w:r>
        <w:br w:type="page"/>
      </w:r>
    </w:p>
    <w:p w14:paraId="3EA76049" w14:textId="77777777" w:rsidR="00081095" w:rsidRDefault="00000000">
      <w:pPr>
        <w:pStyle w:val="Titre1"/>
        <w:pBdr>
          <w:bottom w:val="single" w:sz="6" w:space="5" w:color="2563EB"/>
        </w:pBdr>
      </w:pPr>
      <w:bookmarkStart w:id="0" w:name="_Toc228368366"/>
      <w:r>
        <w:lastRenderedPageBreak/>
        <w:t xml:space="preserve">Introduction — Qu'est-ce que </w:t>
      </w:r>
      <w:proofErr w:type="spellStart"/>
      <w:r>
        <w:t>Cowork</w:t>
      </w:r>
      <w:proofErr w:type="spellEnd"/>
      <w:r>
        <w:t xml:space="preserve"> ?</w:t>
      </w:r>
      <w:bookmarkEnd w:id="0"/>
    </w:p>
    <w:p w14:paraId="3625B6F3" w14:textId="77777777" w:rsidR="00081095" w:rsidRDefault="00000000">
      <w:pPr>
        <w:spacing w:after="80"/>
      </w:pPr>
      <w:proofErr w:type="spellStart"/>
      <w:r>
        <w:rPr>
          <w:b/>
          <w:bCs/>
        </w:rPr>
        <w:t>Cowork</w:t>
      </w:r>
      <w:proofErr w:type="spellEnd"/>
      <w:r>
        <w:t xml:space="preserve"> est l'application desktop de Claude (Windows &amp; Mac). Elle vous offre une interface graphique pour automatiser vos fichiers, documents, et tâches, en se connectant à vos outils du quotidien.</w:t>
      </w:r>
    </w:p>
    <w:p w14:paraId="5FE8475E" w14:textId="77777777" w:rsidR="00081095" w:rsidRDefault="0008109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81095" w14:paraId="6FACBD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D06B8BD" w14:textId="77777777" w:rsidR="00081095" w:rsidRDefault="00000000">
            <w:proofErr w:type="spellStart"/>
            <w:r>
              <w:rPr>
                <w:b/>
                <w:bCs/>
                <w:color w:val="FFFFFF"/>
              </w:rPr>
              <w:t>Cowork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5EA1176" w14:textId="77777777" w:rsidR="00081095" w:rsidRDefault="00000000">
            <w:r>
              <w:rPr>
                <w:b/>
                <w:bCs/>
                <w:color w:val="FFFFFF"/>
              </w:rPr>
              <w:t>Claude Code CLI</w:t>
            </w:r>
          </w:p>
        </w:tc>
      </w:tr>
      <w:tr w:rsidR="00081095" w14:paraId="16E8C5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0FA2475" w14:textId="77777777" w:rsidR="00081095" w:rsidRDefault="00000000">
            <w:r>
              <w:t>Interface graphique desktop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7558555" w14:textId="77777777" w:rsidR="00081095" w:rsidRDefault="00000000">
            <w:r>
              <w:t>Terminal / ligne de commande</w:t>
            </w:r>
          </w:p>
        </w:tc>
      </w:tr>
      <w:tr w:rsidR="00081095" w14:paraId="045F96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AF82A19" w14:textId="77777777" w:rsidR="00081095" w:rsidRDefault="00000000">
            <w:r>
              <w:t>Idéal pour non-développeurs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D73F3E0" w14:textId="77777777" w:rsidR="00081095" w:rsidRDefault="00000000">
            <w:r>
              <w:t>Idéal pour développeurs</w:t>
            </w:r>
          </w:p>
        </w:tc>
      </w:tr>
      <w:tr w:rsidR="00081095" w14:paraId="5BB723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21769C3" w14:textId="77777777" w:rsidR="00081095" w:rsidRDefault="00000000">
            <w:r>
              <w:t>Gestion de fichiers visuels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74135BB" w14:textId="77777777" w:rsidR="00081095" w:rsidRDefault="00000000">
            <w:r>
              <w:t>Opérations sur le code source</w:t>
            </w:r>
          </w:p>
        </w:tc>
      </w:tr>
      <w:tr w:rsidR="00081095" w14:paraId="6A63E6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BCFF956" w14:textId="77777777" w:rsidR="00081095" w:rsidRDefault="00000000">
            <w:proofErr w:type="spellStart"/>
            <w:r>
              <w:t>Skills</w:t>
            </w:r>
            <w:proofErr w:type="spellEnd"/>
            <w:r>
              <w:t xml:space="preserve"> en un clic (pptx, </w:t>
            </w:r>
            <w:proofErr w:type="spellStart"/>
            <w:r>
              <w:t>pdf</w:t>
            </w:r>
            <w:proofErr w:type="spellEnd"/>
            <w:r>
              <w:t>…)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49D1CBB" w14:textId="77777777" w:rsidR="00081095" w:rsidRDefault="00000000">
            <w:r>
              <w:t>Commandes /plan, /diff, /</w:t>
            </w:r>
            <w:proofErr w:type="spellStart"/>
            <w:r>
              <w:t>hooks</w:t>
            </w:r>
            <w:proofErr w:type="spellEnd"/>
            <w:r>
              <w:t>…</w:t>
            </w:r>
          </w:p>
        </w:tc>
      </w:tr>
      <w:tr w:rsidR="00081095" w14:paraId="17E0E0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5817D87" w14:textId="77777777" w:rsidR="00081095" w:rsidRDefault="00000000">
            <w:r>
              <w:t>Connexion GUI à Slack, Gmail…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3B95439" w14:textId="77777777" w:rsidR="00081095" w:rsidRDefault="00000000">
            <w:r>
              <w:t xml:space="preserve">Connexion MCP via </w:t>
            </w:r>
            <w:proofErr w:type="spellStart"/>
            <w:r>
              <w:t>claude</w:t>
            </w:r>
            <w:proofErr w:type="spellEnd"/>
            <w:r>
              <w:t xml:space="preserve"> </w:t>
            </w:r>
            <w:proofErr w:type="spellStart"/>
            <w:r>
              <w:t>mcp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</w:p>
        </w:tc>
      </w:tr>
      <w:tr w:rsidR="00081095" w14:paraId="645641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918421D" w14:textId="77777777" w:rsidR="00081095" w:rsidRDefault="00000000">
            <w:r>
              <w:t>Mémoire persistante entre sessions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2AD1047" w14:textId="77777777" w:rsidR="00081095" w:rsidRDefault="00000000">
            <w:r>
              <w:t>CLAUDE.md par projet</w:t>
            </w:r>
          </w:p>
        </w:tc>
      </w:tr>
    </w:tbl>
    <w:p w14:paraId="5C0A2740" w14:textId="77777777" w:rsidR="00081095" w:rsidRDefault="00081095">
      <w:pPr>
        <w:spacing w:after="60"/>
      </w:pPr>
    </w:p>
    <w:p w14:paraId="0C909D71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proofErr w:type="spellStart"/>
      <w:r>
        <w:rPr>
          <w:i/>
          <w:iCs/>
          <w:color w:val="1E3A5F"/>
        </w:rPr>
        <w:t>Cowork</w:t>
      </w:r>
      <w:proofErr w:type="spellEnd"/>
      <w:r>
        <w:rPr>
          <w:i/>
          <w:iCs/>
          <w:color w:val="1E3A5F"/>
        </w:rPr>
        <w:t xml:space="preserve"> est construit sur Claude Code. Vous pouvez utiliser les deux — </w:t>
      </w:r>
      <w:proofErr w:type="spellStart"/>
      <w:r>
        <w:rPr>
          <w:i/>
          <w:iCs/>
          <w:color w:val="1E3A5F"/>
        </w:rPr>
        <w:t>Cowork</w:t>
      </w:r>
      <w:proofErr w:type="spellEnd"/>
      <w:r>
        <w:rPr>
          <w:i/>
          <w:iCs/>
          <w:color w:val="1E3A5F"/>
        </w:rPr>
        <w:t xml:space="preserve"> pour les tâches bureautiques et documentaires, Claude Code pour le développement.</w:t>
      </w:r>
    </w:p>
    <w:p w14:paraId="22F4ADB4" w14:textId="77777777" w:rsidR="00081095" w:rsidRDefault="00081095">
      <w:pPr>
        <w:spacing w:after="60"/>
      </w:pPr>
    </w:p>
    <w:p w14:paraId="1FB887F7" w14:textId="77777777" w:rsidR="00081095" w:rsidRDefault="00000000">
      <w:pPr>
        <w:pStyle w:val="Titre2"/>
      </w:pPr>
      <w:bookmarkStart w:id="1" w:name="_Toc228368367"/>
      <w:r>
        <w:rPr>
          <w:color w:val="0F172A"/>
        </w:rPr>
        <w:t>🔗  Liens essentiels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81095" w14:paraId="37B00E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544E3B4" w14:textId="77777777" w:rsidR="00081095" w:rsidRDefault="00000000">
            <w:r>
              <w:rPr>
                <w:b/>
                <w:bCs/>
                <w:color w:val="FFFFFF"/>
              </w:rPr>
              <w:t>Ressource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EE0231E" w14:textId="77777777" w:rsidR="00081095" w:rsidRDefault="00000000">
            <w:r>
              <w:rPr>
                <w:b/>
                <w:bCs/>
                <w:color w:val="FFFFFF"/>
              </w:rPr>
              <w:t>Lien</w:t>
            </w:r>
          </w:p>
        </w:tc>
      </w:tr>
      <w:tr w:rsidR="00081095" w14:paraId="1C377F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82D7945" w14:textId="77777777" w:rsidR="00081095" w:rsidRDefault="00000000">
            <w:r>
              <w:t>Site officiel Claude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3923CEA" w14:textId="77777777" w:rsidR="00081095" w:rsidRDefault="00000000">
            <w:r>
              <w:t>https://claude.ai</w:t>
            </w:r>
          </w:p>
        </w:tc>
      </w:tr>
      <w:tr w:rsidR="00081095" w14:paraId="42607F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81F5435" w14:textId="77777777" w:rsidR="00081095" w:rsidRDefault="00000000">
            <w:r>
              <w:t>Documentation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4EE3B2A" w14:textId="77777777" w:rsidR="00081095" w:rsidRDefault="00000000">
            <w:r>
              <w:t>https://docs.claude.ai</w:t>
            </w:r>
          </w:p>
        </w:tc>
      </w:tr>
      <w:tr w:rsidR="00081095" w14:paraId="5495C1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B1357CE" w14:textId="77777777" w:rsidR="00081095" w:rsidRDefault="00000000">
            <w:r>
              <w:t>Support &amp; FAQ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01C3123" w14:textId="77777777" w:rsidR="00081095" w:rsidRDefault="00000000">
            <w:r>
              <w:t>https://support.claude.ai</w:t>
            </w:r>
          </w:p>
        </w:tc>
      </w:tr>
      <w:tr w:rsidR="00081095" w14:paraId="33C34C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01F491D" w14:textId="77777777" w:rsidR="00081095" w:rsidRDefault="00000000">
            <w:r>
              <w:t>Guide Prompt Engineering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B44A6E4" w14:textId="77777777" w:rsidR="00081095" w:rsidRDefault="00000000">
            <w:r>
              <w:t>https://docs.anthropic.com/fr/docs/build-with-claude/prompt-engineering/overview</w:t>
            </w:r>
          </w:p>
        </w:tc>
      </w:tr>
      <w:tr w:rsidR="00081095" w14:paraId="72FC8E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647674D" w14:textId="77777777" w:rsidR="00081095" w:rsidRDefault="00000000">
            <w:r>
              <w:t>API Reference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C52E3DD" w14:textId="77777777" w:rsidR="00081095" w:rsidRDefault="00000000">
            <w:r>
              <w:t>https://docs.anthropic.com/fr/api/</w:t>
            </w:r>
          </w:p>
        </w:tc>
      </w:tr>
      <w:tr w:rsidR="00081095" w14:paraId="59B6FC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E02B976" w14:textId="77777777" w:rsidR="00081095" w:rsidRDefault="00000000">
            <w:r>
              <w:t xml:space="preserve">MCP </w:t>
            </w:r>
            <w:proofErr w:type="spellStart"/>
            <w:r>
              <w:t>Registry</w:t>
            </w:r>
            <w:proofErr w:type="spellEnd"/>
            <w:r>
              <w:t xml:space="preserve"> (plugins)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991CECB" w14:textId="77777777" w:rsidR="00081095" w:rsidRDefault="00000000">
            <w:r>
              <w:t>https://registry.mcp.run</w:t>
            </w:r>
          </w:p>
        </w:tc>
      </w:tr>
      <w:tr w:rsidR="00081095" w14:paraId="2403D2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C12700F" w14:textId="77777777" w:rsidR="00081095" w:rsidRDefault="00000000">
            <w:r>
              <w:t xml:space="preserve">Changelog </w:t>
            </w:r>
            <w:proofErr w:type="spellStart"/>
            <w:r>
              <w:t>Anthropic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A61C65E" w14:textId="77777777" w:rsidR="00081095" w:rsidRDefault="00000000">
            <w:r>
              <w:t>https://www.anthropic.com/news</w:t>
            </w:r>
          </w:p>
        </w:tc>
      </w:tr>
      <w:tr w:rsidR="00081095" w14:paraId="6DE59A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1B3183D" w14:textId="77777777" w:rsidR="00081095" w:rsidRDefault="00000000">
            <w:r>
              <w:t>Claude est sans publicité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EB5C224" w14:textId="77777777" w:rsidR="00081095" w:rsidRDefault="00000000">
            <w:r>
              <w:t>https://www.anthropic.com/news/claude-is-a-space-to-think</w:t>
            </w:r>
          </w:p>
        </w:tc>
      </w:tr>
    </w:tbl>
    <w:p w14:paraId="1C6D752A" w14:textId="77777777" w:rsidR="00081095" w:rsidRDefault="00081095">
      <w:pPr>
        <w:spacing w:after="60"/>
      </w:pPr>
    </w:p>
    <w:p w14:paraId="2E348A86" w14:textId="77777777" w:rsidR="00081095" w:rsidRDefault="00000000">
      <w:r>
        <w:br w:type="page"/>
      </w:r>
    </w:p>
    <w:p w14:paraId="30B30E59" w14:textId="77777777" w:rsidR="00081095" w:rsidRDefault="00000000">
      <w:pPr>
        <w:pStyle w:val="Titre1"/>
        <w:pBdr>
          <w:bottom w:val="single" w:sz="6" w:space="5" w:color="2563EB"/>
        </w:pBdr>
      </w:pPr>
      <w:bookmarkStart w:id="2" w:name="_Toc228368368"/>
      <w:r>
        <w:lastRenderedPageBreak/>
        <w:t>1. Démarrage rapide</w:t>
      </w:r>
      <w:bookmarkEnd w:id="2"/>
    </w:p>
    <w:p w14:paraId="603A33BD" w14:textId="77777777" w:rsidR="00081095" w:rsidRDefault="00000000">
      <w:pPr>
        <w:pStyle w:val="Titre2"/>
      </w:pPr>
      <w:bookmarkStart w:id="3" w:name="_Toc228368369"/>
      <w:r>
        <w:t>📁  Connecter un dossier de travail</w:t>
      </w:r>
      <w:bookmarkEnd w:id="3"/>
    </w:p>
    <w:p w14:paraId="33DFB779" w14:textId="77777777" w:rsidR="00081095" w:rsidRDefault="00000000">
      <w:pPr>
        <w:spacing w:after="80"/>
      </w:pPr>
      <w:proofErr w:type="spellStart"/>
      <w:r>
        <w:t>Cowork</w:t>
      </w:r>
      <w:proofErr w:type="spellEnd"/>
      <w:r>
        <w:t xml:space="preserve"> peut </w:t>
      </w:r>
      <w:r>
        <w:rPr>
          <w:b/>
          <w:bCs/>
        </w:rPr>
        <w:t>lire et écrire des fichiers</w:t>
      </w:r>
      <w:r>
        <w:t xml:space="preserve"> dans un dossier de votre ordinateur. C'est la première chose à faire.</w:t>
      </w:r>
    </w:p>
    <w:p w14:paraId="288E6052" w14:textId="77777777" w:rsidR="00081095" w:rsidRDefault="00081095">
      <w:pPr>
        <w:spacing w:after="60"/>
      </w:pPr>
    </w:p>
    <w:p w14:paraId="7911E893" w14:textId="77777777" w:rsidR="00081095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Étape 1 : </w:t>
      </w:r>
      <w:r>
        <w:t xml:space="preserve">Cliquez sur "Sélectionner un dossier" dans l'interface </w:t>
      </w:r>
      <w:proofErr w:type="spellStart"/>
      <w:r>
        <w:t>Cowork</w:t>
      </w:r>
      <w:proofErr w:type="spellEnd"/>
    </w:p>
    <w:p w14:paraId="3F1457D9" w14:textId="77777777" w:rsidR="00081095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Étape 2 : </w:t>
      </w:r>
      <w:r>
        <w:t>Choisissez un dossier de travail (ex : ~/Documents/Projets)</w:t>
      </w:r>
    </w:p>
    <w:p w14:paraId="0A7AF0D5" w14:textId="77777777" w:rsidR="00081095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Étape 3 : </w:t>
      </w:r>
      <w:r>
        <w:t>Claude peut désormais lire, créer et modifier les fichiers dans ce dossier</w:t>
      </w:r>
    </w:p>
    <w:p w14:paraId="2975DC6B" w14:textId="77777777" w:rsidR="00081095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Étape 4 : </w:t>
      </w:r>
      <w:r>
        <w:t>Les fichiers finaux sont automatiquement sauvegardés dans ce dossier</w:t>
      </w:r>
    </w:p>
    <w:p w14:paraId="2995C1D3" w14:textId="77777777" w:rsidR="00081095" w:rsidRDefault="00081095">
      <w:pPr>
        <w:spacing w:after="60"/>
      </w:pPr>
    </w:p>
    <w:p w14:paraId="71398408" w14:textId="77777777" w:rsidR="00081095" w:rsidRDefault="00000000">
      <w:pPr>
        <w:pBdr>
          <w:left w:val="single" w:sz="10" w:space="8" w:color="D97706"/>
        </w:pBdr>
        <w:shd w:val="clear" w:color="auto" w:fill="FFFBEB"/>
        <w:spacing w:before="100" w:after="100"/>
        <w:ind w:left="360" w:right="360"/>
      </w:pPr>
      <w:r>
        <w:rPr>
          <w:sz w:val="22"/>
          <w:szCs w:val="22"/>
        </w:rPr>
        <w:t xml:space="preserve">⚠️  </w:t>
      </w:r>
      <w:r>
        <w:rPr>
          <w:i/>
          <w:iCs/>
          <w:color w:val="78350F"/>
        </w:rPr>
        <w:t>Sans dossier connecté, Claude travaille dans un espace temporaire — vos fichiers ne sont pas conservés après la session.</w:t>
      </w:r>
    </w:p>
    <w:p w14:paraId="468B1294" w14:textId="77777777" w:rsidR="00081095" w:rsidRDefault="00081095">
      <w:pPr>
        <w:spacing w:after="60"/>
      </w:pPr>
    </w:p>
    <w:p w14:paraId="6054925A" w14:textId="77777777" w:rsidR="00081095" w:rsidRDefault="00000000">
      <w:pPr>
        <w:pStyle w:val="Titre2"/>
      </w:pPr>
      <w:bookmarkStart w:id="4" w:name="_Toc228368370"/>
      <w:r>
        <w:t>🚀  Premiers prompts efficaces</w:t>
      </w:r>
      <w:bookmarkEnd w:id="4"/>
    </w:p>
    <w:p w14:paraId="277F77B0" w14:textId="77777777" w:rsidR="00081095" w:rsidRDefault="00000000">
      <w:pPr>
        <w:spacing w:after="80"/>
      </w:pPr>
      <w:r>
        <w:t xml:space="preserve">Voici des exemples </w:t>
      </w:r>
      <w:r>
        <w:rPr>
          <w:b/>
          <w:bCs/>
        </w:rPr>
        <w:t>prêts à copier-coller</w:t>
      </w:r>
      <w:r>
        <w:t xml:space="preserve"> pour démarrer rapidement :</w:t>
      </w:r>
    </w:p>
    <w:p w14:paraId="601F717A" w14:textId="77777777" w:rsidR="00081095" w:rsidRDefault="0008109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0754B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1514DA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Découvrir ce que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Cowork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peut faire pour vous</w:t>
            </w:r>
          </w:p>
          <w:p w14:paraId="171CF4E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Qu'est-ce que tu peux faire pour moi dans mon dossier ?</w:t>
            </w:r>
          </w:p>
          <w:p w14:paraId="4CED329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Liste les fichiers présents et propose-moi 3 automatisations utiles.</w:t>
            </w:r>
          </w:p>
          <w:p w14:paraId="42B9B1E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68EBB55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Initialiser votre espace de travail</w:t>
            </w:r>
          </w:p>
          <w:p w14:paraId="359918E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 fichier CLAUDE.md dans mon dossier avec :</w:t>
            </w:r>
          </w:p>
          <w:p w14:paraId="4D5C721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Mon prénom : [Prénom]</w:t>
            </w:r>
          </w:p>
          <w:p w14:paraId="6E929E7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Mon rôle : [ex: Responsable Marketing]</w:t>
            </w:r>
          </w:p>
          <w:p w14:paraId="09D65CE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Mes outils habituels : [ex: Word, Excel, PowerPoint]</w:t>
            </w:r>
          </w:p>
          <w:p w14:paraId="7FB7C95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Mes préférences : réponses en français, style professionnel</w:t>
            </w:r>
          </w:p>
          <w:p w14:paraId="48B3CEE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3514FB5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Setup rapide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Cowork</w:t>
            </w:r>
            <w:proofErr w:type="spellEnd"/>
          </w:p>
          <w:p w14:paraId="00FAEB6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/setup-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cowork</w:t>
            </w:r>
            <w:proofErr w:type="spellEnd"/>
          </w:p>
          <w:p w14:paraId="3525D47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EE7B7"/>
                <w:sz w:val="19"/>
                <w:szCs w:val="19"/>
              </w:rPr>
              <w:t>→ Lance l'assistant de configuration guidée</w:t>
            </w:r>
          </w:p>
        </w:tc>
      </w:tr>
    </w:tbl>
    <w:p w14:paraId="572479B0" w14:textId="77777777" w:rsidR="00081095" w:rsidRDefault="00081095">
      <w:pPr>
        <w:spacing w:after="60"/>
      </w:pPr>
    </w:p>
    <w:p w14:paraId="2D5D28AC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>Commencez toujours par décrire votre contexte à Claude — rôle, outils, préférences. Il adapte immédiatement son comportement.</w:t>
      </w:r>
    </w:p>
    <w:p w14:paraId="69EE1477" w14:textId="77777777" w:rsidR="00081095" w:rsidRDefault="00081095">
      <w:pPr>
        <w:spacing w:after="60"/>
      </w:pPr>
    </w:p>
    <w:p w14:paraId="6D940C18" w14:textId="77777777" w:rsidR="00081095" w:rsidRDefault="00000000">
      <w:r>
        <w:br w:type="page"/>
      </w:r>
    </w:p>
    <w:p w14:paraId="63A0E004" w14:textId="77777777" w:rsidR="00081095" w:rsidRDefault="00000000">
      <w:pPr>
        <w:pStyle w:val="Titre1"/>
        <w:pBdr>
          <w:bottom w:val="single" w:sz="6" w:space="5" w:color="2563EB"/>
        </w:pBdr>
      </w:pPr>
      <w:bookmarkStart w:id="5" w:name="_Toc228368371"/>
      <w:r>
        <w:lastRenderedPageBreak/>
        <w:t xml:space="preserve">2. </w:t>
      </w:r>
      <w:proofErr w:type="spellStart"/>
      <w:r>
        <w:t>Skills</w:t>
      </w:r>
      <w:proofErr w:type="spellEnd"/>
      <w:r>
        <w:t xml:space="preserve"> — Superpouvoir de </w:t>
      </w:r>
      <w:proofErr w:type="spellStart"/>
      <w:r>
        <w:t>Cowork</w:t>
      </w:r>
      <w:bookmarkEnd w:id="5"/>
      <w:proofErr w:type="spellEnd"/>
    </w:p>
    <w:p w14:paraId="2DBED77D" w14:textId="77777777" w:rsidR="00081095" w:rsidRDefault="00000000">
      <w:pPr>
        <w:spacing w:after="80"/>
      </w:pPr>
      <w:r>
        <w:t xml:space="preserve">Les </w:t>
      </w:r>
      <w:proofErr w:type="spellStart"/>
      <w:r>
        <w:rPr>
          <w:b/>
          <w:bCs/>
        </w:rPr>
        <w:t>Skills</w:t>
      </w:r>
      <w:proofErr w:type="spellEnd"/>
      <w:r>
        <w:t xml:space="preserve"> sont des modules spécialisés qui donnent à Claude des capacités expertes pour des tâches précises. Ils sont activés automatiquement selon votre demande.</w:t>
      </w:r>
    </w:p>
    <w:p w14:paraId="0D5DAEAE" w14:textId="77777777" w:rsidR="00081095" w:rsidRDefault="00081095">
      <w:pPr>
        <w:spacing w:after="60"/>
      </w:pPr>
    </w:p>
    <w:p w14:paraId="5E02FBA3" w14:textId="77777777" w:rsidR="00081095" w:rsidRDefault="00000000">
      <w:pPr>
        <w:pStyle w:val="Titre2"/>
      </w:pPr>
      <w:bookmarkStart w:id="6" w:name="_Toc228368372"/>
      <w:r>
        <w:t xml:space="preserve">📋  </w:t>
      </w:r>
      <w:proofErr w:type="spellStart"/>
      <w:r>
        <w:t>Skills</w:t>
      </w:r>
      <w:proofErr w:type="spellEnd"/>
      <w:r>
        <w:t xml:space="preserve"> disponibles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2336"/>
        <w:gridCol w:w="6414"/>
      </w:tblGrid>
      <w:tr w:rsidR="00081095" w14:paraId="25A3A3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37C7F6C" w14:textId="77777777" w:rsidR="00081095" w:rsidRDefault="00081095"/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A311897" w14:textId="77777777" w:rsidR="00081095" w:rsidRDefault="00000000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8894833" w14:textId="77777777" w:rsidR="00081095" w:rsidRDefault="00000000">
            <w:r>
              <w:rPr>
                <w:b/>
                <w:bCs/>
                <w:color w:val="FFFFFF"/>
              </w:rPr>
              <w:t>Usage &amp; déclencheur</w:t>
            </w:r>
          </w:p>
        </w:tc>
      </w:tr>
      <w:tr w:rsidR="00081095" w14:paraId="673B9D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1B97B41" w14:textId="77777777" w:rsidR="00081095" w:rsidRDefault="00000000">
            <w:r>
              <w:rPr>
                <w:sz w:val="24"/>
                <w:szCs w:val="24"/>
              </w:rPr>
              <w:t>📄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3BA3346" w14:textId="77777777" w:rsidR="00081095" w:rsidRDefault="00000000">
            <w:r>
              <w:rPr>
                <w:b/>
                <w:bCs/>
                <w:color w:val="4F46E5"/>
              </w:rPr>
              <w:t>docx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94DC2EB" w14:textId="77777777" w:rsidR="00081095" w:rsidRDefault="00000000">
            <w:r>
              <w:t>Créer, lire, modifier des documents Word. Ex : "Rédige un rapport de réunion professionnel"</w:t>
            </w:r>
          </w:p>
        </w:tc>
      </w:tr>
      <w:tr w:rsidR="00081095" w14:paraId="67C8E1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52707F4" w14:textId="77777777" w:rsidR="00081095" w:rsidRDefault="00000000">
            <w:r>
              <w:rPr>
                <w:sz w:val="24"/>
                <w:szCs w:val="24"/>
              </w:rPr>
              <w:t>📊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56920EF" w14:textId="77777777" w:rsidR="00081095" w:rsidRDefault="00000000">
            <w:r>
              <w:rPr>
                <w:b/>
                <w:bCs/>
                <w:color w:val="4F46E5"/>
              </w:rPr>
              <w:t>xlsx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D21766B" w14:textId="77777777" w:rsidR="00081095" w:rsidRDefault="00000000">
            <w:r>
              <w:t>Créer/éditer des tableurs Excel avec formules, graphiques, mises en forme. Ex : "Crée un budget prévisionnel"</w:t>
            </w:r>
          </w:p>
        </w:tc>
      </w:tr>
      <w:tr w:rsidR="00081095" w14:paraId="217865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0921E5F" w14:textId="77777777" w:rsidR="00081095" w:rsidRDefault="00000000">
            <w:r>
              <w:rPr>
                <w:sz w:val="24"/>
                <w:szCs w:val="24"/>
              </w:rPr>
              <w:t>📑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0A3E13B" w14:textId="77777777" w:rsidR="00081095" w:rsidRDefault="00000000">
            <w:proofErr w:type="spellStart"/>
            <w:r>
              <w:rPr>
                <w:b/>
                <w:bCs/>
                <w:color w:val="4F46E5"/>
              </w:rPr>
              <w:t>pdf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A04492F" w14:textId="77777777" w:rsidR="00081095" w:rsidRDefault="00000000">
            <w:r>
              <w:t>Extraire du texte, fusionner, découper, remplir des formulaires PDF. Ex : "Fusionne ces 3 PDF"</w:t>
            </w:r>
          </w:p>
        </w:tc>
      </w:tr>
      <w:tr w:rsidR="00081095" w14:paraId="604A15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2CC0FF5" w14:textId="77777777" w:rsidR="00081095" w:rsidRDefault="00000000">
            <w:r>
              <w:rPr>
                <w:sz w:val="24"/>
                <w:szCs w:val="24"/>
              </w:rPr>
              <w:t>🖼️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98CFE9A" w14:textId="77777777" w:rsidR="00081095" w:rsidRDefault="00000000">
            <w:r>
              <w:rPr>
                <w:b/>
                <w:bCs/>
                <w:color w:val="4F46E5"/>
              </w:rPr>
              <w:t>pptx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1101033" w14:textId="77777777" w:rsidR="00081095" w:rsidRDefault="00000000">
            <w:r>
              <w:t>Créer des présentations PowerPoint complètes. Ex : "Fais un deck de 10 slides sur notre stratégie"</w:t>
            </w:r>
          </w:p>
        </w:tc>
      </w:tr>
      <w:tr w:rsidR="00081095" w14:paraId="0D58A6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51920A1" w14:textId="77777777" w:rsidR="00081095" w:rsidRDefault="00000000">
            <w:r>
              <w:rPr>
                <w:sz w:val="24"/>
                <w:szCs w:val="24"/>
              </w:rPr>
              <w:t>⏰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00581AE" w14:textId="77777777" w:rsidR="00081095" w:rsidRDefault="00000000">
            <w:proofErr w:type="spellStart"/>
            <w:r>
              <w:rPr>
                <w:b/>
                <w:bCs/>
                <w:color w:val="4F46E5"/>
              </w:rPr>
              <w:t>schedule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E4CA4BC" w14:textId="77777777" w:rsidR="00081095" w:rsidRDefault="00000000">
            <w:r>
              <w:t>Créer des tâches planifiées automatiques. Ex : "Rappelle-moi chaque lundi de..."</w:t>
            </w:r>
          </w:p>
        </w:tc>
      </w:tr>
      <w:tr w:rsidR="00081095" w14:paraId="0F2EAD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D03DA78" w14:textId="77777777" w:rsidR="00081095" w:rsidRDefault="00000000">
            <w:r>
              <w:rPr>
                <w:sz w:val="24"/>
                <w:szCs w:val="24"/>
              </w:rPr>
              <w:t>🧠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7E0F8D3" w14:textId="77777777" w:rsidR="00081095" w:rsidRDefault="00000000">
            <w:proofErr w:type="spellStart"/>
            <w:r>
              <w:rPr>
                <w:b/>
                <w:bCs/>
                <w:color w:val="4F46E5"/>
              </w:rPr>
              <w:t>productivity:memory-management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CB67837" w14:textId="77777777" w:rsidR="00081095" w:rsidRDefault="00000000">
            <w:r>
              <w:t>Système de mémoire persistante entre sessions. Mémorise vos préférences, projets, contacts</w:t>
            </w:r>
          </w:p>
        </w:tc>
      </w:tr>
      <w:tr w:rsidR="00081095" w14:paraId="06B393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CBD013B" w14:textId="77777777" w:rsidR="00081095" w:rsidRDefault="00000000">
            <w:r>
              <w:rPr>
                <w:sz w:val="24"/>
                <w:szCs w:val="24"/>
              </w:rPr>
              <w:t>✅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9E4FC5D" w14:textId="77777777" w:rsidR="00081095" w:rsidRDefault="00000000">
            <w:proofErr w:type="spellStart"/>
            <w:r>
              <w:rPr>
                <w:b/>
                <w:bCs/>
                <w:color w:val="4F46E5"/>
              </w:rPr>
              <w:t>productivity:task-management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0B26402" w14:textId="77777777" w:rsidR="00081095" w:rsidRDefault="00000000">
            <w:r>
              <w:t>Gérer vos tâches dans un fichier TASKS.md partagé</w:t>
            </w:r>
          </w:p>
        </w:tc>
      </w:tr>
      <w:tr w:rsidR="00081095" w14:paraId="4F6188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24052A8" w14:textId="77777777" w:rsidR="00081095" w:rsidRDefault="00000000">
            <w:r>
              <w:rPr>
                <w:sz w:val="24"/>
                <w:szCs w:val="24"/>
              </w:rPr>
              <w:t>🔧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8AFCE65" w14:textId="77777777" w:rsidR="00081095" w:rsidRDefault="00000000">
            <w:proofErr w:type="spellStart"/>
            <w:r>
              <w:rPr>
                <w:b/>
                <w:bCs/>
                <w:color w:val="4F46E5"/>
              </w:rPr>
              <w:t>skill-creator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B8DF0F4" w14:textId="77777777" w:rsidR="00081095" w:rsidRDefault="00000000">
            <w:r>
              <w:t xml:space="preserve">Créer vos propres </w:t>
            </w:r>
            <w:proofErr w:type="spellStart"/>
            <w:r>
              <w:t>Skills</w:t>
            </w:r>
            <w:proofErr w:type="spellEnd"/>
            <w:r>
              <w:t xml:space="preserve"> personnalisés</w:t>
            </w:r>
          </w:p>
        </w:tc>
      </w:tr>
      <w:tr w:rsidR="00081095" w14:paraId="18E798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BC13143" w14:textId="77777777" w:rsidR="00081095" w:rsidRDefault="00000000">
            <w:r>
              <w:rPr>
                <w:sz w:val="24"/>
                <w:szCs w:val="24"/>
              </w:rPr>
              <w:t>🔌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D8BCA94" w14:textId="77777777" w:rsidR="00081095" w:rsidRDefault="00000000">
            <w:r>
              <w:rPr>
                <w:b/>
                <w:bCs/>
                <w:color w:val="4F46E5"/>
              </w:rPr>
              <w:t>setup-</w:t>
            </w:r>
            <w:proofErr w:type="spellStart"/>
            <w:r>
              <w:rPr>
                <w:b/>
                <w:bCs/>
                <w:color w:val="4F46E5"/>
              </w:rPr>
              <w:t>cowork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6E777B1" w14:textId="77777777" w:rsidR="00081095" w:rsidRDefault="00000000">
            <w:r>
              <w:t xml:space="preserve">Assistant de configuration guidée de </w:t>
            </w:r>
            <w:proofErr w:type="spellStart"/>
            <w:r>
              <w:t>Cowork</w:t>
            </w:r>
            <w:proofErr w:type="spellEnd"/>
          </w:p>
        </w:tc>
      </w:tr>
      <w:tr w:rsidR="00081095" w14:paraId="273A87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7DB89E4" w14:textId="77777777" w:rsidR="00081095" w:rsidRDefault="00000000">
            <w:r>
              <w:rPr>
                <w:sz w:val="24"/>
                <w:szCs w:val="24"/>
              </w:rPr>
              <w:t>📖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C45B3A4" w14:textId="77777777" w:rsidR="00081095" w:rsidRDefault="00000000">
            <w:proofErr w:type="spellStart"/>
            <w:r>
              <w:rPr>
                <w:b/>
                <w:bCs/>
                <w:color w:val="4F46E5"/>
              </w:rPr>
              <w:t>pdf-viewer:view-pdf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9095CD0" w14:textId="77777777" w:rsidR="00081095" w:rsidRDefault="00000000">
            <w:r>
              <w:t xml:space="preserve">Visionner et annoter des </w:t>
            </w:r>
            <w:proofErr w:type="spellStart"/>
            <w:r>
              <w:t>PDFs</w:t>
            </w:r>
            <w:proofErr w:type="spellEnd"/>
            <w:r>
              <w:t xml:space="preserve"> en interactif dans le panneau latéral</w:t>
            </w:r>
          </w:p>
        </w:tc>
      </w:tr>
    </w:tbl>
    <w:p w14:paraId="0B64A855" w14:textId="77777777" w:rsidR="00081095" w:rsidRDefault="00081095">
      <w:pPr>
        <w:spacing w:after="60"/>
      </w:pPr>
    </w:p>
    <w:p w14:paraId="2F9A69D2" w14:textId="77777777" w:rsidR="00081095" w:rsidRDefault="00000000">
      <w:pPr>
        <w:pStyle w:val="Titre2"/>
      </w:pPr>
      <w:bookmarkStart w:id="7" w:name="_Toc228368373"/>
      <w:r>
        <w:t xml:space="preserve">💬  Exemples d'activation des </w:t>
      </w:r>
      <w:proofErr w:type="spellStart"/>
      <w:r>
        <w:t>Skills</w:t>
      </w:r>
      <w:bookmarkEnd w:id="7"/>
      <w:proofErr w:type="spellEnd"/>
    </w:p>
    <w:p w14:paraId="51DA65D2" w14:textId="77777777" w:rsidR="00081095" w:rsidRDefault="00000000">
      <w:pPr>
        <w:spacing w:after="80"/>
      </w:pPr>
      <w:r>
        <w:t xml:space="preserve">Les </w:t>
      </w:r>
      <w:proofErr w:type="spellStart"/>
      <w:r>
        <w:t>Skills</w:t>
      </w:r>
      <w:proofErr w:type="spellEnd"/>
      <w:r>
        <w:t xml:space="preserve"> se déclenchent </w:t>
      </w:r>
      <w:r>
        <w:rPr>
          <w:b/>
          <w:bCs/>
        </w:rPr>
        <w:t>automatiquement</w:t>
      </w:r>
      <w:r>
        <w:t xml:space="preserve"> — pas besoin de les appeler par leur nom :</w:t>
      </w:r>
    </w:p>
    <w:p w14:paraId="4280FC89" w14:textId="77777777" w:rsidR="00081095" w:rsidRDefault="0008109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43339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964E60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→ Active le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DOCX</w:t>
            </w:r>
          </w:p>
          <w:p w14:paraId="5ED9F86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Rédige un compte-rendu de réunion professionnel avec :</w:t>
            </w:r>
          </w:p>
          <w:p w14:paraId="6B1B816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Date : 28 avril 2026</w:t>
            </w:r>
          </w:p>
          <w:p w14:paraId="19401B2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Participants : Marie, Paul, Sophie</w:t>
            </w:r>
          </w:p>
          <w:p w14:paraId="4B5F16D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Ordre du jour : lancement produit Q3</w:t>
            </w:r>
          </w:p>
          <w:p w14:paraId="19FCF8C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Décisions : [liste les décisions]</w:t>
            </w:r>
          </w:p>
          <w:p w14:paraId="18DF96C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Prochaines étapes avec responsables</w:t>
            </w:r>
          </w:p>
          <w:p w14:paraId="54A7E62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4836015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→ Active le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PPTX</w:t>
            </w:r>
          </w:p>
          <w:p w14:paraId="5ADD90B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une présentation de 8 slides pour présenter notre bilan annuel.</w:t>
            </w:r>
          </w:p>
          <w:p w14:paraId="0106765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Ton sobre et professionnel, logo en haut à droite, couleur principale : bleu marine.</w:t>
            </w:r>
          </w:p>
          <w:p w14:paraId="6FF756C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7EC8E25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→ Active le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XLSX</w:t>
            </w:r>
          </w:p>
          <w:p w14:paraId="7BA0051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 tableau de suivi des dépenses mensuelles avec :</w:t>
            </w:r>
          </w:p>
          <w:p w14:paraId="44F002F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lastRenderedPageBreak/>
              <w:t>- Colonnes : Date, Catégorie, Montant, Commentaire</w:t>
            </w:r>
          </w:p>
          <w:p w14:paraId="46AEC62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Feuille de synthèse avec totaux par catégorie</w:t>
            </w:r>
          </w:p>
          <w:p w14:paraId="39F57D4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Graphique en barres des dépenses par mois</w:t>
            </w:r>
          </w:p>
          <w:p w14:paraId="19D3A08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66C11F9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→ Active le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PDF</w:t>
            </w:r>
          </w:p>
          <w:p w14:paraId="19E5126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Extrais tous les tableaux de ce PDF et mets-les dans un fichier Excel.</w:t>
            </w:r>
          </w:p>
          <w:p w14:paraId="04000EF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114B559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→ Active le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PDF Viewer</w:t>
            </w:r>
          </w:p>
          <w:p w14:paraId="121ED08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Ouvre ce PDF et propose-moi des annotations pour les points clés.</w:t>
            </w:r>
          </w:p>
        </w:tc>
      </w:tr>
    </w:tbl>
    <w:p w14:paraId="2E2DD6AC" w14:textId="77777777" w:rsidR="00081095" w:rsidRDefault="00081095">
      <w:pPr>
        <w:spacing w:after="60"/>
      </w:pPr>
    </w:p>
    <w:p w14:paraId="2F914D8A" w14:textId="77777777" w:rsidR="00081095" w:rsidRDefault="00000000">
      <w:pPr>
        <w:pStyle w:val="Titre2"/>
      </w:pPr>
      <w:bookmarkStart w:id="8" w:name="_Toc228368374"/>
      <w:r>
        <w:t xml:space="preserve">⭐  Astuces </w:t>
      </w:r>
      <w:proofErr w:type="spellStart"/>
      <w:r>
        <w:t>Skills</w:t>
      </w:r>
      <w:proofErr w:type="spellEnd"/>
      <w:r>
        <w:t xml:space="preserve"> avancées</w:t>
      </w:r>
      <w:bookmarkEnd w:id="8"/>
    </w:p>
    <w:p w14:paraId="745884CA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>Pour les documents Word et PPT, précisez toujours le ton (professionnel/décontracté), la longueur, et les couleurs — Claude les respectera à la lettre.</w:t>
      </w:r>
    </w:p>
    <w:p w14:paraId="02EB3B8A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 xml:space="preserve">Combinez les </w:t>
      </w:r>
      <w:proofErr w:type="spellStart"/>
      <w:r>
        <w:rPr>
          <w:i/>
          <w:iCs/>
          <w:color w:val="1E3A5F"/>
        </w:rPr>
        <w:t>Skills</w:t>
      </w:r>
      <w:proofErr w:type="spellEnd"/>
      <w:r>
        <w:rPr>
          <w:i/>
          <w:iCs/>
          <w:color w:val="1E3A5F"/>
        </w:rPr>
        <w:t xml:space="preserve"> : "Crée un rapport Word ET exporte-le en PDF" fonctionne en une seule demande.</w:t>
      </w:r>
    </w:p>
    <w:p w14:paraId="1557BDE1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 xml:space="preserve">Pour les </w:t>
      </w:r>
      <w:proofErr w:type="spellStart"/>
      <w:r>
        <w:rPr>
          <w:i/>
          <w:iCs/>
          <w:color w:val="1E3A5F"/>
        </w:rPr>
        <w:t>PDFs</w:t>
      </w:r>
      <w:proofErr w:type="spellEnd"/>
      <w:r>
        <w:rPr>
          <w:i/>
          <w:iCs/>
          <w:color w:val="1E3A5F"/>
        </w:rPr>
        <w:t xml:space="preserve"> volumineux, précisez les pages : "Extrais le contenu des pages 5 à 12"</w:t>
      </w:r>
    </w:p>
    <w:p w14:paraId="621C22AD" w14:textId="77777777" w:rsidR="00081095" w:rsidRDefault="00081095">
      <w:pPr>
        <w:spacing w:after="60"/>
      </w:pPr>
    </w:p>
    <w:p w14:paraId="6C6B31B1" w14:textId="77777777" w:rsidR="00081095" w:rsidRDefault="00000000">
      <w:r>
        <w:br w:type="page"/>
      </w:r>
    </w:p>
    <w:p w14:paraId="675E5440" w14:textId="77777777" w:rsidR="00081095" w:rsidRDefault="00000000">
      <w:pPr>
        <w:pStyle w:val="Titre1"/>
        <w:pBdr>
          <w:bottom w:val="single" w:sz="6" w:space="5" w:color="2563EB"/>
        </w:pBdr>
      </w:pPr>
      <w:bookmarkStart w:id="9" w:name="_Toc228368375"/>
      <w:r>
        <w:lastRenderedPageBreak/>
        <w:t>3. Plugins &amp; Connecteurs</w:t>
      </w:r>
      <w:bookmarkEnd w:id="9"/>
    </w:p>
    <w:p w14:paraId="28D30C52" w14:textId="77777777" w:rsidR="00081095" w:rsidRDefault="00000000">
      <w:pPr>
        <w:spacing w:after="80"/>
      </w:pPr>
      <w:r>
        <w:t xml:space="preserve">Les </w:t>
      </w:r>
      <w:r>
        <w:rPr>
          <w:b/>
          <w:bCs/>
        </w:rPr>
        <w:t>plugins</w:t>
      </w:r>
      <w:r>
        <w:t xml:space="preserve"> connectent Claude à vos applications externes. Une fois connecté, Claude peut lire et écrire dans ces applications directement.</w:t>
      </w:r>
    </w:p>
    <w:p w14:paraId="438C5CF0" w14:textId="77777777" w:rsidR="00081095" w:rsidRDefault="00081095">
      <w:pPr>
        <w:spacing w:after="60"/>
      </w:pPr>
    </w:p>
    <w:p w14:paraId="7AD63109" w14:textId="77777777" w:rsidR="00081095" w:rsidRDefault="00000000">
      <w:pPr>
        <w:pStyle w:val="Titre2"/>
      </w:pPr>
      <w:bookmarkStart w:id="10" w:name="_Toc228368376"/>
      <w:r>
        <w:t>📦  Plugins disponibles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60"/>
        <w:gridCol w:w="3600"/>
      </w:tblGrid>
      <w:tr w:rsidR="00081095" w14:paraId="20302B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6241BE9" w14:textId="77777777" w:rsidR="00081095" w:rsidRDefault="00000000">
            <w:r>
              <w:rPr>
                <w:b/>
                <w:bCs/>
                <w:color w:val="FFFFFF"/>
              </w:rPr>
              <w:t>Plugin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24F7404" w14:textId="77777777" w:rsidR="00081095" w:rsidRDefault="00000000">
            <w:r>
              <w:rPr>
                <w:b/>
                <w:bCs/>
                <w:color w:val="FFFFFF"/>
              </w:rPr>
              <w:t>Outils inclus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D228409" w14:textId="77777777" w:rsidR="00081095" w:rsidRDefault="00000000">
            <w:r>
              <w:rPr>
                <w:b/>
                <w:bCs/>
                <w:color w:val="FFFFFF"/>
              </w:rPr>
              <w:t>Usage type</w:t>
            </w:r>
          </w:p>
        </w:tc>
      </w:tr>
      <w:tr w:rsidR="00081095" w14:paraId="3ED0CE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2F467DB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Engineering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54143F5" w14:textId="77777777" w:rsidR="00081095" w:rsidRDefault="00000000">
            <w:r>
              <w:t xml:space="preserve">Slack, Linear, GitHub, </w:t>
            </w:r>
            <w:proofErr w:type="spellStart"/>
            <w:r>
              <w:t>Atlassian</w:t>
            </w:r>
            <w:proofErr w:type="spellEnd"/>
            <w:r>
              <w:t xml:space="preserve"> (Jira/Confluence), Asana, Notion, </w:t>
            </w:r>
            <w:proofErr w:type="spellStart"/>
            <w:r>
              <w:t>PagerDuty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3D8CA2C" w14:textId="77777777" w:rsidR="00081095" w:rsidRDefault="00000000">
            <w:r>
              <w:t xml:space="preserve">Tickets, </w:t>
            </w:r>
            <w:proofErr w:type="spellStart"/>
            <w:r>
              <w:t>PRs</w:t>
            </w:r>
            <w:proofErr w:type="spellEnd"/>
            <w:r>
              <w:t>, alertes, documentation technique</w:t>
            </w:r>
          </w:p>
        </w:tc>
      </w:tr>
      <w:tr w:rsidR="00081095" w14:paraId="360DB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B8940C3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 xml:space="preserve">Product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Mgmt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B867287" w14:textId="77777777" w:rsidR="00081095" w:rsidRDefault="00000000">
            <w:r>
              <w:t xml:space="preserve">Amplitude, </w:t>
            </w:r>
            <w:proofErr w:type="spellStart"/>
            <w:r>
              <w:t>ClickUp</w:t>
            </w:r>
            <w:proofErr w:type="spellEnd"/>
            <w:r>
              <w:t xml:space="preserve">, </w:t>
            </w:r>
            <w:proofErr w:type="spellStart"/>
            <w:r>
              <w:t>Figma</w:t>
            </w:r>
            <w:proofErr w:type="spellEnd"/>
            <w:r>
              <w:t xml:space="preserve">, </w:t>
            </w:r>
            <w:proofErr w:type="spellStart"/>
            <w:r>
              <w:t>Fireflies</w:t>
            </w:r>
            <w:proofErr w:type="spellEnd"/>
            <w:r>
              <w:t xml:space="preserve">, Intercom, Monday, Pendo, </w:t>
            </w:r>
            <w:proofErr w:type="spellStart"/>
            <w:r>
              <w:t>SimilarWeb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FE457EB" w14:textId="77777777" w:rsidR="00081095" w:rsidRDefault="00000000">
            <w:r>
              <w:t>Analytics, roadmap, feedback utilisateurs, design</w:t>
            </w:r>
          </w:p>
        </w:tc>
      </w:tr>
      <w:tr w:rsidR="00081095" w14:paraId="60F77C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77FEF2D" w14:textId="77777777" w:rsidR="000810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Productivity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2075C94" w14:textId="77777777" w:rsidR="00081095" w:rsidRDefault="00000000">
            <w:r>
              <w:t>Microsoft 365 (Teams, SharePoint, Outlook)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F775B54" w14:textId="77777777" w:rsidR="00081095" w:rsidRDefault="00000000">
            <w:r>
              <w:t>Emails, calendrier, fichiers OneDrive</w:t>
            </w:r>
          </w:p>
        </w:tc>
      </w:tr>
      <w:tr w:rsidR="00081095" w14:paraId="24C52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17EBC00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PDF Viewer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5FF13EE" w14:textId="77777777" w:rsidR="00081095" w:rsidRDefault="00000000">
            <w:r>
              <w:t xml:space="preserve">Visualisation interactive de </w:t>
            </w:r>
            <w:proofErr w:type="spellStart"/>
            <w:r>
              <w:t>PDFs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5AC79AF" w14:textId="77777777" w:rsidR="00081095" w:rsidRDefault="00000000">
            <w:r>
              <w:t>Annotations, formulaires, signatures</w:t>
            </w:r>
          </w:p>
        </w:tc>
      </w:tr>
      <w:tr w:rsidR="00081095" w14:paraId="64D00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9AF1057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 xml:space="preserve">Plugin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Mgmt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C12A30A" w14:textId="77777777" w:rsidR="00081095" w:rsidRDefault="00000000">
            <w:r>
              <w:t xml:space="preserve">Créer et personnaliser des plugins </w:t>
            </w:r>
            <w:proofErr w:type="spellStart"/>
            <w:r>
              <w:t>Cowork</w:t>
            </w:r>
            <w:proofErr w:type="spellEnd"/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2056A69" w14:textId="77777777" w:rsidR="00081095" w:rsidRDefault="00000000">
            <w:r>
              <w:t>Automatisation avancée, workflows custom</w:t>
            </w:r>
          </w:p>
        </w:tc>
      </w:tr>
    </w:tbl>
    <w:p w14:paraId="1B69306C" w14:textId="77777777" w:rsidR="00081095" w:rsidRDefault="00081095">
      <w:pPr>
        <w:spacing w:after="60"/>
      </w:pPr>
    </w:p>
    <w:p w14:paraId="2D736EF6" w14:textId="77777777" w:rsidR="00081095" w:rsidRDefault="00000000">
      <w:pPr>
        <w:pStyle w:val="Titre2"/>
      </w:pPr>
      <w:bookmarkStart w:id="11" w:name="_Toc228368377"/>
      <w:r>
        <w:t>🔌  Connecteurs intégrés (</w:t>
      </w:r>
      <w:proofErr w:type="spellStart"/>
      <w:r>
        <w:t>MCPs</w:t>
      </w:r>
      <w:proofErr w:type="spellEnd"/>
      <w:r>
        <w:t xml:space="preserve"> natifs)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81095" w14:paraId="617025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0749109" w14:textId="77777777" w:rsidR="00081095" w:rsidRDefault="00000000">
            <w:r>
              <w:rPr>
                <w:b/>
                <w:bCs/>
                <w:color w:val="FFFFFF"/>
              </w:rPr>
              <w:t>Connecteur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2ECCC8D" w14:textId="77777777" w:rsidR="00081095" w:rsidRDefault="00000000">
            <w:r>
              <w:rPr>
                <w:b/>
                <w:bCs/>
                <w:color w:val="FFFFFF"/>
              </w:rPr>
              <w:t>Capacités</w:t>
            </w:r>
          </w:p>
        </w:tc>
      </w:tr>
      <w:tr w:rsidR="00081095" w14:paraId="1166F6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65F3966" w14:textId="77777777" w:rsidR="00081095" w:rsidRDefault="00000000">
            <w:r>
              <w:t>Gmail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E29B73A" w14:textId="77777777" w:rsidR="00081095" w:rsidRDefault="00000000">
            <w:r>
              <w:t>Lire, chercher, rédiger des brouillons, créer des labels, consulter les fils de discussion</w:t>
            </w:r>
          </w:p>
        </w:tc>
      </w:tr>
      <w:tr w:rsidR="00081095" w14:paraId="438BE6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601C859" w14:textId="77777777" w:rsidR="00081095" w:rsidRDefault="00000000">
            <w:r>
              <w:t>Google Calendar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D6FC2AA" w14:textId="77777777" w:rsidR="00081095" w:rsidRDefault="00000000">
            <w:r>
              <w:t>Voir/créer/modifier des événements, lister les calendriers, suggérer des créneaux</w:t>
            </w:r>
          </w:p>
        </w:tc>
      </w:tr>
      <w:tr w:rsidR="00081095" w14:paraId="441275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9210CE0" w14:textId="77777777" w:rsidR="00081095" w:rsidRDefault="00000000">
            <w:r>
              <w:t>Google Drive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3F7CA23" w14:textId="77777777" w:rsidR="00081095" w:rsidRDefault="00000000">
            <w:r>
              <w:t>Lire, créer, rechercher des fichiers, gérer les permissions</w:t>
            </w:r>
          </w:p>
        </w:tc>
      </w:tr>
    </w:tbl>
    <w:p w14:paraId="1336B3CC" w14:textId="77777777" w:rsidR="00081095" w:rsidRDefault="00081095">
      <w:pPr>
        <w:spacing w:after="60"/>
      </w:pPr>
    </w:p>
    <w:p w14:paraId="349C4F95" w14:textId="77777777" w:rsidR="00081095" w:rsidRDefault="00000000">
      <w:pPr>
        <w:pStyle w:val="Titre2"/>
      </w:pPr>
      <w:bookmarkStart w:id="12" w:name="_Toc228368378"/>
      <w:r>
        <w:t>💬  Exemples d'usage connecteurs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0146FE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BA5E2F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Gmail — résumé de la boîte mail</w:t>
            </w:r>
          </w:p>
          <w:p w14:paraId="5601F84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Cherche tous les emails non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lus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importants de cette semaine</w:t>
            </w:r>
          </w:p>
          <w:p w14:paraId="249E72B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et fais-moi un résumé avec les actions à prendre.</w:t>
            </w:r>
          </w:p>
          <w:p w14:paraId="6DA3B5C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3C81E20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Gmail — rédiger un email</w:t>
            </w:r>
          </w:p>
          <w:p w14:paraId="5DC8B95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Rédige un email professionnel à mon équipe pour leur annoncer</w:t>
            </w:r>
          </w:p>
          <w:p w14:paraId="787B7BD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le lancement de notre nouveau produit le 15 mai.</w:t>
            </w:r>
          </w:p>
          <w:p w14:paraId="344C137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Ton enthousiaste mais sobre. Objet accrocheur.</w:t>
            </w:r>
          </w:p>
          <w:p w14:paraId="6593CD5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723A62C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Google Calendar — planification</w:t>
            </w:r>
          </w:p>
          <w:p w14:paraId="44EBEE5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Trouve un créneau de 2h cette semaine pour une réunion stratégique.</w:t>
            </w:r>
          </w:p>
          <w:p w14:paraId="2A226FA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Évite le mardi matin. Crée l'événement avec un ordre du jour.</w:t>
            </w:r>
          </w:p>
          <w:p w14:paraId="0622CF9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0082668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Google Drive — organisation</w:t>
            </w:r>
          </w:p>
          <w:p w14:paraId="25A3923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Liste mes fichiers modifiés cette semaine et classe-les par projet.</w:t>
            </w:r>
          </w:p>
          <w:p w14:paraId="0F2C638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 fichier récapitulatif avec liens directs.</w:t>
            </w:r>
          </w:p>
          <w:p w14:paraId="34F21AF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lastRenderedPageBreak/>
              <w:t xml:space="preserve"> </w:t>
            </w:r>
          </w:p>
          <w:p w14:paraId="4700BE9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Slack (plugin Engineering)</w:t>
            </w:r>
          </w:p>
          <w:p w14:paraId="029DAFE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Envoie un message dans #general pour annoncer que le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est vert.</w:t>
            </w:r>
          </w:p>
          <w:p w14:paraId="7671A2F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0086594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Notion (plugin Engineering)</w:t>
            </w:r>
          </w:p>
          <w:p w14:paraId="3D1B6DA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Crée une page de notes de réunion dans mon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workspace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Notion</w:t>
            </w:r>
          </w:p>
          <w:p w14:paraId="604990D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avec le compte-rendu que je viens de dicter.</w:t>
            </w:r>
          </w:p>
        </w:tc>
      </w:tr>
    </w:tbl>
    <w:p w14:paraId="1BAE63A7" w14:textId="77777777" w:rsidR="00081095" w:rsidRDefault="00081095">
      <w:pPr>
        <w:spacing w:after="60"/>
      </w:pPr>
    </w:p>
    <w:p w14:paraId="0C31AED3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 xml:space="preserve">Pour connecter un plugin : cliquez sur l'icône puzzle dans </w:t>
      </w:r>
      <w:proofErr w:type="spellStart"/>
      <w:r>
        <w:rPr>
          <w:i/>
          <w:iCs/>
          <w:color w:val="1E3A5F"/>
        </w:rPr>
        <w:t>Cowork</w:t>
      </w:r>
      <w:proofErr w:type="spellEnd"/>
      <w:r>
        <w:rPr>
          <w:i/>
          <w:iCs/>
          <w:color w:val="1E3A5F"/>
        </w:rPr>
        <w:t xml:space="preserve"> → sélectionnez le plugin → suivez l'authentification </w:t>
      </w:r>
      <w:proofErr w:type="spellStart"/>
      <w:r>
        <w:rPr>
          <w:i/>
          <w:iCs/>
          <w:color w:val="1E3A5F"/>
        </w:rPr>
        <w:t>OAuth</w:t>
      </w:r>
      <w:proofErr w:type="spellEnd"/>
      <w:r>
        <w:rPr>
          <w:i/>
          <w:iCs/>
          <w:color w:val="1E3A5F"/>
        </w:rPr>
        <w:t>.</w:t>
      </w:r>
    </w:p>
    <w:p w14:paraId="690C999F" w14:textId="77777777" w:rsidR="00081095" w:rsidRDefault="00000000">
      <w:pPr>
        <w:pBdr>
          <w:left w:val="single" w:sz="10" w:space="8" w:color="D97706"/>
        </w:pBdr>
        <w:shd w:val="clear" w:color="auto" w:fill="FFFBEB"/>
        <w:spacing w:before="100" w:after="100"/>
        <w:ind w:left="360" w:right="360"/>
      </w:pPr>
      <w:r>
        <w:rPr>
          <w:sz w:val="22"/>
          <w:szCs w:val="22"/>
        </w:rPr>
        <w:t xml:space="preserve">⚠️  </w:t>
      </w:r>
      <w:r>
        <w:rPr>
          <w:i/>
          <w:iCs/>
          <w:color w:val="78350F"/>
        </w:rPr>
        <w:t>Les connecteurs n'exécutent jamais d'actions financières (virements, ordres de bourse) de façon autonome — Claude demandera toujours votre confirmation.</w:t>
      </w:r>
    </w:p>
    <w:p w14:paraId="236E5D77" w14:textId="77777777" w:rsidR="00081095" w:rsidRDefault="00081095">
      <w:pPr>
        <w:spacing w:after="60"/>
      </w:pPr>
    </w:p>
    <w:p w14:paraId="5C046137" w14:textId="77777777" w:rsidR="00081095" w:rsidRDefault="00000000">
      <w:r>
        <w:br w:type="page"/>
      </w:r>
    </w:p>
    <w:p w14:paraId="2F1263A8" w14:textId="77777777" w:rsidR="00081095" w:rsidRDefault="00000000">
      <w:pPr>
        <w:pStyle w:val="Titre1"/>
        <w:pBdr>
          <w:bottom w:val="single" w:sz="6" w:space="5" w:color="2563EB"/>
        </w:pBdr>
      </w:pPr>
      <w:bookmarkStart w:id="13" w:name="_Toc228368379"/>
      <w:r>
        <w:lastRenderedPageBreak/>
        <w:t>4. Gestion de fichiers &amp; Workspace</w:t>
      </w:r>
      <w:bookmarkEnd w:id="13"/>
    </w:p>
    <w:p w14:paraId="6F85F45A" w14:textId="77777777" w:rsidR="00081095" w:rsidRDefault="00000000">
      <w:pPr>
        <w:pStyle w:val="Titre2"/>
      </w:pPr>
      <w:bookmarkStart w:id="14" w:name="_Toc228368380"/>
      <w:r>
        <w:t>📂  Comment Claude accède à vos fichiers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81095" w14:paraId="42157F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0FC161D" w14:textId="77777777" w:rsidR="00081095" w:rsidRDefault="00000000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1E8FBEC" w14:textId="77777777" w:rsidR="00081095" w:rsidRDefault="00000000">
            <w:r>
              <w:rPr>
                <w:b/>
                <w:bCs/>
                <w:color w:val="FFFFFF"/>
              </w:rPr>
              <w:t>Ce que Claude peut faire</w:t>
            </w:r>
          </w:p>
        </w:tc>
      </w:tr>
      <w:tr w:rsidR="00081095" w14:paraId="6673D0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DB8E840" w14:textId="77777777" w:rsidR="00081095" w:rsidRDefault="00000000">
            <w:r>
              <w:t>Dossier connecté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9B2ABC0" w14:textId="77777777" w:rsidR="00081095" w:rsidRDefault="00000000">
            <w:r>
              <w:t>Lire, créer, modifier, renommer, supprimer des fichiers</w:t>
            </w:r>
          </w:p>
        </w:tc>
      </w:tr>
      <w:tr w:rsidR="00081095" w14:paraId="6E3FEB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4013A66" w14:textId="77777777" w:rsidR="00081095" w:rsidRDefault="00000000">
            <w:r>
              <w:t>Fichier glissé-déposé dans le chat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E2A0CF5" w14:textId="77777777" w:rsidR="00081095" w:rsidRDefault="00000000">
            <w:r>
              <w:t>Lire et analyser son contenu (texte, image, PDF, CSV…)</w:t>
            </w:r>
          </w:p>
        </w:tc>
      </w:tr>
      <w:tr w:rsidR="00081095" w14:paraId="165138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545ADF4" w14:textId="77777777" w:rsidR="00081095" w:rsidRDefault="00000000">
            <w:r>
              <w:t>Fichier image (.png, .jpg)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D2F2FFF" w14:textId="77777777" w:rsidR="00081095" w:rsidRDefault="00000000">
            <w:r>
              <w:t>Voir et décrire l'image (multimodal)</w:t>
            </w:r>
          </w:p>
        </w:tc>
      </w:tr>
      <w:tr w:rsidR="00081095" w14:paraId="2E22FA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503CC07" w14:textId="77777777" w:rsidR="00081095" w:rsidRDefault="00000000">
            <w:r>
              <w:t>Fichier PDF uploadé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DB6F006" w14:textId="77777777" w:rsidR="00081095" w:rsidRDefault="00000000">
            <w:r>
              <w:t>Lire le contenu et répondre aux questions</w:t>
            </w:r>
          </w:p>
        </w:tc>
      </w:tr>
      <w:tr w:rsidR="00081095" w14:paraId="7A0491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F026E9C" w14:textId="77777777" w:rsidR="00081095" w:rsidRDefault="00000000">
            <w:r>
              <w:t>Fichier CSV/TXT/MD/HTML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B5A15D6" w14:textId="77777777" w:rsidR="00081095" w:rsidRDefault="00000000">
            <w:r>
              <w:t>Lire le contenu directement dans la conversation</w:t>
            </w:r>
          </w:p>
        </w:tc>
      </w:tr>
      <w:tr w:rsidR="00081095" w14:paraId="4D3ED2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C4719CE" w14:textId="77777777" w:rsidR="00081095" w:rsidRDefault="00000000">
            <w:r>
              <w:t>Fichier Word/Excel/PPT uploadé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EB5BDCA" w14:textId="77777777" w:rsidR="00081095" w:rsidRDefault="00000000">
            <w:r>
              <w:t xml:space="preserve">Analyser avec le </w:t>
            </w:r>
            <w:proofErr w:type="spellStart"/>
            <w:r>
              <w:t>skill</w:t>
            </w:r>
            <w:proofErr w:type="spellEnd"/>
            <w:r>
              <w:t xml:space="preserve"> correspondant</w:t>
            </w:r>
          </w:p>
        </w:tc>
      </w:tr>
    </w:tbl>
    <w:p w14:paraId="7E2F1208" w14:textId="77777777" w:rsidR="00081095" w:rsidRDefault="00081095">
      <w:pPr>
        <w:spacing w:after="60"/>
      </w:pPr>
    </w:p>
    <w:p w14:paraId="6ED3BCBB" w14:textId="77777777" w:rsidR="00081095" w:rsidRDefault="00000000">
      <w:pPr>
        <w:pStyle w:val="Titre2"/>
      </w:pPr>
      <w:bookmarkStart w:id="15" w:name="_Toc228368381"/>
      <w:r>
        <w:t>✏️  Opérations courantes sur les fichiers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35AFF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BFC4DA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Analyser un fichier existant</w:t>
            </w:r>
          </w:p>
          <w:p w14:paraId="293B623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Lis le fichier rapport_mars.docx et fais-moi un résumé en 5 points.</w:t>
            </w:r>
          </w:p>
          <w:p w14:paraId="6633EFC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7182CC0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Créer un fichier à partir de rien</w:t>
            </w:r>
          </w:p>
          <w:p w14:paraId="41D9485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 fichier checklist_onboarding.docx avec une checklist</w:t>
            </w:r>
          </w:p>
          <w:p w14:paraId="47B8DC6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complète pour accueillir un nouveau collaborateur.</w:t>
            </w:r>
          </w:p>
          <w:p w14:paraId="19EBB74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02E3F00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Modifier un fichier existant</w:t>
            </w:r>
          </w:p>
          <w:p w14:paraId="7D7CC57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Ouvre le fichier contrat_template.docx et remplace toutes les</w:t>
            </w:r>
          </w:p>
          <w:p w14:paraId="36B1310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occurrences de [NOM_CLIENT] par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Acme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Corp, et [DATE] par 01/05/2026.</w:t>
            </w:r>
          </w:p>
          <w:p w14:paraId="46B33B4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64F6DDA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Organiser des fichiers</w:t>
            </w:r>
          </w:p>
          <w:p w14:paraId="6DA3147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Liste tous les fichiers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pdf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dans mon dossier et dis-moi lesquels</w:t>
            </w:r>
          </w:p>
          <w:p w14:paraId="24559C5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semblent être des factures (par leur nom ou contenu).</w:t>
            </w:r>
          </w:p>
          <w:p w14:paraId="035B473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5FC7D6C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Convertir des formats</w:t>
            </w:r>
          </w:p>
          <w:p w14:paraId="108698C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Convertis ce fichier CSV en tableau Excel avec mise en forme.</w:t>
            </w:r>
          </w:p>
          <w:p w14:paraId="16A0155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1660490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Comparer des fichiers</w:t>
            </w:r>
          </w:p>
          <w:p w14:paraId="06DF87B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Compare les fichiers budget_2025.xlsx et budget_2026.xlsx</w:t>
            </w:r>
          </w:p>
          <w:p w14:paraId="4867157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et liste les différences importantes.</w:t>
            </w:r>
          </w:p>
        </w:tc>
      </w:tr>
    </w:tbl>
    <w:p w14:paraId="3A78D603" w14:textId="77777777" w:rsidR="00081095" w:rsidRDefault="00081095">
      <w:pPr>
        <w:spacing w:after="60"/>
      </w:pPr>
    </w:p>
    <w:p w14:paraId="48B7150B" w14:textId="77777777" w:rsidR="00081095" w:rsidRDefault="00000000">
      <w:pPr>
        <w:pStyle w:val="Titre2"/>
      </w:pPr>
      <w:bookmarkStart w:id="16" w:name="_Toc228368382"/>
      <w:r>
        <w:t>🗂️  Structure de dossier recommandée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69F0A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2AF2CA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mon-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workspace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</w:p>
          <w:p w14:paraId="0551AEF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├── CLAUDE.md          ← Configuration personnelle (créé avec /init ou manuellement)</w:t>
            </w:r>
          </w:p>
          <w:p w14:paraId="29B2ADA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├── TASKS.md           ← Liste de tâches (géré par le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-management)</w:t>
            </w:r>
          </w:p>
          <w:p w14:paraId="46BB8FD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├── memory/            ← Mémoire persistante de Claude</w:t>
            </w:r>
          </w:p>
          <w:p w14:paraId="248923B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│   ├── MEMORY.md      ← Index de la mémoire</w:t>
            </w:r>
          </w:p>
          <w:p w14:paraId="3C2BCE5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│   ├── user_profil.md ← Votre profil, préférences</w:t>
            </w:r>
          </w:p>
          <w:p w14:paraId="7797B58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│   └── projets/       ← Contexte par projet</w:t>
            </w:r>
          </w:p>
          <w:p w14:paraId="121CA2D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├── documents/         ← Vos documents Word, PDF, PPT</w:t>
            </w:r>
          </w:p>
          <w:p w14:paraId="6F9ECF3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├── données/           ← Fichiers Excel, CSV</w:t>
            </w:r>
          </w:p>
          <w:p w14:paraId="3A80600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lastRenderedPageBreak/>
              <w:t>└── exports/           ← Fichiers générés par Claude</w:t>
            </w:r>
          </w:p>
        </w:tc>
      </w:tr>
    </w:tbl>
    <w:p w14:paraId="5057248E" w14:textId="77777777" w:rsidR="00081095" w:rsidRDefault="00081095">
      <w:pPr>
        <w:spacing w:after="60"/>
      </w:pPr>
    </w:p>
    <w:p w14:paraId="3A223EDE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>Créez le fichier CLAUDE.md au démarrage — c'est le "cerveau" de Claude pour votre dossier. Plus il est détaillé, plus Claude est pertinent.</w:t>
      </w:r>
    </w:p>
    <w:p w14:paraId="4ED297F9" w14:textId="77777777" w:rsidR="00081095" w:rsidRDefault="00081095">
      <w:pPr>
        <w:spacing w:after="60"/>
      </w:pPr>
    </w:p>
    <w:p w14:paraId="001D16AF" w14:textId="77777777" w:rsidR="00081095" w:rsidRDefault="00000000">
      <w:r>
        <w:br w:type="page"/>
      </w:r>
    </w:p>
    <w:p w14:paraId="76FBE846" w14:textId="77777777" w:rsidR="00081095" w:rsidRDefault="00000000">
      <w:pPr>
        <w:pStyle w:val="Titre1"/>
        <w:pBdr>
          <w:bottom w:val="single" w:sz="6" w:space="5" w:color="2563EB"/>
        </w:pBdr>
      </w:pPr>
      <w:bookmarkStart w:id="17" w:name="_Toc228368383"/>
      <w:r>
        <w:lastRenderedPageBreak/>
        <w:t>5. Mémoire persistante</w:t>
      </w:r>
      <w:bookmarkEnd w:id="17"/>
    </w:p>
    <w:p w14:paraId="390AC82F" w14:textId="77777777" w:rsidR="00081095" w:rsidRDefault="00000000">
      <w:pPr>
        <w:spacing w:after="80"/>
      </w:pPr>
      <w:proofErr w:type="spellStart"/>
      <w:r>
        <w:t>Cowork</w:t>
      </w:r>
      <w:proofErr w:type="spellEnd"/>
      <w:r>
        <w:t xml:space="preserve"> dispose d'un </w:t>
      </w:r>
      <w:r>
        <w:rPr>
          <w:b/>
          <w:bCs/>
        </w:rPr>
        <w:t>système de mémoire à deux niveaux</w:t>
      </w:r>
      <w:r>
        <w:t xml:space="preserve"> qui lui permet de se souvenir de vos préférences, projets et habitudes entre les sessions.</w:t>
      </w:r>
    </w:p>
    <w:p w14:paraId="6DAE7396" w14:textId="77777777" w:rsidR="00081095" w:rsidRDefault="00081095">
      <w:pPr>
        <w:spacing w:after="60"/>
      </w:pPr>
    </w:p>
    <w:p w14:paraId="58952A64" w14:textId="77777777" w:rsidR="00081095" w:rsidRDefault="00000000">
      <w:pPr>
        <w:pStyle w:val="Titre2"/>
      </w:pPr>
      <w:bookmarkStart w:id="18" w:name="_Toc228368384"/>
      <w:r>
        <w:t>🧠  Architecture de la mémoire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1095" w14:paraId="286B25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D88238E" w14:textId="77777777" w:rsidR="00081095" w:rsidRDefault="00000000"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AC8E7A3" w14:textId="77777777" w:rsidR="0008109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095" w14:paraId="11A443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17DAB01" w14:textId="77777777" w:rsidR="00081095" w:rsidRDefault="00000000">
            <w:r>
              <w:t>CLAUDE.md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D160AAC" w14:textId="77777777" w:rsidR="00081095" w:rsidRDefault="00000000">
            <w:r>
              <w:t>Mémoire de travail — instructions permanentes du projet. Toujours en contexte.</w:t>
            </w:r>
          </w:p>
        </w:tc>
      </w:tr>
      <w:tr w:rsidR="00081095" w14:paraId="2E4B31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5AB1AA9" w14:textId="77777777" w:rsidR="00081095" w:rsidRDefault="00000000">
            <w:r>
              <w:t>memory/MEMORY.md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02AA00E" w14:textId="77777777" w:rsidR="00081095" w:rsidRDefault="00000000">
            <w:r>
              <w:t>Index de toutes les mémoires. Chargé automatiquement au démarrage.</w:t>
            </w:r>
          </w:p>
        </w:tc>
      </w:tr>
      <w:tr w:rsidR="00081095" w14:paraId="35E11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5A56BDC" w14:textId="77777777" w:rsidR="00081095" w:rsidRDefault="00000000">
            <w:r>
              <w:t>memory/*.md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62789E1" w14:textId="77777777" w:rsidR="00081095" w:rsidRDefault="00000000">
            <w:r>
              <w:t>Fichiers de mémoire détaillés par thème (user, feedback, projets, références)</w:t>
            </w:r>
          </w:p>
        </w:tc>
      </w:tr>
    </w:tbl>
    <w:p w14:paraId="183A9FBA" w14:textId="77777777" w:rsidR="00081095" w:rsidRDefault="00081095">
      <w:pPr>
        <w:spacing w:after="60"/>
      </w:pPr>
    </w:p>
    <w:p w14:paraId="1C0E6E2D" w14:textId="77777777" w:rsidR="00081095" w:rsidRDefault="00000000">
      <w:pPr>
        <w:pStyle w:val="Titre2"/>
      </w:pPr>
      <w:bookmarkStart w:id="19" w:name="_Toc228368385"/>
      <w:r>
        <w:t>📝  Types de mémoires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60"/>
        <w:gridCol w:w="4200"/>
      </w:tblGrid>
      <w:tr w:rsidR="00081095" w14:paraId="0A7927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0A57263" w14:textId="77777777" w:rsidR="0008109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6222918" w14:textId="77777777" w:rsidR="00081095" w:rsidRDefault="00000000">
            <w:r>
              <w:rPr>
                <w:b/>
                <w:bCs/>
                <w:color w:val="FFFFFF"/>
              </w:rPr>
              <w:t>Contenu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78F2B33" w14:textId="77777777" w:rsidR="00081095" w:rsidRDefault="00000000">
            <w:r>
              <w:rPr>
                <w:b/>
                <w:bCs/>
                <w:color w:val="FFFFFF"/>
              </w:rPr>
              <w:t>Exemple</w:t>
            </w:r>
          </w:p>
        </w:tc>
      </w:tr>
      <w:tr w:rsidR="00081095" w14:paraId="77144F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4E0FFE0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user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6C5315B" w14:textId="77777777" w:rsidR="00081095" w:rsidRDefault="00000000">
            <w:r>
              <w:t>Votre profil, rôle, préférences, niveau technique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60348FF" w14:textId="77777777" w:rsidR="00081095" w:rsidRDefault="00000000">
            <w:r>
              <w:t>"Stéphane est consultant en stratégie, préfère les réponses concises"</w:t>
            </w:r>
          </w:p>
        </w:tc>
      </w:tr>
      <w:tr w:rsidR="00081095" w14:paraId="39142E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14569EC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feedback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EFD5A7A" w14:textId="77777777" w:rsidR="00081095" w:rsidRDefault="00000000">
            <w:r>
              <w:t>Ce qui fonctionne bien / mal dans vos interactions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884C8B3" w14:textId="77777777" w:rsidR="00081095" w:rsidRDefault="00000000">
            <w:r>
              <w:t>"Ne pas utiliser de listes à puces pour les emails — préfère la prose"</w:t>
            </w:r>
          </w:p>
        </w:tc>
      </w:tr>
      <w:tr w:rsidR="00081095" w14:paraId="73E27E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6431CCB" w14:textId="77777777" w:rsidR="000810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project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7B47960" w14:textId="77777777" w:rsidR="00081095" w:rsidRDefault="00000000">
            <w:r>
              <w:t>Contexte des projets en cours, deadlines, décisions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1A14BB8" w14:textId="77777777" w:rsidR="00081095" w:rsidRDefault="00000000">
            <w:r>
              <w:t>"Projet Alpha : lancement 15 mai, priorité absolue ce trimestre"</w:t>
            </w:r>
          </w:p>
        </w:tc>
      </w:tr>
      <w:tr w:rsidR="00081095" w14:paraId="74180F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313389E" w14:textId="77777777" w:rsidR="000810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reference</w:t>
            </w:r>
            <w:proofErr w:type="spellEnd"/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36FE289" w14:textId="77777777" w:rsidR="00081095" w:rsidRDefault="00000000">
            <w:r>
              <w:t>Où trouver des infos dans vos outils externes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6527325" w14:textId="77777777" w:rsidR="00081095" w:rsidRDefault="00000000">
            <w:r>
              <w:t>"Les briefs clients sont dans le dossier Drive/Clients/Briefs"</w:t>
            </w:r>
          </w:p>
        </w:tc>
      </w:tr>
    </w:tbl>
    <w:p w14:paraId="5A2908B6" w14:textId="77777777" w:rsidR="00081095" w:rsidRDefault="00081095">
      <w:pPr>
        <w:spacing w:after="60"/>
      </w:pPr>
    </w:p>
    <w:p w14:paraId="73401EBB" w14:textId="77777777" w:rsidR="00081095" w:rsidRDefault="00000000">
      <w:pPr>
        <w:pStyle w:val="Titre2"/>
      </w:pPr>
      <w:bookmarkStart w:id="20" w:name="_Toc228368386"/>
      <w:r>
        <w:t>💬  Commandes mémoire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2A616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DE7EC5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Demander à Claude de mémoriser quelque chose</w:t>
            </w:r>
          </w:p>
          <w:p w14:paraId="45636C2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Mémorise que je préfère toujours les réponses en français,</w:t>
            </w:r>
          </w:p>
          <w:p w14:paraId="1238C8D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que je suis directeur marketing chez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TechCorp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</w:t>
            </w:r>
          </w:p>
          <w:p w14:paraId="277DD48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et que mes couleurs de marque sont #2563EB (bleu) et #0F172A (marine).</w:t>
            </w:r>
          </w:p>
          <w:p w14:paraId="214FBCA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0B060D1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Consulter ce que Claude sait de vous</w:t>
            </w:r>
          </w:p>
          <w:p w14:paraId="0230255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Qu'est-ce que tu sais de moi et de mes projets ?</w:t>
            </w:r>
          </w:p>
          <w:p w14:paraId="0C14234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7B9999D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Mettre à jour une mémoire</w:t>
            </w:r>
          </w:p>
          <w:p w14:paraId="4EAF5EB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Mise à jour : le projet Alpha est désormais reporté au 1er juin.</w:t>
            </w:r>
          </w:p>
          <w:p w14:paraId="38D1045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459F8AF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Oublier une information</w:t>
            </w:r>
          </w:p>
          <w:p w14:paraId="14A3030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Oublie ce que tu sais sur le projet Beta — il est annulé.</w:t>
            </w:r>
          </w:p>
          <w:p w14:paraId="4CB78FC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3913077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Activer le système mémoire 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dédié)</w:t>
            </w:r>
          </w:p>
          <w:p w14:paraId="2A12B2C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Lance le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skill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memory-management pour organiser ce que tu sais.</w:t>
            </w:r>
          </w:p>
        </w:tc>
      </w:tr>
    </w:tbl>
    <w:p w14:paraId="758DCCDD" w14:textId="77777777" w:rsidR="00081095" w:rsidRDefault="00081095">
      <w:pPr>
        <w:spacing w:after="60"/>
      </w:pPr>
    </w:p>
    <w:p w14:paraId="5BF9249B" w14:textId="77777777" w:rsidR="00081095" w:rsidRDefault="00000000">
      <w:pPr>
        <w:pStyle w:val="Titre3"/>
      </w:pPr>
      <w:r>
        <w:lastRenderedPageBreak/>
        <w:t xml:space="preserve">Modèle de CLAUDE.md optimisé pour </w:t>
      </w:r>
      <w:proofErr w:type="spellStart"/>
      <w:r>
        <w:t>Cowork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2923E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FFE44E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CLAUDE.md — Mon espace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Cowork</w:t>
            </w:r>
            <w:proofErr w:type="spellEnd"/>
          </w:p>
          <w:p w14:paraId="58A6D9D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13FEF6E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## Mon profil</w:t>
            </w:r>
          </w:p>
          <w:p w14:paraId="3751C1F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Prénom : [Prénom]</w:t>
            </w:r>
          </w:p>
          <w:p w14:paraId="568A413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Rôle : [ex : Directeur Général / Responsable RH / Consultant]</w:t>
            </w:r>
          </w:p>
          <w:p w14:paraId="10F404A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Secteur : [ex : Tech / Finance / Santé]</w:t>
            </w:r>
          </w:p>
          <w:p w14:paraId="7C63BE0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Niveau technique : [débutant / intermédiaire / expert]</w:t>
            </w:r>
          </w:p>
          <w:p w14:paraId="197D1AC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6F7A472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## Mes préférences de communication</w:t>
            </w:r>
          </w:p>
          <w:p w14:paraId="41084F6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Langue : Français</w:t>
            </w:r>
          </w:p>
          <w:p w14:paraId="76D9F64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Ton : [professionnel / décontracté / direct]</w:t>
            </w:r>
          </w:p>
          <w:p w14:paraId="22CB05C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Format préféré : [prose / listes / tableaux]</w:t>
            </w:r>
          </w:p>
          <w:p w14:paraId="61A9451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Longueur : [concis / détaillé]</w:t>
            </w:r>
          </w:p>
          <w:p w14:paraId="35CC33C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75EA805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## Mes outils habituels</w:t>
            </w:r>
          </w:p>
          <w:p w14:paraId="404AE59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Documents : Word, Excel, PowerPoint</w:t>
            </w:r>
          </w:p>
          <w:p w14:paraId="1456DD7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Email : Gmail ([adresse])</w:t>
            </w:r>
          </w:p>
          <w:p w14:paraId="637A477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Calendrier : Google Calendar</w:t>
            </w:r>
          </w:p>
          <w:p w14:paraId="65146D0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Stockage : Google Drive / OneDrive</w:t>
            </w:r>
          </w:p>
          <w:p w14:paraId="5BA7ACB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4A99B60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## Mes couleurs et identité visuelle</w:t>
            </w:r>
          </w:p>
          <w:p w14:paraId="05E92AA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Couleur principale : #XXXXXX</w:t>
            </w:r>
          </w:p>
          <w:p w14:paraId="5D16D33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Couleur secondaire : #XXXXXX</w:t>
            </w:r>
          </w:p>
          <w:p w14:paraId="4FB0B5F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Police préférée : [ex : Arial / Calibri]</w:t>
            </w:r>
          </w:p>
          <w:p w14:paraId="4940F92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Logo : [chemin vers le fichier logo]</w:t>
            </w:r>
          </w:p>
          <w:p w14:paraId="5CA2364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560888E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## Projets actifs</w:t>
            </w:r>
          </w:p>
          <w:p w14:paraId="2079A4B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[Nom du projet 1] : [description courte, deadline]</w:t>
            </w:r>
          </w:p>
          <w:p w14:paraId="75B1F32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[Nom du projet 2] : [description courte, deadline]</w:t>
            </w:r>
          </w:p>
          <w:p w14:paraId="46C9E8B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4AF2CF9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## Règles importantes</w:t>
            </w:r>
          </w:p>
          <w:p w14:paraId="601386E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Toujours sauvegarder les fichiers dans le dossier /exports</w:t>
            </w:r>
          </w:p>
          <w:p w14:paraId="682B806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Demander confirmation avant de modifier des fichiers existants</w:t>
            </w:r>
          </w:p>
          <w:p w14:paraId="67EA78A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Utiliser le modèle de charte graphique dans 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templates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</w:p>
        </w:tc>
      </w:tr>
    </w:tbl>
    <w:p w14:paraId="621D9DBC" w14:textId="77777777" w:rsidR="00081095" w:rsidRDefault="00081095">
      <w:pPr>
        <w:spacing w:after="60"/>
      </w:pPr>
    </w:p>
    <w:p w14:paraId="25392491" w14:textId="77777777" w:rsidR="00081095" w:rsidRDefault="00000000">
      <w:pPr>
        <w:pBdr>
          <w:left w:val="single" w:sz="10" w:space="8" w:color="059669"/>
        </w:pBdr>
        <w:shd w:val="clear" w:color="auto" w:fill="ECFDF5"/>
        <w:spacing w:before="100" w:after="100"/>
        <w:ind w:left="360" w:right="360"/>
      </w:pPr>
      <w:r>
        <w:rPr>
          <w:sz w:val="22"/>
          <w:szCs w:val="22"/>
        </w:rPr>
        <w:t xml:space="preserve">⭐  </w:t>
      </w:r>
      <w:r>
        <w:rPr>
          <w:i/>
          <w:iCs/>
          <w:color w:val="065F46"/>
        </w:rPr>
        <w:t>Un CLAUDE.md bien rempli = Claude qui connaît votre contexte sans que vous ayez à le réexpliquer à chaque session. Investissez 10 minutes pour en gagner des heures.</w:t>
      </w:r>
    </w:p>
    <w:p w14:paraId="1C3C9E67" w14:textId="77777777" w:rsidR="00081095" w:rsidRDefault="00081095">
      <w:pPr>
        <w:spacing w:after="60"/>
      </w:pPr>
    </w:p>
    <w:p w14:paraId="5C959315" w14:textId="77777777" w:rsidR="00081095" w:rsidRDefault="00000000">
      <w:r>
        <w:br w:type="page"/>
      </w:r>
    </w:p>
    <w:p w14:paraId="71387946" w14:textId="77777777" w:rsidR="00081095" w:rsidRDefault="00000000">
      <w:pPr>
        <w:pStyle w:val="Titre1"/>
        <w:pBdr>
          <w:bottom w:val="single" w:sz="6" w:space="5" w:color="2563EB"/>
        </w:pBdr>
      </w:pPr>
      <w:bookmarkStart w:id="21" w:name="_Toc228368387"/>
      <w:r>
        <w:lastRenderedPageBreak/>
        <w:t>6. Artefacts — Vues persistantes &amp; interactives</w:t>
      </w:r>
      <w:bookmarkEnd w:id="21"/>
    </w:p>
    <w:p w14:paraId="1E915ACF" w14:textId="77777777" w:rsidR="00081095" w:rsidRDefault="00000000">
      <w:pPr>
        <w:spacing w:after="80"/>
      </w:pPr>
      <w:r>
        <w:t xml:space="preserve">Les </w:t>
      </w:r>
      <w:r>
        <w:rPr>
          <w:b/>
          <w:bCs/>
        </w:rPr>
        <w:t>artefacts</w:t>
      </w:r>
      <w:r>
        <w:t xml:space="preserve"> sont des pages HTML vivantes qui s'affichent dans le panneau latéral </w:t>
      </w:r>
      <w:proofErr w:type="spellStart"/>
      <w:r>
        <w:t>Cowork</w:t>
      </w:r>
      <w:proofErr w:type="spellEnd"/>
      <w:r>
        <w:t xml:space="preserve">. Ils se </w:t>
      </w:r>
      <w:r>
        <w:rPr>
          <w:b/>
          <w:bCs/>
        </w:rPr>
        <w:t>mettent à jour automatiquement</w:t>
      </w:r>
      <w:r>
        <w:t xml:space="preserve"> en appelant vos connecteurs et persistent entre les sessions.</w:t>
      </w:r>
    </w:p>
    <w:p w14:paraId="49556BB9" w14:textId="77777777" w:rsidR="00081095" w:rsidRDefault="00081095">
      <w:pPr>
        <w:spacing w:after="60"/>
      </w:pPr>
    </w:p>
    <w:p w14:paraId="6D127EB5" w14:textId="77777777" w:rsidR="00081095" w:rsidRDefault="00000000">
      <w:pPr>
        <w:pStyle w:val="Titre2"/>
      </w:pPr>
      <w:bookmarkStart w:id="22" w:name="_Toc228368388"/>
      <w:r>
        <w:t>🎯  Quand utiliser un artefact ?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81095" w14:paraId="1DEAA8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993D22C" w14:textId="77777777" w:rsidR="00081095" w:rsidRDefault="00000000">
            <w:r>
              <w:rPr>
                <w:b/>
                <w:bCs/>
                <w:color w:val="FFFFFF"/>
              </w:rPr>
              <w:t>Bon usage (artefact)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6F2DBE5" w14:textId="77777777" w:rsidR="00081095" w:rsidRDefault="00000000">
            <w:r>
              <w:rPr>
                <w:b/>
                <w:bCs/>
                <w:color w:val="FFFFFF"/>
              </w:rPr>
              <w:t>Mauvais usage (répondre en chat)</w:t>
            </w:r>
          </w:p>
        </w:tc>
      </w:tr>
      <w:tr w:rsidR="00081095" w14:paraId="6A25ED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E3DB59E" w14:textId="77777777" w:rsidR="00081095" w:rsidRDefault="00000000">
            <w:r>
              <w:t>Dashboard que vous ouvrez chaque matin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06D3F66" w14:textId="77777777" w:rsidR="00081095" w:rsidRDefault="00000000">
            <w:r>
              <w:t>Résumé ponctuel d'un email</w:t>
            </w:r>
          </w:p>
        </w:tc>
      </w:tr>
      <w:tr w:rsidR="00081095" w14:paraId="71998D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C057EAB" w14:textId="77777777" w:rsidR="00081095" w:rsidRDefault="00000000">
            <w:r>
              <w:t>Tableau de bord des tâches en cours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9D954DE" w14:textId="77777777" w:rsidR="00081095" w:rsidRDefault="00000000">
            <w:r>
              <w:t>Question factuelle rapide</w:t>
            </w:r>
          </w:p>
        </w:tc>
      </w:tr>
      <w:tr w:rsidR="00081095" w14:paraId="567838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AE7CA85" w14:textId="77777777" w:rsidR="00081095" w:rsidRDefault="00000000">
            <w:r>
              <w:t>Rapport hebdomadaire automatisé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95113FB" w14:textId="77777777" w:rsidR="00081095" w:rsidRDefault="00000000">
            <w:r>
              <w:t>Explication d'un concept</w:t>
            </w:r>
          </w:p>
        </w:tc>
      </w:tr>
      <w:tr w:rsidR="00081095" w14:paraId="6294CC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D1BBEA4" w14:textId="77777777" w:rsidR="00081095" w:rsidRDefault="00000000">
            <w:r>
              <w:t>Tracker de pipeline / KPIs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C6D925E" w14:textId="77777777" w:rsidR="00081095" w:rsidRDefault="00000000">
            <w:r>
              <w:t>Analyse d'un fichier unique</w:t>
            </w:r>
          </w:p>
        </w:tc>
      </w:tr>
      <w:tr w:rsidR="00081095" w14:paraId="2B7B09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167FFBC" w14:textId="77777777" w:rsidR="00081095" w:rsidRDefault="00000000">
            <w:r>
              <w:t>Interface interactive (filtres, recherche)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DCA7870" w14:textId="77777777" w:rsidR="00081095" w:rsidRDefault="00000000">
            <w:r>
              <w:t>Réponse à usage unique</w:t>
            </w:r>
          </w:p>
        </w:tc>
      </w:tr>
    </w:tbl>
    <w:p w14:paraId="2A265EED" w14:textId="77777777" w:rsidR="00081095" w:rsidRDefault="00081095">
      <w:pPr>
        <w:spacing w:after="60"/>
      </w:pPr>
    </w:p>
    <w:p w14:paraId="1D1479A3" w14:textId="77777777" w:rsidR="00081095" w:rsidRDefault="00000000">
      <w:pPr>
        <w:pStyle w:val="Titre2"/>
      </w:pPr>
      <w:bookmarkStart w:id="23" w:name="_Toc228368389"/>
      <w:r>
        <w:t>💬  Demander un artefact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248CD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58B21A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Dashboard de tâches quotidien</w:t>
            </w:r>
          </w:p>
          <w:p w14:paraId="3596745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 artefact que je peux ouvrir chaque matin pour voir :</w:t>
            </w:r>
          </w:p>
          <w:p w14:paraId="67FA3B5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Mes tâches du jour depuis TASKS.md</w:t>
            </w:r>
          </w:p>
          <w:p w14:paraId="05C4787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Mes événements Google Calendar aujourd'hui</w:t>
            </w:r>
          </w:p>
          <w:p w14:paraId="5D4E359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Les emails non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lus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importants depuis Gmail</w:t>
            </w:r>
          </w:p>
          <w:p w14:paraId="1C6B8D5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Avec des boutons pour marquer les tâches comme faites.</w:t>
            </w:r>
          </w:p>
          <w:p w14:paraId="651A437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3B9BAFB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Tracker de projet</w:t>
            </w:r>
          </w:p>
          <w:p w14:paraId="5EB08D6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 artefact de suivi pour mon projet Alpha avec :</w:t>
            </w:r>
          </w:p>
          <w:p w14:paraId="362E137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Jauge de progression (0-100%)</w:t>
            </w:r>
          </w:p>
          <w:p w14:paraId="20ADB50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Liste des tâches par statut (À faire / En cours / Fait)</w:t>
            </w:r>
          </w:p>
          <w:p w14:paraId="43062CC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Prochaine deadline mise en évidence</w:t>
            </w:r>
          </w:p>
          <w:p w14:paraId="5EF17FD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Bouton 'Rafraîchir' pour recharger les données</w:t>
            </w:r>
          </w:p>
          <w:p w14:paraId="71C29DB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522884C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Dashboard KPIs</w:t>
            </w:r>
          </w:p>
          <w:p w14:paraId="777B0C0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Transforme ce tableau Excel de KPIs en artefact interactif</w:t>
            </w:r>
          </w:p>
          <w:p w14:paraId="46894FC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avec graphiques et filtres par période (semaine/mois/trimestre).</w:t>
            </w:r>
          </w:p>
          <w:p w14:paraId="1CC7044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19FBCFF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Convertir un résultat en artefact</w:t>
            </w:r>
          </w:p>
          <w:p w14:paraId="6C66FF9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EE7B7"/>
                <w:sz w:val="19"/>
                <w:szCs w:val="19"/>
              </w:rPr>
              <w:t>→ Après une réponse de Claude en chat :</w:t>
            </w:r>
          </w:p>
          <w:p w14:paraId="4668262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Transforme ce résultat en un artefact que je pourrai rouvrir demain.</w:t>
            </w:r>
          </w:p>
        </w:tc>
      </w:tr>
    </w:tbl>
    <w:p w14:paraId="4A630547" w14:textId="77777777" w:rsidR="00081095" w:rsidRDefault="00081095">
      <w:pPr>
        <w:spacing w:after="60"/>
      </w:pPr>
    </w:p>
    <w:p w14:paraId="53CE46FD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>Après chaque réponse sous forme de liste ou tableau, demandez : "Transforme ça en artefact interactif que je peux consulter régulièrement."</w:t>
      </w:r>
    </w:p>
    <w:p w14:paraId="2B863BB7" w14:textId="77777777" w:rsidR="00081095" w:rsidRDefault="00081095">
      <w:pPr>
        <w:spacing w:after="60"/>
      </w:pPr>
    </w:p>
    <w:p w14:paraId="57ADB338" w14:textId="77777777" w:rsidR="00081095" w:rsidRDefault="00000000">
      <w:r>
        <w:br w:type="page"/>
      </w:r>
    </w:p>
    <w:p w14:paraId="3DC16015" w14:textId="77777777" w:rsidR="00081095" w:rsidRDefault="00000000">
      <w:pPr>
        <w:pStyle w:val="Titre1"/>
        <w:pBdr>
          <w:bottom w:val="single" w:sz="6" w:space="5" w:color="2563EB"/>
        </w:pBdr>
      </w:pPr>
      <w:bookmarkStart w:id="24" w:name="_Toc228368390"/>
      <w:r>
        <w:lastRenderedPageBreak/>
        <w:t>7. Automatisation &amp; Tâches planifiées</w:t>
      </w:r>
      <w:bookmarkEnd w:id="24"/>
    </w:p>
    <w:p w14:paraId="3E8FDF52" w14:textId="77777777" w:rsidR="00081095" w:rsidRDefault="00000000">
      <w:pPr>
        <w:spacing w:after="80"/>
      </w:pPr>
      <w:r>
        <w:t xml:space="preserve">Le </w:t>
      </w:r>
      <w:proofErr w:type="spellStart"/>
      <w:r>
        <w:rPr>
          <w:b/>
          <w:bCs/>
        </w:rPr>
        <w:t>skill</w:t>
      </w:r>
      <w:proofErr w:type="spellEnd"/>
      <w:r>
        <w:rPr>
          <w:b/>
          <w:bCs/>
        </w:rPr>
        <w:t xml:space="preserve"> Schedule</w:t>
      </w:r>
      <w:r>
        <w:t xml:space="preserve"> permet de créer des tâches qui s'exécutent </w:t>
      </w:r>
      <w:r>
        <w:rPr>
          <w:b/>
          <w:bCs/>
        </w:rPr>
        <w:t>automatiquement selon un planning</w:t>
      </w:r>
      <w:r>
        <w:t>.</w:t>
      </w:r>
    </w:p>
    <w:p w14:paraId="30771087" w14:textId="77777777" w:rsidR="00081095" w:rsidRDefault="00081095">
      <w:pPr>
        <w:spacing w:after="60"/>
      </w:pPr>
    </w:p>
    <w:p w14:paraId="62C1C64F" w14:textId="77777777" w:rsidR="00081095" w:rsidRDefault="00000000">
      <w:pPr>
        <w:pStyle w:val="Titre2"/>
      </w:pPr>
      <w:bookmarkStart w:id="25" w:name="_Toc228368391"/>
      <w:r>
        <w:t>⏰  Créer une tâche planifiée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70592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EE1B88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Rapport hebdomadaire automatique</w:t>
            </w:r>
          </w:p>
          <w:p w14:paraId="747158E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une tâche planifiée qui s'exécute chaque lundi à 8h30 pour :</w:t>
            </w:r>
          </w:p>
          <w:p w14:paraId="3B6D714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Lire mes emails non lus du weekend</w:t>
            </w:r>
          </w:p>
          <w:p w14:paraId="709FDAA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Consulter mon agenda de la semaine</w:t>
            </w:r>
          </w:p>
          <w:p w14:paraId="3F94306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Générer un résumé des priorités dans un fichier weekly_brief.md</w:t>
            </w:r>
          </w:p>
          <w:p w14:paraId="3311C37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4B83D90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Archivage automatique</w:t>
            </w:r>
          </w:p>
          <w:p w14:paraId="1C2AFCD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Programme une tâche mensuelle le 1er du mois pour :</w:t>
            </w:r>
          </w:p>
          <w:p w14:paraId="3832057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Archiver tous les fichiers du mois précédent dans un sous-dossier</w:t>
            </w:r>
          </w:p>
          <w:p w14:paraId="720885C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Créer un fichier d'index avec les noms et dates de modification</w:t>
            </w:r>
          </w:p>
          <w:p w14:paraId="4C007A6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4963D4D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Rappels intelligents</w:t>
            </w:r>
          </w:p>
          <w:p w14:paraId="15E95B1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une tâche qui s'exécute chaque vendredi à 17h pour :</w:t>
            </w:r>
          </w:p>
          <w:p w14:paraId="3458DF3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Lire TASKS.md et lister les tâches non terminées</w:t>
            </w:r>
          </w:p>
          <w:p w14:paraId="50783AF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Envoyer un brouillon Gmail récapitulatif à mon équipe</w:t>
            </w:r>
          </w:p>
          <w:p w14:paraId="2F7AE47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189C18D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Veille automatique</w:t>
            </w:r>
          </w:p>
          <w:p w14:paraId="377238B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Programme une recherche web hebdomadaire sur [sujet]</w:t>
            </w:r>
          </w:p>
          <w:p w14:paraId="33F59B7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et compile les résultats dans un fichier veille_[semaine].md</w:t>
            </w:r>
          </w:p>
        </w:tc>
      </w:tr>
    </w:tbl>
    <w:p w14:paraId="26384904" w14:textId="77777777" w:rsidR="00081095" w:rsidRDefault="00081095">
      <w:pPr>
        <w:spacing w:after="60"/>
      </w:pPr>
    </w:p>
    <w:p w14:paraId="5855F6CB" w14:textId="77777777" w:rsidR="00081095" w:rsidRDefault="00000000">
      <w:pPr>
        <w:pStyle w:val="Titre2"/>
      </w:pPr>
      <w:bookmarkStart w:id="26" w:name="_Toc228368392"/>
      <w:r>
        <w:t>📋  Gestion des tâches (TASKS.md)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7A80DB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4E9A98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Voir toutes mes tâches</w:t>
            </w:r>
          </w:p>
          <w:p w14:paraId="431898F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Montre-moi mes tâches en cours.</w:t>
            </w:r>
          </w:p>
          <w:p w14:paraId="21B0691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07BC3D6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Ajouter des tâches</w:t>
            </w:r>
          </w:p>
          <w:p w14:paraId="5B8D163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Ajoute ces tâches à ma liste :</w:t>
            </w:r>
          </w:p>
          <w:p w14:paraId="4E9984A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Préparer la présentation comité de direction (deadline : 5 mai)</w:t>
            </w:r>
          </w:p>
          <w:p w14:paraId="7284057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Relancer le fournisseur XYZ</w:t>
            </w:r>
          </w:p>
          <w:p w14:paraId="4DD2828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Revoir le budget Q2</w:t>
            </w:r>
          </w:p>
          <w:p w14:paraId="1FE6DFF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772A0B6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Marquer comme fait</w:t>
            </w:r>
          </w:p>
          <w:p w14:paraId="230422A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Marque la tâche 'Relancer le fournisseur XYZ' comme terminée.</w:t>
            </w:r>
          </w:p>
          <w:p w14:paraId="70B1DEA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72B73D7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Prioriser</w:t>
            </w:r>
          </w:p>
          <w:p w14:paraId="7ABD58F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Aide-moi à prioriser mes tâches selon la matrice Eisenhower.</w:t>
            </w:r>
          </w:p>
          <w:p w14:paraId="4D0BD79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5A5BD66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Voir le tableau de bord</w:t>
            </w:r>
          </w:p>
          <w:p w14:paraId="103C75D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 artefact de gestion des tâches avec les statuts en temps réel.</w:t>
            </w:r>
          </w:p>
        </w:tc>
      </w:tr>
    </w:tbl>
    <w:p w14:paraId="3C781BEB" w14:textId="77777777" w:rsidR="00081095" w:rsidRDefault="00081095">
      <w:pPr>
        <w:spacing w:after="60"/>
      </w:pPr>
    </w:p>
    <w:p w14:paraId="66D3D651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>Combinez TASKS.md + Google Calendar : "Regarde mes tâches TASKS.md et bloque du temps dans mon calendrier pour chacune cette semaine."</w:t>
      </w:r>
    </w:p>
    <w:p w14:paraId="67D1DA5C" w14:textId="77777777" w:rsidR="00081095" w:rsidRDefault="00081095">
      <w:pPr>
        <w:spacing w:after="60"/>
      </w:pPr>
    </w:p>
    <w:p w14:paraId="78B2DBB4" w14:textId="77777777" w:rsidR="00081095" w:rsidRDefault="00000000">
      <w:r>
        <w:br w:type="page"/>
      </w:r>
    </w:p>
    <w:p w14:paraId="00A371E5" w14:textId="77777777" w:rsidR="00081095" w:rsidRDefault="00000000">
      <w:pPr>
        <w:pStyle w:val="Titre1"/>
        <w:pBdr>
          <w:bottom w:val="single" w:sz="6" w:space="5" w:color="2563EB"/>
        </w:pBdr>
      </w:pPr>
      <w:bookmarkStart w:id="27" w:name="_Toc228368393"/>
      <w:r>
        <w:lastRenderedPageBreak/>
        <w:t>8. Contrôle du bureau (Computer Use)</w:t>
      </w:r>
      <w:bookmarkEnd w:id="27"/>
    </w:p>
    <w:p w14:paraId="19550814" w14:textId="77777777" w:rsidR="00081095" w:rsidRDefault="00000000">
      <w:pPr>
        <w:spacing w:after="80"/>
      </w:pPr>
      <w:proofErr w:type="spellStart"/>
      <w:r>
        <w:t>Cowork</w:t>
      </w:r>
      <w:proofErr w:type="spellEnd"/>
      <w:r>
        <w:t xml:space="preserve"> peut </w:t>
      </w:r>
      <w:r>
        <w:rPr>
          <w:b/>
          <w:bCs/>
        </w:rPr>
        <w:t>prendre des captures d'écran et contrôler votre bureau</w:t>
      </w:r>
      <w:r>
        <w:t xml:space="preserve"> pour interagir avec des applications natives (hors navigateur).</w:t>
      </w:r>
    </w:p>
    <w:p w14:paraId="6E23AF58" w14:textId="77777777" w:rsidR="00081095" w:rsidRDefault="00081095">
      <w:pPr>
        <w:spacing w:after="60"/>
      </w:pPr>
    </w:p>
    <w:p w14:paraId="6A0AC4A1" w14:textId="77777777" w:rsidR="00081095" w:rsidRDefault="00000000">
      <w:pPr>
        <w:pStyle w:val="Titre2"/>
      </w:pPr>
      <w:bookmarkStart w:id="28" w:name="_Toc228368394"/>
      <w:r>
        <w:t>🖱️  Ce que Computer Use peut faire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81095" w14:paraId="63DB26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A264E3F" w14:textId="77777777" w:rsidR="00081095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A94A718" w14:textId="77777777" w:rsidR="00081095" w:rsidRDefault="00000000">
            <w:r>
              <w:rPr>
                <w:b/>
                <w:bCs/>
                <w:color w:val="FFFFFF"/>
              </w:rPr>
              <w:t>Exemple</w:t>
            </w:r>
          </w:p>
        </w:tc>
      </w:tr>
      <w:tr w:rsidR="00081095" w14:paraId="07FDDE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957399E" w14:textId="77777777" w:rsidR="00081095" w:rsidRDefault="00000000">
            <w:r>
              <w:t>Prendre des captures d'écran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24A5078" w14:textId="77777777" w:rsidR="00081095" w:rsidRDefault="00000000">
            <w:r>
              <w:t xml:space="preserve">"Prends un </w:t>
            </w:r>
            <w:proofErr w:type="spellStart"/>
            <w:r>
              <w:t>screenshot</w:t>
            </w:r>
            <w:proofErr w:type="spellEnd"/>
            <w:r>
              <w:t xml:space="preserve"> et dis-moi ce qui est ouvert"</w:t>
            </w:r>
          </w:p>
        </w:tc>
      </w:tr>
      <w:tr w:rsidR="00081095" w14:paraId="08EF2D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15D9040" w14:textId="77777777" w:rsidR="00081095" w:rsidRDefault="00000000">
            <w:r>
              <w:t>Cliquer dans une application native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D73A789" w14:textId="77777777" w:rsidR="00081095" w:rsidRDefault="00000000">
            <w:r>
              <w:t xml:space="preserve">Interagir avec </w:t>
            </w:r>
            <w:proofErr w:type="spellStart"/>
            <w:r>
              <w:t>Maps</w:t>
            </w:r>
            <w:proofErr w:type="spellEnd"/>
            <w:r>
              <w:t>, Notes, Photos, apps tierces</w:t>
            </w:r>
          </w:p>
        </w:tc>
      </w:tr>
      <w:tr w:rsidR="00081095" w14:paraId="7EECBC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AA3164A" w14:textId="77777777" w:rsidR="00081095" w:rsidRDefault="00000000">
            <w:r>
              <w:t>Lire le contenu affiché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D9B03C7" w14:textId="77777777" w:rsidR="00081095" w:rsidRDefault="00000000">
            <w:r>
              <w:t>"Lis ce qui est écrit dans cette fenêtre"</w:t>
            </w:r>
          </w:p>
        </w:tc>
      </w:tr>
      <w:tr w:rsidR="00081095" w14:paraId="140FC9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B09CC67" w14:textId="77777777" w:rsidR="00081095" w:rsidRDefault="00000000">
            <w:r>
              <w:t>Remplir des formulaires natifs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1F37658" w14:textId="77777777" w:rsidR="00081095" w:rsidRDefault="00000000">
            <w:r>
              <w:t>Saisir du texte dans des apps desktop</w:t>
            </w:r>
          </w:p>
        </w:tc>
      </w:tr>
      <w:tr w:rsidR="00081095" w14:paraId="264757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CA516C4" w14:textId="77777777" w:rsidR="00081095" w:rsidRDefault="00000000">
            <w:r>
              <w:t>Mode enseignement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467341F" w14:textId="77777777" w:rsidR="00081095" w:rsidRDefault="00000000">
            <w:r>
              <w:t>"Montre-moi comment utiliser cette application"</w:t>
            </w:r>
          </w:p>
        </w:tc>
      </w:tr>
    </w:tbl>
    <w:p w14:paraId="19FCC1C7" w14:textId="77777777" w:rsidR="00081095" w:rsidRDefault="00081095">
      <w:pPr>
        <w:spacing w:after="60"/>
      </w:pPr>
    </w:p>
    <w:p w14:paraId="10A2AEE9" w14:textId="77777777" w:rsidR="00081095" w:rsidRDefault="00000000">
      <w:pPr>
        <w:pStyle w:val="Titre2"/>
      </w:pPr>
      <w:bookmarkStart w:id="29" w:name="_Toc228368395"/>
      <w:r>
        <w:rPr>
          <w:color w:val="DC2626"/>
        </w:rPr>
        <w:t>⚠️  Restrictions importantes</w:t>
      </w:r>
      <w:bookmarkEnd w:id="29"/>
    </w:p>
    <w:p w14:paraId="4C1CDC49" w14:textId="77777777" w:rsidR="00081095" w:rsidRDefault="00000000">
      <w:pPr>
        <w:pBdr>
          <w:left w:val="single" w:sz="10" w:space="8" w:color="D97706"/>
        </w:pBdr>
        <w:shd w:val="clear" w:color="auto" w:fill="FFFBEB"/>
        <w:spacing w:before="100" w:after="100"/>
        <w:ind w:left="360" w:right="360"/>
      </w:pPr>
      <w:r>
        <w:rPr>
          <w:sz w:val="22"/>
          <w:szCs w:val="22"/>
        </w:rPr>
        <w:t xml:space="preserve">⚠️  </w:t>
      </w:r>
      <w:r>
        <w:rPr>
          <w:i/>
          <w:iCs/>
          <w:color w:val="78350F"/>
        </w:rPr>
        <w:t>Les navigateurs (Chrome, Firefox, Edge) sont en mode LECTURE seule via Computer Use. Pour interagir avec des pages web, utilisez le connecteur Claude in Chrome.</w:t>
      </w:r>
    </w:p>
    <w:p w14:paraId="0A3BCCD7" w14:textId="77777777" w:rsidR="00081095" w:rsidRDefault="00000000">
      <w:pPr>
        <w:pBdr>
          <w:left w:val="single" w:sz="10" w:space="8" w:color="D97706"/>
        </w:pBdr>
        <w:shd w:val="clear" w:color="auto" w:fill="FFFBEB"/>
        <w:spacing w:before="100" w:after="100"/>
        <w:ind w:left="360" w:right="360"/>
      </w:pPr>
      <w:r>
        <w:rPr>
          <w:sz w:val="22"/>
          <w:szCs w:val="22"/>
        </w:rPr>
        <w:t xml:space="preserve">⚠️  </w:t>
      </w:r>
      <w:r>
        <w:rPr>
          <w:i/>
          <w:iCs/>
          <w:color w:val="78350F"/>
        </w:rPr>
        <w:t xml:space="preserve">Les terminaux et </w:t>
      </w:r>
      <w:proofErr w:type="spellStart"/>
      <w:r>
        <w:rPr>
          <w:i/>
          <w:iCs/>
          <w:color w:val="78350F"/>
        </w:rPr>
        <w:t>IDEs</w:t>
      </w:r>
      <w:proofErr w:type="spellEnd"/>
      <w:r>
        <w:rPr>
          <w:i/>
          <w:iCs/>
          <w:color w:val="78350F"/>
        </w:rPr>
        <w:t xml:space="preserve"> (VS Code, etc.) sont en mode CLIC uniquement — pas de frappe clavier. Utilisez l'outil Bash pour les commandes </w:t>
      </w:r>
      <w:proofErr w:type="spellStart"/>
      <w:r>
        <w:rPr>
          <w:i/>
          <w:iCs/>
          <w:color w:val="78350F"/>
        </w:rPr>
        <w:t>shell</w:t>
      </w:r>
      <w:proofErr w:type="spellEnd"/>
      <w:r>
        <w:rPr>
          <w:i/>
          <w:iCs/>
          <w:color w:val="78350F"/>
        </w:rPr>
        <w:t>.</w:t>
      </w:r>
    </w:p>
    <w:p w14:paraId="332E124C" w14:textId="77777777" w:rsidR="00081095" w:rsidRDefault="00000000">
      <w:pPr>
        <w:pBdr>
          <w:left w:val="single" w:sz="10" w:space="8" w:color="D97706"/>
        </w:pBdr>
        <w:shd w:val="clear" w:color="auto" w:fill="FFFBEB"/>
        <w:spacing w:before="100" w:after="100"/>
        <w:ind w:left="360" w:right="360"/>
      </w:pPr>
      <w:r>
        <w:rPr>
          <w:sz w:val="22"/>
          <w:szCs w:val="22"/>
        </w:rPr>
        <w:t xml:space="preserve">⚠️  </w:t>
      </w:r>
      <w:r>
        <w:rPr>
          <w:i/>
          <w:iCs/>
          <w:color w:val="78350F"/>
        </w:rPr>
        <w:t>Computer Use ne peut jamais exécuter de transactions financières (virements, ordres) de façon autonome.</w:t>
      </w:r>
    </w:p>
    <w:p w14:paraId="0980BE50" w14:textId="77777777" w:rsidR="00081095" w:rsidRDefault="00081095">
      <w:pPr>
        <w:spacing w:after="60"/>
      </w:pPr>
    </w:p>
    <w:p w14:paraId="2B11A83B" w14:textId="77777777" w:rsidR="00081095" w:rsidRDefault="00000000">
      <w:pPr>
        <w:pStyle w:val="Titre2"/>
      </w:pPr>
      <w:bookmarkStart w:id="30" w:name="_Toc228368396"/>
      <w:r>
        <w:t>💬  Exemples d'usage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63D7B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F6F968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Voir ce qui est ouvert</w:t>
            </w:r>
          </w:p>
          <w:p w14:paraId="56EDC01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Prends un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screenshot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et dis-moi ce que tu vois sur mon bureau.</w:t>
            </w:r>
          </w:p>
          <w:p w14:paraId="79EFC59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7E7B2BE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Mode enseignement</w:t>
            </w:r>
          </w:p>
          <w:p w14:paraId="564F5FA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Apprends-moi à utiliser [application] sur mon écran.</w:t>
            </w:r>
          </w:p>
          <w:p w14:paraId="3E149E4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EE7B7"/>
                <w:sz w:val="19"/>
                <w:szCs w:val="19"/>
              </w:rPr>
              <w:t>→ Claude vous guide étape par étape en interactif</w:t>
            </w:r>
          </w:p>
          <w:p w14:paraId="3809984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6323F7B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Lire le contenu d'une app native</w:t>
            </w:r>
          </w:p>
          <w:p w14:paraId="75E3277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Ouvre l'application Notes sur mon Mac et lis les dernières notes.</w:t>
            </w:r>
          </w:p>
          <w:p w14:paraId="266D96A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5538AAA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Workflow cross-app</w:t>
            </w:r>
          </w:p>
          <w:p w14:paraId="79F8A94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Prends un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screenshot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de mon tableau Kanban dans [app native]</w:t>
            </w:r>
          </w:p>
          <w:p w14:paraId="5383015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et crée un résumé des tâches en cours dans un fichier Word.</w:t>
            </w:r>
          </w:p>
        </w:tc>
      </w:tr>
    </w:tbl>
    <w:p w14:paraId="66908F1C" w14:textId="77777777" w:rsidR="00081095" w:rsidRDefault="00081095">
      <w:pPr>
        <w:spacing w:after="60"/>
      </w:pPr>
    </w:p>
    <w:p w14:paraId="52CF15CA" w14:textId="77777777" w:rsidR="00081095" w:rsidRDefault="00000000">
      <w:r>
        <w:br w:type="page"/>
      </w:r>
    </w:p>
    <w:p w14:paraId="6D83C072" w14:textId="77777777" w:rsidR="00081095" w:rsidRDefault="00000000">
      <w:pPr>
        <w:pStyle w:val="Titre1"/>
        <w:pBdr>
          <w:bottom w:val="single" w:sz="6" w:space="5" w:color="2563EB"/>
        </w:pBdr>
      </w:pPr>
      <w:bookmarkStart w:id="31" w:name="_Toc228368397"/>
      <w:r>
        <w:lastRenderedPageBreak/>
        <w:t xml:space="preserve">9. </w:t>
      </w:r>
      <w:proofErr w:type="spellStart"/>
      <w:r>
        <w:t>Prompting</w:t>
      </w:r>
      <w:proofErr w:type="spellEnd"/>
      <w:r>
        <w:t xml:space="preserve"> avancé pour </w:t>
      </w:r>
      <w:proofErr w:type="spellStart"/>
      <w:r>
        <w:t>Cowork</w:t>
      </w:r>
      <w:bookmarkEnd w:id="31"/>
      <w:proofErr w:type="spellEnd"/>
    </w:p>
    <w:p w14:paraId="727ABBFD" w14:textId="77777777" w:rsidR="00081095" w:rsidRDefault="00000000">
      <w:pPr>
        <w:spacing w:after="80"/>
      </w:pPr>
      <w:r>
        <w:t xml:space="preserve">La qualité de vos résultats dépend </w:t>
      </w:r>
      <w:r>
        <w:rPr>
          <w:b/>
          <w:bCs/>
        </w:rPr>
        <w:t>directement de la qualité de vos instructions</w:t>
      </w:r>
      <w:r>
        <w:t>. Voici les techniques les plus efficaces.</w:t>
      </w:r>
    </w:p>
    <w:p w14:paraId="698ACC5F" w14:textId="77777777" w:rsidR="00081095" w:rsidRDefault="00081095">
      <w:pPr>
        <w:spacing w:after="60"/>
      </w:pPr>
    </w:p>
    <w:p w14:paraId="0CCF5545" w14:textId="77777777" w:rsidR="00081095" w:rsidRDefault="00000000">
      <w:pPr>
        <w:pStyle w:val="Titre2"/>
      </w:pPr>
      <w:bookmarkStart w:id="32" w:name="_Toc228368398"/>
      <w:r>
        <w:t xml:space="preserve">🎯  Les 6 piliers d'un bon prompt </w:t>
      </w:r>
      <w:proofErr w:type="spellStart"/>
      <w:r>
        <w:t>Cowork</w:t>
      </w:r>
      <w:bookmarkEnd w:id="3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081095" w14:paraId="6BC6AA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906FC1B" w14:textId="77777777" w:rsidR="00081095" w:rsidRDefault="00000000">
            <w:r>
              <w:rPr>
                <w:b/>
                <w:bCs/>
                <w:color w:val="FFFFFF"/>
              </w:rPr>
              <w:t>Pilier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C024896" w14:textId="77777777" w:rsidR="00081095" w:rsidRDefault="00000000">
            <w:r>
              <w:rPr>
                <w:b/>
                <w:bCs/>
                <w:color w:val="FFFFFF"/>
              </w:rPr>
              <w:t>Mauvais exemple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EA785D9" w14:textId="77777777" w:rsidR="00081095" w:rsidRDefault="00000000">
            <w:r>
              <w:rPr>
                <w:b/>
                <w:bCs/>
                <w:color w:val="FFFFFF"/>
              </w:rPr>
              <w:t>Bon exemple</w:t>
            </w:r>
          </w:p>
        </w:tc>
      </w:tr>
      <w:tr w:rsidR="00081095" w14:paraId="79082F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F7F3478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1. Contexte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E0CAEF2" w14:textId="77777777" w:rsidR="00081095" w:rsidRDefault="00000000">
            <w:r>
              <w:t>"Fais un rapport"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7A03B1B" w14:textId="77777777" w:rsidR="00081095" w:rsidRDefault="00000000">
            <w:r>
              <w:t>"Je suis DG d'une PME de 50 personnes, je présente au CA vendredi"</w:t>
            </w:r>
          </w:p>
        </w:tc>
      </w:tr>
      <w:tr w:rsidR="00081095" w14:paraId="5D0D3E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A0CB661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2. Tâche précise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4BD93A8" w14:textId="77777777" w:rsidR="00081095" w:rsidRDefault="00000000">
            <w:r>
              <w:t>"Aide-moi avec mes emails"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7D68DDD" w14:textId="77777777" w:rsidR="00081095" w:rsidRDefault="00000000">
            <w:r>
              <w:t xml:space="preserve">"Rédige 3 réponses à mes emails non </w:t>
            </w:r>
            <w:proofErr w:type="spellStart"/>
            <w:r>
              <w:t>lus</w:t>
            </w:r>
            <w:proofErr w:type="spellEnd"/>
            <w:r>
              <w:t xml:space="preserve"> urgents ce matin"</w:t>
            </w:r>
          </w:p>
        </w:tc>
      </w:tr>
      <w:tr w:rsidR="00081095" w14:paraId="36B309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0221346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3. Format attendu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64A5F8A" w14:textId="77777777" w:rsidR="00081095" w:rsidRDefault="00000000">
            <w:r>
              <w:t>"Fais un document"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E3FF551" w14:textId="77777777" w:rsidR="00081095" w:rsidRDefault="00000000">
            <w:r>
              <w:t>"Document Word, 2 pages max, avec sommaire et encadrés colorés"</w:t>
            </w:r>
          </w:p>
        </w:tc>
      </w:tr>
      <w:tr w:rsidR="00081095" w14:paraId="798171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D8074FB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4. Ton / Style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4146FDE" w14:textId="77777777" w:rsidR="00081095" w:rsidRDefault="00000000">
            <w:r>
              <w:t>"Écris professionnel"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F145157" w14:textId="77777777" w:rsidR="00081095" w:rsidRDefault="00000000">
            <w:r>
              <w:t>"Ton directif et concis, comme un memo de direction"</w:t>
            </w:r>
          </w:p>
        </w:tc>
      </w:tr>
      <w:tr w:rsidR="00081095" w14:paraId="34CE4C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5EE7DFF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5. Contraintes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9649400" w14:textId="77777777" w:rsidR="00081095" w:rsidRDefault="00000000">
            <w:r>
              <w:t>"Sans trop long"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28EA14A" w14:textId="77777777" w:rsidR="00081095" w:rsidRDefault="00000000">
            <w:r>
              <w:t xml:space="preserve">"Maximum 5 </w:t>
            </w:r>
            <w:proofErr w:type="spellStart"/>
            <w:r>
              <w:t>bullet</w:t>
            </w:r>
            <w:proofErr w:type="spellEnd"/>
            <w:r>
              <w:t xml:space="preserve"> points, chaque point = 1 ligne"</w:t>
            </w:r>
          </w:p>
        </w:tc>
      </w:tr>
      <w:tr w:rsidR="00081095" w14:paraId="1740FB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9663CA7" w14:textId="77777777" w:rsidR="00081095" w:rsidRDefault="00000000">
            <w:r>
              <w:rPr>
                <w:rFonts w:ascii="Courier New" w:eastAsia="Courier New" w:hAnsi="Courier New" w:cs="Courier New"/>
                <w:b/>
                <w:bCs/>
                <w:color w:val="EA580C"/>
              </w:rPr>
              <w:t>6. Exemples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231C922" w14:textId="77777777" w:rsidR="00081095" w:rsidRDefault="00000000">
            <w:r>
              <w:t>— (rien)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AFDD780" w14:textId="77777777" w:rsidR="00081095" w:rsidRDefault="00000000">
            <w:r>
              <w:t>"Voici un exemple du rendu attendu : [exemple]"</w:t>
            </w:r>
          </w:p>
        </w:tc>
      </w:tr>
    </w:tbl>
    <w:p w14:paraId="32F0D799" w14:textId="77777777" w:rsidR="00081095" w:rsidRDefault="00081095">
      <w:pPr>
        <w:spacing w:after="60"/>
      </w:pPr>
    </w:p>
    <w:p w14:paraId="5C8BD1C9" w14:textId="77777777" w:rsidR="00081095" w:rsidRDefault="00000000">
      <w:pPr>
        <w:pStyle w:val="Titre2"/>
      </w:pPr>
      <w:bookmarkStart w:id="33" w:name="_Toc228368399"/>
      <w:r>
        <w:t xml:space="preserve">📋  </w:t>
      </w:r>
      <w:proofErr w:type="spellStart"/>
      <w:r>
        <w:t>Templates</w:t>
      </w:r>
      <w:proofErr w:type="spellEnd"/>
      <w:r>
        <w:t xml:space="preserve"> de prompts haute performance</w:t>
      </w:r>
      <w:bookmarkEnd w:id="33"/>
    </w:p>
    <w:p w14:paraId="7AFBF79D" w14:textId="77777777" w:rsidR="00081095" w:rsidRDefault="00000000">
      <w:pPr>
        <w:pStyle w:val="Titre3"/>
      </w:pPr>
      <w:r>
        <w:t>Template 1 — Création de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5187F4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F573BF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 [type de document] avec les caractéristiques suivantes :</w:t>
            </w:r>
          </w:p>
          <w:p w14:paraId="40A37AC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5AA9B8D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CONTEXTE : [qui je suis, pour qui c'est, dans quel cadre]</w:t>
            </w:r>
          </w:p>
          <w:p w14:paraId="3C2447A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OBJECTIF : [ce que ce document doit accomplir]</w:t>
            </w:r>
          </w:p>
          <w:p w14:paraId="56DD92B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STRUCTURE : [sections attendues]</w:t>
            </w:r>
          </w:p>
          <w:p w14:paraId="0D51F6B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TON : [professionnel / décontracté / technique / commercial]</w:t>
            </w:r>
          </w:p>
          <w:p w14:paraId="1C72462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FORMAT : [longueur, mise en forme, couleurs si applicable]</w:t>
            </w:r>
          </w:p>
          <w:p w14:paraId="66F9720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CONTRAINTES : [ce à éviter, ce qui est obligatoire]</w:t>
            </w:r>
          </w:p>
          <w:p w14:paraId="0A982AB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0AAAB25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Exemple de section attendue : [coller un exemple si disponible]</w:t>
            </w:r>
          </w:p>
        </w:tc>
      </w:tr>
    </w:tbl>
    <w:p w14:paraId="67C7C785" w14:textId="77777777" w:rsidR="00081095" w:rsidRDefault="00081095">
      <w:pPr>
        <w:spacing w:after="60"/>
      </w:pPr>
    </w:p>
    <w:p w14:paraId="763E3219" w14:textId="77777777" w:rsidR="00081095" w:rsidRDefault="00000000">
      <w:pPr>
        <w:pStyle w:val="Titre3"/>
      </w:pPr>
      <w:r>
        <w:t>Template 2 — Analyse de fichier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3550CC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B14E1C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Analyse le fichier [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nom.extension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] et :</w:t>
            </w:r>
          </w:p>
          <w:p w14:paraId="7B26F432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20731EFF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1. Résume les points clés en 5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bullet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points max</w:t>
            </w:r>
          </w:p>
          <w:p w14:paraId="7B78E7C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2. Identifie [anomalies / tendances / risques / opportunités]</w:t>
            </w:r>
          </w:p>
          <w:p w14:paraId="6861115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3. Réponds à ces questions spécifiques :</w:t>
            </w:r>
          </w:p>
          <w:p w14:paraId="6EE3123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- [Question 1]</w:t>
            </w:r>
          </w:p>
          <w:p w14:paraId="183FB3F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- [Question 2]</w:t>
            </w:r>
          </w:p>
          <w:p w14:paraId="5EE88DE8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4. Propose 3 actions concrètes basées sur l'analyse</w:t>
            </w:r>
          </w:p>
          <w:p w14:paraId="1A98E27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76339E6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Format de sortie : tableau récapitulatif + paragraphe de conclusion</w:t>
            </w:r>
          </w:p>
        </w:tc>
      </w:tr>
    </w:tbl>
    <w:p w14:paraId="77C9F5D2" w14:textId="77777777" w:rsidR="00081095" w:rsidRDefault="00081095">
      <w:pPr>
        <w:spacing w:after="60"/>
      </w:pPr>
    </w:p>
    <w:p w14:paraId="19E870BA" w14:textId="77777777" w:rsidR="00081095" w:rsidRDefault="00000000">
      <w:pPr>
        <w:pStyle w:val="Titre3"/>
      </w:pPr>
      <w:r>
        <w:lastRenderedPageBreak/>
        <w:t>Template 3 — Automatisation multi-étapes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78642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53957B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Je veux automatiser le workflow suivant :</w:t>
            </w:r>
          </w:p>
          <w:p w14:paraId="03E7515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5C28371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DÉCLENCHEUR : [quand / quelle fréquence]</w:t>
            </w:r>
          </w:p>
          <w:p w14:paraId="0DD762C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ÉTAPE 1 : [action] → SOURCE : [fichier/app/connecteur]</w:t>
            </w:r>
          </w:p>
          <w:p w14:paraId="1AF6115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ÉTAPE 2 : [transformation] → RÈGLES : [conditions]</w:t>
            </w:r>
          </w:p>
          <w:p w14:paraId="6D03F94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ÉTAPE 3 : [sortie] → DESTINATION : [fichier/email/app]</w:t>
            </w:r>
          </w:p>
          <w:p w14:paraId="4C7F7F0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5239D03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EXEMPLE : chaque lundi, lire TASKS.md, filtrer les tâches</w:t>
            </w:r>
          </w:p>
          <w:p w14:paraId="0EF6AF0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en retard, envoyer un brouillon Gmail avec le récapitulatif.</w:t>
            </w:r>
          </w:p>
          <w:p w14:paraId="28A60EA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058C74A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Confirme que tu as compris le workflow avant de l'implémenter.</w:t>
            </w:r>
          </w:p>
        </w:tc>
      </w:tr>
    </w:tbl>
    <w:p w14:paraId="35D33E6D" w14:textId="77777777" w:rsidR="00081095" w:rsidRDefault="00081095">
      <w:pPr>
        <w:spacing w:after="60"/>
      </w:pPr>
    </w:p>
    <w:p w14:paraId="040EACC0" w14:textId="77777777" w:rsidR="00081095" w:rsidRDefault="00000000">
      <w:pPr>
        <w:pStyle w:val="Titre2"/>
      </w:pPr>
      <w:bookmarkStart w:id="34" w:name="_Toc228368400"/>
      <w:r>
        <w:t xml:space="preserve">🚀  Phrases magiques pour </w:t>
      </w:r>
      <w:proofErr w:type="spellStart"/>
      <w:r>
        <w:t>Cowork</w:t>
      </w:r>
      <w:bookmarkEnd w:id="3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81095" w14:paraId="34F1EF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205EA5D" w14:textId="77777777" w:rsidR="00081095" w:rsidRDefault="00000000">
            <w:r>
              <w:rPr>
                <w:b/>
                <w:bCs/>
                <w:color w:val="FFFFFF"/>
              </w:rPr>
              <w:t>Phrase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7FCB67E" w14:textId="77777777" w:rsidR="00081095" w:rsidRDefault="00000000">
            <w:r>
              <w:rPr>
                <w:b/>
                <w:bCs/>
                <w:color w:val="FFFFFF"/>
              </w:rPr>
              <w:t>Effet</w:t>
            </w:r>
          </w:p>
        </w:tc>
      </w:tr>
      <w:tr w:rsidR="00081095" w14:paraId="4276AE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074E855" w14:textId="77777777" w:rsidR="00081095" w:rsidRDefault="00000000">
            <w:r>
              <w:t>"Confirme avant d'agir"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6001DC8B" w14:textId="77777777" w:rsidR="00081095" w:rsidRDefault="00000000">
            <w:r>
              <w:t>Claude présente son plan et attend votre OK</w:t>
            </w:r>
          </w:p>
        </w:tc>
      </w:tr>
      <w:tr w:rsidR="00081095" w14:paraId="753EC5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5E084483" w14:textId="77777777" w:rsidR="00081095" w:rsidRDefault="00000000">
            <w:r>
              <w:t>"Pense étape par étape"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E393F4F" w14:textId="77777777" w:rsidR="00081095" w:rsidRDefault="00000000">
            <w:r>
              <w:t>Raisonnement structuré, moins d'erreurs</w:t>
            </w:r>
          </w:p>
        </w:tc>
      </w:tr>
      <w:tr w:rsidR="00081095" w14:paraId="7D9B57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420B137" w14:textId="77777777" w:rsidR="00081095" w:rsidRDefault="00000000">
            <w:r>
              <w:t>"Mémorise cette préférence"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53B438C" w14:textId="77777777" w:rsidR="00081095" w:rsidRDefault="00000000">
            <w:r>
              <w:t>Sauvegardé en mémoire pour toutes les futures sessions</w:t>
            </w:r>
          </w:p>
        </w:tc>
      </w:tr>
      <w:tr w:rsidR="00081095" w14:paraId="4C3C47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B741874" w14:textId="77777777" w:rsidR="00081095" w:rsidRDefault="00000000">
            <w:r>
              <w:t>"Utilise mes couleurs de marque"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FDAE97D" w14:textId="77777777" w:rsidR="00081095" w:rsidRDefault="00000000">
            <w:r>
              <w:t>Utilise les couleurs définies dans CLAUDE.md</w:t>
            </w:r>
          </w:p>
        </w:tc>
      </w:tr>
      <w:tr w:rsidR="00081095" w14:paraId="3F29B3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FA18341" w14:textId="77777777" w:rsidR="00081095" w:rsidRDefault="00000000">
            <w:r>
              <w:t>"Format identique à [fichier]"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2353B1E" w14:textId="77777777" w:rsidR="00081095" w:rsidRDefault="00000000">
            <w:r>
              <w:t>Reprend exactement la structure d'un fichier existant</w:t>
            </w:r>
          </w:p>
        </w:tc>
      </w:tr>
      <w:tr w:rsidR="00081095" w14:paraId="4C1E1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DE99179" w14:textId="77777777" w:rsidR="00081095" w:rsidRDefault="00000000">
            <w:r>
              <w:t>"En moins de 200 mots"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47EB622" w14:textId="77777777" w:rsidR="00081095" w:rsidRDefault="00000000">
            <w:r>
              <w:t>Force la concision</w:t>
            </w:r>
          </w:p>
        </w:tc>
      </w:tr>
      <w:tr w:rsidR="00081095" w14:paraId="3CFBF0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90F5196" w14:textId="77777777" w:rsidR="00081095" w:rsidRDefault="00000000">
            <w:r>
              <w:t>"Donne-moi 3 options"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BB9ABAE" w14:textId="77777777" w:rsidR="00081095" w:rsidRDefault="00000000">
            <w:r>
              <w:t>Alternatives au lieu d'un choix arbitraire</w:t>
            </w:r>
          </w:p>
        </w:tc>
      </w:tr>
      <w:tr w:rsidR="00081095" w14:paraId="515136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28568F36" w14:textId="77777777" w:rsidR="00081095" w:rsidRDefault="00000000">
            <w:r>
              <w:t>"Vérifie ton travail"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BC0DFAA" w14:textId="77777777" w:rsidR="00081095" w:rsidRDefault="00000000">
            <w:r>
              <w:t>Claude relit et corrige avant de vous livrer</w:t>
            </w:r>
          </w:p>
        </w:tc>
      </w:tr>
      <w:tr w:rsidR="00081095" w14:paraId="7DA40D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3A2D4BC" w14:textId="77777777" w:rsidR="00081095" w:rsidRDefault="00000000">
            <w:r>
              <w:t>"Transforme ça en artefact"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8C80CE9" w14:textId="77777777" w:rsidR="00081095" w:rsidRDefault="00000000">
            <w:r>
              <w:t>Crée une vue persistante d'un résultat en chat</w:t>
            </w:r>
          </w:p>
        </w:tc>
      </w:tr>
      <w:tr w:rsidR="00081095" w14:paraId="5ADD8A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9AAA750" w14:textId="77777777" w:rsidR="00081095" w:rsidRDefault="00000000">
            <w:r>
              <w:t>"Que ferais-tu à ma place ?"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42E15DF0" w14:textId="77777777" w:rsidR="00081095" w:rsidRDefault="00000000">
            <w:r>
              <w:t>Claude propose sa recommandation experte</w:t>
            </w:r>
          </w:p>
        </w:tc>
      </w:tr>
    </w:tbl>
    <w:p w14:paraId="001D8ABB" w14:textId="77777777" w:rsidR="00081095" w:rsidRDefault="00081095">
      <w:pPr>
        <w:spacing w:after="60"/>
      </w:pPr>
    </w:p>
    <w:p w14:paraId="085FDBCA" w14:textId="77777777" w:rsidR="00081095" w:rsidRDefault="00000000">
      <w:r>
        <w:br w:type="page"/>
      </w:r>
    </w:p>
    <w:p w14:paraId="607F7C2B" w14:textId="77777777" w:rsidR="00081095" w:rsidRDefault="00000000">
      <w:pPr>
        <w:pStyle w:val="Titre1"/>
        <w:pBdr>
          <w:bottom w:val="single" w:sz="6" w:space="5" w:color="2563EB"/>
        </w:pBdr>
      </w:pPr>
      <w:bookmarkStart w:id="35" w:name="_Toc228368401"/>
      <w:r>
        <w:lastRenderedPageBreak/>
        <w:t>10. Workflows types par métier</w:t>
      </w:r>
      <w:bookmarkEnd w:id="35"/>
    </w:p>
    <w:p w14:paraId="15CB7726" w14:textId="77777777" w:rsidR="00081095" w:rsidRDefault="00000000">
      <w:pPr>
        <w:pStyle w:val="Titre2"/>
      </w:pPr>
      <w:bookmarkStart w:id="36" w:name="_Toc228368402"/>
      <w:r>
        <w:t>📊  Marketing &amp; Communication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74502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9A6A8D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Brief créatif complet</w:t>
            </w:r>
          </w:p>
          <w:p w14:paraId="49A76D1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À partir du fichier brief_client.pdf, crée :</w:t>
            </w:r>
          </w:p>
          <w:p w14:paraId="3710B4F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1. Un document Word de brief créatif (5 pages, charte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TechCorp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16FA542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2. Une présentation PPT de 6 slides pour le kick-off</w:t>
            </w:r>
          </w:p>
          <w:p w14:paraId="1C7A098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3. Un planning de production Excel avec jalons et responsables</w:t>
            </w:r>
          </w:p>
          <w:p w14:paraId="10CD030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Sauvegarde tout dans /projets/[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nom_client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]/</w:t>
            </w:r>
          </w:p>
          <w:p w14:paraId="23F8C0E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190C8C8C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Rapport de performance mensuel</w:t>
            </w:r>
          </w:p>
          <w:p w14:paraId="1178A6A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Crée un rapport mensuel de performance marketing avec :</w:t>
            </w:r>
          </w:p>
          <w:p w14:paraId="5C9E660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Graphiques des KPIs depuis data_avril.xlsx</w:t>
            </w:r>
          </w:p>
          <w:p w14:paraId="43BD031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Comparaison vs mois précédent</w:t>
            </w:r>
          </w:p>
          <w:p w14:paraId="452B8BED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Analyse des points forts / axes d'amélioration</w:t>
            </w:r>
          </w:p>
          <w:p w14:paraId="32A3DA6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Recommandations pour le mois suivant</w:t>
            </w:r>
          </w:p>
          <w:p w14:paraId="52FDF94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Format : Word professionnel avec page de garde</w:t>
            </w:r>
          </w:p>
        </w:tc>
      </w:tr>
    </w:tbl>
    <w:p w14:paraId="41A96565" w14:textId="77777777" w:rsidR="00081095" w:rsidRDefault="00081095">
      <w:pPr>
        <w:spacing w:after="60"/>
      </w:pPr>
    </w:p>
    <w:p w14:paraId="1AA3A43E" w14:textId="77777777" w:rsidR="00081095" w:rsidRDefault="00000000">
      <w:pPr>
        <w:pStyle w:val="Titre2"/>
      </w:pPr>
      <w:bookmarkStart w:id="37" w:name="_Toc228368403"/>
      <w:r>
        <w:t>👥  RH &amp; Management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576F0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2E09C1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Onboarding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collaborateur</w:t>
            </w:r>
          </w:p>
          <w:p w14:paraId="4DD1EA3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Prépare le kit d'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onboarding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pour [Prénom Nom] qui rejoint</w:t>
            </w:r>
          </w:p>
          <w:p w14:paraId="0913061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notre équipe [Département] le [Date] :</w:t>
            </w:r>
          </w:p>
          <w:p w14:paraId="39DE60F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Email de bienvenue (brouillon Gmail)</w:t>
            </w:r>
          </w:p>
          <w:p w14:paraId="233B138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Planning d'intégration semaine 1 (Agenda Google Calendar)</w:t>
            </w:r>
          </w:p>
          <w:p w14:paraId="2C68676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Checklist administratif Word</w:t>
            </w:r>
          </w:p>
          <w:p w14:paraId="3C529F1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Guide de l'équipe PPT (utilise le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templates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/onboarding.pptx)</w:t>
            </w:r>
          </w:p>
          <w:p w14:paraId="48AE580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6373C52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Compte-rendu de réunion</w:t>
            </w:r>
          </w:p>
          <w:p w14:paraId="6B5E72D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À partir de ces notes brutes : [coller vos notes]</w:t>
            </w:r>
          </w:p>
          <w:p w14:paraId="21691CAB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Génère un compte-rendu professionnel Word avec :</w:t>
            </w:r>
          </w:p>
          <w:p w14:paraId="587D8F2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Résumé exécutif (5 lignes)</w:t>
            </w:r>
          </w:p>
          <w:p w14:paraId="63EAC75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Décisions prises</w:t>
            </w:r>
          </w:p>
          <w:p w14:paraId="40EEBA43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Actions avec responsables et deadlines</w:t>
            </w:r>
          </w:p>
          <w:p w14:paraId="216C6BC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Prochaine réunion proposée</w:t>
            </w:r>
          </w:p>
        </w:tc>
      </w:tr>
    </w:tbl>
    <w:p w14:paraId="5953CE30" w14:textId="77777777" w:rsidR="00081095" w:rsidRDefault="00081095">
      <w:pPr>
        <w:spacing w:after="60"/>
      </w:pPr>
    </w:p>
    <w:p w14:paraId="7F19EE4F" w14:textId="77777777" w:rsidR="00081095" w:rsidRDefault="00000000">
      <w:pPr>
        <w:pStyle w:val="Titre2"/>
      </w:pPr>
      <w:bookmarkStart w:id="38" w:name="_Toc228368404"/>
      <w:r>
        <w:t>💼  Direction &amp; Stratégie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095" w14:paraId="2B1B1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D85BF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Préparation COMEX / CODIR</w:t>
            </w:r>
          </w:p>
          <w:p w14:paraId="274CD199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Prépare ma présentation pour le COMEX de vendredi :</w:t>
            </w:r>
          </w:p>
          <w:p w14:paraId="49119D4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Données sources : KPIs_Q1.xlsx, projets_en_cours.docx</w:t>
            </w:r>
          </w:p>
          <w:p w14:paraId="43CB2CD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Slides PPT (12 slides max, ton sobre, couleurs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corporate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64852174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Note de synthèse 1 page (Word)</w:t>
            </w:r>
          </w:p>
          <w:p w14:paraId="6261530E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Pré-lire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les questions difficiles et prépare les réponses</w:t>
            </w:r>
          </w:p>
          <w:p w14:paraId="4ABC19DA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</w:p>
          <w:p w14:paraId="2D388AE6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Veille concurrentielle</w:t>
            </w:r>
          </w:p>
          <w:p w14:paraId="6D357710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Recherche les dernières actualités sur [concurrent/secteur]</w:t>
            </w:r>
          </w:p>
          <w:p w14:paraId="37259507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et compile une note de veille en Word avec :</w:t>
            </w:r>
          </w:p>
          <w:p w14:paraId="37D2FCE5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Top 5 informations clés de la semaine</w:t>
            </w:r>
          </w:p>
          <w:p w14:paraId="343C9E6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Impact potentiel pour notre activité</w:t>
            </w:r>
          </w:p>
          <w:p w14:paraId="1494CA21" w14:textId="77777777" w:rsidR="0008109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Actions à surveiller</w:t>
            </w:r>
          </w:p>
        </w:tc>
      </w:tr>
    </w:tbl>
    <w:p w14:paraId="48DFFC0C" w14:textId="77777777" w:rsidR="00081095" w:rsidRDefault="00081095">
      <w:pPr>
        <w:spacing w:after="60"/>
      </w:pPr>
    </w:p>
    <w:p w14:paraId="53D52BD4" w14:textId="77777777" w:rsidR="00081095" w:rsidRDefault="00000000">
      <w:r>
        <w:br w:type="page"/>
      </w:r>
    </w:p>
    <w:p w14:paraId="33FF4B31" w14:textId="77777777" w:rsidR="00081095" w:rsidRDefault="00000000">
      <w:pPr>
        <w:pStyle w:val="Titre1"/>
        <w:pBdr>
          <w:bottom w:val="single" w:sz="6" w:space="5" w:color="2563EB"/>
        </w:pBdr>
      </w:pPr>
      <w:bookmarkStart w:id="39" w:name="_Toc228368405"/>
      <w:r>
        <w:lastRenderedPageBreak/>
        <w:t>11. Bonnes pratiques &amp; Checklist</w:t>
      </w:r>
      <w:bookmarkEnd w:id="39"/>
    </w:p>
    <w:p w14:paraId="63F47535" w14:textId="77777777" w:rsidR="00081095" w:rsidRDefault="00000000">
      <w:pPr>
        <w:pStyle w:val="Titre2"/>
      </w:pPr>
      <w:bookmarkStart w:id="40" w:name="_Toc228368406"/>
      <w:r>
        <w:rPr>
          <w:color w:val="059669"/>
        </w:rPr>
        <w:t>✅  Checklist de démarrage (à faire une fois)</w:t>
      </w:r>
      <w:bookmarkEnd w:id="40"/>
    </w:p>
    <w:p w14:paraId="34416D5D" w14:textId="77777777" w:rsidR="00081095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[ ] </w:t>
      </w:r>
      <w:r>
        <w:t>Connecter votre dossier de travail principal</w:t>
      </w:r>
    </w:p>
    <w:p w14:paraId="4D0D4CF8" w14:textId="77777777" w:rsidR="00081095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[ ] </w:t>
      </w:r>
      <w:r>
        <w:t>Créer CLAUDE.md avec votre profil complet (voir modèle section 5)</w:t>
      </w:r>
    </w:p>
    <w:p w14:paraId="124EAB2D" w14:textId="77777777" w:rsidR="00081095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[ ] </w:t>
      </w:r>
      <w:r>
        <w:t>Lancer /setup-</w:t>
      </w:r>
      <w:proofErr w:type="spellStart"/>
      <w:r>
        <w:t>cowork</w:t>
      </w:r>
      <w:proofErr w:type="spellEnd"/>
      <w:r>
        <w:t xml:space="preserve"> pour l'assistant de configuration guidée</w:t>
      </w:r>
    </w:p>
    <w:p w14:paraId="6F099218" w14:textId="77777777" w:rsidR="00081095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[ ] </w:t>
      </w:r>
      <w:r>
        <w:t>Connecter vos plugins essentiels (Gmail, Calendar, Drive au minimum)</w:t>
      </w:r>
    </w:p>
    <w:p w14:paraId="5D369E20" w14:textId="77777777" w:rsidR="00081095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[ ] </w:t>
      </w:r>
      <w:r>
        <w:t xml:space="preserve">Créer un premier artefact de </w:t>
      </w:r>
      <w:proofErr w:type="spellStart"/>
      <w:r>
        <w:t>dashboard</w:t>
      </w:r>
      <w:proofErr w:type="spellEnd"/>
      <w:r>
        <w:t xml:space="preserve"> quotidien</w:t>
      </w:r>
    </w:p>
    <w:p w14:paraId="135D11C3" w14:textId="77777777" w:rsidR="00081095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[ ] </w:t>
      </w:r>
      <w:r>
        <w:t>Configurer au moins une tâche planifiée (ex : brief hebdomadaire)</w:t>
      </w:r>
    </w:p>
    <w:p w14:paraId="747F1B09" w14:textId="77777777" w:rsidR="00081095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[ ] </w:t>
      </w:r>
      <w:r>
        <w:t>Créer votre premier TASKS.md avec vos tâches actuelles</w:t>
      </w:r>
    </w:p>
    <w:p w14:paraId="4B3D271F" w14:textId="77777777" w:rsidR="00081095" w:rsidRDefault="00081095">
      <w:pPr>
        <w:spacing w:after="60"/>
      </w:pPr>
    </w:p>
    <w:p w14:paraId="0412BE09" w14:textId="77777777" w:rsidR="00081095" w:rsidRDefault="00000000">
      <w:pPr>
        <w:pStyle w:val="Titre2"/>
      </w:pPr>
      <w:bookmarkStart w:id="41" w:name="_Toc228368407"/>
      <w:r>
        <w:t xml:space="preserve">⚡  Les 10 astuces des power </w:t>
      </w:r>
      <w:proofErr w:type="spellStart"/>
      <w:r>
        <w:t>users</w:t>
      </w:r>
      <w:bookmarkEnd w:id="41"/>
      <w:proofErr w:type="spellEnd"/>
    </w:p>
    <w:p w14:paraId="5E1116B7" w14:textId="77777777" w:rsidR="00081095" w:rsidRDefault="00081095">
      <w:pPr>
        <w:pStyle w:val="Paragraphedeliste"/>
        <w:numPr>
          <w:ilvl w:val="0"/>
          <w:numId w:val="2"/>
        </w:numPr>
      </w:pPr>
    </w:p>
    <w:p w14:paraId="50A15434" w14:textId="77777777" w:rsidR="00081095" w:rsidRDefault="00081095">
      <w:pPr>
        <w:pStyle w:val="Paragraphedeliste"/>
        <w:numPr>
          <w:ilvl w:val="0"/>
          <w:numId w:val="2"/>
        </w:numPr>
      </w:pPr>
    </w:p>
    <w:p w14:paraId="5828340B" w14:textId="77777777" w:rsidR="00081095" w:rsidRDefault="00081095">
      <w:pPr>
        <w:pStyle w:val="Paragraphedeliste"/>
        <w:numPr>
          <w:ilvl w:val="0"/>
          <w:numId w:val="2"/>
        </w:numPr>
      </w:pPr>
    </w:p>
    <w:p w14:paraId="19616C14" w14:textId="77777777" w:rsidR="00081095" w:rsidRDefault="00081095">
      <w:pPr>
        <w:pStyle w:val="Paragraphedeliste"/>
        <w:numPr>
          <w:ilvl w:val="0"/>
          <w:numId w:val="2"/>
        </w:numPr>
      </w:pPr>
    </w:p>
    <w:p w14:paraId="497C0C30" w14:textId="77777777" w:rsidR="00081095" w:rsidRDefault="00081095">
      <w:pPr>
        <w:pStyle w:val="Paragraphedeliste"/>
        <w:numPr>
          <w:ilvl w:val="0"/>
          <w:numId w:val="2"/>
        </w:numPr>
      </w:pPr>
    </w:p>
    <w:p w14:paraId="36EC6DDF" w14:textId="77777777" w:rsidR="00081095" w:rsidRDefault="00081095">
      <w:pPr>
        <w:pStyle w:val="Paragraphedeliste"/>
        <w:numPr>
          <w:ilvl w:val="0"/>
          <w:numId w:val="2"/>
        </w:numPr>
      </w:pPr>
    </w:p>
    <w:p w14:paraId="273FD516" w14:textId="77777777" w:rsidR="00081095" w:rsidRDefault="00081095">
      <w:pPr>
        <w:pStyle w:val="Paragraphedeliste"/>
        <w:numPr>
          <w:ilvl w:val="0"/>
          <w:numId w:val="2"/>
        </w:numPr>
      </w:pPr>
    </w:p>
    <w:p w14:paraId="56DE74FF" w14:textId="77777777" w:rsidR="00081095" w:rsidRDefault="00081095">
      <w:pPr>
        <w:pStyle w:val="Paragraphedeliste"/>
        <w:numPr>
          <w:ilvl w:val="0"/>
          <w:numId w:val="2"/>
        </w:numPr>
      </w:pPr>
    </w:p>
    <w:p w14:paraId="2F3B49D5" w14:textId="77777777" w:rsidR="00081095" w:rsidRDefault="00081095">
      <w:pPr>
        <w:pStyle w:val="Paragraphedeliste"/>
        <w:numPr>
          <w:ilvl w:val="0"/>
          <w:numId w:val="2"/>
        </w:numPr>
      </w:pPr>
    </w:p>
    <w:p w14:paraId="108C3923" w14:textId="77777777" w:rsidR="00081095" w:rsidRDefault="00081095">
      <w:pPr>
        <w:pStyle w:val="Paragraphedeliste"/>
        <w:numPr>
          <w:ilvl w:val="0"/>
          <w:numId w:val="2"/>
        </w:numPr>
      </w:pPr>
    </w:p>
    <w:p w14:paraId="6E78B580" w14:textId="77777777" w:rsidR="00081095" w:rsidRDefault="00081095">
      <w:pPr>
        <w:spacing w:after="60"/>
      </w:pPr>
    </w:p>
    <w:p w14:paraId="27D7DBC6" w14:textId="77777777" w:rsidR="00081095" w:rsidRDefault="00000000">
      <w:pPr>
        <w:pStyle w:val="Titre2"/>
      </w:pPr>
      <w:bookmarkStart w:id="42" w:name="_Toc228368408"/>
      <w:r>
        <w:t>🔒  Sécurité &amp; Confidentialité</w:t>
      </w:r>
      <w:bookmarkEnd w:id="42"/>
    </w:p>
    <w:p w14:paraId="1F17008A" w14:textId="77777777" w:rsidR="00081095" w:rsidRDefault="00000000">
      <w:pPr>
        <w:pBdr>
          <w:left w:val="single" w:sz="10" w:space="8" w:color="D97706"/>
        </w:pBdr>
        <w:shd w:val="clear" w:color="auto" w:fill="FFFBEB"/>
        <w:spacing w:before="100" w:after="100"/>
        <w:ind w:left="360" w:right="360"/>
      </w:pPr>
      <w:r>
        <w:rPr>
          <w:sz w:val="22"/>
          <w:szCs w:val="22"/>
        </w:rPr>
        <w:t xml:space="preserve">⚠️  </w:t>
      </w:r>
      <w:r>
        <w:rPr>
          <w:i/>
          <w:iCs/>
          <w:color w:val="78350F"/>
        </w:rPr>
        <w:t>Ne partagez jamais de mots de passe, numéros de carte bancaire ou données personnelles sensibles dans vos prompts.</w:t>
      </w:r>
    </w:p>
    <w:p w14:paraId="507C7E28" w14:textId="77777777" w:rsidR="00081095" w:rsidRDefault="00000000">
      <w:pPr>
        <w:pBdr>
          <w:left w:val="single" w:sz="10" w:space="8" w:color="D97706"/>
        </w:pBdr>
        <w:shd w:val="clear" w:color="auto" w:fill="FFFBEB"/>
        <w:spacing w:before="100" w:after="100"/>
        <w:ind w:left="360" w:right="360"/>
      </w:pPr>
      <w:r>
        <w:rPr>
          <w:sz w:val="22"/>
          <w:szCs w:val="22"/>
        </w:rPr>
        <w:t xml:space="preserve">⚠️  </w:t>
      </w:r>
      <w:r>
        <w:rPr>
          <w:i/>
          <w:iCs/>
          <w:color w:val="78350F"/>
        </w:rPr>
        <w:t>Pour les documents confidentiels (RH, juridique, financier), vérifiez les paramètres réseau dans Admin → Capacités.</w:t>
      </w:r>
    </w:p>
    <w:p w14:paraId="53009E12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>Claude ne voit que les fichiers dans le dossier que vous avez connecté — les autres dossiers de votre ordinateur sont inaccessibles.</w:t>
      </w:r>
    </w:p>
    <w:p w14:paraId="59BCF4B3" w14:textId="77777777" w:rsidR="00081095" w:rsidRDefault="00000000">
      <w:pPr>
        <w:pBdr>
          <w:left w:val="single" w:sz="10" w:space="8" w:color="2563EB"/>
        </w:pBdr>
        <w:shd w:val="clear" w:color="auto" w:fill="EFF6FF"/>
        <w:spacing w:before="100" w:after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1E3A5F"/>
        </w:rPr>
        <w:t xml:space="preserve">Vos conversations </w:t>
      </w:r>
      <w:proofErr w:type="spellStart"/>
      <w:r>
        <w:rPr>
          <w:i/>
          <w:iCs/>
          <w:color w:val="1E3A5F"/>
        </w:rPr>
        <w:t>Cowork</w:t>
      </w:r>
      <w:proofErr w:type="spellEnd"/>
      <w:r>
        <w:rPr>
          <w:i/>
          <w:iCs/>
          <w:color w:val="1E3A5F"/>
        </w:rPr>
        <w:t xml:space="preserve"> ne sont pas utilisées pour entraîner les modèles Claude (voir politique de confidentialité sur anthropic.com).</w:t>
      </w:r>
    </w:p>
    <w:p w14:paraId="410460E7" w14:textId="77777777" w:rsidR="00081095" w:rsidRDefault="00081095">
      <w:pPr>
        <w:spacing w:after="60"/>
      </w:pPr>
    </w:p>
    <w:p w14:paraId="60064AA5" w14:textId="77777777" w:rsidR="00081095" w:rsidRDefault="00081095">
      <w:pPr>
        <w:pBdr>
          <w:bottom w:val="single" w:sz="4" w:space="1" w:color="CBD5E1"/>
        </w:pBdr>
        <w:spacing w:before="160" w:after="160"/>
      </w:pPr>
    </w:p>
    <w:p w14:paraId="6C6A75C7" w14:textId="77777777" w:rsidR="00081095" w:rsidRDefault="00000000">
      <w:pPr>
        <w:spacing w:before="200" w:after="100"/>
      </w:pPr>
      <w:r>
        <w:rPr>
          <w:b/>
          <w:bCs/>
          <w:sz w:val="26"/>
          <w:szCs w:val="26"/>
        </w:rPr>
        <w:t>📚  Ressources complémentaires</w:t>
      </w:r>
    </w:p>
    <w:p w14:paraId="4B354B54" w14:textId="77777777" w:rsidR="00081095" w:rsidRDefault="00000000">
      <w:pPr>
        <w:spacing w:before="60" w:after="60"/>
      </w:pPr>
      <w:r>
        <w:t xml:space="preserve">• </w:t>
      </w:r>
      <w:hyperlink r:id="rId7" w:history="1">
        <w:r>
          <w:rPr>
            <w:color w:val="2563EB"/>
            <w:u w:val="single"/>
          </w:rPr>
          <w:t>Documentation officielle</w:t>
        </w:r>
      </w:hyperlink>
      <w:r>
        <w:t xml:space="preserve">   •   </w:t>
      </w:r>
      <w:hyperlink r:id="rId8" w:history="1">
        <w:r>
          <w:rPr>
            <w:color w:val="2563EB"/>
            <w:u w:val="single"/>
          </w:rPr>
          <w:t>Support Claude</w:t>
        </w:r>
      </w:hyperlink>
      <w:r>
        <w:t xml:space="preserve">   •   </w:t>
      </w:r>
      <w:hyperlink r:id="rId9" w:history="1">
        <w:r>
          <w:rPr>
            <w:color w:val="2563EB"/>
            <w:u w:val="single"/>
          </w:rPr>
          <w:t>Guide Prompt Engineering</w:t>
        </w:r>
      </w:hyperlink>
    </w:p>
    <w:p w14:paraId="5697AF0E" w14:textId="77777777" w:rsidR="00081095" w:rsidRDefault="00000000">
      <w:pPr>
        <w:spacing w:before="60" w:after="120"/>
      </w:pPr>
      <w:r>
        <w:t xml:space="preserve">• </w:t>
      </w:r>
      <w:hyperlink r:id="rId10" w:history="1">
        <w:r>
          <w:rPr>
            <w:color w:val="2563EB"/>
            <w:u w:val="single"/>
          </w:rPr>
          <w:t xml:space="preserve">MCP </w:t>
        </w:r>
        <w:proofErr w:type="spellStart"/>
        <w:r>
          <w:rPr>
            <w:color w:val="2563EB"/>
            <w:u w:val="single"/>
          </w:rPr>
          <w:t>Registry</w:t>
        </w:r>
        <w:proofErr w:type="spellEnd"/>
        <w:r>
          <w:rPr>
            <w:color w:val="2563EB"/>
            <w:u w:val="single"/>
          </w:rPr>
          <w:t xml:space="preserve"> (plugins)</w:t>
        </w:r>
      </w:hyperlink>
      <w:r>
        <w:t xml:space="preserve">   •   </w:t>
      </w:r>
      <w:hyperlink r:id="rId11" w:history="1">
        <w:r>
          <w:rPr>
            <w:color w:val="2563EB"/>
            <w:u w:val="single"/>
          </w:rPr>
          <w:t xml:space="preserve">Changelog </w:t>
        </w:r>
        <w:proofErr w:type="spellStart"/>
        <w:r>
          <w:rPr>
            <w:color w:val="2563EB"/>
            <w:u w:val="single"/>
          </w:rPr>
          <w:t>Anthropic</w:t>
        </w:r>
        <w:proofErr w:type="spellEnd"/>
      </w:hyperlink>
      <w:r>
        <w:t xml:space="preserve">   •   </w:t>
      </w:r>
      <w:hyperlink r:id="rId12" w:history="1">
        <w:r>
          <w:rPr>
            <w:color w:val="2563EB"/>
            <w:u w:val="single"/>
          </w:rPr>
          <w:t>Politique de confidentialité</w:t>
        </w:r>
      </w:hyperlink>
    </w:p>
    <w:p w14:paraId="14238840" w14:textId="77777777" w:rsidR="00081095" w:rsidRDefault="00000000">
      <w:pPr>
        <w:jc w:val="center"/>
      </w:pPr>
      <w:r>
        <w:rPr>
          <w:i/>
          <w:iCs/>
          <w:color w:val="64748B"/>
          <w:sz w:val="17"/>
          <w:szCs w:val="17"/>
        </w:rPr>
        <w:t xml:space="preserve">Guide </w:t>
      </w:r>
      <w:proofErr w:type="spellStart"/>
      <w:r>
        <w:rPr>
          <w:i/>
          <w:iCs/>
          <w:color w:val="64748B"/>
          <w:sz w:val="17"/>
          <w:szCs w:val="17"/>
        </w:rPr>
        <w:t>Cowork</w:t>
      </w:r>
      <w:proofErr w:type="spellEnd"/>
      <w:r>
        <w:rPr>
          <w:i/>
          <w:iCs/>
          <w:color w:val="64748B"/>
          <w:sz w:val="17"/>
          <w:szCs w:val="17"/>
        </w:rPr>
        <w:t xml:space="preserve"> — Généré le 29 avril 2026 — Pour la version desktop </w:t>
      </w:r>
      <w:proofErr w:type="spellStart"/>
      <w:r>
        <w:rPr>
          <w:i/>
          <w:iCs/>
          <w:color w:val="64748B"/>
          <w:sz w:val="17"/>
          <w:szCs w:val="17"/>
        </w:rPr>
        <w:t>Cowork</w:t>
      </w:r>
      <w:proofErr w:type="spellEnd"/>
      <w:r>
        <w:rPr>
          <w:i/>
          <w:iCs/>
          <w:color w:val="64748B"/>
          <w:sz w:val="17"/>
          <w:szCs w:val="17"/>
        </w:rPr>
        <w:t xml:space="preserve"> (</w:t>
      </w:r>
      <w:proofErr w:type="spellStart"/>
      <w:r>
        <w:rPr>
          <w:i/>
          <w:iCs/>
          <w:color w:val="64748B"/>
          <w:sz w:val="17"/>
          <w:szCs w:val="17"/>
        </w:rPr>
        <w:t>Research</w:t>
      </w:r>
      <w:proofErr w:type="spellEnd"/>
      <w:r>
        <w:rPr>
          <w:i/>
          <w:iCs/>
          <w:color w:val="64748B"/>
          <w:sz w:val="17"/>
          <w:szCs w:val="17"/>
        </w:rPr>
        <w:t xml:space="preserve"> </w:t>
      </w:r>
      <w:proofErr w:type="spellStart"/>
      <w:r>
        <w:rPr>
          <w:i/>
          <w:iCs/>
          <w:color w:val="64748B"/>
          <w:sz w:val="17"/>
          <w:szCs w:val="17"/>
        </w:rPr>
        <w:t>Preview</w:t>
      </w:r>
      <w:proofErr w:type="spellEnd"/>
      <w:r>
        <w:rPr>
          <w:i/>
          <w:iCs/>
          <w:color w:val="64748B"/>
          <w:sz w:val="17"/>
          <w:szCs w:val="17"/>
        </w:rPr>
        <w:t>)</w:t>
      </w:r>
    </w:p>
    <w:sectPr w:rsidR="00081095">
      <w:headerReference w:type="default" r:id="rId13"/>
      <w:footerReference w:type="default" r:id="rId14"/>
      <w:pgSz w:w="11906" w:h="16838"/>
      <w:pgMar w:top="1134" w:right="1080" w:bottom="113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E30A" w14:textId="77777777" w:rsidR="003721C9" w:rsidRDefault="003721C9">
      <w:r>
        <w:separator/>
      </w:r>
    </w:p>
  </w:endnote>
  <w:endnote w:type="continuationSeparator" w:id="0">
    <w:p w14:paraId="7D56900A" w14:textId="77777777" w:rsidR="003721C9" w:rsidRDefault="00372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6F089" w14:textId="77777777" w:rsidR="00081095" w:rsidRDefault="00000000">
    <w:pPr>
      <w:pBdr>
        <w:top w:val="single" w:sz="3" w:space="4" w:color="E2E8F0"/>
      </w:pBdr>
      <w:jc w:val="center"/>
    </w:pPr>
    <w:r>
      <w:rPr>
        <w:color w:val="2563EB"/>
        <w:sz w:val="16"/>
        <w:szCs w:val="16"/>
      </w:rPr>
      <w:t>docs.claude.ai  |  support.claude.ai</w:t>
    </w:r>
    <w:r>
      <w:rPr>
        <w:color w:val="64748B"/>
        <w:sz w:val="16"/>
        <w:szCs w:val="16"/>
      </w:rPr>
      <w:t xml:space="preserve">   — 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90E12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C71CD" w14:textId="77777777" w:rsidR="003721C9" w:rsidRDefault="003721C9">
      <w:r>
        <w:separator/>
      </w:r>
    </w:p>
  </w:footnote>
  <w:footnote w:type="continuationSeparator" w:id="0">
    <w:p w14:paraId="4E4F0C1A" w14:textId="77777777" w:rsidR="003721C9" w:rsidRDefault="00372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AB6FB" w14:textId="77777777" w:rsidR="00081095" w:rsidRDefault="00000000">
    <w:pPr>
      <w:pBdr>
        <w:bottom w:val="single" w:sz="4" w:space="4" w:color="4F46E5"/>
      </w:pBdr>
    </w:pPr>
    <w:r>
      <w:rPr>
        <w:b/>
        <w:bCs/>
        <w:color w:val="4F46E5"/>
        <w:sz w:val="17"/>
        <w:szCs w:val="17"/>
      </w:rPr>
      <w:t xml:space="preserve">GUIDE COWORK — CLAUDE DESKTOP APP  </w:t>
    </w:r>
    <w:r>
      <w:rPr>
        <w:color w:val="64748B"/>
        <w:sz w:val="17"/>
        <w:szCs w:val="17"/>
      </w:rPr>
      <w:t>| Édition Avril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1792"/>
    <w:multiLevelType w:val="hybridMultilevel"/>
    <w:tmpl w:val="EECA44EC"/>
    <w:lvl w:ilvl="0" w:tplc="94E6C7E6">
      <w:start w:val="1"/>
      <w:numFmt w:val="decimal"/>
      <w:lvlText w:val="%1."/>
      <w:lvlJc w:val="left"/>
      <w:pPr>
        <w:spacing w:after="60"/>
        <w:ind w:left="720" w:hanging="360"/>
      </w:pPr>
    </w:lvl>
    <w:lvl w:ilvl="1" w:tplc="68469F2C">
      <w:numFmt w:val="decimal"/>
      <w:lvlText w:val=""/>
      <w:lvlJc w:val="left"/>
    </w:lvl>
    <w:lvl w:ilvl="2" w:tplc="F2322952">
      <w:numFmt w:val="decimal"/>
      <w:lvlText w:val=""/>
      <w:lvlJc w:val="left"/>
    </w:lvl>
    <w:lvl w:ilvl="3" w:tplc="A7168DA6">
      <w:numFmt w:val="decimal"/>
      <w:lvlText w:val=""/>
      <w:lvlJc w:val="left"/>
    </w:lvl>
    <w:lvl w:ilvl="4" w:tplc="A2726268">
      <w:numFmt w:val="decimal"/>
      <w:lvlText w:val=""/>
      <w:lvlJc w:val="left"/>
    </w:lvl>
    <w:lvl w:ilvl="5" w:tplc="83B658FA">
      <w:numFmt w:val="decimal"/>
      <w:lvlText w:val=""/>
      <w:lvlJc w:val="left"/>
    </w:lvl>
    <w:lvl w:ilvl="6" w:tplc="DA1E3D9C">
      <w:numFmt w:val="decimal"/>
      <w:lvlText w:val=""/>
      <w:lvlJc w:val="left"/>
    </w:lvl>
    <w:lvl w:ilvl="7" w:tplc="EEC0C22A">
      <w:numFmt w:val="decimal"/>
      <w:lvlText w:val=""/>
      <w:lvlJc w:val="left"/>
    </w:lvl>
    <w:lvl w:ilvl="8" w:tplc="667ABA36">
      <w:numFmt w:val="decimal"/>
      <w:lvlText w:val=""/>
      <w:lvlJc w:val="left"/>
    </w:lvl>
  </w:abstractNum>
  <w:abstractNum w:abstractNumId="1" w15:restartNumberingAfterBreak="0">
    <w:nsid w:val="43F4387F"/>
    <w:multiLevelType w:val="hybridMultilevel"/>
    <w:tmpl w:val="2A2430B6"/>
    <w:lvl w:ilvl="0" w:tplc="0BF6505E">
      <w:start w:val="1"/>
      <w:numFmt w:val="bullet"/>
      <w:lvlText w:val="•"/>
      <w:lvlJc w:val="left"/>
      <w:pPr>
        <w:spacing w:after="60"/>
        <w:ind w:left="720" w:hanging="360"/>
      </w:pPr>
    </w:lvl>
    <w:lvl w:ilvl="1" w:tplc="79203BF4">
      <w:numFmt w:val="decimal"/>
      <w:lvlText w:val=""/>
      <w:lvlJc w:val="left"/>
    </w:lvl>
    <w:lvl w:ilvl="2" w:tplc="5492CB12">
      <w:numFmt w:val="decimal"/>
      <w:lvlText w:val=""/>
      <w:lvlJc w:val="left"/>
    </w:lvl>
    <w:lvl w:ilvl="3" w:tplc="FE7C6B84">
      <w:numFmt w:val="decimal"/>
      <w:lvlText w:val=""/>
      <w:lvlJc w:val="left"/>
    </w:lvl>
    <w:lvl w:ilvl="4" w:tplc="0690129E">
      <w:numFmt w:val="decimal"/>
      <w:lvlText w:val=""/>
      <w:lvlJc w:val="left"/>
    </w:lvl>
    <w:lvl w:ilvl="5" w:tplc="987A05A6">
      <w:numFmt w:val="decimal"/>
      <w:lvlText w:val=""/>
      <w:lvlJc w:val="left"/>
    </w:lvl>
    <w:lvl w:ilvl="6" w:tplc="1EA86B0A">
      <w:numFmt w:val="decimal"/>
      <w:lvlText w:val=""/>
      <w:lvlJc w:val="left"/>
    </w:lvl>
    <w:lvl w:ilvl="7" w:tplc="BA084B18">
      <w:numFmt w:val="decimal"/>
      <w:lvlText w:val=""/>
      <w:lvlJc w:val="left"/>
    </w:lvl>
    <w:lvl w:ilvl="8" w:tplc="66C6546E">
      <w:numFmt w:val="decimal"/>
      <w:lvlText w:val=""/>
      <w:lvlJc w:val="left"/>
    </w:lvl>
  </w:abstractNum>
  <w:abstractNum w:abstractNumId="2" w15:restartNumberingAfterBreak="0">
    <w:nsid w:val="524E38BB"/>
    <w:multiLevelType w:val="hybridMultilevel"/>
    <w:tmpl w:val="192C18CC"/>
    <w:lvl w:ilvl="0" w:tplc="B58A274C">
      <w:start w:val="1"/>
      <w:numFmt w:val="bullet"/>
      <w:lvlText w:val="●"/>
      <w:lvlJc w:val="left"/>
      <w:pPr>
        <w:ind w:left="720" w:hanging="360"/>
      </w:pPr>
    </w:lvl>
    <w:lvl w:ilvl="1" w:tplc="D198469A">
      <w:start w:val="1"/>
      <w:numFmt w:val="bullet"/>
      <w:lvlText w:val="○"/>
      <w:lvlJc w:val="left"/>
      <w:pPr>
        <w:ind w:left="1440" w:hanging="360"/>
      </w:pPr>
    </w:lvl>
    <w:lvl w:ilvl="2" w:tplc="179AF242">
      <w:start w:val="1"/>
      <w:numFmt w:val="bullet"/>
      <w:lvlText w:val="■"/>
      <w:lvlJc w:val="left"/>
      <w:pPr>
        <w:ind w:left="2160" w:hanging="360"/>
      </w:pPr>
    </w:lvl>
    <w:lvl w:ilvl="3" w:tplc="922AE3F2">
      <w:start w:val="1"/>
      <w:numFmt w:val="bullet"/>
      <w:lvlText w:val="●"/>
      <w:lvlJc w:val="left"/>
      <w:pPr>
        <w:ind w:left="2880" w:hanging="360"/>
      </w:pPr>
    </w:lvl>
    <w:lvl w:ilvl="4" w:tplc="562414CC">
      <w:start w:val="1"/>
      <w:numFmt w:val="bullet"/>
      <w:lvlText w:val="○"/>
      <w:lvlJc w:val="left"/>
      <w:pPr>
        <w:ind w:left="3600" w:hanging="360"/>
      </w:pPr>
    </w:lvl>
    <w:lvl w:ilvl="5" w:tplc="14F42548">
      <w:start w:val="1"/>
      <w:numFmt w:val="bullet"/>
      <w:lvlText w:val="■"/>
      <w:lvlJc w:val="left"/>
      <w:pPr>
        <w:ind w:left="4320" w:hanging="360"/>
      </w:pPr>
    </w:lvl>
    <w:lvl w:ilvl="6" w:tplc="849828B0">
      <w:start w:val="1"/>
      <w:numFmt w:val="bullet"/>
      <w:lvlText w:val="●"/>
      <w:lvlJc w:val="left"/>
      <w:pPr>
        <w:ind w:left="5040" w:hanging="360"/>
      </w:pPr>
    </w:lvl>
    <w:lvl w:ilvl="7" w:tplc="6362FD3C">
      <w:start w:val="1"/>
      <w:numFmt w:val="bullet"/>
      <w:lvlText w:val="●"/>
      <w:lvlJc w:val="left"/>
      <w:pPr>
        <w:ind w:left="5760" w:hanging="360"/>
      </w:pPr>
    </w:lvl>
    <w:lvl w:ilvl="8" w:tplc="6F1AB8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805CB4"/>
    <w:multiLevelType w:val="hybridMultilevel"/>
    <w:tmpl w:val="57D6FF76"/>
    <w:lvl w:ilvl="0" w:tplc="F2B0E12C">
      <w:start w:val="1"/>
      <w:numFmt w:val="bullet"/>
      <w:lvlText w:val="✓"/>
      <w:lvlJc w:val="left"/>
      <w:pPr>
        <w:spacing w:after="60"/>
        <w:ind w:left="720" w:hanging="360"/>
      </w:pPr>
    </w:lvl>
    <w:lvl w:ilvl="1" w:tplc="17A2E396">
      <w:numFmt w:val="decimal"/>
      <w:lvlText w:val=""/>
      <w:lvlJc w:val="left"/>
    </w:lvl>
    <w:lvl w:ilvl="2" w:tplc="83524080">
      <w:numFmt w:val="decimal"/>
      <w:lvlText w:val=""/>
      <w:lvlJc w:val="left"/>
    </w:lvl>
    <w:lvl w:ilvl="3" w:tplc="C2A0E68C">
      <w:numFmt w:val="decimal"/>
      <w:lvlText w:val=""/>
      <w:lvlJc w:val="left"/>
    </w:lvl>
    <w:lvl w:ilvl="4" w:tplc="28E43B04">
      <w:numFmt w:val="decimal"/>
      <w:lvlText w:val=""/>
      <w:lvlJc w:val="left"/>
    </w:lvl>
    <w:lvl w:ilvl="5" w:tplc="815AE272">
      <w:numFmt w:val="decimal"/>
      <w:lvlText w:val=""/>
      <w:lvlJc w:val="left"/>
    </w:lvl>
    <w:lvl w:ilvl="6" w:tplc="BB541226">
      <w:numFmt w:val="decimal"/>
      <w:lvlText w:val=""/>
      <w:lvlJc w:val="left"/>
    </w:lvl>
    <w:lvl w:ilvl="7" w:tplc="A846F644">
      <w:numFmt w:val="decimal"/>
      <w:lvlText w:val=""/>
      <w:lvlJc w:val="left"/>
    </w:lvl>
    <w:lvl w:ilvl="8" w:tplc="2206AE82">
      <w:numFmt w:val="decimal"/>
      <w:lvlText w:val=""/>
      <w:lvlJc w:val="left"/>
    </w:lvl>
  </w:abstractNum>
  <w:num w:numId="1" w16cid:durableId="634331333">
    <w:abstractNumId w:val="2"/>
    <w:lvlOverride w:ilvl="0">
      <w:startOverride w:val="1"/>
    </w:lvlOverride>
  </w:num>
  <w:num w:numId="2" w16cid:durableId="19547423">
    <w:abstractNumId w:val="1"/>
    <w:lvlOverride w:ilvl="0">
      <w:startOverride w:val="1"/>
    </w:lvlOverride>
  </w:num>
  <w:num w:numId="3" w16cid:durableId="144272499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095"/>
    <w:rsid w:val="00081095"/>
    <w:rsid w:val="0028604F"/>
    <w:rsid w:val="00290E12"/>
    <w:rsid w:val="0037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720FF"/>
  <w15:docId w15:val="{B2204DC8-41AB-456E-95D8-FEAD8767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40" w:after="180"/>
      <w:outlineLvl w:val="0"/>
    </w:pPr>
    <w:rPr>
      <w:b/>
      <w:bCs/>
      <w:sz w:val="40"/>
      <w:szCs w:val="40"/>
    </w:rPr>
  </w:style>
  <w:style w:type="paragraph" w:styleId="Titre2">
    <w:name w:val="heading 2"/>
    <w:uiPriority w:val="9"/>
    <w:unhideWhenUsed/>
    <w:qFormat/>
    <w:pPr>
      <w:spacing w:before="340" w:after="120"/>
      <w:outlineLvl w:val="1"/>
    </w:pPr>
    <w:rPr>
      <w:b/>
      <w:bCs/>
      <w:color w:val="2563EB"/>
      <w:sz w:val="28"/>
      <w:szCs w:val="28"/>
    </w:rPr>
  </w:style>
  <w:style w:type="paragraph" w:styleId="Titre3">
    <w:name w:val="heading 3"/>
    <w:uiPriority w:val="9"/>
    <w:unhideWhenUsed/>
    <w:qFormat/>
    <w:pPr>
      <w:spacing w:before="220" w:after="80"/>
      <w:outlineLvl w:val="2"/>
    </w:pPr>
    <w:rPr>
      <w:b/>
      <w:bCs/>
      <w:color w:val="0D948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290E1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90E12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claude.ai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claude.ai" TargetMode="External"/><Relationship Id="rId12" Type="http://schemas.openxmlformats.org/officeDocument/2006/relationships/hyperlink" Target="https://www.anthropic.com/legal/privac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nthropic.com/new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registry.mcp.ru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nthropic.com/fr/docs/build-with-claude/prompt-engineering/overview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4326</Words>
  <Characters>23794</Characters>
  <Application>Microsoft Office Word</Application>
  <DocSecurity>0</DocSecurity>
  <Lines>198</Lines>
  <Paragraphs>56</Paragraphs>
  <ScaleCrop>false</ScaleCrop>
  <Company/>
  <LinksUpToDate>false</LinksUpToDate>
  <CharactersWithSpaces>28064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Stéphane JAUBERT</cp:lastModifiedBy>
  <cp:revision>2</cp:revision>
  <dcterms:created xsi:type="dcterms:W3CDTF">2026-04-29T12:17:00Z</dcterms:created>
  <dcterms:modified xsi:type="dcterms:W3CDTF">2026-04-29T13:19:00Z</dcterms:modified>
</cp:coreProperties>
</file>