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1FC1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Cowork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doesn’t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need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more prompts. It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needs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 system</w:t>
      </w:r>
    </w:p>
    <w:p w14:paraId="4FEA0D99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chat world,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118824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Claude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longer the main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piece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4B5DA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box. 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folder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access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to:</w:t>
      </w:r>
      <w:proofErr w:type="gramEnd"/>
    </w:p>
    <w:p w14:paraId="5A5574F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preferred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communicating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drafts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success</w:t>
      </w:r>
      <w:proofErr w:type="spellEnd"/>
    </w:p>
    <w:p w14:paraId="1B73F2C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reusable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system.</w:t>
      </w:r>
    </w:p>
    <w:p w14:paraId="4A35A31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overview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system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we’ll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6BEB1A7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5CB216A7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19A7DE5F" wp14:editId="1108609A">
            <wp:extent cx="5275140" cy="3528488"/>
            <wp:effectExtent l="0" t="0" r="1905" b="0"/>
            <wp:docPr id="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733" cy="3530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ED5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That jump looks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56D194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moment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files,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zero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feeling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start feeling like “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knows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0570214D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Quick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Cowork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Recap: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Installation</w:t>
      </w:r>
    </w:p>
    <w:p w14:paraId="39BA2C4A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To use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download Claude for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desktop:</w:t>
      </w:r>
      <w:proofErr w:type="gramEnd"/>
    </w:p>
    <w:p w14:paraId="3641D7E5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Go to </w:t>
      </w:r>
      <w:hyperlink r:id="rId6" w:tgtFrame="_blank" w:history="1"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claude.com/downloads</w:t>
        </w:r>
      </w:hyperlink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download Claude Desktop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sign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</w:t>
      </w:r>
    </w:p>
    <w:p w14:paraId="17042AD6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select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in.</w:t>
      </w:r>
    </w:p>
    <w:p w14:paraId="15EC0187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1A034AD9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2DB22856" wp14:editId="6A251DF4">
            <wp:extent cx="5204802" cy="4003160"/>
            <wp:effectExtent l="0" t="0" r="0" b="0"/>
            <wp:docPr id="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79" cy="4005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2028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Quick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setup: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Add Global Instructions</w:t>
      </w:r>
    </w:p>
    <w:p w14:paraId="41ED5049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Global instructions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 the default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bring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session. Do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82DCB5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Open profile menu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Settings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Add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Global Instructions 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Save</w:t>
      </w:r>
    </w:p>
    <w:p w14:paraId="1FDFE6F6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6BAC30F9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03856377" wp14:editId="0C3BD750">
            <wp:extent cx="5450986" cy="3674676"/>
            <wp:effectExtent l="0" t="0" r="0" b="2540"/>
            <wp:docPr id="3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925" cy="3676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B6D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Copy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global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instructions:</w:t>
      </w:r>
      <w:proofErr w:type="gramEnd"/>
    </w:p>
    <w:p w14:paraId="6C765601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You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are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partner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inside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Start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by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reading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context/HOW-I-WORK.md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system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SYSTEM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-RULES.md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relevant folder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inside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execute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immediately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if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goal, audience,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 format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unclear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Ask questions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first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missing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weaken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invent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facts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dates,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numbers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approvals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Make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uncertainty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visible.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Use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files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main source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of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truth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Save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final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outputs/.</w:t>
      </w:r>
    </w:p>
    <w:p w14:paraId="12CE66E4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reliable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behavior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34DFC7E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lastRenderedPageBreak/>
        <w:t xml:space="preserve">The simple system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I’d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</w:t>
      </w:r>
      <w:proofErr w:type="spellEnd"/>
    </w:p>
    <w:p w14:paraId="31DC2213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strip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down as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much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possible.</w:t>
      </w:r>
    </w:p>
    <w:p w14:paraId="6514047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folders.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empty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office.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I’d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four.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BFD74EC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YOUR-WORKSPACE/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system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outputs/</w:t>
      </w:r>
    </w:p>
    <w:p w14:paraId="557B5414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7557501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15A6326F" wp14:editId="4E5C5CE8">
            <wp:extent cx="5486155" cy="1759020"/>
            <wp:effectExtent l="0" t="0" r="635" b="0"/>
            <wp:docPr id="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397" cy="176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9D3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computer,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looks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57A8944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8F0F5AD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4F547318" wp14:editId="27BD1F0B">
            <wp:extent cx="5785094" cy="877548"/>
            <wp:effectExtent l="0" t="0" r="0" b="0"/>
            <wp:docPr id="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913" cy="87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DF75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5D6AA6E" w14:textId="77777777" w:rsidR="007306E2" w:rsidRPr="007306E2" w:rsidRDefault="007306E2" w:rsidP="007306E2">
      <w:pPr>
        <w:numPr>
          <w:ilvl w:val="0"/>
          <w:numId w:val="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</w:t>
      </w:r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stores the base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fairly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stable)</w:t>
      </w:r>
    </w:p>
    <w:p w14:paraId="77553864" w14:textId="77777777" w:rsidR="007306E2" w:rsidRPr="007306E2" w:rsidRDefault="007306E2" w:rsidP="007306E2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context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stores the stable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fairly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stable)</w:t>
      </w:r>
    </w:p>
    <w:p w14:paraId="1B614CE4" w14:textId="77777777" w:rsidR="007306E2" w:rsidRPr="007306E2" w:rsidRDefault="007306E2" w:rsidP="007306E2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stores the active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by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7ECF8457" w14:textId="77777777" w:rsidR="007306E2" w:rsidRPr="007306E2" w:rsidRDefault="007306E2" w:rsidP="007306E2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outputs</w:t>
      </w:r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stores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produces</w:t>
      </w:r>
      <w:proofErr w:type="spellEnd"/>
    </w:p>
    <w:p w14:paraId="7A1502A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grow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mess.</w:t>
      </w:r>
    </w:p>
    <w:p w14:paraId="1314977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a folder by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itself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tell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much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8038A5F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The files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that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bring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the structure to life</w:t>
      </w:r>
    </w:p>
    <w:p w14:paraId="5AE025B1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Folders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place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Files tell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12E69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I’d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4243EC3" w14:textId="77777777" w:rsidR="007306E2" w:rsidRPr="007306E2" w:rsidRDefault="007306E2" w:rsidP="007306E2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context/HOW-I-WORK.md</w:t>
      </w:r>
    </w:p>
    <w:p w14:paraId="3D88A2DF" w14:textId="77777777" w:rsidR="007306E2" w:rsidRPr="007306E2" w:rsidRDefault="007306E2" w:rsidP="007306E2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system/SYSTEM-RULES.md</w:t>
      </w:r>
    </w:p>
    <w:p w14:paraId="3DDD0B4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HOW-I-WORK.md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captures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communicate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consider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good.</w:t>
      </w:r>
    </w:p>
    <w:p w14:paraId="6407249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SYSTEM-RULES.md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acting,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assume, how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ambiguity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strong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looks like.</w:t>
      </w:r>
    </w:p>
    <w:p w14:paraId="0114C294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HOW-I-WORK.md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version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47960F0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</w:t>
      </w:r>
    </w:p>
    <w:p w14:paraId="0F88A15F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</w:t>
      </w:r>
    </w:p>
    <w:p w14:paraId="07A371C0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</w:t>
      </w:r>
      <w:proofErr w:type="spellEnd"/>
    </w:p>
    <w:p w14:paraId="244F7F5F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communicate</w:t>
      </w:r>
      <w:proofErr w:type="spellEnd"/>
    </w:p>
    <w:p w14:paraId="18D62C94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feels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natural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</w:p>
    <w:p w14:paraId="6B78E96A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dislike</w:t>
      </w:r>
    </w:p>
    <w:p w14:paraId="189F802F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 carry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weight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conflict</w:t>
      </w:r>
      <w:proofErr w:type="spellEnd"/>
    </w:p>
    <w:p w14:paraId="3A053FE6" w14:textId="77777777" w:rsidR="007306E2" w:rsidRPr="007306E2" w:rsidRDefault="007306E2" w:rsidP="007306E2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real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</w:p>
    <w:p w14:paraId="7671369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SYSTEM-RULES.md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version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047349C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operating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principles</w:t>
      </w:r>
      <w:proofErr w:type="spellEnd"/>
    </w:p>
    <w:p w14:paraId="76BA4013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acting</w:t>
      </w:r>
    </w:p>
    <w:p w14:paraId="62391F66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behave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during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execution</w:t>
      </w:r>
      <w:proofErr w:type="spellEnd"/>
    </w:p>
    <w:p w14:paraId="447667B1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ambiguity</w:t>
      </w:r>
      <w:proofErr w:type="spellEnd"/>
    </w:p>
    <w:p w14:paraId="0D74D0C3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counts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strong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</w:t>
      </w:r>
    </w:p>
    <w:p w14:paraId="55798C0D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boundaries</w:t>
      </w:r>
      <w:proofErr w:type="spellEnd"/>
    </w:p>
    <w:p w14:paraId="32FEA5F1" w14:textId="77777777" w:rsidR="007306E2" w:rsidRPr="007306E2" w:rsidRDefault="007306E2" w:rsidP="007306E2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a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final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delivery</w:t>
      </w:r>
      <w:proofErr w:type="spellEnd"/>
    </w:p>
    <w:p w14:paraId="6E30D282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structure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208BBC3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04180F78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4FD57947" wp14:editId="3938310E">
            <wp:extent cx="5442194" cy="2053462"/>
            <wp:effectExtent l="0" t="0" r="6350" b="4445"/>
            <wp:docPr id="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503" cy="205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2A1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Up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sounds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simple.</w:t>
      </w:r>
    </w:p>
    <w:p w14:paraId="2F59706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part: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those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scratch.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moment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guessing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538D94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version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yourself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wish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true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not the version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shows up 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-to-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0F57BA6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prefer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both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interview.</w:t>
      </w:r>
    </w:p>
    <w:p w14:paraId="249561E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good interview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people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1D8AEA9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</w:p>
    <w:p w14:paraId="40B14C88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</w:p>
    <w:p w14:paraId="6CD1CDA7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value in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strong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deliverable</w:t>
      </w:r>
      <w:proofErr w:type="spellEnd"/>
    </w:p>
    <w:p w14:paraId="47CB6E1D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distrust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weak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</w:t>
      </w:r>
    </w:p>
    <w:p w14:paraId="624C1E7B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assume</w:t>
      </w:r>
    </w:p>
    <w:p w14:paraId="1D3A4D9F" w14:textId="77777777" w:rsidR="007306E2" w:rsidRPr="007306E2" w:rsidRDefault="007306E2" w:rsidP="007306E2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help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genuinely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</w:p>
    <w:p w14:paraId="60C086AE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interview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support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system.</w:t>
      </w:r>
    </w:p>
    <w:p w14:paraId="54FBAAB6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Copy the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below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HOW-I-WORK.md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and </w:t>
      </w: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SYSTEM-RULES.md</w:t>
      </w:r>
    </w:p>
    <w:p w14:paraId="55D0D85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50 questions, one at a time.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Answer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honestly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the best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809563B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You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interviewer.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job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extract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high-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signal to help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2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things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Claude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Cowork: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context/HOW-I-WORK.md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system/SYSTEM-RULES.md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goal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not to interview me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forever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goal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gather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specific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real, usable information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those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Interview objective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You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helping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define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Claude Cowork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inside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reusable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That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means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understand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kind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usually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lastRenderedPageBreak/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think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value in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dislike in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weak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want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Cowork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behave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never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assume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Interview structure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You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conduct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interview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3 blocks: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### Block A - Work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Use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block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understand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kinds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deliverables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audience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those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people value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matter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most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help me 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### Block B - Voice, style, and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thinking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Use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block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understand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sound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best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sound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am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lazily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or on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autopilot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words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phrases, and structures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feel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natural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organize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ideas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think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through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problems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tend to notice,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distrust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emphasize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sound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like 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### Block C - System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behavior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rules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Use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block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understand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want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Cowork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behave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acting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makes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output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weak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never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assumed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invented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finalized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quickly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uncertainty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handled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conflicting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information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handled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kind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help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actually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useful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Interview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rules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lastRenderedPageBreak/>
        <w:t>1.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Ask one question at a time.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Wait for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response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moving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on.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Do not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fixed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number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questions.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Ask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many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files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, up to a maximum of 50 questions.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Push back on vague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answers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something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generic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specific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4.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Ask for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evidence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Whenever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useful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for: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paragraph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wrote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real sentence I like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real sentence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never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publish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a good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document,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deliverable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5.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Call out contradictions.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something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conflicts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earlier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answer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point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 and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resolve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6.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Distinguish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reality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aspiration.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describe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person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wish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instead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actually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call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 and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proof.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7.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deeper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useful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If an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answer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contains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signal, follow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If not, move on.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8.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Do not flatter me.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not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“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great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point,” “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interesting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,”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similar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filler.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Just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question or push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deeper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9.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Optimize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usable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specificity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 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not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collect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abstract opinions if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not help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build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files.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10.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Stop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have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signal.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not drag the interview longer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Stop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earlier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already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have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enough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signal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both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are building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toward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At the end of the interview,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will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2 outputs: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### Output 1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context/HOW-I-WORK.md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This file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include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kind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audience values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think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I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communicate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feels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like me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 dislike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sources carry more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weight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useful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### Output 2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system/SYSTEM-RULES.md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This file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include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operating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principles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Claude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Claude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behave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during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handle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ambiguity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handle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conflicting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information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 looks like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weak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collaboration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preferences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hard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boundaries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final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pre-delivery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check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Output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requirements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after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the interview ends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judge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interview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complete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both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 in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exact format: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[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/HOW-I-WORK.md]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...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[system/SYSTEM-RULES.md]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...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After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add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section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if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[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Missing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weak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signal]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...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Do not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files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interview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complete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How to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begin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Start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Block A.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Ask me the first question.</w:t>
      </w:r>
    </w:p>
    <w:p w14:paraId="293DE53C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468FF36E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extracting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 info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reused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again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again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B7AAB7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shift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C119CCC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 more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sake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having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files. No more long prompts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compensate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Just a minimal structure,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well-built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files, and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smarter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AB91566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12" w:tgtFrame="_blank" w:history="1"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Click </w:t>
        </w:r>
        <w:proofErr w:type="spellStart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here</w:t>
        </w:r>
        <w:proofErr w:type="spellEnd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to </w:t>
        </w:r>
        <w:proofErr w:type="spellStart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get</w:t>
        </w:r>
        <w:proofErr w:type="spellEnd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my</w:t>
        </w:r>
        <w:proofErr w:type="spellEnd"/>
        <w:r w:rsidRPr="007306E2">
          <w:rPr>
            <w:rFonts w:ascii="Georgia" w:eastAsia="Times New Roman" w:hAnsi="Georgia" w:cs="Segoe UI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FREE Claude course</w:t>
        </w:r>
      </w:hyperlink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(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20+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lessons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0976DB5A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to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apply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this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method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3 real-world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examples</w:t>
      </w:r>
      <w:proofErr w:type="spellEnd"/>
    </w:p>
    <w:p w14:paraId="2FC9B163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advantage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a single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7A6E473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an article, report,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weekly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brief,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proposal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document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synthesis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etc</w:t>
      </w:r>
      <w:proofErr w:type="spellEnd"/>
    </w:p>
    <w:p w14:paraId="0897068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4E2B22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 + 2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+ short prompt</w:t>
      </w:r>
    </w:p>
    <w:p w14:paraId="27D949B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pattern.</w:t>
      </w:r>
    </w:p>
    <w:p w14:paraId="55EE29F4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reinvent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change the content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/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short prompt to trigger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CCC5720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637262A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7E5D8BD5" wp14:editId="698A2E0F">
            <wp:extent cx="5662002" cy="2136401"/>
            <wp:effectExtent l="0" t="0" r="0" b="0"/>
            <wp:docPr id="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816" cy="214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F44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B0BD5AF" w14:textId="77777777" w:rsidR="007306E2" w:rsidRPr="007306E2" w:rsidRDefault="007306E2" w:rsidP="007306E2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system/SYSTEM-RULES.md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fairly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stable</w:t>
      </w:r>
    </w:p>
    <w:p w14:paraId="40117EE7" w14:textId="77777777" w:rsidR="007306E2" w:rsidRPr="007306E2" w:rsidRDefault="007306E2" w:rsidP="007306E2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context/HOW-I-WORK.md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fairly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stable</w:t>
      </w:r>
    </w:p>
    <w:p w14:paraId="7A3E4625" w14:textId="77777777" w:rsidR="007306E2" w:rsidRPr="007306E2" w:rsidRDefault="007306E2" w:rsidP="007306E2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</w:p>
    <w:p w14:paraId="4215FEA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the brief, notes,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drafts,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tied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particular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0D79819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hyperlink r:id="rId14" w:tgtFrame="_blank" w:history="1"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Click </w:t>
        </w:r>
        <w:proofErr w:type="spellStart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here</w:t>
        </w:r>
        <w:proofErr w:type="spellEnd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to download all the folders and files </w:t>
        </w:r>
        <w:proofErr w:type="spellStart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used</w:t>
        </w:r>
        <w:proofErr w:type="spellEnd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in the </w:t>
        </w:r>
        <w:proofErr w:type="spellStart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examples</w:t>
        </w:r>
        <w:proofErr w:type="spellEnd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</w:t>
        </w:r>
        <w:proofErr w:type="spellStart"/>
        <w:r w:rsidRPr="007306E2">
          <w:rPr>
            <w:rFonts w:ascii="Georgia" w:eastAsia="Times New Roman" w:hAnsi="Georgia" w:cs="Segoe UI"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below</w:t>
        </w:r>
        <w:proofErr w:type="spellEnd"/>
      </w:hyperlink>
    </w:p>
    <w:p w14:paraId="49F2D6D7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Example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1: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Turn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scattered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notes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into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decision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brief</w:t>
      </w:r>
    </w:p>
    <w:p w14:paraId="0428D532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Inside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/,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):</w:t>
      </w:r>
      <w:proofErr w:type="gramEnd"/>
    </w:p>
    <w:p w14:paraId="2D877F89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market-review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notes.md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template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drafts/</w:t>
      </w:r>
    </w:p>
    <w:p w14:paraId="4234703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system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change.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content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market-review</w:t>
      </w:r>
      <w:proofErr w:type="spellEnd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</w:p>
    <w:p w14:paraId="70C24985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688B5518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1FCF7A3E" wp14:editId="48BCDD94">
            <wp:extent cx="5618040" cy="2927590"/>
            <wp:effectExtent l="0" t="0" r="1905" b="6350"/>
            <wp:docPr id="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767" cy="292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C7B92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Notes.md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52D6190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 Market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Notes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reviewing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competitor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moves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last </w:t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30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Raw observations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Competitor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launched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lower-priced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offer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Competitor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simplified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onboarding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Competitor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publishing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more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case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studies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## Risks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noticed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overreact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pricing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changes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know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yet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if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these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moves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converting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better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need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Turn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into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brief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internal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79049CC3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references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competitor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reports, benchmarks,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internal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interpret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notes</w:t>
      </w:r>
    </w:p>
    <w:p w14:paraId="40FEE1AC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drafts</w:t>
      </w:r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version of the brief,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condensed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version, a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 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</w:t>
      </w:r>
    </w:p>
    <w:p w14:paraId="0D244EA4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simple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as:</w:t>
      </w:r>
      <w:proofErr w:type="gramEnd"/>
    </w:p>
    <w:p w14:paraId="44E9A42C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Read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first.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want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brief, not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generic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summary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Save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result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 outputs/briefs/.</w:t>
      </w:r>
    </w:p>
    <w:p w14:paraId="524C0779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change. Only the content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9C77E7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54C0024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4FAE152E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6526A59B" wp14:editId="661568F9">
            <wp:extent cx="5582871" cy="3152367"/>
            <wp:effectExtent l="0" t="0" r="0" b="0"/>
            <wp:docPr id="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243" cy="315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7713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3380D4A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6436A778" wp14:editId="10E49C3D">
            <wp:extent cx="5064125" cy="5425055"/>
            <wp:effectExtent l="0" t="0" r="3175" b="4445"/>
            <wp:docPr id="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967" cy="5432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8D40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lastRenderedPageBreak/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7D1A106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2D9E0BE8" wp14:editId="6AF91E59">
            <wp:extent cx="5354271" cy="2196807"/>
            <wp:effectExtent l="0" t="0" r="0" b="0"/>
            <wp:docPr id="1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979" cy="219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B35AE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brief grounds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risks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options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ends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actionable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recommendation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EE7072A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Example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2: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Build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an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executive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report for a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meeting</w:t>
      </w:r>
      <w:proofErr w:type="gramEnd"/>
    </w:p>
    <w:p w14:paraId="700A9D83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consider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case:</w:t>
      </w:r>
      <w:proofErr w:type="gramEnd"/>
    </w:p>
    <w:p w14:paraId="6249AF36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q3-review/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brief.md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notes.md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template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drafts/</w:t>
      </w:r>
    </w:p>
    <w:p w14:paraId="3FD397F0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378AC8D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3F3B94A0" wp14:editId="126882BD">
            <wp:extent cx="5503740" cy="2882712"/>
            <wp:effectExtent l="0" t="0" r="1905" b="0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36" cy="288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0794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scattered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anymore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Now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material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report.</w:t>
      </w:r>
    </w:p>
    <w:p w14:paraId="56BAAE9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brief.md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2C94128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 Q3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Brief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Goal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Prepare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report for the leadership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meeting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Audience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Senior leadership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matters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most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changed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quarter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risks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attention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decisions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Constraints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Keep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concise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speculation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without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labeling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Focus on implications, not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just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activity</w:t>
      </w:r>
      <w:proofErr w:type="spellEnd"/>
    </w:p>
    <w:p w14:paraId="0DD5750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And </w:t>
      </w: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notes.md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0F62FD4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# Q3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Notes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Highlights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Revenue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steady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Customer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retention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improved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slightly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Two initiatives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behind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schedule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Open questions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Whether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resources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rebalanced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Whether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delays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are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operational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or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strategic</w:t>
      </w:r>
      <w:proofErr w:type="spellEnd"/>
    </w:p>
    <w:p w14:paraId="0F95C603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references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metrics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quarterly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financial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documents,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older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slides</w:t>
      </w:r>
    </w:p>
    <w:p w14:paraId="7FDA2D7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drafts</w:t>
      </w:r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report, a shorter version,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risk-focused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version, a structure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</w:t>
      </w:r>
      <w:proofErr w:type="spellEnd"/>
    </w:p>
    <w:p w14:paraId="700E2569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prompt:</w:t>
      </w:r>
      <w:proofErr w:type="gramEnd"/>
    </w:p>
    <w:p w14:paraId="69BE1392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Go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through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first.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Use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standard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workspace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Ask me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write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</w:t>
      </w:r>
      <w:proofErr w:type="spellStart"/>
      <w:r w:rsidRPr="007306E2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report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outputs/reports/</w:t>
      </w:r>
    </w:p>
    <w:p w14:paraId="3C01AD9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6C723D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06674A7B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7DF264C2" wp14:editId="4F11D3A9">
            <wp:extent cx="5160840" cy="2914067"/>
            <wp:effectExtent l="0" t="0" r="1905" b="635"/>
            <wp:docPr id="1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813" cy="291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10CA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scattered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metrics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risks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discussion.</w:t>
      </w:r>
    </w:p>
    <w:p w14:paraId="146E3BF5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Example </w:t>
      </w:r>
      <w:proofErr w:type="gram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3:</w:t>
      </w:r>
      <w:proofErr w:type="gram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Draft a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presentation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without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starting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from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zero</w:t>
      </w:r>
      <w:proofErr w:type="spellEnd"/>
    </w:p>
    <w:p w14:paraId="63FED3B5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folder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20CBF50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update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brief.md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template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       </w:t>
      </w:r>
      <w:r w:rsidRPr="007306E2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drafts/</w:t>
      </w:r>
    </w:p>
    <w:p w14:paraId="7E1443DD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6A7C7363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2D175DC0" wp14:editId="68AF2911">
            <wp:extent cx="5213594" cy="2730741"/>
            <wp:effectExtent l="0" t="0" r="6350" b="0"/>
            <wp:docPr id="1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47" cy="273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91C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And </w:t>
      </w:r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brief.md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look like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DDC5FF3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Update Brief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Goal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presentation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outline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for a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strategy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update </w:t>
      </w:r>
      <w:proofErr w:type="gram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meeting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## Audience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Internal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leadership and cross-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functional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leads.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the deck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do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explain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changed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show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matters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align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people on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steps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Cambria Math" w:eastAsia="Times New Roman" w:hAnsi="Cambria Math" w:cs="Cambria Math"/>
          <w:color w:val="242424"/>
          <w:spacing w:val="-5"/>
          <w:kern w:val="0"/>
          <w:sz w:val="21"/>
          <w:szCs w:val="21"/>
          <w:lang w:eastAsia="fr-FR"/>
          <w14:ligatures w14:val="none"/>
        </w:rPr>
        <w:t>​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##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I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don't</w:t>
      </w:r>
      <w:proofErr w:type="spellEnd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want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slide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titles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no message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too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much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-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generic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consulting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language</w:t>
      </w:r>
      <w:proofErr w:type="spellEnd"/>
    </w:p>
    <w:p w14:paraId="6A59D34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references</w:t>
      </w:r>
      <w:proofErr w:type="spellEnd"/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metrics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quarterly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financial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documents,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older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slides</w:t>
      </w:r>
    </w:p>
    <w:p w14:paraId="130A469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drafts</w:t>
      </w:r>
      <w:proofErr w:type="gram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7306E2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structure,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condensed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version, a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risk-focused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variant,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outline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slides</w:t>
      </w:r>
    </w:p>
    <w:p w14:paraId="0C440BB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prompt:</w:t>
      </w:r>
      <w:proofErr w:type="gramEnd"/>
    </w:p>
    <w:p w14:paraId="29825009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Read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first.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want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presentation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outline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strong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flow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, </w:t>
      </w:r>
      <w:proofErr w:type="spell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clear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sections, and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what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each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slide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should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do.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Save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 outputs/drafts/</w:t>
      </w:r>
    </w:p>
    <w:p w14:paraId="074539F9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5CDAAA0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3E177333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drawing>
          <wp:inline distT="0" distB="0" distL="0" distR="0" wp14:anchorId="2E4AF825" wp14:editId="23C10E41">
            <wp:extent cx="5303181" cy="3631125"/>
            <wp:effectExtent l="0" t="0" r="0" b="7620"/>
            <wp:docPr id="1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678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3269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7306E2">
        <w:rPr>
          <w:rFonts w:ascii="Segoe UI" w:eastAsia="Times New Roman" w:hAnsi="Segoe UI" w:cs="Segoe UI"/>
          <w:kern w:val="0"/>
          <w:sz w:val="27"/>
          <w:szCs w:val="27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56B9B98A" w14:textId="77777777" w:rsidR="007306E2" w:rsidRPr="007306E2" w:rsidRDefault="007306E2" w:rsidP="007306E2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7"/>
          <w:szCs w:val="27"/>
          <w:lang w:eastAsia="fr-FR"/>
          <w14:ligatures w14:val="none"/>
        </w:rPr>
      </w:pPr>
      <w:r w:rsidRPr="007306E2">
        <w:rPr>
          <w:rFonts w:ascii="Segoe UI" w:eastAsia="Times New Roman" w:hAnsi="Segoe UI" w:cs="Segoe UI"/>
          <w:noProof/>
          <w:kern w:val="0"/>
          <w:sz w:val="27"/>
          <w:szCs w:val="27"/>
          <w:lang w:eastAsia="fr-FR"/>
          <w14:ligatures w14:val="none"/>
        </w:rPr>
        <w:lastRenderedPageBreak/>
        <w:drawing>
          <wp:inline distT="0" distB="0" distL="0" distR="0" wp14:anchorId="635D5FFC" wp14:editId="4444EBA8">
            <wp:extent cx="5705963" cy="2574343"/>
            <wp:effectExtent l="0" t="0" r="9525" b="0"/>
            <wp:docPr id="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867" cy="2575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FC35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ideas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turned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fuzzy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strategic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narrative.</w:t>
      </w:r>
    </w:p>
    <w:p w14:paraId="2DC5C323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to prompt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Cowork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using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this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system</w:t>
      </w:r>
    </w:p>
    <w:p w14:paraId="16DBEA16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DB015B4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important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tidy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one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time: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and running.</w:t>
      </w:r>
    </w:p>
    <w:p w14:paraId="373D4759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favorite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4E6FA92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#1 Question-first flow</w:t>
      </w:r>
    </w:p>
    <w:p w14:paraId="6C2799B0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question-first flow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63FEF4C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DCC01EA" w14:textId="77777777" w:rsidR="007306E2" w:rsidRPr="007306E2" w:rsidRDefault="007306E2" w:rsidP="007306E2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folder</w:t>
      </w:r>
    </w:p>
    <w:p w14:paraId="3672368A" w14:textId="77777777" w:rsidR="007306E2" w:rsidRPr="007306E2" w:rsidRDefault="007306E2" w:rsidP="007306E2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questions 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</w:p>
    <w:p w14:paraId="56A31F61" w14:textId="77777777" w:rsidR="007306E2" w:rsidRPr="007306E2" w:rsidRDefault="007306E2" w:rsidP="007306E2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deliverable</w:t>
      </w:r>
      <w:proofErr w:type="spellEnd"/>
    </w:p>
    <w:p w14:paraId="4AF79E82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how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give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instruction.</w:t>
      </w:r>
    </w:p>
    <w:p w14:paraId="1888CC0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306EF9E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Read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first.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execute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</w:p>
    <w:p w14:paraId="4C237583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saw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75FF8C3" w14:textId="77777777" w:rsidR="007306E2" w:rsidRPr="007306E2" w:rsidRDefault="007306E2" w:rsidP="007306E2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the first one,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</w:p>
    <w:p w14:paraId="07D6FFF9" w14:textId="77777777" w:rsidR="007306E2" w:rsidRPr="007306E2" w:rsidRDefault="007306E2" w:rsidP="007306E2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the second one,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the initiatives and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come out of the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meeting</w:t>
      </w:r>
      <w:proofErr w:type="gramEnd"/>
    </w:p>
    <w:p w14:paraId="5E26B099" w14:textId="77777777" w:rsidR="007306E2" w:rsidRPr="007306E2" w:rsidRDefault="007306E2" w:rsidP="007306E2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third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workstreams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the format</w:t>
      </w:r>
    </w:p>
    <w:p w14:paraId="0D51BFD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That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question-first flow in action.</w:t>
      </w:r>
    </w:p>
    <w:p w14:paraId="14386D6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3CAA06D" w14:textId="77777777" w:rsidR="007306E2" w:rsidRPr="007306E2" w:rsidRDefault="007306E2" w:rsidP="007306E2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goal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fully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yet</w:t>
      </w:r>
      <w:proofErr w:type="spellEnd"/>
    </w:p>
    <w:p w14:paraId="1F79476C" w14:textId="77777777" w:rsidR="007306E2" w:rsidRPr="007306E2" w:rsidRDefault="007306E2" w:rsidP="007306E2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audience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</w:p>
    <w:p w14:paraId="0AB5BB33" w14:textId="77777777" w:rsidR="007306E2" w:rsidRPr="007306E2" w:rsidRDefault="007306E2" w:rsidP="007306E2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real impact</w:t>
      </w:r>
    </w:p>
    <w:p w14:paraId="78DB5982" w14:textId="77777777" w:rsidR="007306E2" w:rsidRPr="007306E2" w:rsidRDefault="007306E2" w:rsidP="007306E2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one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assumption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ruin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deliverable</w:t>
      </w:r>
      <w:proofErr w:type="spellEnd"/>
    </w:p>
    <w:p w14:paraId="1205C318" w14:textId="77777777" w:rsidR="007306E2" w:rsidRPr="007306E2" w:rsidRDefault="007306E2" w:rsidP="007306E2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there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several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possible outputs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pick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right one</w:t>
      </w:r>
    </w:p>
    <w:p w14:paraId="021A34BB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use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filling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gaps on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265A893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#2 Short prompts</w:t>
      </w:r>
    </w:p>
    <w:p w14:paraId="5100E38C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short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A26620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That point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matters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D8B7D2A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an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empty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chat, a short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falls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short. But 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have:</w:t>
      </w:r>
      <w:proofErr w:type="gramEnd"/>
    </w:p>
    <w:p w14:paraId="0B4D66D7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proofErr w:type="gramStart"/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system</w:t>
      </w:r>
      <w:proofErr w:type="gram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context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projects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>outputs/</w:t>
      </w:r>
    </w:p>
    <w:p w14:paraId="336EEA86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…the prompt no longer has to carry all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weight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127D4CC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the files. The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system.</w:t>
      </w:r>
    </w:p>
    <w:p w14:paraId="301B5FD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5388AC2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Read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first.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me questions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execute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deliverable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save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in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outputs/.</w:t>
      </w:r>
    </w:p>
    <w:p w14:paraId="052FEB2E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</w:t>
      </w:r>
      <w:proofErr w:type="gramEnd"/>
    </w:p>
    <w:p w14:paraId="1A5DE7C1" w14:textId="77777777" w:rsidR="007306E2" w:rsidRPr="007306E2" w:rsidRDefault="007306E2" w:rsidP="007306E2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0"/>
          <w:szCs w:val="20"/>
          <w:lang w:eastAsia="fr-FR"/>
          <w14:ligatures w14:val="none"/>
        </w:rPr>
      </w:pP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Use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my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HOW-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-WORK and SYSTEM-RULES files.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Then use the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to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7306E2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</w:t>
      </w:r>
      <w:r w:rsidRPr="007306E2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first draft in outputs/.</w:t>
      </w:r>
    </w:p>
    <w:p w14:paraId="1F9098C1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Short.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magic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real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940DC17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very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long prompt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basics,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prompt.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carrying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enough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yet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84805C5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to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grow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the system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without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turning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it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into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 mess</w:t>
      </w:r>
    </w:p>
    <w:p w14:paraId="1E121EE0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people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concept,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two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83735B7" w14:textId="77777777" w:rsidR="007306E2" w:rsidRPr="007306E2" w:rsidRDefault="007306E2" w:rsidP="007306E2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stick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structure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thin</w:t>
      </w:r>
      <w:proofErr w:type="spellEnd"/>
    </w:p>
    <w:p w14:paraId="39148C1E" w14:textId="77777777" w:rsidR="007306E2" w:rsidRPr="007306E2" w:rsidRDefault="007306E2" w:rsidP="007306E2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huge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</w:t>
      </w:r>
    </w:p>
    <w:p w14:paraId="64501E2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either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one.</w:t>
      </w:r>
    </w:p>
    <w:p w14:paraId="70A2CF42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idea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let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tell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F5FD2E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Grow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pattern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7FE9E42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Don’t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someday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deserves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file.</w:t>
      </w:r>
    </w:p>
    <w:p w14:paraId="2E0A2DEF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expand system/</w:t>
      </w:r>
    </w:p>
    <w:p w14:paraId="5790E923" w14:textId="77777777" w:rsidR="007306E2" w:rsidRPr="007306E2" w:rsidRDefault="007306E2" w:rsidP="007306E2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keeps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over and over</w:t>
      </w:r>
    </w:p>
    <w:p w14:paraId="6D4CD035" w14:textId="77777777" w:rsidR="007306E2" w:rsidRPr="007306E2" w:rsidRDefault="007306E2" w:rsidP="007306E2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almost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all the time</w:t>
      </w:r>
    </w:p>
    <w:p w14:paraId="36DC820E" w14:textId="77777777" w:rsidR="007306E2" w:rsidRPr="007306E2" w:rsidRDefault="007306E2" w:rsidP="007306E2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standard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now</w:t>
      </w:r>
      <w:proofErr w:type="spellEnd"/>
    </w:p>
    <w:p w14:paraId="44763637" w14:textId="77777777" w:rsidR="007306E2" w:rsidRPr="007306E2" w:rsidRDefault="007306E2" w:rsidP="007306E2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lock in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shouldn’t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change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</w:p>
    <w:p w14:paraId="060AC1B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keeps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confusing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recommendation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deserves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more explicit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SYSTEM-RULES.md or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section.</w:t>
      </w:r>
    </w:p>
    <w:p w14:paraId="65B71665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expand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</w:p>
    <w:p w14:paraId="3BE31D5F" w14:textId="77777777" w:rsidR="007306E2" w:rsidRPr="007306E2" w:rsidRDefault="007306E2" w:rsidP="007306E2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audience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deserves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</w:t>
      </w:r>
    </w:p>
    <w:p w14:paraId="12EAA8F2" w14:textId="77777777" w:rsidR="007306E2" w:rsidRPr="007306E2" w:rsidRDefault="007306E2" w:rsidP="007306E2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style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precision</w:t>
      </w:r>
      <w:proofErr w:type="spellEnd"/>
    </w:p>
    <w:p w14:paraId="4F6000D0" w14:textId="77777777" w:rsidR="007306E2" w:rsidRPr="007306E2" w:rsidRDefault="007306E2" w:rsidP="007306E2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tone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or source-of-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truth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</w:p>
    <w:p w14:paraId="310C0E8B" w14:textId="77777777" w:rsidR="007306E2" w:rsidRPr="007306E2" w:rsidRDefault="007306E2" w:rsidP="007306E2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 longer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single file</w:t>
      </w:r>
    </w:p>
    <w:p w14:paraId="3696C250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goal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usable.</w:t>
      </w:r>
    </w:p>
    <w:p w14:paraId="50A94C6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sense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expand </w:t>
      </w:r>
      <w:proofErr w:type="spellStart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7306E2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</w:p>
    <w:p w14:paraId="09E5075A" w14:textId="77777777" w:rsidR="007306E2" w:rsidRPr="007306E2" w:rsidRDefault="007306E2" w:rsidP="007306E2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certain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kind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uses the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</w:t>
      </w:r>
    </w:p>
    <w:p w14:paraId="3257CBCE" w14:textId="77777777" w:rsidR="007306E2" w:rsidRPr="007306E2" w:rsidRDefault="007306E2" w:rsidP="007306E2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internal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</w:p>
    <w:p w14:paraId="6D327BF2" w14:textId="77777777" w:rsidR="007306E2" w:rsidRPr="007306E2" w:rsidRDefault="007306E2" w:rsidP="007306E2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separate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brief, notes,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drafts</w:t>
      </w:r>
    </w:p>
    <w:p w14:paraId="44C9D226" w14:textId="77777777" w:rsidR="007306E2" w:rsidRPr="007306E2" w:rsidRDefault="007306E2" w:rsidP="007306E2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recurring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own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</w:p>
    <w:p w14:paraId="0D8FD08D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change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anyway.</w:t>
      </w:r>
    </w:p>
    <w:p w14:paraId="61407568" w14:textId="77777777" w:rsidR="007306E2" w:rsidRPr="007306E2" w:rsidRDefault="007306E2" w:rsidP="007306E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How to tell if the system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is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growing</w:t>
      </w:r>
      <w:proofErr w:type="spellEnd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7306E2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well</w:t>
      </w:r>
      <w:proofErr w:type="spellEnd"/>
    </w:p>
    <w:p w14:paraId="00E4FBDD" w14:textId="77777777" w:rsidR="007306E2" w:rsidRPr="007306E2" w:rsidRDefault="007306E2" w:rsidP="007306E2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notice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new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B9F0208" w14:textId="77777777" w:rsidR="007306E2" w:rsidRPr="007306E2" w:rsidRDefault="007306E2" w:rsidP="007306E2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less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explanation</w:t>
      </w:r>
      <w:proofErr w:type="spellEnd"/>
    </w:p>
    <w:p w14:paraId="4E1DE850" w14:textId="77777777" w:rsidR="007306E2" w:rsidRPr="007306E2" w:rsidRDefault="007306E2" w:rsidP="007306E2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fewer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corrections</w:t>
      </w:r>
    </w:p>
    <w:p w14:paraId="6C6630BB" w14:textId="77777777" w:rsidR="007306E2" w:rsidRPr="007306E2" w:rsidRDefault="007306E2" w:rsidP="007306E2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fewer</w:t>
      </w:r>
      <w:proofErr w:type="spellEnd"/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restarts</w:t>
      </w:r>
      <w:proofErr w:type="spellEnd"/>
    </w:p>
    <w:p w14:paraId="276876D0" w14:textId="77777777" w:rsidR="007306E2" w:rsidRPr="007306E2" w:rsidRDefault="007306E2" w:rsidP="007306E2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and</w:t>
      </w:r>
      <w:proofErr w:type="gram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delivers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first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pass</w:t>
      </w:r>
      <w:proofErr w:type="spellEnd"/>
    </w:p>
    <w:p w14:paraId="6DA2CD38" w14:textId="77777777" w:rsidR="007306E2" w:rsidRPr="007306E2" w:rsidRDefault="007306E2" w:rsidP="007306E2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happening, the system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growing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well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If not,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accumulating</w:t>
      </w:r>
      <w:proofErr w:type="spellEnd"/>
      <w:r w:rsidRPr="007306E2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structure.</w:t>
      </w:r>
    </w:p>
    <w:p w14:paraId="35C5B498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33FF"/>
    <w:multiLevelType w:val="multilevel"/>
    <w:tmpl w:val="DBA0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95373"/>
    <w:multiLevelType w:val="multilevel"/>
    <w:tmpl w:val="386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317DE"/>
    <w:multiLevelType w:val="multilevel"/>
    <w:tmpl w:val="B8F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934F3"/>
    <w:multiLevelType w:val="multilevel"/>
    <w:tmpl w:val="1C96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C293E"/>
    <w:multiLevelType w:val="multilevel"/>
    <w:tmpl w:val="D216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54498"/>
    <w:multiLevelType w:val="multilevel"/>
    <w:tmpl w:val="66D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31366"/>
    <w:multiLevelType w:val="multilevel"/>
    <w:tmpl w:val="A3C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9F4EED"/>
    <w:multiLevelType w:val="multilevel"/>
    <w:tmpl w:val="4B3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92445"/>
    <w:multiLevelType w:val="multilevel"/>
    <w:tmpl w:val="37F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0340C"/>
    <w:multiLevelType w:val="multilevel"/>
    <w:tmpl w:val="DFE0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73C63"/>
    <w:multiLevelType w:val="multilevel"/>
    <w:tmpl w:val="E99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133D4"/>
    <w:multiLevelType w:val="multilevel"/>
    <w:tmpl w:val="106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61C58"/>
    <w:multiLevelType w:val="multilevel"/>
    <w:tmpl w:val="3022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905F0C"/>
    <w:multiLevelType w:val="multilevel"/>
    <w:tmpl w:val="CC38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09051">
    <w:abstractNumId w:val="13"/>
  </w:num>
  <w:num w:numId="2" w16cid:durableId="606735492">
    <w:abstractNumId w:val="12"/>
  </w:num>
  <w:num w:numId="3" w16cid:durableId="922448487">
    <w:abstractNumId w:val="9"/>
  </w:num>
  <w:num w:numId="4" w16cid:durableId="1534416281">
    <w:abstractNumId w:val="0"/>
  </w:num>
  <w:num w:numId="5" w16cid:durableId="803739040">
    <w:abstractNumId w:val="2"/>
  </w:num>
  <w:num w:numId="6" w16cid:durableId="1435324506">
    <w:abstractNumId w:val="7"/>
  </w:num>
  <w:num w:numId="7" w16cid:durableId="1320690947">
    <w:abstractNumId w:val="8"/>
  </w:num>
  <w:num w:numId="8" w16cid:durableId="1662733828">
    <w:abstractNumId w:val="3"/>
  </w:num>
  <w:num w:numId="9" w16cid:durableId="379744942">
    <w:abstractNumId w:val="1"/>
  </w:num>
  <w:num w:numId="10" w16cid:durableId="859390348">
    <w:abstractNumId w:val="6"/>
  </w:num>
  <w:num w:numId="11" w16cid:durableId="854341804">
    <w:abstractNumId w:val="10"/>
  </w:num>
  <w:num w:numId="12" w16cid:durableId="1020475560">
    <w:abstractNumId w:val="11"/>
  </w:num>
  <w:num w:numId="13" w16cid:durableId="145778349">
    <w:abstractNumId w:val="5"/>
  </w:num>
  <w:num w:numId="14" w16cid:durableId="44961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E2"/>
    <w:rsid w:val="000C2C1C"/>
    <w:rsid w:val="00245B7D"/>
    <w:rsid w:val="00381345"/>
    <w:rsid w:val="007306E2"/>
    <w:rsid w:val="0085089B"/>
    <w:rsid w:val="00C71BBE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9AE6"/>
  <w15:chartTrackingRefBased/>
  <w15:docId w15:val="{AF2EC1A4-CBAD-4F2E-BA6D-FE6B63594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0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3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30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30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30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30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30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30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30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3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3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30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306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306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306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306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306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306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30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3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30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30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3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306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306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306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3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306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3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hyperlink" Target="https://artificialcorner.com/subscribe" TargetMode="External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claude.com/download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drive/folders/1_dlHpwcUeZa67gQPORVwxFnrObODOQ7h?usp=sharing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2983</Words>
  <Characters>16409</Characters>
  <Application>Microsoft Office Word</Application>
  <DocSecurity>0</DocSecurity>
  <Lines>136</Lines>
  <Paragraphs>38</Paragraphs>
  <ScaleCrop>false</ScaleCrop>
  <Company/>
  <LinksUpToDate>false</LinksUpToDate>
  <CharactersWithSpaces>19354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2026-07-13T04:40:00Z</dcterms:created>
  <dcterms:modified xsi:type="dcterms:W3CDTF">2026-07-13T04:42:00Z</dcterms:modified>
</cp:coreProperties>
</file>