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BA63" w14:textId="77777777" w:rsidR="00B13A37" w:rsidRPr="00B13A37" w:rsidRDefault="00B13A37" w:rsidP="00B13A37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What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Are Claude Plugins And Why They Matter</w:t>
      </w:r>
    </w:p>
    <w:p w14:paraId="460F3511" w14:textId="77777777" w:rsidR="00B13A37" w:rsidRPr="00B13A37" w:rsidRDefault="00B13A37" w:rsidP="00B13A37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Claude plugins as </w:t>
      </w:r>
      <w:proofErr w:type="spellStart"/>
      <w:r w:rsidRPr="00B13A37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arms</w:t>
      </w:r>
      <w:proofErr w:type="spellEnd"/>
      <w:r w:rsidRPr="00B13A37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and legs for </w:t>
      </w:r>
      <w:proofErr w:type="spellStart"/>
      <w:r w:rsidRPr="00B13A37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your</w:t>
      </w:r>
      <w:proofErr w:type="spellEnd"/>
      <w:r w:rsidRPr="00B13A37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</w:t>
      </w:r>
      <w:proofErr w:type="spellStart"/>
      <w:r w:rsidRPr="00B13A37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AI's</w:t>
      </w:r>
      <w:proofErr w:type="spellEnd"/>
      <w:r w:rsidRPr="00B13A37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</w:t>
      </w:r>
      <w:proofErr w:type="spellStart"/>
      <w:r w:rsidRPr="00B13A37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brain</w:t>
      </w:r>
      <w:proofErr w:type="spellEnd"/>
    </w:p>
    <w:p w14:paraId="5073A37E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plugins,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trapped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box. It can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F53FC3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With plugins,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autonomous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agent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can:</w:t>
      </w:r>
      <w:proofErr w:type="gramEnd"/>
    </w:p>
    <w:p w14:paraId="53FF3227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Segoe UI Emoji" w:eastAsia="Times New Roman" w:hAnsi="Segoe UI Emoji" w:cs="Segoe UI Emoj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Pull code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GitHub and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r w:rsidRPr="00B13A37">
        <w:rPr>
          <w:rFonts w:ascii="Segoe UI Emoji" w:eastAsia="Times New Roman" w:hAnsi="Segoe UI Emoji" w:cs="Segoe UI Emoj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Query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PostgreSQL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database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r w:rsidRPr="00B13A37">
        <w:rPr>
          <w:rFonts w:ascii="Segoe UI Emoji" w:eastAsia="Times New Roman" w:hAnsi="Segoe UI Emoji" w:cs="Segoe UI Emoj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Search the live web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r w:rsidRPr="00B13A37">
        <w:rPr>
          <w:rFonts w:ascii="Segoe UI Emoji" w:eastAsia="Times New Roman" w:hAnsi="Segoe UI Emoji" w:cs="Segoe UI Emoj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Read and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r w:rsidRPr="00B13A37">
        <w:rPr>
          <w:rFonts w:ascii="Segoe UI Emoji" w:eastAsia="Times New Roman" w:hAnsi="Segoe UI Emoji" w:cs="Segoe UI Emoj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Control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browser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r w:rsidRPr="00B13A37">
        <w:rPr>
          <w:rFonts w:ascii="Segoe UI Emoji" w:eastAsia="Times New Roman" w:hAnsi="Segoe UI Emoji" w:cs="Segoe UI Emoj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✅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Access Google Workspace</w:t>
      </w:r>
    </w:p>
    <w:p w14:paraId="0033E54D" w14:textId="77777777" w:rsidR="00B13A37" w:rsidRPr="00B13A37" w:rsidRDefault="00B13A37" w:rsidP="00B13A37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The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Technical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Breakthrough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:</w:t>
      </w:r>
      <w:proofErr w:type="gram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MCP</w:t>
      </w:r>
    </w:p>
    <w:p w14:paraId="61F07A5C" w14:textId="77777777" w:rsidR="00B13A37" w:rsidRPr="00B13A37" w:rsidRDefault="00B13A37" w:rsidP="00B13A37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plugins are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Model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Protocol (MCP) an open standard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Anthropic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released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December 2025.</w:t>
      </w:r>
    </w:p>
    <w:p w14:paraId="61930EE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MCP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standardizes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AI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models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connect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external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data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eliminating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custom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integrations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new service.</w:t>
      </w:r>
    </w:p>
    <w:p w14:paraId="61AEFF2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According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Anthropic’s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documentation:</w:t>
      </w:r>
      <w:proofErr w:type="gramEnd"/>
    </w:p>
    <w:p w14:paraId="117FF342" w14:textId="77777777" w:rsidR="00B13A37" w:rsidRPr="00B13A37" w:rsidRDefault="00B13A37" w:rsidP="00B13A37">
      <w:pPr>
        <w:shd w:val="clear" w:color="auto" w:fill="FFFFFF"/>
        <w:spacing w:before="420" w:after="0" w:line="600" w:lineRule="atLeast"/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MCP enables AI assistants to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discover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and use local and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remote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resources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without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needing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 custom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integration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for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each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one.</w:t>
      </w:r>
    </w:p>
    <w:p w14:paraId="74A3EE42" w14:textId="77777777" w:rsidR="00B13A37" w:rsidRPr="00B13A37" w:rsidRDefault="00B13A37" w:rsidP="00B13A37">
      <w:pPr>
        <w:shd w:val="clear" w:color="auto" w:fill="FFFFFF"/>
        <w:spacing w:before="37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>Four Types of Plugins</w:t>
      </w:r>
    </w:p>
    <w:p w14:paraId="4FF85E86" w14:textId="77777777" w:rsidR="00B13A37" w:rsidRPr="00B13A37" w:rsidRDefault="00B13A37" w:rsidP="00B13A37">
      <w:pPr>
        <w:numPr>
          <w:ilvl w:val="0"/>
          <w:numId w:val="1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MCP </w:t>
      </w:r>
      <w:proofErr w:type="gram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Servers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Connect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to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external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services (GitHub, Slack,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databases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064F20F6" w14:textId="77777777" w:rsidR="00B13A37" w:rsidRPr="00B13A37" w:rsidRDefault="00B13A37" w:rsidP="00B13A3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: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needed</w:t>
      </w:r>
      <w:proofErr w:type="spellEnd"/>
    </w:p>
    <w:p w14:paraId="24B02E86" w14:textId="77777777" w:rsidR="00B13A37" w:rsidRPr="00B13A37" w:rsidRDefault="00B13A37" w:rsidP="00B13A3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Commands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: Custom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shortcuts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(like </w:t>
      </w:r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security-review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15F58427" w14:textId="77777777" w:rsidR="00B13A37" w:rsidRPr="00B13A37" w:rsidRDefault="00B13A37" w:rsidP="00B13A3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: Automation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(like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enforcing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 standards)</w:t>
      </w:r>
    </w:p>
    <w:p w14:paraId="06DB8BD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Now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let’s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at the 10 plugins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biggest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impact.</w:t>
      </w:r>
    </w:p>
    <w:p w14:paraId="2F913989" w14:textId="77777777" w:rsidR="00B13A37" w:rsidRPr="00B13A37" w:rsidRDefault="00B13A37" w:rsidP="00B13A37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The Top 10 Claude Plugins for 2026</w:t>
      </w:r>
    </w:p>
    <w:p w14:paraId="7159029A" w14:textId="77777777" w:rsidR="00B13A37" w:rsidRPr="00B13A37" w:rsidRDefault="00B13A37" w:rsidP="00B13A37">
      <w:pPr>
        <w:shd w:val="clear" w:color="auto" w:fill="FFFFFF"/>
        <w:spacing w:before="420" w:after="0" w:line="600" w:lineRule="atLeast"/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</w:pP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Ranked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by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as of May 2026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from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 </w:t>
      </w:r>
      <w:hyperlink r:id="rId5" w:tgtFrame="_blank" w:history="1">
        <w:r w:rsidRPr="00B13A37">
          <w:rPr>
            <w:rFonts w:ascii="Helvetica" w:eastAsia="Times New Roman" w:hAnsi="Helvetica" w:cs="Helvetica"/>
            <w:b/>
            <w:bCs/>
            <w:color w:val="0000FF"/>
            <w:spacing w:val="-2"/>
            <w:kern w:val="0"/>
            <w:sz w:val="42"/>
            <w:szCs w:val="42"/>
            <w:u w:val="single"/>
            <w:lang w:eastAsia="fr-FR"/>
            <w14:ligatures w14:val="none"/>
          </w:rPr>
          <w:t xml:space="preserve">best </w:t>
        </w:r>
        <w:proofErr w:type="spellStart"/>
        <w:r w:rsidRPr="00B13A37">
          <w:rPr>
            <w:rFonts w:ascii="Helvetica" w:eastAsia="Times New Roman" w:hAnsi="Helvetica" w:cs="Helvetica"/>
            <w:b/>
            <w:bCs/>
            <w:color w:val="0000FF"/>
            <w:spacing w:val="-2"/>
            <w:kern w:val="0"/>
            <w:sz w:val="42"/>
            <w:szCs w:val="42"/>
            <w:u w:val="single"/>
            <w:lang w:eastAsia="fr-FR"/>
            <w14:ligatures w14:val="none"/>
          </w:rPr>
          <w:t>claude</w:t>
        </w:r>
        <w:proofErr w:type="spellEnd"/>
        <w:r w:rsidRPr="00B13A37">
          <w:rPr>
            <w:rFonts w:ascii="Helvetica" w:eastAsia="Times New Roman" w:hAnsi="Helvetica" w:cs="Helvetica"/>
            <w:b/>
            <w:bCs/>
            <w:color w:val="0000FF"/>
            <w:spacing w:val="-2"/>
            <w:kern w:val="0"/>
            <w:sz w:val="42"/>
            <w:szCs w:val="42"/>
            <w:u w:val="single"/>
            <w:lang w:eastAsia="fr-FR"/>
            <w14:ligatures w14:val="none"/>
          </w:rPr>
          <w:t xml:space="preserve"> plugins</w:t>
        </w:r>
      </w:hyperlink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.</w:t>
      </w:r>
    </w:p>
    <w:p w14:paraId="7EC5B2DF" w14:textId="77777777" w:rsidR="00B13A37" w:rsidRPr="00B13A37" w:rsidRDefault="00B13A37" w:rsidP="00B13A37">
      <w:pPr>
        <w:shd w:val="clear" w:color="auto" w:fill="FFFFFF"/>
        <w:spacing w:before="506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1. Frontend-Design (721,000+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016C08A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shipped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landing page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20 minutes.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designer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asked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if 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outsourced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2893C675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4831324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for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hero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section.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centered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headline +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button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+ stock gradient,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proposes an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asymmetric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layout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kinetic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typography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a scroll-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reveal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 for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 It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263710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BF2F7F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AI design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optimize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“correct.” Frontend-Design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optimizes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memorable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weighs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320DA2A" w14:textId="77777777" w:rsidR="00B13A37" w:rsidRPr="00B13A37" w:rsidRDefault="00B13A37" w:rsidP="00B13A37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emotion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linger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scroll?</w:t>
      </w:r>
      <w:proofErr w:type="gramEnd"/>
    </w:p>
    <w:p w14:paraId="6E5E3FA4" w14:textId="77777777" w:rsidR="00B13A37" w:rsidRPr="00B13A37" w:rsidRDefault="00B13A37" w:rsidP="00B13A3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element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break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grid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and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30BC743C" w14:textId="77777777" w:rsidR="00B13A37" w:rsidRPr="00B13A37" w:rsidRDefault="00B13A37" w:rsidP="00B13A3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whitespace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the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talking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48C3ECC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</w:p>
    <w:p w14:paraId="1F60477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founder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spoke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reduced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iteration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3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days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3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hours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Not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got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first output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directionally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right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BA3908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Install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10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seconds:</w:t>
      </w:r>
      <w:proofErr w:type="gramEnd"/>
    </w:p>
    <w:p w14:paraId="5CEB75A2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frontend-design@claude-plugins-official</w:t>
      </w:r>
      <w:proofErr w:type="spellEnd"/>
    </w:p>
    <w:p w14:paraId="500CC0B6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2.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Superpowers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(640,000+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1449DF6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stopped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fighting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They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fighting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me.”</w:t>
      </w:r>
    </w:p>
    <w:p w14:paraId="710D6C94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clicks</w:t>
      </w:r>
    </w:p>
    <w:p w14:paraId="2B0B600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You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realize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can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now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.</w:t>
      </w: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env</w:t>
      </w:r>
      <w:proofErr w:type="spellEnd"/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file,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terminal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permission,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chain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multi-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babysitting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E6ED21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</w:p>
    <w:p w14:paraId="2C7F94E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Superpowers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removal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friction. File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Done. System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Available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awareness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Built-in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plugin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plugins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57F3668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</w:p>
    <w:p w14:paraId="6C57163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deployment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checklist:</w:t>
      </w:r>
      <w:proofErr w:type="gramEnd"/>
    </w:p>
    <w:p w14:paraId="63FCEF8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lint</w:t>
      </w:r>
      <w:proofErr w:type="spellEnd"/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13A3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test </w:t>
      </w:r>
      <w:r w:rsidRPr="00B13A3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13A3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deploy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13A3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notify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Slack.</w:t>
      </w:r>
    </w:p>
    <w:p w14:paraId="797F3336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prompt. Zero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switching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FDC9EE6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Install:</w:t>
      </w:r>
      <w:proofErr w:type="gramEnd"/>
    </w:p>
    <w:p w14:paraId="6DC88FD4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superpowers@claude-plugins-official</w:t>
      </w:r>
      <w:proofErr w:type="spellEnd"/>
    </w:p>
    <w:p w14:paraId="4242B3A6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3. Context7 by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Upstash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(317,000+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13F2B60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“Claude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stopped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guessing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citing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613F0D40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4AEC4C1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You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React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19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“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think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API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like…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”, Claude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replies: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Per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React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19.0.0-rc.2 docs, the new </w:t>
      </w:r>
      <w:proofErr w:type="gramStart"/>
      <w:r w:rsidRPr="00B13A37">
        <w:rPr>
          <w:rFonts w:ascii="Monaco" w:eastAsia="Times New Roman" w:hAnsi="Monaco" w:cs="Courier New"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use(</w:t>
      </w:r>
      <w:proofErr w:type="gramEnd"/>
      <w:r w:rsidRPr="00B13A37">
        <w:rPr>
          <w:rFonts w:ascii="Monaco" w:eastAsia="Times New Roman" w:hAnsi="Monaco" w:cs="Courier New"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)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hook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promises like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...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"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link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exact source.</w:t>
      </w:r>
    </w:p>
    <w:p w14:paraId="66308B50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F5D5E4A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Training data has an expiration date.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codebase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Context7 bridges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gap by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fetching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live, version-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pinned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documentation,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Claude’s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suggestions match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package.json</w:t>
      </w:r>
      <w:proofErr w:type="spellEnd"/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last update.</w:t>
      </w:r>
    </w:p>
    <w:p w14:paraId="6BF7421A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7AFDE27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migrating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Next.js 15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debugging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by 70%. Not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got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smarter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stopped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hallucinating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deprecated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APIs.</w:t>
      </w:r>
    </w:p>
    <w:p w14:paraId="00EA37A4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Install:</w:t>
      </w:r>
      <w:proofErr w:type="gramEnd"/>
    </w:p>
    <w:p w14:paraId="34654E45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context7@claude-plugins-official</w:t>
      </w:r>
    </w:p>
    <w:p w14:paraId="2D786FAE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4. Code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(309,000+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0061378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got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shorter.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confidence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got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louder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2C9CC31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14F47D7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You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submit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PR.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teammate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opens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 has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flagged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potential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N+1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query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cleaner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structure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hook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With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explanations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 And fixes.</w:t>
      </w:r>
    </w:p>
    <w:p w14:paraId="027F233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2773F19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linters catch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syntax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Code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catches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intent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3BC8E2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Does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scale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43A6E5E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Will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confuse the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dev?</w:t>
      </w:r>
      <w:proofErr w:type="gramEnd"/>
    </w:p>
    <w:p w14:paraId="74CDD5E8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Is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simplest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1794181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76C4ED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engineering lead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reported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40%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fewer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post-merge bugs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mandatory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all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Not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devs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wrote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perfect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issues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got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caught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merge.</w:t>
      </w:r>
    </w:p>
    <w:p w14:paraId="011A7CC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Pro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tip: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 </w:t>
      </w:r>
      <w:r w:rsidRPr="00B13A37">
        <w:rPr>
          <w:rFonts w:ascii="Monaco" w:eastAsia="Times New Roman" w:hAnsi="Monaco" w:cs="Courier New"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proofErr w:type="spellStart"/>
      <w:r w:rsidRPr="00B13A37">
        <w:rPr>
          <w:rFonts w:ascii="Monaco" w:eastAsia="Times New Roman" w:hAnsi="Monaco" w:cs="Courier New"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review</w:t>
      </w:r>
      <w:proofErr w:type="spellEnd"/>
      <w:r w:rsidRPr="00B13A37">
        <w:rPr>
          <w:rFonts w:ascii="Monaco" w:eastAsia="Times New Roman" w:hAnsi="Monaco" w:cs="Courier New"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--strict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security-focused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audits.</w:t>
      </w:r>
    </w:p>
    <w:p w14:paraId="7032C2B9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Install:</w:t>
      </w:r>
      <w:proofErr w:type="gramEnd"/>
    </w:p>
    <w:p w14:paraId="666535E2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code-review@claude-plugins-official</w:t>
      </w:r>
      <w:proofErr w:type="spellEnd"/>
    </w:p>
    <w:p w14:paraId="53D0FC16" w14:textId="77777777" w:rsidR="00B13A37" w:rsidRPr="00B13A37" w:rsidRDefault="00B13A37" w:rsidP="00B13A37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5. Code Simplifier (255,000+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)</w:t>
      </w:r>
    </w:p>
    <w:p w14:paraId="1363C1C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“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deleted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10k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lines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app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got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Nobody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noticed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change.”</w:t>
      </w:r>
    </w:p>
    <w:p w14:paraId="750E4E80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40E688D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hand Claude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tangled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200-line component. Ten seconds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returns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60-line version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naming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zero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dependencies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run the tests. They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pass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71BD819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23E21EE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Complexity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compounds. Simplifier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reverses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refactor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subtracts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4A8820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Dead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code?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Gone.</w:t>
      </w:r>
    </w:p>
    <w:p w14:paraId="1F91F75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Over-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engineering?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Flattened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DCB0E3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Unclear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abstractions?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Renamed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removed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1EE0C2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454434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startup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reduced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bundle size by 35%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“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simplify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new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They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felt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load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times.</w:t>
      </w:r>
    </w:p>
    <w:p w14:paraId="7FA4D25A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Best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for: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Legacy code,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onboarding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new devs, or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pre-refactor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prep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126BA4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Install:</w:t>
      </w:r>
      <w:proofErr w:type="gramEnd"/>
    </w:p>
    <w:p w14:paraId="75C64D06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code-simplifier@claude-plugins-official</w:t>
      </w:r>
      <w:proofErr w:type="spellEnd"/>
    </w:p>
    <w:p w14:paraId="5385E7C6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6. Skill Creator (239,000+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531975D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encoded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our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team’s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brain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Now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scales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12CB7E7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23BEA91E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describe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deployment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process in plain English. Skill Creator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turns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reusable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Now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teammate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How do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deploy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staging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exact workflow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Slack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digging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 tribal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knowledge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46AA53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A51D79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Institutional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knowledge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stops living in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people’s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heads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Slack threads. It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executable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searchable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versionable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0C9CD05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8CB25F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remote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reduced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onboarding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weeks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2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days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New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hires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“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learn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things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 They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Claude.</w:t>
      </w:r>
    </w:p>
    <w:p w14:paraId="647D2756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Best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for: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Teams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repeatable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processes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compliance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distributed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members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05AF29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Install:</w:t>
      </w:r>
      <w:proofErr w:type="gramEnd"/>
    </w:p>
    <w:p w14:paraId="2C18AD32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skill-creator@claude-plugins-official</w:t>
      </w:r>
      <w:proofErr w:type="spellEnd"/>
    </w:p>
    <w:p w14:paraId="49B92F0E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7. GitHub (237,000+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604F0865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stopped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copying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code. 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53020280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0F26D35A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pasting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snippets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Find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auth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errors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API layer and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suggest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retry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strategy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searches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relevant files, and proposes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fix as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draft PR.</w:t>
      </w:r>
    </w:p>
    <w:p w14:paraId="5F86D7E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316435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stops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passive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responder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active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collaborator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repository-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awareness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code. It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codebase.</w:t>
      </w:r>
    </w:p>
    <w:p w14:paraId="18231D55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628F17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bug triage time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hours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minutes.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instantly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locate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related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issues,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suggest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fixes,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draft the commit message.</w:t>
      </w:r>
    </w:p>
    <w:p w14:paraId="3BC5174F" w14:textId="77777777" w:rsidR="00B13A37" w:rsidRPr="00B13A37" w:rsidRDefault="00B13A37" w:rsidP="00B13A37">
      <w:pPr>
        <w:shd w:val="clear" w:color="auto" w:fill="FFFFFF"/>
        <w:spacing w:before="420" w:after="0" w:line="600" w:lineRule="atLeast"/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lastRenderedPageBreak/>
        <w:t xml:space="preserve">Security </w:t>
      </w:r>
      <w:proofErr w:type="gramStart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note:</w:t>
      </w:r>
      <w:proofErr w:type="gramEnd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Uses </w:t>
      </w:r>
      <w:proofErr w:type="spellStart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read-only</w:t>
      </w:r>
      <w:proofErr w:type="spellEnd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tokens</w:t>
      </w:r>
      <w:proofErr w:type="spellEnd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by default. You </w:t>
      </w:r>
      <w:proofErr w:type="spellStart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approve</w:t>
      </w:r>
      <w:proofErr w:type="spellEnd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any</w:t>
      </w:r>
      <w:proofErr w:type="spellEnd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write</w:t>
      </w:r>
      <w:proofErr w:type="spellEnd"/>
      <w:r w:rsidRPr="00B13A37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actions.</w:t>
      </w:r>
    </w:p>
    <w:p w14:paraId="131C15CE" w14:textId="77777777" w:rsidR="00B13A37" w:rsidRPr="00B13A37" w:rsidRDefault="00B13A37" w:rsidP="00B13A37">
      <w:pPr>
        <w:shd w:val="clear" w:color="auto" w:fill="FFFFFF"/>
        <w:spacing w:before="63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Install:</w:t>
      </w:r>
      <w:proofErr w:type="gramEnd"/>
    </w:p>
    <w:p w14:paraId="377D4D16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github@claude-plugins-official</w:t>
      </w:r>
      <w:proofErr w:type="spellEnd"/>
    </w:p>
    <w:p w14:paraId="5D03293F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8.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Playwright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MCP (220,000+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5D52311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watched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test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app. Then 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went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lunch.”</w:t>
      </w:r>
    </w:p>
    <w:p w14:paraId="353181EA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4751C9F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Test the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signup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flow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invalid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email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 Claude opens a real browser,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navigates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app,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fills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form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submits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verifies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message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all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watch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browser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window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move.</w:t>
      </w:r>
    </w:p>
    <w:p w14:paraId="27BD1DE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D30403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Testing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coding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conversation. No more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flaky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selectors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debug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 No more test maintenance. 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Just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describe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user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journey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Claude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F1B7084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AB8543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A QA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engineer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50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critical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user flows in one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afternoon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Flakiness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dropped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adapts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DOM changes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static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selectors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C82A647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Pro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tip: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authenticated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flows, log in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manually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once. Claude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picks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the session cookies and continues.</w:t>
      </w:r>
    </w:p>
    <w:p w14:paraId="4B31E0C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Install:</w:t>
      </w:r>
      <w:proofErr w:type="gramEnd"/>
    </w:p>
    <w:p w14:paraId="5388730D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playwright</w:t>
      </w:r>
      <w:r w:rsidRPr="00B13A37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@claude-plugins-official</w:t>
      </w:r>
      <w:proofErr w:type="spellEnd"/>
    </w:p>
    <w:p w14:paraId="34B2AE3D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9.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Feature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-Dev (201,000+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45D31EF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described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Claude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shipped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4F56FA0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56C22599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 type </w:t>
      </w:r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feature</w:t>
      </w:r>
      <w:proofErr w:type="spellEnd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-dev Add </w:t>
      </w: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dark</w:t>
      </w:r>
      <w:proofErr w:type="spellEnd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mode </w:t>
      </w: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with</w:t>
      </w:r>
      <w:proofErr w:type="spellEnd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system </w:t>
      </w: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preference</w:t>
      </w:r>
      <w:proofErr w:type="spellEnd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detection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doesn't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CSS.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It: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audits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system, proposes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strategy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implements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toggle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adds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persistence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tests, and updates docs. All in one workflow.</w:t>
      </w:r>
    </w:p>
    <w:p w14:paraId="7129369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5215C0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AI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 at code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-Dev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ships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runs the full engineering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cycle:</w:t>
      </w:r>
      <w:proofErr w:type="gramEnd"/>
    </w:p>
    <w:p w14:paraId="7BD3A87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requirements</w:t>
      </w:r>
      <w:proofErr w:type="spellEnd"/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13A3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architecture </w:t>
      </w:r>
      <w:r w:rsidRPr="00B13A3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implementation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13A3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validation </w:t>
      </w:r>
      <w:r w:rsidRPr="00B13A3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documentation.</w:t>
      </w:r>
    </w:p>
    <w:p w14:paraId="01F1F097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9A775F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solo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founder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launched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SaaS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48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hours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would’ve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taken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week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traditional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dev. Not by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harder. By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delegating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process.</w:t>
      </w:r>
    </w:p>
    <w:p w14:paraId="68649B6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Best </w:t>
      </w:r>
      <w:proofErr w:type="gram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for:</w:t>
      </w:r>
      <w:proofErr w:type="gram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Greenfield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rapid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prototyping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dev.</w:t>
      </w:r>
    </w:p>
    <w:p w14:paraId="76A9E09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Install:</w:t>
      </w:r>
      <w:proofErr w:type="gramEnd"/>
    </w:p>
    <w:p w14:paraId="6E1A8AA0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feature-dev@claude-plugins-official</w:t>
      </w:r>
      <w:proofErr w:type="spellEnd"/>
    </w:p>
    <w:p w14:paraId="0B4500C2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10. CLAUDE.md Management (195,000+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713AC3DA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“I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stopped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myself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Claude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remembering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767876EE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clicks:</w:t>
      </w:r>
      <w:proofErr w:type="gramEnd"/>
    </w:p>
    <w:p w14:paraId="067788A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r w:rsidRPr="00B13A37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CLAUDE.md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file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project's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conventions. Next conversation,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"How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structure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new API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endpoint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"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patterns,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strategy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format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re-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2C2B38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26D3C38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Context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ephemeral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persistent, version-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controlled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-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shareable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preferences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Claude’s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defaults.</w:t>
      </w:r>
    </w:p>
    <w:p w14:paraId="63AC20C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D7397C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5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reduced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“how do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…” questions by 80%. New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members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learn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conventions. They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inherited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69209A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Install:</w:t>
      </w:r>
      <w:proofErr w:type="gramEnd"/>
    </w:p>
    <w:p w14:paraId="1B882DA6" w14:textId="77777777" w:rsidR="00B13A37" w:rsidRPr="00B13A37" w:rsidRDefault="00B13A37" w:rsidP="00B13A37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plugin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install</w:t>
      </w:r>
      <w:proofErr w:type="spellEnd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13A37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claude-md-management</w:t>
      </w:r>
      <w:r w:rsidRPr="00B13A37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@claude-plugins-official</w:t>
      </w:r>
      <w:proofErr w:type="spellEnd"/>
    </w:p>
    <w:p w14:paraId="524BE9B5" w14:textId="77777777" w:rsidR="00B13A37" w:rsidRPr="00B13A37" w:rsidRDefault="00B13A37" w:rsidP="00B13A37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Which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Plugins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Should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You Install </w:t>
      </w:r>
      <w:proofErr w:type="gram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First?</w:t>
      </w:r>
      <w:proofErr w:type="gramEnd"/>
    </w:p>
    <w:p w14:paraId="4551ABA1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proofErr w:type="gram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developer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932286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Frontend-Design (if building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UIs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44444331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Code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</w:p>
    <w:p w14:paraId="09D297D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GitHub MCP</w:t>
      </w:r>
    </w:p>
    <w:p w14:paraId="6F1852FF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Context7</w:t>
      </w:r>
    </w:p>
    <w:p w14:paraId="1334E172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Playwright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MCP</w:t>
      </w:r>
    </w:p>
    <w:p w14:paraId="6EB99FF6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knowledge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worker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23AA07E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Superpowers</w:t>
      </w:r>
      <w:proofErr w:type="spellEnd"/>
    </w:p>
    <w:p w14:paraId="7E2BF2F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 Creator</w:t>
      </w:r>
    </w:p>
    <w:p w14:paraId="7715BF5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CLAUDE.md Management</w:t>
      </w:r>
    </w:p>
    <w:p w14:paraId="185AF22F" w14:textId="77777777" w:rsidR="00B13A37" w:rsidRPr="00B13A37" w:rsidRDefault="00B13A37" w:rsidP="00B13A3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founder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/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product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person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409ACBE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-Dev</w:t>
      </w:r>
    </w:p>
    <w:p w14:paraId="3234F3A7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Frontend-Design</w:t>
      </w:r>
    </w:p>
    <w:p w14:paraId="3474269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Code Simplifier</w:t>
      </w:r>
    </w:p>
    <w:p w14:paraId="66F9F973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 Creator</w:t>
      </w:r>
    </w:p>
    <w:p w14:paraId="1EE39542" w14:textId="77777777" w:rsidR="00B13A37" w:rsidRPr="00B13A37" w:rsidRDefault="00B13A37" w:rsidP="00B13A37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The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Ecosystem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Numbers (May 2026)</w:t>
      </w:r>
    </w:p>
    <w:p w14:paraId="1BE1CEB5" w14:textId="77777777" w:rsidR="00B13A37" w:rsidRPr="00B13A37" w:rsidRDefault="00B13A37" w:rsidP="00B13A37">
      <w:pPr>
        <w:numPr>
          <w:ilvl w:val="0"/>
          <w:numId w:val="3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1,000+ MCP servers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available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0C3C567" w14:textId="77777777" w:rsidR="00B13A37" w:rsidRPr="00B13A37" w:rsidRDefault="00B13A37" w:rsidP="00B13A37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721,000+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the top plugin (Frontend-Design).</w:t>
      </w:r>
    </w:p>
    <w:p w14:paraId="3178DD7B" w14:textId="77777777" w:rsidR="00B13A37" w:rsidRPr="00B13A37" w:rsidRDefault="00B13A37" w:rsidP="00B13A37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8M+ total plugin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tracked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4D58217" w14:textId="77777777" w:rsidR="00B13A37" w:rsidRPr="00B13A37" w:rsidRDefault="00B13A37" w:rsidP="00B13A37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18 AI agents support MCP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protocol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DEC6DFF" w14:textId="77777777" w:rsidR="00B13A37" w:rsidRPr="00B13A37" w:rsidRDefault="00B13A37" w:rsidP="00B13A37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50+ official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Anthropic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connectors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244879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According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recent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analysis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A133972" w14:textId="77777777" w:rsidR="00B13A37" w:rsidRPr="00B13A37" w:rsidRDefault="00B13A37" w:rsidP="00B13A37">
      <w:pPr>
        <w:shd w:val="clear" w:color="auto" w:fill="FFFFFF"/>
        <w:spacing w:before="420" w:after="0" w:line="600" w:lineRule="atLeast"/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</w:pP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lastRenderedPageBreak/>
        <w:t>Developers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using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10+ plugins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ship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features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3–4x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faster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than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those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using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>raw</w:t>
      </w:r>
      <w:proofErr w:type="spellEnd"/>
      <w:r w:rsidRPr="00B13A37">
        <w:rPr>
          <w:rFonts w:ascii="Helvetica" w:eastAsia="Times New Roman" w:hAnsi="Helvetica" w:cs="Helvetica"/>
          <w:i/>
          <w:iCs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Claude.</w:t>
      </w:r>
    </w:p>
    <w:p w14:paraId="2E8FB916" w14:textId="77777777" w:rsidR="00B13A37" w:rsidRPr="00B13A37" w:rsidRDefault="00B13A37" w:rsidP="00B13A37">
      <w:pPr>
        <w:shd w:val="clear" w:color="auto" w:fill="FFFFFF"/>
        <w:spacing w:before="63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Plugins </w:t>
      </w:r>
      <w:proofErr w:type="spell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aren’t</w:t>
      </w:r>
      <w:proofErr w:type="spell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optional</w:t>
      </w:r>
      <w:proofErr w:type="spell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They’re</w:t>
      </w:r>
      <w:proofErr w:type="spell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</w:t>
      </w:r>
      <w:proofErr w:type="spell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chatbot</w:t>
      </w:r>
      <w:proofErr w:type="spell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a </w:t>
      </w:r>
      <w:proofErr w:type="gram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member</w:t>
      </w:r>
      <w:proofErr w:type="spellEnd"/>
      <w:r w:rsidRPr="00B13A37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ABC3F55" w14:textId="77777777" w:rsidR="00B13A37" w:rsidRPr="00B13A37" w:rsidRDefault="00B13A37" w:rsidP="00B13A37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Final </w:t>
      </w:r>
      <w:proofErr w:type="spellStart"/>
      <w:proofErr w:type="gram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Thought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:</w:t>
      </w:r>
      <w:proofErr w:type="gram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Stop </w:t>
      </w:r>
      <w:proofErr w:type="spellStart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Prompting</w:t>
      </w:r>
      <w:proofErr w:type="spellEnd"/>
      <w:r w:rsidRPr="00B13A37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. Start Engineering.</w:t>
      </w:r>
    </w:p>
    <w:p w14:paraId="02D67E84" w14:textId="77777777" w:rsidR="00B13A37" w:rsidRPr="00B13A37" w:rsidRDefault="00B13A37" w:rsidP="00B13A37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Claude plugin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ecosystem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grow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2026. It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matured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9C0513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a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novel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plugins as “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nice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-to-have”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experiments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essential infrastructure. 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Git, design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Figma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deploy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CI/CD,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ship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serious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2026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wiring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stack.</w:t>
      </w:r>
    </w:p>
    <w:p w14:paraId="61F96F58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Here’s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quiet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truth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admit:</w:t>
      </w:r>
      <w:proofErr w:type="gramEnd"/>
    </w:p>
    <w:p w14:paraId="3931802D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Prompt engineering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legacy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B0F05D4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founders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operators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pulling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ahead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right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now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aren’t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crafting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perfect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10-paragraph prompts.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They’re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A/B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testing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tone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modifiers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fine-tuning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temperature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settings.</w:t>
      </w:r>
    </w:p>
    <w:p w14:paraId="4A5F7ACB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They’re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simplerand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</w:t>
      </w:r>
      <w:proofErr w:type="spellStart"/>
      <w:proofErr w:type="gram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BF6A359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They’re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delegating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FE572D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They’ve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moved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Hey Claude, can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help me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…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 to “</w:t>
      </w:r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Claude,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13A37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13A37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3074407C" w14:textId="77777777" w:rsidR="00B13A37" w:rsidRPr="00B13A37" w:rsidRDefault="00B13A37" w:rsidP="00B13A3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That shift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conversation to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commandis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real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breakthrough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And plugins are the bridge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13A37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possible.</w:t>
      </w:r>
    </w:p>
    <w:p w14:paraId="5E5BEBFC" w14:textId="77777777" w:rsidR="00381345" w:rsidRDefault="00381345"/>
    <w:sectPr w:rsidR="0038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27FF"/>
    <w:multiLevelType w:val="multilevel"/>
    <w:tmpl w:val="232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A456D"/>
    <w:multiLevelType w:val="multilevel"/>
    <w:tmpl w:val="CEE2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E620EA"/>
    <w:multiLevelType w:val="multilevel"/>
    <w:tmpl w:val="C2AC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95851">
    <w:abstractNumId w:val="1"/>
  </w:num>
  <w:num w:numId="2" w16cid:durableId="828716355">
    <w:abstractNumId w:val="2"/>
  </w:num>
  <w:num w:numId="3" w16cid:durableId="111721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37"/>
    <w:rsid w:val="000C2C1C"/>
    <w:rsid w:val="00245B7D"/>
    <w:rsid w:val="00381345"/>
    <w:rsid w:val="007C1D09"/>
    <w:rsid w:val="0085089B"/>
    <w:rsid w:val="00B13A37"/>
    <w:rsid w:val="00EB6904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C34A6"/>
  <w15:chartTrackingRefBased/>
  <w15:docId w15:val="{5FDE93D0-2013-4374-BA1C-F917D09B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3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3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3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3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3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3A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3A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3A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3A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3A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3A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3A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3A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3A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3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3A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3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uginmarketplace.ai/best-claude-plugi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1716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2026-05-22T05:55:00Z</dcterms:created>
  <dcterms:modified xsi:type="dcterms:W3CDTF">2026-05-22T05:56:00Z</dcterms:modified>
</cp:coreProperties>
</file>