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3E572" w14:textId="1282F510" w:rsidR="003178BE" w:rsidRPr="00330CFF" w:rsidRDefault="000E68DD" w:rsidP="001F0212">
      <w:pPr>
        <w:jc w:val="center"/>
        <w:rPr>
          <w:b/>
          <w:bCs/>
          <w:sz w:val="44"/>
          <w:szCs w:val="44"/>
        </w:rPr>
      </w:pPr>
      <w:r w:rsidRPr="00330CFF">
        <w:rPr>
          <w:b/>
          <w:bCs/>
          <w:sz w:val="44"/>
          <w:szCs w:val="44"/>
        </w:rPr>
        <w:t>P</w:t>
      </w:r>
      <w:r w:rsidR="00D50E2F">
        <w:rPr>
          <w:b/>
          <w:bCs/>
          <w:sz w:val="44"/>
          <w:szCs w:val="44"/>
        </w:rPr>
        <w:t>r</w:t>
      </w:r>
      <w:r w:rsidRPr="00330CFF">
        <w:rPr>
          <w:b/>
          <w:bCs/>
          <w:sz w:val="44"/>
          <w:szCs w:val="44"/>
        </w:rPr>
        <w:t>oject Documentation</w:t>
      </w:r>
    </w:p>
    <w:p w14:paraId="0D6F313D" w14:textId="5B42265E" w:rsidR="00E50B40" w:rsidRDefault="00E50B40" w:rsidP="00AE52D8">
      <w:pPr>
        <w:jc w:val="center"/>
        <w:rPr>
          <w:b/>
          <w:bCs/>
          <w:sz w:val="40"/>
          <w:szCs w:val="40"/>
        </w:rPr>
      </w:pPr>
    </w:p>
    <w:p w14:paraId="3A537E8E" w14:textId="77777777" w:rsidR="002460B8" w:rsidRDefault="002460B8" w:rsidP="00AE52D8">
      <w:pPr>
        <w:jc w:val="center"/>
        <w:rPr>
          <w:sz w:val="40"/>
          <w:szCs w:val="40"/>
        </w:rPr>
      </w:pPr>
    </w:p>
    <w:p w14:paraId="7A8CA04A" w14:textId="29C03628" w:rsidR="002460B8" w:rsidRPr="003C2B89" w:rsidRDefault="00800609">
      <w:pPr>
        <w:rPr>
          <w:sz w:val="44"/>
          <w:szCs w:val="44"/>
        </w:rPr>
      </w:pPr>
      <w:r>
        <w:rPr>
          <w:b/>
          <w:bCs/>
          <w:sz w:val="28"/>
          <w:szCs w:val="28"/>
        </w:rPr>
        <w:t>1</w:t>
      </w:r>
      <w:r w:rsidR="00042FB3">
        <w:rPr>
          <w:sz w:val="44"/>
          <w:szCs w:val="44"/>
        </w:rPr>
        <w:t>.</w:t>
      </w:r>
      <w:r w:rsidR="00042FB3" w:rsidRPr="00633DCF">
        <w:rPr>
          <w:b/>
          <w:bCs/>
          <w:sz w:val="28"/>
          <w:szCs w:val="28"/>
        </w:rPr>
        <w:t>Introduction</w:t>
      </w:r>
    </w:p>
    <w:p w14:paraId="212AE96B" w14:textId="124F97BD" w:rsidR="00224FE7" w:rsidRPr="00871169" w:rsidRDefault="00D50E2F" w:rsidP="00EF60E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Project title:</w:t>
      </w:r>
      <w:r w:rsidR="00E717BB">
        <w:rPr>
          <w:sz w:val="22"/>
          <w:szCs w:val="22"/>
        </w:rPr>
        <w:t xml:space="preserve"> Insight stream:navigate the news landscape.</w:t>
      </w:r>
    </w:p>
    <w:p w14:paraId="2A7CD609" w14:textId="2C8EA3B9" w:rsidR="00B90C34" w:rsidRPr="00871169" w:rsidRDefault="0020200E" w:rsidP="00B07FA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71169">
        <w:rPr>
          <w:sz w:val="22"/>
          <w:szCs w:val="22"/>
        </w:rPr>
        <w:t>Team ID</w:t>
      </w:r>
      <w:r w:rsidR="00066122" w:rsidRPr="00871169">
        <w:rPr>
          <w:sz w:val="22"/>
          <w:szCs w:val="22"/>
        </w:rPr>
        <w:t xml:space="preserve">: </w:t>
      </w:r>
      <w:r w:rsidR="001C6335">
        <w:rPr>
          <w:sz w:val="22"/>
          <w:szCs w:val="22"/>
        </w:rPr>
        <w:t>NM2025TMID35570</w:t>
      </w:r>
    </w:p>
    <w:p w14:paraId="2E884B23" w14:textId="04A1BADF" w:rsidR="00396E47" w:rsidRPr="00871169" w:rsidRDefault="00396E47" w:rsidP="00B07FA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71169">
        <w:rPr>
          <w:sz w:val="22"/>
          <w:szCs w:val="22"/>
        </w:rPr>
        <w:t>Team leader</w:t>
      </w:r>
      <w:r w:rsidR="0035672E" w:rsidRPr="00871169">
        <w:rPr>
          <w:sz w:val="22"/>
          <w:szCs w:val="22"/>
        </w:rPr>
        <w:t xml:space="preserve">: </w:t>
      </w:r>
      <w:proofErr w:type="spellStart"/>
      <w:r w:rsidR="00BE108F">
        <w:rPr>
          <w:sz w:val="22"/>
          <w:szCs w:val="22"/>
        </w:rPr>
        <w:t>J</w:t>
      </w:r>
      <w:r w:rsidR="00276363">
        <w:rPr>
          <w:sz w:val="22"/>
          <w:szCs w:val="22"/>
        </w:rPr>
        <w:t>ayapriya</w:t>
      </w:r>
      <w:proofErr w:type="spellEnd"/>
      <w:r w:rsidR="00F81B3E">
        <w:rPr>
          <w:sz w:val="22"/>
          <w:szCs w:val="22"/>
        </w:rPr>
        <w:t xml:space="preserve"> </w:t>
      </w:r>
      <w:r w:rsidR="00276363">
        <w:rPr>
          <w:sz w:val="22"/>
          <w:szCs w:val="22"/>
        </w:rPr>
        <w:t>s(sj</w:t>
      </w:r>
      <w:r w:rsidR="007F1945">
        <w:rPr>
          <w:sz w:val="22"/>
          <w:szCs w:val="22"/>
        </w:rPr>
        <w:t>ayapriya04082006@gmail.com)</w:t>
      </w:r>
    </w:p>
    <w:p w14:paraId="40D2949A" w14:textId="093C4A0F" w:rsidR="006572CD" w:rsidRPr="00871169" w:rsidRDefault="006572CD" w:rsidP="00B07FA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71169">
        <w:rPr>
          <w:sz w:val="22"/>
          <w:szCs w:val="22"/>
        </w:rPr>
        <w:t>Team me</w:t>
      </w:r>
      <w:r w:rsidR="007F1945">
        <w:rPr>
          <w:sz w:val="22"/>
          <w:szCs w:val="22"/>
        </w:rPr>
        <w:t>mbers</w:t>
      </w:r>
      <w:r w:rsidR="00276363">
        <w:rPr>
          <w:sz w:val="22"/>
          <w:szCs w:val="22"/>
        </w:rPr>
        <w:t>:</w:t>
      </w:r>
    </w:p>
    <w:p w14:paraId="0F2F9CD7" w14:textId="3E056FEE" w:rsidR="00634466" w:rsidRPr="00871169" w:rsidRDefault="00F81B3E" w:rsidP="00634466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Jothika.M</w:t>
      </w:r>
      <w:proofErr w:type="spellEnd"/>
    </w:p>
    <w:p w14:paraId="7E48A3E4" w14:textId="68D63C29" w:rsidR="00C525D0" w:rsidRPr="00276363" w:rsidRDefault="00276363" w:rsidP="0027636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-</w:t>
      </w:r>
      <w:proofErr w:type="spellStart"/>
      <w:r w:rsidR="00F81B3E">
        <w:rPr>
          <w:sz w:val="22"/>
          <w:szCs w:val="22"/>
        </w:rPr>
        <w:t>kuzhalimangai</w:t>
      </w:r>
      <w:r w:rsidR="00BE108F">
        <w:rPr>
          <w:sz w:val="22"/>
          <w:szCs w:val="22"/>
        </w:rPr>
        <w:t>.G</w:t>
      </w:r>
      <w:proofErr w:type="spellEnd"/>
    </w:p>
    <w:p w14:paraId="47B3E369" w14:textId="135A0EF2" w:rsidR="00227477" w:rsidRPr="00871169" w:rsidRDefault="00BE108F" w:rsidP="0048034B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Mal</w:t>
      </w:r>
      <w:r w:rsidR="00EC2AAB">
        <w:rPr>
          <w:sz w:val="22"/>
          <w:szCs w:val="22"/>
        </w:rPr>
        <w:t>ni.M</w:t>
      </w:r>
      <w:proofErr w:type="spellEnd"/>
    </w:p>
    <w:p w14:paraId="057F9597" w14:textId="38002E95" w:rsidR="00212297" w:rsidRDefault="00617E31" w:rsidP="00212297">
      <w:pPr>
        <w:rPr>
          <w:sz w:val="44"/>
          <w:szCs w:val="44"/>
        </w:rPr>
      </w:pPr>
      <w:r w:rsidRPr="00617E31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 w:rsidR="00FF7EF0" w:rsidRPr="00617E31">
        <w:rPr>
          <w:b/>
          <w:bCs/>
          <w:sz w:val="28"/>
          <w:szCs w:val="28"/>
        </w:rPr>
        <w:t>Pro</w:t>
      </w:r>
      <w:r w:rsidR="00987576" w:rsidRPr="00617E31">
        <w:rPr>
          <w:b/>
          <w:bCs/>
          <w:sz w:val="28"/>
          <w:szCs w:val="28"/>
        </w:rPr>
        <w:t>ject</w:t>
      </w:r>
      <w:r w:rsidR="00987576" w:rsidRPr="00633DCF">
        <w:rPr>
          <w:b/>
          <w:bCs/>
          <w:sz w:val="28"/>
          <w:szCs w:val="28"/>
        </w:rPr>
        <w:t xml:space="preserve">  Overvie</w:t>
      </w:r>
      <w:r w:rsidR="00212297" w:rsidRPr="00633DCF">
        <w:rPr>
          <w:b/>
          <w:bCs/>
          <w:sz w:val="28"/>
          <w:szCs w:val="28"/>
        </w:rPr>
        <w:t>w</w:t>
      </w:r>
    </w:p>
    <w:p w14:paraId="01ADB85C" w14:textId="7BAA7B47" w:rsidR="00AF0B77" w:rsidRPr="000727BD" w:rsidRDefault="004160BB" w:rsidP="000727BD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160BB">
        <w:rPr>
          <w:sz w:val="22"/>
          <w:szCs w:val="22"/>
        </w:rPr>
        <w:t>Purpose:</w:t>
      </w:r>
      <w:r>
        <w:rPr>
          <w:sz w:val="22"/>
          <w:szCs w:val="22"/>
        </w:rPr>
        <w:t xml:space="preserve"> A </w:t>
      </w:r>
      <w:r w:rsidR="00DE32F8">
        <w:rPr>
          <w:sz w:val="22"/>
          <w:szCs w:val="22"/>
        </w:rPr>
        <w:t>Insight stream</w:t>
      </w:r>
      <w:r w:rsidR="00E141B3">
        <w:rPr>
          <w:sz w:val="22"/>
          <w:szCs w:val="22"/>
        </w:rPr>
        <w:t xml:space="preserve">compiles recipes, </w:t>
      </w:r>
      <w:r w:rsidR="00C42716">
        <w:rPr>
          <w:sz w:val="22"/>
          <w:szCs w:val="22"/>
        </w:rPr>
        <w:t xml:space="preserve">techniques </w:t>
      </w:r>
      <w:r w:rsidR="005E290B">
        <w:rPr>
          <w:sz w:val="22"/>
          <w:szCs w:val="22"/>
        </w:rPr>
        <w:t>,</w:t>
      </w:r>
      <w:r w:rsidR="00A43850">
        <w:rPr>
          <w:sz w:val="22"/>
          <w:szCs w:val="22"/>
        </w:rPr>
        <w:t>and culinary knowledge, inspirin</w:t>
      </w:r>
      <w:r w:rsidR="000727BD">
        <w:rPr>
          <w:sz w:val="22"/>
          <w:szCs w:val="22"/>
        </w:rPr>
        <w:t>g</w:t>
      </w:r>
      <w:r w:rsidR="00A43850" w:rsidRPr="00233F51">
        <w:rPr>
          <w:sz w:val="22"/>
          <w:szCs w:val="22"/>
        </w:rPr>
        <w:t xml:space="preserve"> </w:t>
      </w:r>
      <w:r w:rsidR="00AF0B77" w:rsidRPr="00233F51">
        <w:rPr>
          <w:sz w:val="22"/>
          <w:szCs w:val="22"/>
        </w:rPr>
        <w:t>c</w:t>
      </w:r>
      <w:r w:rsidR="008F649F" w:rsidRPr="00233F51">
        <w:rPr>
          <w:sz w:val="22"/>
          <w:szCs w:val="22"/>
        </w:rPr>
        <w:t xml:space="preserve">reativity and preserving cultural </w:t>
      </w:r>
      <w:r w:rsidR="00D3682F" w:rsidRPr="00233F51">
        <w:rPr>
          <w:sz w:val="22"/>
          <w:szCs w:val="22"/>
        </w:rPr>
        <w:t>traditions. It</w:t>
      </w:r>
      <w:r w:rsidR="008F649F" w:rsidRPr="00233F51">
        <w:rPr>
          <w:sz w:val="22"/>
          <w:szCs w:val="22"/>
        </w:rPr>
        <w:t xml:space="preserve"> serv</w:t>
      </w:r>
      <w:r w:rsidR="00AC3013" w:rsidRPr="00233F51">
        <w:rPr>
          <w:sz w:val="22"/>
          <w:szCs w:val="22"/>
        </w:rPr>
        <w:t>es as a resource for cooks to</w:t>
      </w:r>
      <w:r w:rsidR="00AF0B77" w:rsidRPr="000727BD">
        <w:rPr>
          <w:sz w:val="22"/>
          <w:szCs w:val="22"/>
        </w:rPr>
        <w:t xml:space="preserve"> </w:t>
      </w:r>
      <w:r w:rsidR="00330D2D" w:rsidRPr="000727BD">
        <w:rPr>
          <w:sz w:val="22"/>
          <w:szCs w:val="22"/>
        </w:rPr>
        <w:t xml:space="preserve">explore </w:t>
      </w:r>
      <w:r w:rsidR="00853DDA" w:rsidRPr="000727BD">
        <w:rPr>
          <w:sz w:val="22"/>
          <w:szCs w:val="22"/>
        </w:rPr>
        <w:t>new flavors, methods, and cuisines.</w:t>
      </w:r>
    </w:p>
    <w:p w14:paraId="21858CB2" w14:textId="02E6CB4B" w:rsidR="00044085" w:rsidRDefault="00C03B7B" w:rsidP="002F065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Features: </w:t>
      </w:r>
    </w:p>
    <w:p w14:paraId="3256227F" w14:textId="52316400" w:rsidR="00673B71" w:rsidRDefault="00673B71" w:rsidP="00673B7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DE32F8">
        <w:rPr>
          <w:sz w:val="22"/>
          <w:szCs w:val="22"/>
        </w:rPr>
        <w:t>1.</w:t>
      </w:r>
      <w:r w:rsidR="008C67BD">
        <w:rPr>
          <w:sz w:val="22"/>
          <w:szCs w:val="22"/>
        </w:rPr>
        <w:t>Metadata</w:t>
      </w:r>
    </w:p>
    <w:p w14:paraId="7498BD23" w14:textId="72A27F5D" w:rsidR="00F915C4" w:rsidRDefault="00F915C4" w:rsidP="00673B7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8C67BD">
        <w:rPr>
          <w:sz w:val="22"/>
          <w:szCs w:val="22"/>
        </w:rPr>
        <w:t xml:space="preserve"> 2.</w:t>
      </w:r>
      <w:r w:rsidR="00341A33">
        <w:rPr>
          <w:sz w:val="22"/>
          <w:szCs w:val="22"/>
        </w:rPr>
        <w:t>Datatype</w:t>
      </w:r>
    </w:p>
    <w:p w14:paraId="595B4B08" w14:textId="7BC08AD0" w:rsidR="007734BF" w:rsidRDefault="007734BF" w:rsidP="00673B7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341A33">
        <w:rPr>
          <w:sz w:val="22"/>
          <w:szCs w:val="22"/>
        </w:rPr>
        <w:t xml:space="preserve">  3.</w:t>
      </w:r>
      <w:r w:rsidR="009F1F55">
        <w:rPr>
          <w:sz w:val="22"/>
          <w:szCs w:val="22"/>
        </w:rPr>
        <w:t>Data analyses</w:t>
      </w:r>
    </w:p>
    <w:p w14:paraId="49C9B035" w14:textId="0F6474F3" w:rsidR="00E841E8" w:rsidRDefault="00E841E8" w:rsidP="00673B7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</w:p>
    <w:p w14:paraId="7A66693A" w14:textId="4E3D7F22" w:rsidR="00C11637" w:rsidRDefault="00C11637" w:rsidP="00673B7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</w:p>
    <w:p w14:paraId="1E8D00C8" w14:textId="49D61309" w:rsidR="00396262" w:rsidRDefault="00396262" w:rsidP="00673B7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</w:p>
    <w:p w14:paraId="62E1A7AC" w14:textId="35A49009" w:rsidR="000D564C" w:rsidRDefault="000D564C" w:rsidP="00673B7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</w:p>
    <w:p w14:paraId="448D1E9F" w14:textId="2F2CA372" w:rsidR="0039190B" w:rsidRDefault="0039190B" w:rsidP="00673B7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</w:p>
    <w:p w14:paraId="546523C8" w14:textId="6FD05293" w:rsidR="00A2378F" w:rsidRPr="00DE32F8" w:rsidRDefault="000C4618" w:rsidP="00DE32F8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14:paraId="59BE0E64" w14:textId="6B81C9DB" w:rsidR="00A640D1" w:rsidRDefault="00A640D1" w:rsidP="00A640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3.Architecture</w:t>
      </w:r>
    </w:p>
    <w:p w14:paraId="168143BD" w14:textId="15DC059E" w:rsidR="009D5151" w:rsidRDefault="00066E19" w:rsidP="009D5151">
      <w:pPr>
        <w:pStyle w:val="ListParagraph"/>
        <w:numPr>
          <w:ilvl w:val="0"/>
          <w:numId w:val="10"/>
        </w:numPr>
        <w:rPr>
          <w:b/>
          <w:bCs/>
          <w:sz w:val="22"/>
          <w:szCs w:val="22"/>
        </w:rPr>
      </w:pPr>
      <w:r w:rsidRPr="00AF6B70">
        <w:rPr>
          <w:sz w:val="22"/>
          <w:szCs w:val="22"/>
        </w:rPr>
        <w:t>Fro</w:t>
      </w:r>
      <w:r w:rsidR="00A015FC" w:rsidRPr="00AF6B70">
        <w:rPr>
          <w:sz w:val="22"/>
          <w:szCs w:val="22"/>
        </w:rPr>
        <w:t>ntend</w:t>
      </w:r>
      <w:r w:rsidR="00A015FC">
        <w:rPr>
          <w:b/>
          <w:bCs/>
          <w:sz w:val="22"/>
          <w:szCs w:val="22"/>
        </w:rPr>
        <w:t>:</w:t>
      </w:r>
    </w:p>
    <w:p w14:paraId="32F945D5" w14:textId="20C82E8A" w:rsidR="00A015FC" w:rsidRDefault="00A015FC" w:rsidP="00A015FC">
      <w:pPr>
        <w:pStyle w:val="ListParagrap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</w:t>
      </w:r>
      <w:r>
        <w:rPr>
          <w:sz w:val="22"/>
          <w:szCs w:val="22"/>
        </w:rPr>
        <w:t>1.</w:t>
      </w:r>
      <w:r w:rsidR="00AB40BD">
        <w:rPr>
          <w:sz w:val="22"/>
          <w:szCs w:val="22"/>
        </w:rPr>
        <w:t xml:space="preserve">HTML / CSS: For structuring and </w:t>
      </w:r>
      <w:r w:rsidR="00FB30D6">
        <w:rPr>
          <w:sz w:val="22"/>
          <w:szCs w:val="22"/>
        </w:rPr>
        <w:t>styling web-based cookbooks or recipe websit</w:t>
      </w:r>
      <w:r w:rsidR="002E2CD0">
        <w:rPr>
          <w:sz w:val="22"/>
          <w:szCs w:val="22"/>
        </w:rPr>
        <w:t>es.</w:t>
      </w:r>
    </w:p>
    <w:p w14:paraId="42CE2113" w14:textId="30C7E9E3" w:rsidR="002E2CD0" w:rsidRDefault="002E2CD0" w:rsidP="00A015FC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DB40B2">
        <w:rPr>
          <w:sz w:val="22"/>
          <w:szCs w:val="22"/>
        </w:rPr>
        <w:t xml:space="preserve">  2.</w:t>
      </w:r>
      <w:r w:rsidR="00805A81">
        <w:rPr>
          <w:sz w:val="22"/>
          <w:szCs w:val="22"/>
        </w:rPr>
        <w:t xml:space="preserve">JavaScript: For interactive features, such as recipe filtering, meal planning, or </w:t>
      </w:r>
      <w:r w:rsidR="00901DCC">
        <w:rPr>
          <w:sz w:val="22"/>
          <w:szCs w:val="22"/>
        </w:rPr>
        <w:t>cooking timers.</w:t>
      </w:r>
    </w:p>
    <w:p w14:paraId="288FF5B8" w14:textId="06B1380D" w:rsidR="00901DCC" w:rsidRDefault="00901DCC" w:rsidP="00A015FC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  3.Read or </w:t>
      </w:r>
      <w:r w:rsidR="00274E78">
        <w:rPr>
          <w:sz w:val="22"/>
          <w:szCs w:val="22"/>
        </w:rPr>
        <w:t xml:space="preserve">Angular: For building complex web applications with </w:t>
      </w:r>
      <w:r w:rsidR="00B32193">
        <w:rPr>
          <w:sz w:val="22"/>
          <w:szCs w:val="22"/>
        </w:rPr>
        <w:t>cooking -related features.</w:t>
      </w:r>
    </w:p>
    <w:p w14:paraId="1449D87B" w14:textId="77777777" w:rsidR="000C0637" w:rsidRDefault="000C0637" w:rsidP="00A015FC">
      <w:pPr>
        <w:pStyle w:val="ListParagraph"/>
        <w:rPr>
          <w:sz w:val="22"/>
          <w:szCs w:val="22"/>
        </w:rPr>
      </w:pPr>
    </w:p>
    <w:p w14:paraId="7C0076C4" w14:textId="4BC97645" w:rsidR="00B32193" w:rsidRDefault="004554F5" w:rsidP="00B32193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Backe</w:t>
      </w:r>
      <w:r w:rsidR="00994C85">
        <w:rPr>
          <w:sz w:val="22"/>
          <w:szCs w:val="22"/>
        </w:rPr>
        <w:t>nd:</w:t>
      </w:r>
    </w:p>
    <w:p w14:paraId="2B7AA6C8" w14:textId="3AFAEB90" w:rsidR="00994C85" w:rsidRDefault="00994C85" w:rsidP="00994C8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 1.Node</w:t>
      </w:r>
      <w:r w:rsidR="0019187A">
        <w:rPr>
          <w:sz w:val="22"/>
          <w:szCs w:val="22"/>
        </w:rPr>
        <w:t>.js: For building RESTful APIs to serve recipes</w:t>
      </w:r>
      <w:r w:rsidR="00E1287F">
        <w:rPr>
          <w:sz w:val="22"/>
          <w:szCs w:val="22"/>
        </w:rPr>
        <w:t>, ingredients, or cooking techniques.</w:t>
      </w:r>
    </w:p>
    <w:p w14:paraId="72C9AC9C" w14:textId="48460ECB" w:rsidR="00E1287F" w:rsidRDefault="00E1287F" w:rsidP="00994C8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 2.</w:t>
      </w:r>
      <w:r w:rsidR="0068276F">
        <w:rPr>
          <w:sz w:val="22"/>
          <w:szCs w:val="22"/>
        </w:rPr>
        <w:t>Ruby on Rails: For creating compl</w:t>
      </w:r>
      <w:r w:rsidR="009652F7">
        <w:rPr>
          <w:sz w:val="22"/>
          <w:szCs w:val="22"/>
        </w:rPr>
        <w:t>ex  web applications with cooking -related features.</w:t>
      </w:r>
    </w:p>
    <w:p w14:paraId="51112869" w14:textId="68631563" w:rsidR="009652F7" w:rsidRDefault="009652F7" w:rsidP="00994C8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 3.</w:t>
      </w:r>
      <w:r w:rsidR="00C51E78">
        <w:rPr>
          <w:sz w:val="22"/>
          <w:szCs w:val="22"/>
        </w:rPr>
        <w:t xml:space="preserve">Python: For data analysis machine learning, or natural </w:t>
      </w:r>
      <w:r w:rsidR="001E7199">
        <w:rPr>
          <w:sz w:val="22"/>
          <w:szCs w:val="22"/>
        </w:rPr>
        <w:t>language processing in cooking -related applications.</w:t>
      </w:r>
    </w:p>
    <w:p w14:paraId="2F510386" w14:textId="77777777" w:rsidR="000C0637" w:rsidRDefault="000C0637" w:rsidP="00994C85">
      <w:pPr>
        <w:pStyle w:val="ListParagraph"/>
        <w:rPr>
          <w:sz w:val="22"/>
          <w:szCs w:val="22"/>
        </w:rPr>
      </w:pPr>
    </w:p>
    <w:p w14:paraId="4CDD226B" w14:textId="2902B8BD" w:rsidR="00A4430E" w:rsidRDefault="000C0637" w:rsidP="00911619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Database</w:t>
      </w:r>
      <w:r w:rsidR="005C31BD">
        <w:rPr>
          <w:sz w:val="22"/>
          <w:szCs w:val="22"/>
        </w:rPr>
        <w:t>:</w:t>
      </w:r>
    </w:p>
    <w:p w14:paraId="11EAFBEF" w14:textId="40AC2284" w:rsidR="00911619" w:rsidRDefault="00911619" w:rsidP="00911619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1.Mysql : </w:t>
      </w:r>
      <w:r w:rsidR="003711FA">
        <w:rPr>
          <w:sz w:val="22"/>
          <w:szCs w:val="22"/>
        </w:rPr>
        <w:t xml:space="preserve"> For storing recipes, ingredients, and cooking techniques in a rela</w:t>
      </w:r>
      <w:r w:rsidR="00D17740">
        <w:rPr>
          <w:sz w:val="22"/>
          <w:szCs w:val="22"/>
        </w:rPr>
        <w:t>tional database.</w:t>
      </w:r>
    </w:p>
    <w:p w14:paraId="078B73AA" w14:textId="390B48CD" w:rsidR="00D17740" w:rsidRDefault="00D17740" w:rsidP="00911619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2.MongoDB: </w:t>
      </w:r>
      <w:r w:rsidR="008E5C7F">
        <w:rPr>
          <w:sz w:val="22"/>
          <w:szCs w:val="22"/>
        </w:rPr>
        <w:t>For storing recipes and related data in a NoSQL database.</w:t>
      </w:r>
    </w:p>
    <w:p w14:paraId="408651AE" w14:textId="1BB13C5C" w:rsidR="00F342E2" w:rsidRDefault="00BE6429" w:rsidP="00F342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4.Setup</w:t>
      </w:r>
      <w:r w:rsidR="005270CE">
        <w:rPr>
          <w:b/>
          <w:bCs/>
          <w:sz w:val="28"/>
          <w:szCs w:val="28"/>
        </w:rPr>
        <w:t xml:space="preserve"> Instructions </w:t>
      </w:r>
    </w:p>
    <w:p w14:paraId="6B97D129" w14:textId="2779C576" w:rsidR="007846AC" w:rsidRDefault="00C63647" w:rsidP="003A108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63647">
        <w:rPr>
          <w:sz w:val="28"/>
          <w:szCs w:val="28"/>
        </w:rPr>
        <w:t>Pr</w:t>
      </w:r>
      <w:r>
        <w:rPr>
          <w:sz w:val="28"/>
          <w:szCs w:val="28"/>
        </w:rPr>
        <w:t xml:space="preserve">erequisites </w:t>
      </w:r>
      <w:r w:rsidR="007846AC">
        <w:rPr>
          <w:sz w:val="28"/>
          <w:szCs w:val="28"/>
        </w:rPr>
        <w:t>:</w:t>
      </w:r>
    </w:p>
    <w:p w14:paraId="06C03E0F" w14:textId="4DA1A33F" w:rsidR="00285500" w:rsidRPr="00377D6D" w:rsidRDefault="000363A0" w:rsidP="003022F4">
      <w:pPr>
        <w:pStyle w:val="ListParagraph"/>
        <w:rPr>
          <w:sz w:val="22"/>
          <w:szCs w:val="22"/>
        </w:rPr>
      </w:pPr>
      <w:r w:rsidRPr="00377D6D">
        <w:rPr>
          <w:sz w:val="22"/>
          <w:szCs w:val="22"/>
        </w:rPr>
        <w:t xml:space="preserve">              </w:t>
      </w:r>
      <w:r w:rsidR="009B4FD6" w:rsidRPr="00377D6D">
        <w:rPr>
          <w:sz w:val="22"/>
          <w:szCs w:val="22"/>
        </w:rPr>
        <w:t xml:space="preserve">      </w:t>
      </w:r>
      <w:r w:rsidR="00285500" w:rsidRPr="00377D6D">
        <w:rPr>
          <w:sz w:val="22"/>
          <w:szCs w:val="22"/>
        </w:rPr>
        <w:t>-</w:t>
      </w:r>
      <w:r w:rsidR="009B1C47" w:rsidRPr="00377D6D">
        <w:rPr>
          <w:sz w:val="22"/>
          <w:szCs w:val="22"/>
        </w:rPr>
        <w:t xml:space="preserve"> </w:t>
      </w:r>
      <w:r w:rsidR="00285500" w:rsidRPr="00377D6D">
        <w:rPr>
          <w:sz w:val="22"/>
          <w:szCs w:val="22"/>
        </w:rPr>
        <w:t xml:space="preserve"> Nod</w:t>
      </w:r>
      <w:r w:rsidR="003022F4" w:rsidRPr="00377D6D">
        <w:rPr>
          <w:sz w:val="22"/>
          <w:szCs w:val="22"/>
        </w:rPr>
        <w:t>e</w:t>
      </w:r>
      <w:r w:rsidR="002F19AC" w:rsidRPr="00377D6D">
        <w:rPr>
          <w:sz w:val="22"/>
          <w:szCs w:val="22"/>
        </w:rPr>
        <w:t>. Js</w:t>
      </w:r>
    </w:p>
    <w:p w14:paraId="76276D5E" w14:textId="6E53E10E" w:rsidR="002F19AC" w:rsidRPr="00377D6D" w:rsidRDefault="002F19AC" w:rsidP="003022F4">
      <w:pPr>
        <w:pStyle w:val="ListParagraph"/>
        <w:rPr>
          <w:sz w:val="22"/>
          <w:szCs w:val="22"/>
        </w:rPr>
      </w:pPr>
      <w:r w:rsidRPr="00377D6D">
        <w:rPr>
          <w:sz w:val="22"/>
          <w:szCs w:val="22"/>
        </w:rPr>
        <w:t xml:space="preserve">                    </w:t>
      </w:r>
      <w:r w:rsidR="0044205A" w:rsidRPr="00377D6D">
        <w:rPr>
          <w:sz w:val="22"/>
          <w:szCs w:val="22"/>
        </w:rPr>
        <w:t xml:space="preserve">- </w:t>
      </w:r>
      <w:r w:rsidR="009B1C47" w:rsidRPr="00377D6D">
        <w:rPr>
          <w:sz w:val="22"/>
          <w:szCs w:val="22"/>
        </w:rPr>
        <w:t>MongoDB</w:t>
      </w:r>
    </w:p>
    <w:p w14:paraId="28168E18" w14:textId="752894C2" w:rsidR="009B1C47" w:rsidRPr="00377D6D" w:rsidRDefault="009B1C47" w:rsidP="003022F4">
      <w:pPr>
        <w:pStyle w:val="ListParagraph"/>
        <w:rPr>
          <w:sz w:val="22"/>
          <w:szCs w:val="22"/>
        </w:rPr>
      </w:pPr>
      <w:r w:rsidRPr="00377D6D">
        <w:rPr>
          <w:sz w:val="22"/>
          <w:szCs w:val="22"/>
        </w:rPr>
        <w:t xml:space="preserve">                    </w:t>
      </w:r>
      <w:r w:rsidR="0044205A" w:rsidRPr="00377D6D">
        <w:rPr>
          <w:sz w:val="22"/>
          <w:szCs w:val="22"/>
        </w:rPr>
        <w:t xml:space="preserve">- Git </w:t>
      </w:r>
    </w:p>
    <w:p w14:paraId="1469F7E9" w14:textId="4D0DC0CE" w:rsidR="0044205A" w:rsidRPr="00377D6D" w:rsidRDefault="0044205A" w:rsidP="003022F4">
      <w:pPr>
        <w:pStyle w:val="ListParagraph"/>
        <w:rPr>
          <w:sz w:val="22"/>
          <w:szCs w:val="22"/>
        </w:rPr>
      </w:pPr>
      <w:r w:rsidRPr="00377D6D">
        <w:rPr>
          <w:sz w:val="22"/>
          <w:szCs w:val="22"/>
        </w:rPr>
        <w:t xml:space="preserve">                    - </w:t>
      </w:r>
      <w:r w:rsidR="00A2720F" w:rsidRPr="00377D6D">
        <w:rPr>
          <w:sz w:val="22"/>
          <w:szCs w:val="22"/>
        </w:rPr>
        <w:t>React.js</w:t>
      </w:r>
    </w:p>
    <w:p w14:paraId="4E6DAE7A" w14:textId="61A0533A" w:rsidR="00C5408B" w:rsidRPr="00377D6D" w:rsidRDefault="00C5408B" w:rsidP="003022F4">
      <w:pPr>
        <w:pStyle w:val="ListParagraph"/>
        <w:rPr>
          <w:sz w:val="22"/>
          <w:szCs w:val="22"/>
        </w:rPr>
      </w:pPr>
      <w:r w:rsidRPr="00377D6D">
        <w:rPr>
          <w:sz w:val="22"/>
          <w:szCs w:val="22"/>
        </w:rPr>
        <w:t xml:space="preserve">          </w:t>
      </w:r>
      <w:r w:rsidR="00DC4C41" w:rsidRPr="00377D6D">
        <w:rPr>
          <w:sz w:val="22"/>
          <w:szCs w:val="22"/>
        </w:rPr>
        <w:t xml:space="preserve">  </w:t>
      </w:r>
      <w:r w:rsidRPr="00377D6D">
        <w:rPr>
          <w:sz w:val="22"/>
          <w:szCs w:val="22"/>
        </w:rPr>
        <w:t xml:space="preserve">        </w:t>
      </w:r>
      <w:r w:rsidR="00D54877" w:rsidRPr="00377D6D">
        <w:rPr>
          <w:sz w:val="22"/>
          <w:szCs w:val="22"/>
        </w:rPr>
        <w:t xml:space="preserve">- Express. Js – Mongoose </w:t>
      </w:r>
      <w:r w:rsidR="00097725" w:rsidRPr="00377D6D">
        <w:rPr>
          <w:sz w:val="22"/>
          <w:szCs w:val="22"/>
        </w:rPr>
        <w:t xml:space="preserve">– Visual studio code </w:t>
      </w:r>
    </w:p>
    <w:p w14:paraId="5DE86293" w14:textId="77777777" w:rsidR="002E45DE" w:rsidRPr="00377D6D" w:rsidRDefault="002E45DE" w:rsidP="003022F4">
      <w:pPr>
        <w:pStyle w:val="ListParagraph"/>
        <w:rPr>
          <w:sz w:val="22"/>
          <w:szCs w:val="22"/>
        </w:rPr>
      </w:pPr>
    </w:p>
    <w:p w14:paraId="45BD8B18" w14:textId="371A76F9" w:rsidR="00097725" w:rsidRPr="002B5ACC" w:rsidRDefault="002E45DE" w:rsidP="0009772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2B5ACC">
        <w:rPr>
          <w:sz w:val="22"/>
          <w:szCs w:val="22"/>
        </w:rPr>
        <w:t>Installation Steps:</w:t>
      </w:r>
    </w:p>
    <w:p w14:paraId="0AA8FE45" w14:textId="5AA83DF3" w:rsidR="001413ED" w:rsidRPr="002B5ACC" w:rsidRDefault="001413ED" w:rsidP="001413ED">
      <w:pPr>
        <w:pStyle w:val="ListParagraph"/>
        <w:rPr>
          <w:sz w:val="22"/>
          <w:szCs w:val="22"/>
        </w:rPr>
      </w:pPr>
      <w:r w:rsidRPr="002B5ACC">
        <w:rPr>
          <w:sz w:val="22"/>
          <w:szCs w:val="22"/>
        </w:rPr>
        <w:t xml:space="preserve">                  1.Clone </w:t>
      </w:r>
      <w:r w:rsidR="00BF406F" w:rsidRPr="002B5ACC">
        <w:rPr>
          <w:sz w:val="22"/>
          <w:szCs w:val="22"/>
        </w:rPr>
        <w:t>the repository</w:t>
      </w:r>
      <w:r w:rsidR="008C23BD" w:rsidRPr="002B5ACC">
        <w:rPr>
          <w:sz w:val="22"/>
          <w:szCs w:val="22"/>
        </w:rPr>
        <w:t>:</w:t>
      </w:r>
      <w:r w:rsidR="007B3484" w:rsidRPr="002B5ACC">
        <w:rPr>
          <w:sz w:val="22"/>
          <w:szCs w:val="22"/>
        </w:rPr>
        <w:t xml:space="preserve"> Use visual studio code </w:t>
      </w:r>
      <w:r w:rsidR="00E66049" w:rsidRPr="002B5ACC">
        <w:rPr>
          <w:sz w:val="22"/>
          <w:szCs w:val="22"/>
        </w:rPr>
        <w:t>to clone the cookbook project repository.</w:t>
      </w:r>
    </w:p>
    <w:p w14:paraId="349CCDA3" w14:textId="0B43C3E9" w:rsidR="00E66049" w:rsidRPr="002B5ACC" w:rsidRDefault="00E66049" w:rsidP="001413ED">
      <w:pPr>
        <w:pStyle w:val="ListParagraph"/>
        <w:rPr>
          <w:sz w:val="22"/>
          <w:szCs w:val="22"/>
        </w:rPr>
      </w:pPr>
      <w:r w:rsidRPr="002B5ACC">
        <w:rPr>
          <w:sz w:val="22"/>
          <w:szCs w:val="22"/>
        </w:rPr>
        <w:t xml:space="preserve">                  2.</w:t>
      </w:r>
      <w:r w:rsidR="00580E31" w:rsidRPr="002B5ACC">
        <w:rPr>
          <w:sz w:val="22"/>
          <w:szCs w:val="22"/>
        </w:rPr>
        <w:t xml:space="preserve">Install dependencies: </w:t>
      </w:r>
      <w:r w:rsidR="0029220E" w:rsidRPr="002B5ACC">
        <w:rPr>
          <w:sz w:val="22"/>
          <w:szCs w:val="22"/>
        </w:rPr>
        <w:t xml:space="preserve">Run npm install </w:t>
      </w:r>
      <w:r w:rsidR="00312819" w:rsidRPr="002B5ACC">
        <w:rPr>
          <w:sz w:val="22"/>
          <w:szCs w:val="22"/>
        </w:rPr>
        <w:t>to install the required dependencies.</w:t>
      </w:r>
    </w:p>
    <w:p w14:paraId="0DAD825B" w14:textId="0E87F2D3" w:rsidR="00410ECA" w:rsidRPr="002B5ACC" w:rsidRDefault="00410ECA" w:rsidP="001413ED">
      <w:pPr>
        <w:pStyle w:val="ListParagraph"/>
        <w:rPr>
          <w:sz w:val="22"/>
          <w:szCs w:val="22"/>
        </w:rPr>
      </w:pPr>
      <w:r w:rsidRPr="002B5ACC">
        <w:rPr>
          <w:sz w:val="22"/>
          <w:szCs w:val="22"/>
        </w:rPr>
        <w:t xml:space="preserve">                  3. Configure the project</w:t>
      </w:r>
      <w:r w:rsidR="00A05C02" w:rsidRPr="002B5ACC">
        <w:rPr>
          <w:sz w:val="22"/>
          <w:szCs w:val="22"/>
        </w:rPr>
        <w:t>.</w:t>
      </w:r>
    </w:p>
    <w:p w14:paraId="633D09F8" w14:textId="1031DA65" w:rsidR="00A05C02" w:rsidRPr="002B5ACC" w:rsidRDefault="00A05C02" w:rsidP="001413ED">
      <w:pPr>
        <w:pStyle w:val="ListParagraph"/>
        <w:rPr>
          <w:sz w:val="22"/>
          <w:szCs w:val="22"/>
        </w:rPr>
      </w:pPr>
      <w:r w:rsidRPr="002B5ACC">
        <w:rPr>
          <w:sz w:val="22"/>
          <w:szCs w:val="22"/>
        </w:rPr>
        <w:t xml:space="preserve">                  4. Run migration.</w:t>
      </w:r>
    </w:p>
    <w:p w14:paraId="6ABBAA8E" w14:textId="198FD65F" w:rsidR="00B27CE6" w:rsidRPr="00B27CE6" w:rsidRDefault="00640778" w:rsidP="00B27CE6">
      <w:pPr>
        <w:pStyle w:val="ListParagraph"/>
        <w:rPr>
          <w:sz w:val="22"/>
          <w:szCs w:val="22"/>
        </w:rPr>
      </w:pPr>
      <w:r>
        <w:rPr>
          <w:sz w:val="28"/>
          <w:szCs w:val="28"/>
        </w:rPr>
        <w:t xml:space="preserve">                5</w:t>
      </w:r>
      <w:r w:rsidRPr="00B27CE6">
        <w:rPr>
          <w:sz w:val="22"/>
          <w:szCs w:val="22"/>
        </w:rPr>
        <w:t>. Start the application</w:t>
      </w:r>
      <w:r w:rsidR="00731FC1" w:rsidRPr="00B27CE6">
        <w:rPr>
          <w:sz w:val="22"/>
          <w:szCs w:val="22"/>
        </w:rPr>
        <w:t xml:space="preserve">: Run the command to start the cookbook </w:t>
      </w:r>
      <w:r w:rsidR="00EF421C" w:rsidRPr="00B27CE6">
        <w:rPr>
          <w:sz w:val="22"/>
          <w:szCs w:val="22"/>
        </w:rPr>
        <w:t>project (eg.npm start).</w:t>
      </w:r>
    </w:p>
    <w:p w14:paraId="1BA7BB63" w14:textId="42827EC4" w:rsidR="008F6733" w:rsidRDefault="00F351C0" w:rsidP="008F67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5.Folder structure </w:t>
      </w:r>
    </w:p>
    <w:p w14:paraId="1F0D1FAA" w14:textId="3FEADA1F" w:rsidR="00AF1379" w:rsidRDefault="00375E57" w:rsidP="008F6733">
      <w:pPr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                           </w:t>
      </w:r>
      <w:r w:rsidR="00AF1379">
        <w:rPr>
          <w:sz w:val="22"/>
          <w:szCs w:val="22"/>
        </w:rPr>
        <w:t xml:space="preserve">1. </w:t>
      </w:r>
      <w:r w:rsidR="00096E65">
        <w:rPr>
          <w:sz w:val="22"/>
          <w:szCs w:val="22"/>
        </w:rPr>
        <w:t>A</w:t>
      </w:r>
      <w:r w:rsidR="00AF1379">
        <w:rPr>
          <w:sz w:val="22"/>
          <w:szCs w:val="22"/>
        </w:rPr>
        <w:t>ssets: Images, videos, and other media files.</w:t>
      </w:r>
    </w:p>
    <w:p w14:paraId="55848D9B" w14:textId="0EC0D91B" w:rsidR="00AF1379" w:rsidRDefault="00096E65" w:rsidP="008F673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</w:t>
      </w:r>
      <w:r w:rsidR="00AF1379">
        <w:rPr>
          <w:sz w:val="22"/>
          <w:szCs w:val="22"/>
        </w:rPr>
        <w:t xml:space="preserve">2. </w:t>
      </w:r>
      <w:r w:rsidR="003F12F5">
        <w:rPr>
          <w:sz w:val="22"/>
          <w:szCs w:val="22"/>
        </w:rPr>
        <w:t>R</w:t>
      </w:r>
      <w:r w:rsidR="00AF1379">
        <w:rPr>
          <w:sz w:val="22"/>
          <w:szCs w:val="22"/>
        </w:rPr>
        <w:t>ecipes: Recipe data, including ingredients, instructions, and metadata.</w:t>
      </w:r>
    </w:p>
    <w:p w14:paraId="59394CC6" w14:textId="69498597" w:rsidR="00AF1379" w:rsidRDefault="006A0D50" w:rsidP="008F673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</w:t>
      </w:r>
      <w:r w:rsidR="00AF1379">
        <w:rPr>
          <w:sz w:val="22"/>
          <w:szCs w:val="22"/>
        </w:rPr>
        <w:t xml:space="preserve">3. </w:t>
      </w:r>
      <w:r>
        <w:rPr>
          <w:sz w:val="22"/>
          <w:szCs w:val="22"/>
        </w:rPr>
        <w:t>C</w:t>
      </w:r>
      <w:r w:rsidR="00AF1379">
        <w:rPr>
          <w:sz w:val="22"/>
          <w:szCs w:val="22"/>
        </w:rPr>
        <w:t>omponents: Reusable UI components (e.g., recipe cards, search bars).</w:t>
      </w:r>
    </w:p>
    <w:p w14:paraId="06431D21" w14:textId="0F84C08A" w:rsidR="00AF1379" w:rsidRDefault="00AC0487" w:rsidP="008F673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</w:t>
      </w:r>
      <w:r w:rsidR="00AF1379">
        <w:rPr>
          <w:sz w:val="22"/>
          <w:szCs w:val="22"/>
        </w:rPr>
        <w:t xml:space="preserve">4. </w:t>
      </w:r>
      <w:r w:rsidR="00AE1592">
        <w:rPr>
          <w:sz w:val="22"/>
          <w:szCs w:val="22"/>
        </w:rPr>
        <w:t>P</w:t>
      </w:r>
      <w:r w:rsidR="00AF1379">
        <w:rPr>
          <w:sz w:val="22"/>
          <w:szCs w:val="22"/>
        </w:rPr>
        <w:t>ages: Page templates for recipe details, search results, and other views.</w:t>
      </w:r>
    </w:p>
    <w:p w14:paraId="57C11C41" w14:textId="163AD084" w:rsidR="00AF1379" w:rsidRDefault="00C819C6" w:rsidP="008F673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</w:t>
      </w:r>
      <w:r w:rsidR="00AF1379">
        <w:rPr>
          <w:sz w:val="22"/>
          <w:szCs w:val="22"/>
        </w:rPr>
        <w:t xml:space="preserve">5. </w:t>
      </w:r>
      <w:r w:rsidR="00AE1592">
        <w:rPr>
          <w:sz w:val="22"/>
          <w:szCs w:val="22"/>
        </w:rPr>
        <w:t>S</w:t>
      </w:r>
      <w:r w:rsidR="00AF1379">
        <w:rPr>
          <w:sz w:val="22"/>
          <w:szCs w:val="22"/>
        </w:rPr>
        <w:t>ervices: API integrations, data fetching, and business logic.</w:t>
      </w:r>
    </w:p>
    <w:p w14:paraId="2665DC55" w14:textId="46A8320D" w:rsidR="00AF1379" w:rsidRDefault="00C819C6" w:rsidP="008F673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</w:t>
      </w:r>
      <w:r w:rsidR="00AF1379">
        <w:rPr>
          <w:sz w:val="22"/>
          <w:szCs w:val="22"/>
        </w:rPr>
        <w:t xml:space="preserve">6. </w:t>
      </w:r>
      <w:r w:rsidR="00AC0487">
        <w:rPr>
          <w:sz w:val="22"/>
          <w:szCs w:val="22"/>
        </w:rPr>
        <w:t>Ut</w:t>
      </w:r>
      <w:r w:rsidR="00AF1379">
        <w:rPr>
          <w:sz w:val="22"/>
          <w:szCs w:val="22"/>
        </w:rPr>
        <w:t>ils: Utility functions for data processing, formatting, and validation.</w:t>
      </w:r>
    </w:p>
    <w:p w14:paraId="2CC25FE1" w14:textId="6AF3D16B" w:rsidR="00AF1379" w:rsidRDefault="001825E5" w:rsidP="008F673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</w:t>
      </w:r>
      <w:r w:rsidR="00AF1379">
        <w:rPr>
          <w:sz w:val="22"/>
          <w:szCs w:val="22"/>
        </w:rPr>
        <w:t xml:space="preserve">7. </w:t>
      </w:r>
      <w:r w:rsidR="00AC0487">
        <w:rPr>
          <w:sz w:val="22"/>
          <w:szCs w:val="22"/>
        </w:rPr>
        <w:t>C</w:t>
      </w:r>
      <w:r w:rsidR="00AF1379">
        <w:rPr>
          <w:sz w:val="22"/>
          <w:szCs w:val="22"/>
        </w:rPr>
        <w:t>onfig: Configuration files for database connections, API keys, etc.</w:t>
      </w:r>
    </w:p>
    <w:p w14:paraId="53D89B5F" w14:textId="73A8DE7E" w:rsidR="00264DA0" w:rsidRDefault="000773AE" w:rsidP="008F67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6.Running the application </w:t>
      </w:r>
    </w:p>
    <w:p w14:paraId="4FBD4727" w14:textId="264423FC" w:rsidR="000773AE" w:rsidRDefault="00E23E2E" w:rsidP="00E23E2E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4F35A1">
        <w:rPr>
          <w:sz w:val="22"/>
          <w:szCs w:val="22"/>
        </w:rPr>
        <w:t>Frontend</w:t>
      </w:r>
      <w:r>
        <w:rPr>
          <w:b/>
          <w:bCs/>
          <w:sz w:val="28"/>
          <w:szCs w:val="28"/>
        </w:rPr>
        <w:t>:</w:t>
      </w:r>
    </w:p>
    <w:p w14:paraId="3DF69546" w14:textId="0DC098E8" w:rsidR="004F35A1" w:rsidRDefault="004F35A1" w:rsidP="004F35A1">
      <w:pPr>
        <w:pStyle w:val="ListParagraph"/>
        <w:rPr>
          <w:sz w:val="22"/>
          <w:szCs w:val="22"/>
        </w:rPr>
      </w:pPr>
      <w:r w:rsidRPr="00931226">
        <w:rPr>
          <w:b/>
          <w:bCs/>
          <w:sz w:val="22"/>
          <w:szCs w:val="22"/>
        </w:rPr>
        <w:t xml:space="preserve">            </w:t>
      </w:r>
      <w:r w:rsidR="00931226" w:rsidRPr="00931226">
        <w:rPr>
          <w:sz w:val="22"/>
          <w:szCs w:val="22"/>
        </w:rPr>
        <w:t>C</w:t>
      </w:r>
      <w:r w:rsidR="00931226">
        <w:rPr>
          <w:sz w:val="22"/>
          <w:szCs w:val="22"/>
        </w:rPr>
        <w:t xml:space="preserve">D code </w:t>
      </w:r>
    </w:p>
    <w:p w14:paraId="257A8BF2" w14:textId="4F6B357E" w:rsidR="00D0670A" w:rsidRDefault="00D0670A" w:rsidP="004F35A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615CF8">
        <w:rPr>
          <w:sz w:val="22"/>
          <w:szCs w:val="22"/>
        </w:rPr>
        <w:t>n</w:t>
      </w:r>
      <w:r>
        <w:rPr>
          <w:sz w:val="22"/>
          <w:szCs w:val="22"/>
        </w:rPr>
        <w:t>pm install</w:t>
      </w:r>
    </w:p>
    <w:p w14:paraId="3A5B8672" w14:textId="63A358D5" w:rsidR="00615CF8" w:rsidRDefault="00574BD3" w:rsidP="00615CF8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Backend:</w:t>
      </w:r>
    </w:p>
    <w:p w14:paraId="1ED3FF1B" w14:textId="14FBEAF0" w:rsidR="00574BD3" w:rsidRDefault="00574BD3" w:rsidP="00574BD3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0D6EFE">
        <w:rPr>
          <w:sz w:val="22"/>
          <w:szCs w:val="22"/>
        </w:rPr>
        <w:t>npm start</w:t>
      </w:r>
    </w:p>
    <w:p w14:paraId="2903CA75" w14:textId="27C44DBA" w:rsidR="008B08CA" w:rsidRDefault="008B08CA" w:rsidP="008B08CA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Access</w:t>
      </w:r>
      <w:r w:rsidR="00DB4FA8">
        <w:rPr>
          <w:sz w:val="22"/>
          <w:szCs w:val="22"/>
        </w:rPr>
        <w:t>:</w:t>
      </w:r>
    </w:p>
    <w:p w14:paraId="1CA21FF7" w14:textId="4D35B194" w:rsidR="00DB4FA8" w:rsidRDefault="00DB4FA8" w:rsidP="00DB4FA8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1.Open a web browser.</w:t>
      </w:r>
    </w:p>
    <w:p w14:paraId="7A4400EB" w14:textId="31AC3212" w:rsidR="00DB4FA8" w:rsidRDefault="00DB4FA8" w:rsidP="00DB4FA8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2.</w:t>
      </w:r>
      <w:r w:rsidR="000916B1">
        <w:rPr>
          <w:sz w:val="22"/>
          <w:szCs w:val="22"/>
        </w:rPr>
        <w:t xml:space="preserve">Navigate to the </w:t>
      </w:r>
      <w:r w:rsidR="00FD7EAE">
        <w:rPr>
          <w:sz w:val="22"/>
          <w:szCs w:val="22"/>
        </w:rPr>
        <w:t>frontend</w:t>
      </w:r>
      <w:r w:rsidR="000916B1">
        <w:rPr>
          <w:sz w:val="22"/>
          <w:szCs w:val="22"/>
        </w:rPr>
        <w:t xml:space="preserve"> </w:t>
      </w:r>
      <w:r w:rsidR="00FD7EAE">
        <w:rPr>
          <w:sz w:val="22"/>
          <w:szCs w:val="22"/>
        </w:rPr>
        <w:t>URL.</w:t>
      </w:r>
    </w:p>
    <w:p w14:paraId="7231C52A" w14:textId="07BF41DB" w:rsidR="00FD7EAE" w:rsidRDefault="00FD7EAE" w:rsidP="00FD7E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="00543229">
        <w:rPr>
          <w:b/>
          <w:bCs/>
          <w:sz w:val="28"/>
          <w:szCs w:val="28"/>
        </w:rPr>
        <w:t xml:space="preserve">API documentation </w:t>
      </w:r>
    </w:p>
    <w:p w14:paraId="7C7CF550" w14:textId="7B568660" w:rsidR="009063DC" w:rsidRDefault="00E55E30" w:rsidP="009063DC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8C1FC7">
        <w:rPr>
          <w:sz w:val="22"/>
          <w:szCs w:val="22"/>
        </w:rPr>
        <w:t xml:space="preserve">User API </w:t>
      </w:r>
    </w:p>
    <w:p w14:paraId="48F60534" w14:textId="501C7F61" w:rsidR="00405C24" w:rsidRDefault="009063DC" w:rsidP="00405C24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9063DC">
        <w:rPr>
          <w:sz w:val="22"/>
          <w:szCs w:val="22"/>
        </w:rPr>
        <w:t>1.</w:t>
      </w:r>
      <w:r w:rsidR="00E55E30" w:rsidRPr="009063DC">
        <w:rPr>
          <w:sz w:val="22"/>
          <w:szCs w:val="22"/>
        </w:rPr>
        <w:t>User Registration: Create a new user account</w:t>
      </w:r>
      <w:r w:rsidR="00375E92">
        <w:rPr>
          <w:sz w:val="22"/>
          <w:szCs w:val="22"/>
        </w:rPr>
        <w:t>.</w:t>
      </w:r>
    </w:p>
    <w:p w14:paraId="4C2DE028" w14:textId="77777777" w:rsidR="00375E92" w:rsidRDefault="00405C24" w:rsidP="00375E9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2.</w:t>
      </w:r>
      <w:r w:rsidR="00E55E30" w:rsidRPr="00405C24">
        <w:rPr>
          <w:sz w:val="22"/>
          <w:szCs w:val="22"/>
        </w:rPr>
        <w:t>User Login: Authenticate a user and return a token</w:t>
      </w:r>
      <w:r w:rsidR="00375E92">
        <w:rPr>
          <w:sz w:val="22"/>
          <w:szCs w:val="22"/>
        </w:rPr>
        <w:t>.</w:t>
      </w:r>
    </w:p>
    <w:p w14:paraId="11F26D98" w14:textId="77777777" w:rsidR="005D57DE" w:rsidRDefault="00375E92" w:rsidP="005D57D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375E92">
        <w:rPr>
          <w:sz w:val="22"/>
          <w:szCs w:val="22"/>
        </w:rPr>
        <w:t>3.</w:t>
      </w:r>
      <w:r w:rsidR="00E55E30" w:rsidRPr="00375E92">
        <w:rPr>
          <w:sz w:val="22"/>
          <w:szCs w:val="22"/>
        </w:rPr>
        <w:t>User Profile: Retrieve a user’s profile information</w:t>
      </w:r>
      <w:r w:rsidRPr="00375E92">
        <w:rPr>
          <w:sz w:val="22"/>
          <w:szCs w:val="22"/>
        </w:rPr>
        <w:t>.</w:t>
      </w:r>
    </w:p>
    <w:p w14:paraId="227A4724" w14:textId="375631EB" w:rsidR="00E55E30" w:rsidRDefault="005D57DE" w:rsidP="005D57D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5D57DE">
        <w:rPr>
          <w:sz w:val="22"/>
          <w:szCs w:val="22"/>
        </w:rPr>
        <w:t>4.</w:t>
      </w:r>
      <w:r w:rsidR="00E55E30" w:rsidRPr="005D57DE">
        <w:rPr>
          <w:sz w:val="22"/>
          <w:szCs w:val="22"/>
        </w:rPr>
        <w:t>User Update: Update a user’s profile information</w:t>
      </w:r>
      <w:r w:rsidRPr="005D57DE">
        <w:rPr>
          <w:sz w:val="22"/>
          <w:szCs w:val="22"/>
        </w:rPr>
        <w:t>.</w:t>
      </w:r>
    </w:p>
    <w:p w14:paraId="3E675753" w14:textId="779C2ED2" w:rsidR="003B0FDE" w:rsidRDefault="003B0FDE" w:rsidP="003B0FDE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Project API </w:t>
      </w:r>
    </w:p>
    <w:p w14:paraId="5B605564" w14:textId="7521F78C" w:rsidR="003B0FDE" w:rsidRDefault="003B0FDE" w:rsidP="003B0FD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1.</w:t>
      </w:r>
      <w:r w:rsidR="00B000E4">
        <w:rPr>
          <w:sz w:val="22"/>
          <w:szCs w:val="22"/>
        </w:rPr>
        <w:t>Project Creation: Create a new project.</w:t>
      </w:r>
    </w:p>
    <w:p w14:paraId="5613F0F5" w14:textId="04530D87" w:rsidR="00B000E4" w:rsidRDefault="00B000E4" w:rsidP="003B0FD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2.</w:t>
      </w:r>
      <w:r w:rsidR="00C8355D">
        <w:rPr>
          <w:sz w:val="22"/>
          <w:szCs w:val="22"/>
        </w:rPr>
        <w:t>Project List:  Retrieve a list of projects.</w:t>
      </w:r>
    </w:p>
    <w:p w14:paraId="30E9BA2C" w14:textId="6EB2149B" w:rsidR="00D87A25" w:rsidRDefault="00C8355D" w:rsidP="003B0FD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3.</w:t>
      </w:r>
      <w:r w:rsidR="00D87A25">
        <w:rPr>
          <w:sz w:val="22"/>
          <w:szCs w:val="22"/>
        </w:rPr>
        <w:t>Project Details:  Retrieve a project’s details.</w:t>
      </w:r>
    </w:p>
    <w:p w14:paraId="239B5A72" w14:textId="4656FFE2" w:rsidR="00D87A25" w:rsidRDefault="00D87A25" w:rsidP="003B0FD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4.</w:t>
      </w:r>
      <w:r w:rsidR="00D0319A">
        <w:rPr>
          <w:sz w:val="22"/>
          <w:szCs w:val="22"/>
        </w:rPr>
        <w:t>Project Update: Update a project’s details.</w:t>
      </w:r>
    </w:p>
    <w:p w14:paraId="3D6658B0" w14:textId="5CB50EEA" w:rsidR="00936303" w:rsidRDefault="000B78F3" w:rsidP="00936303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Chat API </w:t>
      </w:r>
    </w:p>
    <w:p w14:paraId="79F553CF" w14:textId="77777777" w:rsidR="00FC2E5B" w:rsidRDefault="000B78F3" w:rsidP="000B78F3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1.</w:t>
      </w:r>
      <w:r w:rsidR="00FC2E5B">
        <w:rPr>
          <w:sz w:val="22"/>
          <w:szCs w:val="22"/>
        </w:rPr>
        <w:t>Message Send: Send a new message.</w:t>
      </w:r>
    </w:p>
    <w:p w14:paraId="07B1AA00" w14:textId="7EE233D3" w:rsidR="00FC2E5B" w:rsidRDefault="00FC2E5B" w:rsidP="000B78F3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2.Message List: Retrieve a list of messages.</w:t>
      </w:r>
    </w:p>
    <w:p w14:paraId="35B2A584" w14:textId="77777777" w:rsidR="00FC2E5B" w:rsidRDefault="00FC2E5B" w:rsidP="000B78F3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3.Chat History: Retrieve chat history for a specific project or application.</w:t>
      </w:r>
    </w:p>
    <w:p w14:paraId="75D3F0A8" w14:textId="77777777" w:rsidR="00102B3D" w:rsidRDefault="00986540" w:rsidP="00102B3D">
      <w:pPr>
        <w:rPr>
          <w:sz w:val="22"/>
          <w:szCs w:val="22"/>
        </w:rPr>
      </w:pPr>
      <w:r>
        <w:rPr>
          <w:b/>
          <w:bCs/>
          <w:sz w:val="28"/>
          <w:szCs w:val="28"/>
        </w:rPr>
        <w:t>8.</w:t>
      </w:r>
      <w:r w:rsidR="0097008E">
        <w:rPr>
          <w:b/>
          <w:bCs/>
          <w:sz w:val="28"/>
          <w:szCs w:val="28"/>
        </w:rPr>
        <w:t>Authenticatio</w:t>
      </w:r>
      <w:r w:rsidR="00102B3D">
        <w:rPr>
          <w:b/>
          <w:bCs/>
          <w:sz w:val="28"/>
          <w:szCs w:val="28"/>
        </w:rPr>
        <w:t>n</w:t>
      </w:r>
    </w:p>
    <w:p w14:paraId="4D823CE6" w14:textId="354797A7" w:rsidR="00102B3D" w:rsidRPr="00102B3D" w:rsidRDefault="00102B3D" w:rsidP="00102B3D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74474">
        <w:rPr>
          <w:sz w:val="22"/>
          <w:szCs w:val="22"/>
        </w:rPr>
        <w:t xml:space="preserve">                      </w:t>
      </w:r>
      <w:r w:rsidRPr="00102B3D">
        <w:rPr>
          <w:sz w:val="22"/>
          <w:szCs w:val="22"/>
        </w:rPr>
        <w:t>1. User Registration: Creating a new user account with credentials (username, email, password).</w:t>
      </w:r>
    </w:p>
    <w:p w14:paraId="18671F6B" w14:textId="4C613423" w:rsidR="00102B3D" w:rsidRDefault="006036A3" w:rsidP="000B78F3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="00102B3D">
        <w:rPr>
          <w:sz w:val="22"/>
          <w:szCs w:val="22"/>
        </w:rPr>
        <w:t>2. User Login: Authenticating a user with their credentials (username/email, password).</w:t>
      </w:r>
    </w:p>
    <w:p w14:paraId="472D19DF" w14:textId="69A5444E" w:rsidR="00102B3D" w:rsidRDefault="006036A3" w:rsidP="000B78F3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102B3D">
        <w:rPr>
          <w:sz w:val="22"/>
          <w:szCs w:val="22"/>
        </w:rPr>
        <w:t>3. Token-based Authentication: Issuing a token (e.g., JWT) upon successful login, which is used for subsequent requests.</w:t>
      </w:r>
    </w:p>
    <w:p w14:paraId="497223F3" w14:textId="03E96558" w:rsidR="00CF1668" w:rsidRDefault="006036A3" w:rsidP="00CF1668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102B3D">
        <w:rPr>
          <w:sz w:val="22"/>
          <w:szCs w:val="22"/>
        </w:rPr>
        <w:t>4. Password Management: Handling password reset, change, and recovery.</w:t>
      </w:r>
    </w:p>
    <w:p w14:paraId="076D7213" w14:textId="77777777" w:rsidR="00CF1668" w:rsidRDefault="00CF1668" w:rsidP="00CF1668">
      <w:pPr>
        <w:rPr>
          <w:sz w:val="22"/>
          <w:szCs w:val="22"/>
        </w:rPr>
      </w:pPr>
    </w:p>
    <w:p w14:paraId="599D4635" w14:textId="77777777" w:rsidR="00A7151C" w:rsidRDefault="00CF1668" w:rsidP="00CF16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</w:t>
      </w:r>
      <w:r w:rsidR="00917B3B">
        <w:rPr>
          <w:b/>
          <w:bCs/>
          <w:sz w:val="28"/>
          <w:szCs w:val="28"/>
        </w:rPr>
        <w:t>User Interfac</w:t>
      </w:r>
      <w:r w:rsidR="00A7151C">
        <w:rPr>
          <w:b/>
          <w:bCs/>
          <w:sz w:val="28"/>
          <w:szCs w:val="28"/>
        </w:rPr>
        <w:t>e</w:t>
      </w:r>
    </w:p>
    <w:p w14:paraId="11AFAD4D" w14:textId="3B9484B2" w:rsidR="00A7151C" w:rsidRPr="00A7151C" w:rsidRDefault="00EA2B77" w:rsidP="00CF1668">
      <w:pPr>
        <w:rPr>
          <w:b/>
          <w:bCs/>
          <w:sz w:val="28"/>
          <w:szCs w:val="28"/>
        </w:rPr>
      </w:pPr>
      <w:r>
        <w:rPr>
          <w:sz w:val="22"/>
          <w:szCs w:val="22"/>
        </w:rPr>
        <w:t xml:space="preserve">                      </w:t>
      </w:r>
      <w:r w:rsidR="00A7151C">
        <w:rPr>
          <w:sz w:val="22"/>
          <w:szCs w:val="22"/>
        </w:rPr>
        <w:t>1. Recipe Gallery: Showcase of dishes with images and descriptions.</w:t>
      </w:r>
    </w:p>
    <w:p w14:paraId="1B982B95" w14:textId="411045C8" w:rsidR="00A7151C" w:rsidRDefault="00EA2B77" w:rsidP="00CF166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</w:t>
      </w:r>
      <w:r w:rsidR="00A7151C">
        <w:rPr>
          <w:sz w:val="22"/>
          <w:szCs w:val="22"/>
        </w:rPr>
        <w:t>2. Search &amp; Filter: Find recipes by ingredient, cuisine, or dietary need.</w:t>
      </w:r>
    </w:p>
    <w:p w14:paraId="37CCA6FB" w14:textId="6AEFD585" w:rsidR="00A7151C" w:rsidRDefault="00EA2B77" w:rsidP="00CF166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 w:rsidR="00A7151C">
        <w:rPr>
          <w:sz w:val="22"/>
          <w:szCs w:val="22"/>
        </w:rPr>
        <w:t>3. Recipe Details: Step-by-step instructions, ingredients, and cooking tips.</w:t>
      </w:r>
    </w:p>
    <w:p w14:paraId="412EB956" w14:textId="4714FFDD" w:rsidR="00A7151C" w:rsidRDefault="00EA2B77" w:rsidP="00CF166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 w:rsidR="00A7151C">
        <w:rPr>
          <w:sz w:val="22"/>
          <w:szCs w:val="22"/>
        </w:rPr>
        <w:t>4. Save &amp; Share: Options to save favorite recipes and share with others.</w:t>
      </w:r>
    </w:p>
    <w:p w14:paraId="4F74E516" w14:textId="22F2D64D" w:rsidR="00A7151C" w:rsidRDefault="00EA2B77" w:rsidP="00CF166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="00A7151C">
        <w:rPr>
          <w:sz w:val="22"/>
          <w:szCs w:val="22"/>
        </w:rPr>
        <w:t>5. Meal Planning: Tools for planning meals and generating grocery lists.</w:t>
      </w:r>
    </w:p>
    <w:p w14:paraId="7311A95D" w14:textId="77777777" w:rsidR="00206B04" w:rsidRDefault="00206B04" w:rsidP="00CF1668">
      <w:pPr>
        <w:rPr>
          <w:sz w:val="22"/>
          <w:szCs w:val="22"/>
        </w:rPr>
      </w:pPr>
    </w:p>
    <w:p w14:paraId="59ABBAB8" w14:textId="77777777" w:rsidR="00B7220B" w:rsidRDefault="00BB128C" w:rsidP="00CF16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</w:t>
      </w:r>
      <w:r w:rsidR="00087B99">
        <w:rPr>
          <w:b/>
          <w:bCs/>
          <w:sz w:val="28"/>
          <w:szCs w:val="28"/>
        </w:rPr>
        <w:t>Testing</w:t>
      </w:r>
    </w:p>
    <w:p w14:paraId="51AE25BB" w14:textId="2E52CF24" w:rsidR="00B7220B" w:rsidRPr="003A4DAE" w:rsidRDefault="00B7220B" w:rsidP="00CF1668">
      <w:pPr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  </w:t>
      </w:r>
      <w:r w:rsidR="003A4DAE"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 xml:space="preserve">      </w:t>
      </w:r>
      <w:r w:rsidR="003A4DAE">
        <w:rPr>
          <w:sz w:val="28"/>
          <w:szCs w:val="28"/>
        </w:rPr>
        <w:t>1</w:t>
      </w:r>
      <w:r w:rsidRPr="003A4DAE">
        <w:rPr>
          <w:sz w:val="22"/>
          <w:szCs w:val="22"/>
        </w:rPr>
        <w:t>. Functional Testing: Verify recipe search, filtering, and display.</w:t>
      </w:r>
    </w:p>
    <w:p w14:paraId="20EA4D54" w14:textId="79BBB5E4" w:rsidR="00B7220B" w:rsidRPr="003A4DAE" w:rsidRDefault="003A4DAE" w:rsidP="00CF1668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6A6E2F">
        <w:rPr>
          <w:sz w:val="22"/>
          <w:szCs w:val="22"/>
        </w:rPr>
        <w:t xml:space="preserve">                 </w:t>
      </w:r>
      <w:r w:rsidR="00B7220B" w:rsidRPr="003A4DAE">
        <w:rPr>
          <w:sz w:val="22"/>
          <w:szCs w:val="22"/>
        </w:rPr>
        <w:t>2. User Interface Testing: Ensure intuitive navigation and usability.</w:t>
      </w:r>
    </w:p>
    <w:p w14:paraId="57A5538D" w14:textId="384DC239" w:rsidR="00B7220B" w:rsidRPr="003A4DAE" w:rsidRDefault="006A6E2F" w:rsidP="00CF166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B7220B" w:rsidRPr="003A4DAE">
        <w:rPr>
          <w:sz w:val="22"/>
          <w:szCs w:val="22"/>
        </w:rPr>
        <w:t>3. Recipe Validation: Check accuracy of ingredients, instructions, and cooking times.</w:t>
      </w:r>
    </w:p>
    <w:p w14:paraId="7C831F5C" w14:textId="2F478BC0" w:rsidR="00B7220B" w:rsidRPr="003A4DAE" w:rsidRDefault="006A6E2F" w:rsidP="00CF166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B7220B" w:rsidRPr="003A4DAE">
        <w:rPr>
          <w:sz w:val="22"/>
          <w:szCs w:val="22"/>
        </w:rPr>
        <w:t>4. Performance Testing: Evaluate loading speed and responsiveness.</w:t>
      </w:r>
    </w:p>
    <w:p w14:paraId="4D571624" w14:textId="3557D536" w:rsidR="00B7220B" w:rsidRDefault="007D4706" w:rsidP="00CF166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B7220B" w:rsidRPr="003A4DAE">
        <w:rPr>
          <w:sz w:val="22"/>
          <w:szCs w:val="22"/>
        </w:rPr>
        <w:t>5. User Acceptance Testing : Validate user experience and feedback.</w:t>
      </w:r>
    </w:p>
    <w:p w14:paraId="5577E7AE" w14:textId="77777777" w:rsidR="0022366E" w:rsidRDefault="0022366E" w:rsidP="00CF1668">
      <w:pPr>
        <w:rPr>
          <w:sz w:val="22"/>
          <w:szCs w:val="22"/>
        </w:rPr>
      </w:pPr>
    </w:p>
    <w:p w14:paraId="432BCB4A" w14:textId="77777777" w:rsidR="001D0B2A" w:rsidRDefault="0022366E" w:rsidP="001D0B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11.Screenshots or Demo</w:t>
      </w:r>
    </w:p>
    <w:p w14:paraId="588B9B13" w14:textId="2ED52CFE" w:rsidR="008238A3" w:rsidRDefault="00FD6511" w:rsidP="001D0B2A">
      <w:pPr>
        <w:rPr>
          <w:b/>
          <w:bCs/>
          <w:sz w:val="28"/>
          <w:szCs w:val="28"/>
        </w:rPr>
      </w:pPr>
      <w:r w:rsidRPr="001D0B2A">
        <w:rPr>
          <w:b/>
          <w:bCs/>
          <w:sz w:val="28"/>
          <w:szCs w:val="28"/>
        </w:rPr>
        <w:t xml:space="preserve">12.Known </w:t>
      </w:r>
      <w:r w:rsidR="001D0B2A" w:rsidRPr="001D0B2A">
        <w:rPr>
          <w:b/>
          <w:bCs/>
          <w:sz w:val="28"/>
          <w:szCs w:val="28"/>
        </w:rPr>
        <w:t xml:space="preserve">Issues </w:t>
      </w:r>
    </w:p>
    <w:p w14:paraId="28C04E81" w14:textId="269A62B4" w:rsidR="0018582C" w:rsidRDefault="004F3D8F" w:rsidP="00FD7EAE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F3D8F">
        <w:rPr>
          <w:sz w:val="22"/>
          <w:szCs w:val="22"/>
        </w:rPr>
        <w:t>Technical Issues</w:t>
      </w:r>
      <w:r w:rsidR="0018582C">
        <w:rPr>
          <w:sz w:val="22"/>
          <w:szCs w:val="22"/>
        </w:rPr>
        <w:t>:</w:t>
      </w:r>
    </w:p>
    <w:p w14:paraId="04203BFD" w14:textId="0FED8880" w:rsidR="008238A3" w:rsidRPr="0018582C" w:rsidRDefault="0018582C" w:rsidP="0018582C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="008238A3" w:rsidRPr="0018582C">
        <w:rPr>
          <w:sz w:val="22"/>
          <w:szCs w:val="22"/>
        </w:rPr>
        <w:t xml:space="preserve"> - Integration: Difficulty integrating the cookbook feature with existing Naan Mudhalvan platforms or tools.</w:t>
      </w:r>
    </w:p>
    <w:p w14:paraId="63AA0019" w14:textId="025C6FC9" w:rsidR="008238A3" w:rsidRPr="001D0B2A" w:rsidRDefault="008238A3" w:rsidP="00FD7EAE">
      <w:pPr>
        <w:rPr>
          <w:sz w:val="22"/>
          <w:szCs w:val="22"/>
        </w:rPr>
      </w:pPr>
      <w:r w:rsidRPr="001D0B2A">
        <w:rPr>
          <w:sz w:val="22"/>
          <w:szCs w:val="22"/>
        </w:rPr>
        <w:t xml:space="preserve"> </w:t>
      </w:r>
      <w:r w:rsidR="0018582C">
        <w:rPr>
          <w:sz w:val="22"/>
          <w:szCs w:val="22"/>
        </w:rPr>
        <w:t xml:space="preserve">                            </w:t>
      </w:r>
      <w:r w:rsidRPr="001D0B2A">
        <w:rPr>
          <w:sz w:val="22"/>
          <w:szCs w:val="22"/>
        </w:rPr>
        <w:t xml:space="preserve">   - Performance: Slow loading times, errors, or bugs affecting user experience.</w:t>
      </w:r>
    </w:p>
    <w:p w14:paraId="0BD298DA" w14:textId="2F04CFDD" w:rsidR="008238A3" w:rsidRPr="00AE5836" w:rsidRDefault="008238A3" w:rsidP="00AE5836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E5836">
        <w:rPr>
          <w:sz w:val="22"/>
          <w:szCs w:val="22"/>
        </w:rPr>
        <w:t>Content-Related Issues:</w:t>
      </w:r>
    </w:p>
    <w:p w14:paraId="293E878A" w14:textId="1CBC37B8" w:rsidR="008238A3" w:rsidRPr="001D0B2A" w:rsidRDefault="008238A3" w:rsidP="00FD7EAE">
      <w:pPr>
        <w:rPr>
          <w:sz w:val="22"/>
          <w:szCs w:val="22"/>
        </w:rPr>
      </w:pPr>
      <w:r w:rsidRPr="001D0B2A">
        <w:rPr>
          <w:sz w:val="22"/>
          <w:szCs w:val="22"/>
        </w:rPr>
        <w:t xml:space="preserve">   </w:t>
      </w:r>
      <w:r w:rsidR="00AE5836">
        <w:rPr>
          <w:sz w:val="22"/>
          <w:szCs w:val="22"/>
        </w:rPr>
        <w:t xml:space="preserve">                            </w:t>
      </w:r>
      <w:r w:rsidRPr="001D0B2A">
        <w:rPr>
          <w:sz w:val="22"/>
          <w:szCs w:val="22"/>
        </w:rPr>
        <w:t xml:space="preserve"> -</w:t>
      </w:r>
      <w:r w:rsidR="008B3330" w:rsidRPr="001D0B2A">
        <w:rPr>
          <w:sz w:val="22"/>
          <w:szCs w:val="22"/>
        </w:rPr>
        <w:t xml:space="preserve"> </w:t>
      </w:r>
      <w:r w:rsidRPr="001D0B2A">
        <w:rPr>
          <w:sz w:val="22"/>
          <w:szCs w:val="22"/>
        </w:rPr>
        <w:t>Recipe Accuracy: Inaccurate ingredient quantities, cooking times, or instructions.</w:t>
      </w:r>
    </w:p>
    <w:p w14:paraId="5EE27047" w14:textId="739589E6" w:rsidR="008238A3" w:rsidRPr="001D0B2A" w:rsidRDefault="008238A3" w:rsidP="00FD7EAE">
      <w:pPr>
        <w:rPr>
          <w:sz w:val="22"/>
          <w:szCs w:val="22"/>
        </w:rPr>
      </w:pPr>
      <w:r w:rsidRPr="001D0B2A">
        <w:rPr>
          <w:sz w:val="22"/>
          <w:szCs w:val="22"/>
        </w:rPr>
        <w:t xml:space="preserve">     </w:t>
      </w:r>
      <w:r w:rsidR="00AE5836">
        <w:rPr>
          <w:sz w:val="22"/>
          <w:szCs w:val="22"/>
        </w:rPr>
        <w:t xml:space="preserve">                          </w:t>
      </w:r>
      <w:r w:rsidR="008B3330" w:rsidRPr="001D0B2A">
        <w:rPr>
          <w:sz w:val="22"/>
          <w:szCs w:val="22"/>
        </w:rPr>
        <w:t xml:space="preserve">- </w:t>
      </w:r>
      <w:r w:rsidRPr="001D0B2A">
        <w:rPr>
          <w:sz w:val="22"/>
          <w:szCs w:val="22"/>
        </w:rPr>
        <w:t>Recipe Variety: Limited representation of diverse cuisines or dietary preferences.</w:t>
      </w:r>
    </w:p>
    <w:p w14:paraId="2FFA4802" w14:textId="395077B6" w:rsidR="008238A3" w:rsidRPr="00AE5836" w:rsidRDefault="008238A3" w:rsidP="00AE5836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E5836">
        <w:rPr>
          <w:sz w:val="22"/>
          <w:szCs w:val="22"/>
        </w:rPr>
        <w:t>User Experience Issues:</w:t>
      </w:r>
    </w:p>
    <w:p w14:paraId="2FA94401" w14:textId="6506D4F2" w:rsidR="008238A3" w:rsidRPr="001D0B2A" w:rsidRDefault="008238A3" w:rsidP="00FD7EAE">
      <w:pPr>
        <w:rPr>
          <w:sz w:val="22"/>
          <w:szCs w:val="22"/>
        </w:rPr>
      </w:pPr>
      <w:r w:rsidRPr="001D0B2A">
        <w:rPr>
          <w:sz w:val="22"/>
          <w:szCs w:val="22"/>
        </w:rPr>
        <w:t xml:space="preserve">  </w:t>
      </w:r>
      <w:r w:rsidR="009B4C4B">
        <w:rPr>
          <w:sz w:val="22"/>
          <w:szCs w:val="22"/>
        </w:rPr>
        <w:t xml:space="preserve">                            </w:t>
      </w:r>
      <w:r w:rsidRPr="001D0B2A">
        <w:rPr>
          <w:sz w:val="22"/>
          <w:szCs w:val="22"/>
        </w:rPr>
        <w:t xml:space="preserve">  - Navigation: Difficulty finding specific recipes or features.</w:t>
      </w:r>
    </w:p>
    <w:p w14:paraId="0BA29496" w14:textId="22811FD0" w:rsidR="008238A3" w:rsidRDefault="009B4C4B" w:rsidP="00FD7EA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r w:rsidR="008238A3" w:rsidRPr="001D0B2A">
        <w:rPr>
          <w:sz w:val="22"/>
          <w:szCs w:val="22"/>
        </w:rPr>
        <w:t xml:space="preserve">    - User Engagement: Low user retention or interaction with the cookbook feature.</w:t>
      </w:r>
    </w:p>
    <w:p w14:paraId="0A879DDC" w14:textId="77777777" w:rsidR="009B4C4B" w:rsidRDefault="009B4C4B" w:rsidP="00FD7EAE">
      <w:pPr>
        <w:rPr>
          <w:sz w:val="22"/>
          <w:szCs w:val="22"/>
        </w:rPr>
      </w:pPr>
    </w:p>
    <w:p w14:paraId="476A4AE2" w14:textId="73AEE6A6" w:rsidR="009B4C4B" w:rsidRDefault="00F21DC7" w:rsidP="00FD7E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13.Future enhancement </w:t>
      </w:r>
    </w:p>
    <w:p w14:paraId="6EAC3C56" w14:textId="00D65547" w:rsidR="004E1357" w:rsidRDefault="002A7F66" w:rsidP="00FD7EA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 w:rsidR="004E1357">
        <w:rPr>
          <w:sz w:val="22"/>
          <w:szCs w:val="22"/>
        </w:rPr>
        <w:t>1. Personalized Recipe Recommendations: Use machine learning to suggest recipes based on user preferences, dietary needs, and cooking history.</w:t>
      </w:r>
    </w:p>
    <w:p w14:paraId="60938F4C" w14:textId="4E448494" w:rsidR="004E1357" w:rsidRDefault="00CF4530" w:rsidP="00FD7EA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r w:rsidR="004E1357">
        <w:rPr>
          <w:sz w:val="22"/>
          <w:szCs w:val="22"/>
        </w:rPr>
        <w:t>2. Augmented Reality (AR) Cooking Guide: Implement AR features to provide interactive, step-by-step cooking instructions.</w:t>
      </w:r>
    </w:p>
    <w:p w14:paraId="17ED5192" w14:textId="6578661B" w:rsidR="004E1357" w:rsidRDefault="0014341B" w:rsidP="00FD7EA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  <w:r w:rsidR="004E1357">
        <w:rPr>
          <w:sz w:val="22"/>
          <w:szCs w:val="22"/>
        </w:rPr>
        <w:t>3 Social Sharing and Community Features: Allow users to share recipes, cooking experiences, and photos, and engage with others in a community forum.</w:t>
      </w:r>
    </w:p>
    <w:p w14:paraId="065F044A" w14:textId="74E677D6" w:rsidR="004E1357" w:rsidRDefault="0014341B" w:rsidP="00FD7EA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  <w:r w:rsidR="004E1357">
        <w:rPr>
          <w:sz w:val="22"/>
          <w:szCs w:val="22"/>
        </w:rPr>
        <w:t>4. Integration with Smart Kitchen Devices: Enable integration with smart kitchen appliances and devices for seamless cooking experiences.</w:t>
      </w:r>
    </w:p>
    <w:p w14:paraId="063451D8" w14:textId="4CA7EF7E" w:rsidR="004E1357" w:rsidRDefault="00652232" w:rsidP="00FD7EA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  <w:r w:rsidR="004E1357">
        <w:rPr>
          <w:sz w:val="22"/>
          <w:szCs w:val="22"/>
        </w:rPr>
        <w:t>5. Advanced Meal Planning and Grocery List Generation: Enhance meal planning features to include automated grocery list generation, with options for online ordering and delivery.</w:t>
      </w:r>
    </w:p>
    <w:p w14:paraId="20347F79" w14:textId="18051C8F" w:rsidR="004E1357" w:rsidRDefault="00DA371C" w:rsidP="00FD7EA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  <w:r w:rsidR="004E1357">
        <w:rPr>
          <w:sz w:val="22"/>
          <w:szCs w:val="22"/>
        </w:rPr>
        <w:t>6. Recipe Customization and Adaptation: Allow users to customize recipes based on dietary restrictions, ingredient availability, and personal preferences.</w:t>
      </w:r>
    </w:p>
    <w:p w14:paraId="190AFAAF" w14:textId="49B3B149" w:rsidR="004E1357" w:rsidRDefault="00DA371C" w:rsidP="00FD7EA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  <w:r w:rsidR="004E1357">
        <w:rPr>
          <w:sz w:val="22"/>
          <w:szCs w:val="22"/>
        </w:rPr>
        <w:t>7. Video Content and Tutorials: Include video tutorials and cooking demonstrations to enhance the learning experience.</w:t>
      </w:r>
    </w:p>
    <w:p w14:paraId="54B563E7" w14:textId="7DE99E41" w:rsidR="00D9457C" w:rsidRPr="00D834E4" w:rsidRDefault="00C508BA" w:rsidP="00915DF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 w:rsidR="004E1357">
        <w:rPr>
          <w:sz w:val="22"/>
          <w:szCs w:val="22"/>
        </w:rPr>
        <w:t>8.Gamification and Rewards: Introduce gamification elements, such as cooking challenges, badges, and rewards, to encourage user engagement and retentio</w:t>
      </w:r>
      <w:r w:rsidR="00D834E4">
        <w:rPr>
          <w:sz w:val="22"/>
          <w:szCs w:val="22"/>
        </w:rPr>
        <w:t>n.</w:t>
      </w:r>
    </w:p>
    <w:sectPr w:rsidR="00D9457C" w:rsidRPr="00D83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6757"/>
    <w:multiLevelType w:val="hybridMultilevel"/>
    <w:tmpl w:val="5F32872C"/>
    <w:lvl w:ilvl="0" w:tplc="FFFFFFFF">
      <w:start w:val="1"/>
      <w:numFmt w:val="decimal"/>
      <w:lvlText w:val="%1."/>
      <w:lvlJc w:val="left"/>
      <w:pPr>
        <w:ind w:left="3194" w:hanging="90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FF44C7"/>
    <w:multiLevelType w:val="hybridMultilevel"/>
    <w:tmpl w:val="DC10DB3E"/>
    <w:lvl w:ilvl="0" w:tplc="FFFFFFFF">
      <w:start w:val="1"/>
      <w:numFmt w:val="decimal"/>
      <w:lvlText w:val="%1."/>
      <w:lvlJc w:val="left"/>
      <w:pPr>
        <w:ind w:left="2409" w:hanging="79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90" w:hanging="360"/>
      </w:pPr>
    </w:lvl>
    <w:lvl w:ilvl="2" w:tplc="0409001B" w:tentative="1">
      <w:start w:val="1"/>
      <w:numFmt w:val="lowerRoman"/>
      <w:lvlText w:val="%3."/>
      <w:lvlJc w:val="right"/>
      <w:pPr>
        <w:ind w:left="3410" w:hanging="180"/>
      </w:pPr>
    </w:lvl>
    <w:lvl w:ilvl="3" w:tplc="0409000F" w:tentative="1">
      <w:start w:val="1"/>
      <w:numFmt w:val="decimal"/>
      <w:lvlText w:val="%4."/>
      <w:lvlJc w:val="left"/>
      <w:pPr>
        <w:ind w:left="4130" w:hanging="360"/>
      </w:pPr>
    </w:lvl>
    <w:lvl w:ilvl="4" w:tplc="04090019" w:tentative="1">
      <w:start w:val="1"/>
      <w:numFmt w:val="lowerLetter"/>
      <w:lvlText w:val="%5."/>
      <w:lvlJc w:val="left"/>
      <w:pPr>
        <w:ind w:left="4850" w:hanging="360"/>
      </w:pPr>
    </w:lvl>
    <w:lvl w:ilvl="5" w:tplc="0409001B" w:tentative="1">
      <w:start w:val="1"/>
      <w:numFmt w:val="lowerRoman"/>
      <w:lvlText w:val="%6."/>
      <w:lvlJc w:val="right"/>
      <w:pPr>
        <w:ind w:left="5570" w:hanging="180"/>
      </w:pPr>
    </w:lvl>
    <w:lvl w:ilvl="6" w:tplc="0409000F" w:tentative="1">
      <w:start w:val="1"/>
      <w:numFmt w:val="decimal"/>
      <w:lvlText w:val="%7."/>
      <w:lvlJc w:val="left"/>
      <w:pPr>
        <w:ind w:left="6290" w:hanging="360"/>
      </w:pPr>
    </w:lvl>
    <w:lvl w:ilvl="7" w:tplc="04090019" w:tentative="1">
      <w:start w:val="1"/>
      <w:numFmt w:val="lowerLetter"/>
      <w:lvlText w:val="%8."/>
      <w:lvlJc w:val="left"/>
      <w:pPr>
        <w:ind w:left="7010" w:hanging="360"/>
      </w:pPr>
    </w:lvl>
    <w:lvl w:ilvl="8" w:tplc="0409001B" w:tentative="1">
      <w:start w:val="1"/>
      <w:numFmt w:val="lowerRoman"/>
      <w:lvlText w:val="%9."/>
      <w:lvlJc w:val="right"/>
      <w:pPr>
        <w:ind w:left="7730" w:hanging="180"/>
      </w:pPr>
    </w:lvl>
  </w:abstractNum>
  <w:abstractNum w:abstractNumId="2" w15:restartNumberingAfterBreak="0">
    <w:nsid w:val="14386806"/>
    <w:multiLevelType w:val="hybridMultilevel"/>
    <w:tmpl w:val="4080FB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21E87"/>
    <w:multiLevelType w:val="hybridMultilevel"/>
    <w:tmpl w:val="1EB68B9E"/>
    <w:lvl w:ilvl="0" w:tplc="FFFFFFFF">
      <w:start w:val="1"/>
      <w:numFmt w:val="decimal"/>
      <w:lvlText w:val="%1."/>
      <w:lvlJc w:val="left"/>
      <w:pPr>
        <w:ind w:left="2432" w:hanging="9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5" w:hanging="360"/>
      </w:pPr>
    </w:lvl>
    <w:lvl w:ilvl="2" w:tplc="0409001B" w:tentative="1">
      <w:start w:val="1"/>
      <w:numFmt w:val="lowerRoman"/>
      <w:lvlText w:val="%3."/>
      <w:lvlJc w:val="right"/>
      <w:pPr>
        <w:ind w:left="3325" w:hanging="180"/>
      </w:pPr>
    </w:lvl>
    <w:lvl w:ilvl="3" w:tplc="0409000F" w:tentative="1">
      <w:start w:val="1"/>
      <w:numFmt w:val="decimal"/>
      <w:lvlText w:val="%4."/>
      <w:lvlJc w:val="left"/>
      <w:pPr>
        <w:ind w:left="4045" w:hanging="360"/>
      </w:pPr>
    </w:lvl>
    <w:lvl w:ilvl="4" w:tplc="04090019" w:tentative="1">
      <w:start w:val="1"/>
      <w:numFmt w:val="lowerLetter"/>
      <w:lvlText w:val="%5."/>
      <w:lvlJc w:val="left"/>
      <w:pPr>
        <w:ind w:left="4765" w:hanging="360"/>
      </w:pPr>
    </w:lvl>
    <w:lvl w:ilvl="5" w:tplc="0409001B" w:tentative="1">
      <w:start w:val="1"/>
      <w:numFmt w:val="lowerRoman"/>
      <w:lvlText w:val="%6."/>
      <w:lvlJc w:val="right"/>
      <w:pPr>
        <w:ind w:left="5485" w:hanging="180"/>
      </w:pPr>
    </w:lvl>
    <w:lvl w:ilvl="6" w:tplc="0409000F" w:tentative="1">
      <w:start w:val="1"/>
      <w:numFmt w:val="decimal"/>
      <w:lvlText w:val="%7."/>
      <w:lvlJc w:val="left"/>
      <w:pPr>
        <w:ind w:left="6205" w:hanging="360"/>
      </w:pPr>
    </w:lvl>
    <w:lvl w:ilvl="7" w:tplc="04090019" w:tentative="1">
      <w:start w:val="1"/>
      <w:numFmt w:val="lowerLetter"/>
      <w:lvlText w:val="%8."/>
      <w:lvlJc w:val="left"/>
      <w:pPr>
        <w:ind w:left="6925" w:hanging="360"/>
      </w:pPr>
    </w:lvl>
    <w:lvl w:ilvl="8" w:tplc="0409001B" w:tentative="1">
      <w:start w:val="1"/>
      <w:numFmt w:val="lowerRoman"/>
      <w:lvlText w:val="%9."/>
      <w:lvlJc w:val="right"/>
      <w:pPr>
        <w:ind w:left="7645" w:hanging="180"/>
      </w:pPr>
    </w:lvl>
  </w:abstractNum>
  <w:abstractNum w:abstractNumId="4" w15:restartNumberingAfterBreak="0">
    <w:nsid w:val="23DB4921"/>
    <w:multiLevelType w:val="hybridMultilevel"/>
    <w:tmpl w:val="819A95DC"/>
    <w:lvl w:ilvl="0" w:tplc="FFFFFFFF">
      <w:start w:val="1"/>
      <w:numFmt w:val="decimal"/>
      <w:lvlText w:val="%1."/>
      <w:lvlJc w:val="left"/>
      <w:pPr>
        <w:ind w:left="340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69" w:hanging="360"/>
      </w:pPr>
    </w:lvl>
    <w:lvl w:ilvl="2" w:tplc="0409001B" w:tentative="1">
      <w:start w:val="1"/>
      <w:numFmt w:val="lowerRoman"/>
      <w:lvlText w:val="%3."/>
      <w:lvlJc w:val="right"/>
      <w:pPr>
        <w:ind w:left="4489" w:hanging="180"/>
      </w:pPr>
    </w:lvl>
    <w:lvl w:ilvl="3" w:tplc="0409000F" w:tentative="1">
      <w:start w:val="1"/>
      <w:numFmt w:val="decimal"/>
      <w:lvlText w:val="%4."/>
      <w:lvlJc w:val="left"/>
      <w:pPr>
        <w:ind w:left="5209" w:hanging="360"/>
      </w:pPr>
    </w:lvl>
    <w:lvl w:ilvl="4" w:tplc="04090019" w:tentative="1">
      <w:start w:val="1"/>
      <w:numFmt w:val="lowerLetter"/>
      <w:lvlText w:val="%5."/>
      <w:lvlJc w:val="left"/>
      <w:pPr>
        <w:ind w:left="5929" w:hanging="360"/>
      </w:pPr>
    </w:lvl>
    <w:lvl w:ilvl="5" w:tplc="0409001B" w:tentative="1">
      <w:start w:val="1"/>
      <w:numFmt w:val="lowerRoman"/>
      <w:lvlText w:val="%6."/>
      <w:lvlJc w:val="right"/>
      <w:pPr>
        <w:ind w:left="6649" w:hanging="180"/>
      </w:pPr>
    </w:lvl>
    <w:lvl w:ilvl="6" w:tplc="0409000F" w:tentative="1">
      <w:start w:val="1"/>
      <w:numFmt w:val="decimal"/>
      <w:lvlText w:val="%7."/>
      <w:lvlJc w:val="left"/>
      <w:pPr>
        <w:ind w:left="7369" w:hanging="360"/>
      </w:pPr>
    </w:lvl>
    <w:lvl w:ilvl="7" w:tplc="04090019" w:tentative="1">
      <w:start w:val="1"/>
      <w:numFmt w:val="lowerLetter"/>
      <w:lvlText w:val="%8."/>
      <w:lvlJc w:val="left"/>
      <w:pPr>
        <w:ind w:left="8089" w:hanging="360"/>
      </w:pPr>
    </w:lvl>
    <w:lvl w:ilvl="8" w:tplc="0409001B" w:tentative="1">
      <w:start w:val="1"/>
      <w:numFmt w:val="lowerRoman"/>
      <w:lvlText w:val="%9."/>
      <w:lvlJc w:val="right"/>
      <w:pPr>
        <w:ind w:left="8809" w:hanging="180"/>
      </w:pPr>
    </w:lvl>
  </w:abstractNum>
  <w:abstractNum w:abstractNumId="5" w15:restartNumberingAfterBreak="0">
    <w:nsid w:val="317176D3"/>
    <w:multiLevelType w:val="hybridMultilevel"/>
    <w:tmpl w:val="8256AE94"/>
    <w:lvl w:ilvl="0" w:tplc="0409000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abstractNum w:abstractNumId="6" w15:restartNumberingAfterBreak="0">
    <w:nsid w:val="41FD4C50"/>
    <w:multiLevelType w:val="hybridMultilevel"/>
    <w:tmpl w:val="3A1807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A05F7"/>
    <w:multiLevelType w:val="hybridMultilevel"/>
    <w:tmpl w:val="88B2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94164"/>
    <w:multiLevelType w:val="hybridMultilevel"/>
    <w:tmpl w:val="4BC64514"/>
    <w:lvl w:ilvl="0" w:tplc="FFFFFFFF">
      <w:start w:val="1"/>
      <w:numFmt w:val="decimal"/>
      <w:lvlText w:val="%1."/>
      <w:lvlJc w:val="left"/>
      <w:pPr>
        <w:ind w:left="2474" w:hanging="90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8" w:hanging="360"/>
      </w:pPr>
    </w:lvl>
    <w:lvl w:ilvl="2" w:tplc="0409001B" w:tentative="1">
      <w:start w:val="1"/>
      <w:numFmt w:val="lowerRoman"/>
      <w:lvlText w:val="%3."/>
      <w:lvlJc w:val="right"/>
      <w:pPr>
        <w:ind w:left="3368" w:hanging="180"/>
      </w:pPr>
    </w:lvl>
    <w:lvl w:ilvl="3" w:tplc="0409000F" w:tentative="1">
      <w:start w:val="1"/>
      <w:numFmt w:val="decimal"/>
      <w:lvlText w:val="%4."/>
      <w:lvlJc w:val="left"/>
      <w:pPr>
        <w:ind w:left="4088" w:hanging="360"/>
      </w:pPr>
    </w:lvl>
    <w:lvl w:ilvl="4" w:tplc="04090019" w:tentative="1">
      <w:start w:val="1"/>
      <w:numFmt w:val="lowerLetter"/>
      <w:lvlText w:val="%5."/>
      <w:lvlJc w:val="left"/>
      <w:pPr>
        <w:ind w:left="4808" w:hanging="360"/>
      </w:pPr>
    </w:lvl>
    <w:lvl w:ilvl="5" w:tplc="0409001B" w:tentative="1">
      <w:start w:val="1"/>
      <w:numFmt w:val="lowerRoman"/>
      <w:lvlText w:val="%6."/>
      <w:lvlJc w:val="right"/>
      <w:pPr>
        <w:ind w:left="5528" w:hanging="180"/>
      </w:pPr>
    </w:lvl>
    <w:lvl w:ilvl="6" w:tplc="0409000F" w:tentative="1">
      <w:start w:val="1"/>
      <w:numFmt w:val="decimal"/>
      <w:lvlText w:val="%7."/>
      <w:lvlJc w:val="left"/>
      <w:pPr>
        <w:ind w:left="6248" w:hanging="360"/>
      </w:pPr>
    </w:lvl>
    <w:lvl w:ilvl="7" w:tplc="04090019" w:tentative="1">
      <w:start w:val="1"/>
      <w:numFmt w:val="lowerLetter"/>
      <w:lvlText w:val="%8."/>
      <w:lvlJc w:val="left"/>
      <w:pPr>
        <w:ind w:left="6968" w:hanging="360"/>
      </w:pPr>
    </w:lvl>
    <w:lvl w:ilvl="8" w:tplc="0409001B" w:tentative="1">
      <w:start w:val="1"/>
      <w:numFmt w:val="lowerRoman"/>
      <w:lvlText w:val="%9."/>
      <w:lvlJc w:val="right"/>
      <w:pPr>
        <w:ind w:left="7688" w:hanging="180"/>
      </w:pPr>
    </w:lvl>
  </w:abstractNum>
  <w:abstractNum w:abstractNumId="9" w15:restartNumberingAfterBreak="0">
    <w:nsid w:val="467370F7"/>
    <w:multiLevelType w:val="hybridMultilevel"/>
    <w:tmpl w:val="EECA3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5F5C86"/>
    <w:multiLevelType w:val="hybridMultilevel"/>
    <w:tmpl w:val="D6CA7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31ED2"/>
    <w:multiLevelType w:val="hybridMultilevel"/>
    <w:tmpl w:val="38266EBA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2" w15:restartNumberingAfterBreak="0">
    <w:nsid w:val="581C606D"/>
    <w:multiLevelType w:val="hybridMultilevel"/>
    <w:tmpl w:val="015C8C1E"/>
    <w:lvl w:ilvl="0" w:tplc="04090001">
      <w:start w:val="1"/>
      <w:numFmt w:val="bullet"/>
      <w:lvlText w:val=""/>
      <w:lvlJc w:val="left"/>
      <w:pPr>
        <w:ind w:left="26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9" w:hanging="360"/>
      </w:pPr>
      <w:rPr>
        <w:rFonts w:ascii="Wingdings" w:hAnsi="Wingdings" w:hint="default"/>
      </w:rPr>
    </w:lvl>
  </w:abstractNum>
  <w:abstractNum w:abstractNumId="13" w15:restartNumberingAfterBreak="0">
    <w:nsid w:val="6233092E"/>
    <w:multiLevelType w:val="hybridMultilevel"/>
    <w:tmpl w:val="1A12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24D54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D24F8"/>
    <w:multiLevelType w:val="hybridMultilevel"/>
    <w:tmpl w:val="F11C54D4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5" w15:restartNumberingAfterBreak="0">
    <w:nsid w:val="6965028B"/>
    <w:multiLevelType w:val="hybridMultilevel"/>
    <w:tmpl w:val="8674768A"/>
    <w:lvl w:ilvl="0" w:tplc="04090001">
      <w:start w:val="1"/>
      <w:numFmt w:val="bullet"/>
      <w:lvlText w:val=""/>
      <w:lvlJc w:val="left"/>
      <w:pPr>
        <w:ind w:left="2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5" w:hanging="360"/>
      </w:pPr>
      <w:rPr>
        <w:rFonts w:ascii="Wingdings" w:hAnsi="Wingdings" w:hint="default"/>
      </w:rPr>
    </w:lvl>
  </w:abstractNum>
  <w:abstractNum w:abstractNumId="16" w15:restartNumberingAfterBreak="0">
    <w:nsid w:val="6B9209AF"/>
    <w:multiLevelType w:val="hybridMultilevel"/>
    <w:tmpl w:val="50A2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96C21"/>
    <w:multiLevelType w:val="hybridMultilevel"/>
    <w:tmpl w:val="CACA4298"/>
    <w:lvl w:ilvl="0" w:tplc="FFFFFFFF">
      <w:start w:val="1"/>
      <w:numFmt w:val="decimal"/>
      <w:lvlText w:val="%1."/>
      <w:lvlJc w:val="left"/>
      <w:pPr>
        <w:ind w:left="2432" w:hanging="9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5" w:hanging="360"/>
      </w:pPr>
    </w:lvl>
    <w:lvl w:ilvl="2" w:tplc="0409001B" w:tentative="1">
      <w:start w:val="1"/>
      <w:numFmt w:val="lowerRoman"/>
      <w:lvlText w:val="%3."/>
      <w:lvlJc w:val="right"/>
      <w:pPr>
        <w:ind w:left="3325" w:hanging="180"/>
      </w:pPr>
    </w:lvl>
    <w:lvl w:ilvl="3" w:tplc="0409000F" w:tentative="1">
      <w:start w:val="1"/>
      <w:numFmt w:val="decimal"/>
      <w:lvlText w:val="%4."/>
      <w:lvlJc w:val="left"/>
      <w:pPr>
        <w:ind w:left="4045" w:hanging="360"/>
      </w:pPr>
    </w:lvl>
    <w:lvl w:ilvl="4" w:tplc="04090019" w:tentative="1">
      <w:start w:val="1"/>
      <w:numFmt w:val="lowerLetter"/>
      <w:lvlText w:val="%5."/>
      <w:lvlJc w:val="left"/>
      <w:pPr>
        <w:ind w:left="4765" w:hanging="360"/>
      </w:pPr>
    </w:lvl>
    <w:lvl w:ilvl="5" w:tplc="0409001B" w:tentative="1">
      <w:start w:val="1"/>
      <w:numFmt w:val="lowerRoman"/>
      <w:lvlText w:val="%6."/>
      <w:lvlJc w:val="right"/>
      <w:pPr>
        <w:ind w:left="5485" w:hanging="180"/>
      </w:pPr>
    </w:lvl>
    <w:lvl w:ilvl="6" w:tplc="0409000F" w:tentative="1">
      <w:start w:val="1"/>
      <w:numFmt w:val="decimal"/>
      <w:lvlText w:val="%7."/>
      <w:lvlJc w:val="left"/>
      <w:pPr>
        <w:ind w:left="6205" w:hanging="360"/>
      </w:pPr>
    </w:lvl>
    <w:lvl w:ilvl="7" w:tplc="04090019" w:tentative="1">
      <w:start w:val="1"/>
      <w:numFmt w:val="lowerLetter"/>
      <w:lvlText w:val="%8."/>
      <w:lvlJc w:val="left"/>
      <w:pPr>
        <w:ind w:left="6925" w:hanging="360"/>
      </w:pPr>
    </w:lvl>
    <w:lvl w:ilvl="8" w:tplc="0409001B" w:tentative="1">
      <w:start w:val="1"/>
      <w:numFmt w:val="lowerRoman"/>
      <w:lvlText w:val="%9."/>
      <w:lvlJc w:val="right"/>
      <w:pPr>
        <w:ind w:left="7645" w:hanging="180"/>
      </w:pPr>
    </w:lvl>
  </w:abstractNum>
  <w:abstractNum w:abstractNumId="18" w15:restartNumberingAfterBreak="0">
    <w:nsid w:val="73BC3EAA"/>
    <w:multiLevelType w:val="hybridMultilevel"/>
    <w:tmpl w:val="B89A85CA"/>
    <w:lvl w:ilvl="0" w:tplc="04090001">
      <w:start w:val="1"/>
      <w:numFmt w:val="bullet"/>
      <w:lvlText w:val=""/>
      <w:lvlJc w:val="left"/>
      <w:pPr>
        <w:ind w:left="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num w:numId="1" w16cid:durableId="1552964789">
    <w:abstractNumId w:val="13"/>
  </w:num>
  <w:num w:numId="2" w16cid:durableId="477527980">
    <w:abstractNumId w:val="5"/>
  </w:num>
  <w:num w:numId="3" w16cid:durableId="1668168520">
    <w:abstractNumId w:val="18"/>
  </w:num>
  <w:num w:numId="4" w16cid:durableId="897519615">
    <w:abstractNumId w:val="11"/>
  </w:num>
  <w:num w:numId="5" w16cid:durableId="486630555">
    <w:abstractNumId w:val="14"/>
  </w:num>
  <w:num w:numId="6" w16cid:durableId="1111391556">
    <w:abstractNumId w:val="15"/>
  </w:num>
  <w:num w:numId="7" w16cid:durableId="1368943912">
    <w:abstractNumId w:val="12"/>
  </w:num>
  <w:num w:numId="8" w16cid:durableId="176501362">
    <w:abstractNumId w:val="16"/>
  </w:num>
  <w:num w:numId="9" w16cid:durableId="858351851">
    <w:abstractNumId w:val="9"/>
  </w:num>
  <w:num w:numId="10" w16cid:durableId="1762212205">
    <w:abstractNumId w:val="7"/>
  </w:num>
  <w:num w:numId="11" w16cid:durableId="1872961263">
    <w:abstractNumId w:val="17"/>
  </w:num>
  <w:num w:numId="12" w16cid:durableId="1329017199">
    <w:abstractNumId w:val="8"/>
  </w:num>
  <w:num w:numId="13" w16cid:durableId="1201698663">
    <w:abstractNumId w:val="0"/>
  </w:num>
  <w:num w:numId="14" w16cid:durableId="1425615741">
    <w:abstractNumId w:val="3"/>
  </w:num>
  <w:num w:numId="15" w16cid:durableId="1402752411">
    <w:abstractNumId w:val="1"/>
  </w:num>
  <w:num w:numId="16" w16cid:durableId="938416787">
    <w:abstractNumId w:val="4"/>
  </w:num>
  <w:num w:numId="17" w16cid:durableId="1981885353">
    <w:abstractNumId w:val="2"/>
  </w:num>
  <w:num w:numId="18" w16cid:durableId="1005403385">
    <w:abstractNumId w:val="10"/>
  </w:num>
  <w:num w:numId="19" w16cid:durableId="14205203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DD"/>
    <w:rsid w:val="000074EC"/>
    <w:rsid w:val="0003584F"/>
    <w:rsid w:val="000363A0"/>
    <w:rsid w:val="00042FB3"/>
    <w:rsid w:val="00044085"/>
    <w:rsid w:val="00062D0F"/>
    <w:rsid w:val="00066122"/>
    <w:rsid w:val="00066B76"/>
    <w:rsid w:val="00066E19"/>
    <w:rsid w:val="00072333"/>
    <w:rsid w:val="000727BD"/>
    <w:rsid w:val="000773AE"/>
    <w:rsid w:val="00080947"/>
    <w:rsid w:val="000859CE"/>
    <w:rsid w:val="00087B99"/>
    <w:rsid w:val="000916B1"/>
    <w:rsid w:val="00096E65"/>
    <w:rsid w:val="00097725"/>
    <w:rsid w:val="000A7934"/>
    <w:rsid w:val="000B6CDA"/>
    <w:rsid w:val="000B78F3"/>
    <w:rsid w:val="000C0637"/>
    <w:rsid w:val="000C4618"/>
    <w:rsid w:val="000D397C"/>
    <w:rsid w:val="000D564C"/>
    <w:rsid w:val="000D6EFE"/>
    <w:rsid w:val="000E1DEE"/>
    <w:rsid w:val="000E68DD"/>
    <w:rsid w:val="000F48FB"/>
    <w:rsid w:val="00102B3D"/>
    <w:rsid w:val="00110BE6"/>
    <w:rsid w:val="00111804"/>
    <w:rsid w:val="001236FC"/>
    <w:rsid w:val="00130B9D"/>
    <w:rsid w:val="0013542D"/>
    <w:rsid w:val="001413ED"/>
    <w:rsid w:val="0014341B"/>
    <w:rsid w:val="001451FE"/>
    <w:rsid w:val="001454D6"/>
    <w:rsid w:val="001616D8"/>
    <w:rsid w:val="00171D9B"/>
    <w:rsid w:val="001825E5"/>
    <w:rsid w:val="0018582C"/>
    <w:rsid w:val="00186602"/>
    <w:rsid w:val="00187435"/>
    <w:rsid w:val="0019187A"/>
    <w:rsid w:val="0019372D"/>
    <w:rsid w:val="001C6335"/>
    <w:rsid w:val="001C6DCE"/>
    <w:rsid w:val="001D0B2A"/>
    <w:rsid w:val="001D2252"/>
    <w:rsid w:val="001D4CD9"/>
    <w:rsid w:val="001E25AA"/>
    <w:rsid w:val="001E7199"/>
    <w:rsid w:val="001F0212"/>
    <w:rsid w:val="0020200E"/>
    <w:rsid w:val="0020517A"/>
    <w:rsid w:val="00205677"/>
    <w:rsid w:val="00206B04"/>
    <w:rsid w:val="00212297"/>
    <w:rsid w:val="00221532"/>
    <w:rsid w:val="0022366E"/>
    <w:rsid w:val="00224FE7"/>
    <w:rsid w:val="00227477"/>
    <w:rsid w:val="00232EAF"/>
    <w:rsid w:val="00233F51"/>
    <w:rsid w:val="002460B8"/>
    <w:rsid w:val="00250CEE"/>
    <w:rsid w:val="00264DA0"/>
    <w:rsid w:val="00274474"/>
    <w:rsid w:val="00274E78"/>
    <w:rsid w:val="00276363"/>
    <w:rsid w:val="00285500"/>
    <w:rsid w:val="0029220E"/>
    <w:rsid w:val="00294609"/>
    <w:rsid w:val="002A7F66"/>
    <w:rsid w:val="002B5ACC"/>
    <w:rsid w:val="002C2CAC"/>
    <w:rsid w:val="002E2CD0"/>
    <w:rsid w:val="002E45DE"/>
    <w:rsid w:val="002E75CA"/>
    <w:rsid w:val="002F0657"/>
    <w:rsid w:val="002F19AC"/>
    <w:rsid w:val="002F582D"/>
    <w:rsid w:val="003022F4"/>
    <w:rsid w:val="00306BFA"/>
    <w:rsid w:val="00307466"/>
    <w:rsid w:val="00312819"/>
    <w:rsid w:val="003178BE"/>
    <w:rsid w:val="00323B0E"/>
    <w:rsid w:val="00330CFF"/>
    <w:rsid w:val="00330D2D"/>
    <w:rsid w:val="00331334"/>
    <w:rsid w:val="0033244E"/>
    <w:rsid w:val="00337F00"/>
    <w:rsid w:val="00341A33"/>
    <w:rsid w:val="00344052"/>
    <w:rsid w:val="00350611"/>
    <w:rsid w:val="0035672E"/>
    <w:rsid w:val="003610EA"/>
    <w:rsid w:val="003711FA"/>
    <w:rsid w:val="00375E57"/>
    <w:rsid w:val="00375E92"/>
    <w:rsid w:val="00377D6D"/>
    <w:rsid w:val="00381027"/>
    <w:rsid w:val="00385EE7"/>
    <w:rsid w:val="00391441"/>
    <w:rsid w:val="0039190B"/>
    <w:rsid w:val="00396262"/>
    <w:rsid w:val="00396E47"/>
    <w:rsid w:val="003A108F"/>
    <w:rsid w:val="003A4DAE"/>
    <w:rsid w:val="003A4EFA"/>
    <w:rsid w:val="003B0FDE"/>
    <w:rsid w:val="003C2B89"/>
    <w:rsid w:val="003D1B50"/>
    <w:rsid w:val="003E201B"/>
    <w:rsid w:val="003F12F5"/>
    <w:rsid w:val="00402A99"/>
    <w:rsid w:val="00405C24"/>
    <w:rsid w:val="0040694C"/>
    <w:rsid w:val="00410B56"/>
    <w:rsid w:val="00410ECA"/>
    <w:rsid w:val="004122D6"/>
    <w:rsid w:val="004160BB"/>
    <w:rsid w:val="00416E2D"/>
    <w:rsid w:val="0044205A"/>
    <w:rsid w:val="004450F8"/>
    <w:rsid w:val="00453C4B"/>
    <w:rsid w:val="004554F5"/>
    <w:rsid w:val="0047203A"/>
    <w:rsid w:val="0048034B"/>
    <w:rsid w:val="00493147"/>
    <w:rsid w:val="004E1357"/>
    <w:rsid w:val="004F35A1"/>
    <w:rsid w:val="004F3D8F"/>
    <w:rsid w:val="005270CE"/>
    <w:rsid w:val="00527FB4"/>
    <w:rsid w:val="00543229"/>
    <w:rsid w:val="00574BD3"/>
    <w:rsid w:val="00577E6A"/>
    <w:rsid w:val="00580E31"/>
    <w:rsid w:val="005B16DD"/>
    <w:rsid w:val="005B4147"/>
    <w:rsid w:val="005C31BD"/>
    <w:rsid w:val="005D57DE"/>
    <w:rsid w:val="005E290B"/>
    <w:rsid w:val="006036A3"/>
    <w:rsid w:val="00613608"/>
    <w:rsid w:val="00615CF8"/>
    <w:rsid w:val="00617E31"/>
    <w:rsid w:val="00633DCF"/>
    <w:rsid w:val="00634466"/>
    <w:rsid w:val="00640778"/>
    <w:rsid w:val="006435EA"/>
    <w:rsid w:val="00652232"/>
    <w:rsid w:val="006572CD"/>
    <w:rsid w:val="00673B71"/>
    <w:rsid w:val="0068276F"/>
    <w:rsid w:val="006A0D50"/>
    <w:rsid w:val="006A370C"/>
    <w:rsid w:val="006A6E2F"/>
    <w:rsid w:val="006B5B07"/>
    <w:rsid w:val="006B7D80"/>
    <w:rsid w:val="006D0F4C"/>
    <w:rsid w:val="006D3D31"/>
    <w:rsid w:val="006E6991"/>
    <w:rsid w:val="00702699"/>
    <w:rsid w:val="00711526"/>
    <w:rsid w:val="00731FC1"/>
    <w:rsid w:val="00742DF7"/>
    <w:rsid w:val="00746212"/>
    <w:rsid w:val="00747CA4"/>
    <w:rsid w:val="007734BF"/>
    <w:rsid w:val="00782F62"/>
    <w:rsid w:val="007846AC"/>
    <w:rsid w:val="00794C35"/>
    <w:rsid w:val="007A0873"/>
    <w:rsid w:val="007B3484"/>
    <w:rsid w:val="007D4706"/>
    <w:rsid w:val="007D5862"/>
    <w:rsid w:val="007F1945"/>
    <w:rsid w:val="00800609"/>
    <w:rsid w:val="00805A81"/>
    <w:rsid w:val="008238A3"/>
    <w:rsid w:val="00824553"/>
    <w:rsid w:val="00853DDA"/>
    <w:rsid w:val="00865953"/>
    <w:rsid w:val="00871169"/>
    <w:rsid w:val="008B0342"/>
    <w:rsid w:val="008B08CA"/>
    <w:rsid w:val="008B3330"/>
    <w:rsid w:val="008C1FC7"/>
    <w:rsid w:val="008C23BD"/>
    <w:rsid w:val="008C67BD"/>
    <w:rsid w:val="008D2B66"/>
    <w:rsid w:val="008D7B1E"/>
    <w:rsid w:val="008E5C7F"/>
    <w:rsid w:val="008E77B3"/>
    <w:rsid w:val="008F3D4B"/>
    <w:rsid w:val="008F631E"/>
    <w:rsid w:val="008F649F"/>
    <w:rsid w:val="008F6733"/>
    <w:rsid w:val="00901DCC"/>
    <w:rsid w:val="009063DC"/>
    <w:rsid w:val="00911619"/>
    <w:rsid w:val="00915DFA"/>
    <w:rsid w:val="00917B3B"/>
    <w:rsid w:val="0093032E"/>
    <w:rsid w:val="00931226"/>
    <w:rsid w:val="00936303"/>
    <w:rsid w:val="00946222"/>
    <w:rsid w:val="00947118"/>
    <w:rsid w:val="00961890"/>
    <w:rsid w:val="009652F7"/>
    <w:rsid w:val="0097008E"/>
    <w:rsid w:val="00986540"/>
    <w:rsid w:val="00987576"/>
    <w:rsid w:val="00994C85"/>
    <w:rsid w:val="009A11A7"/>
    <w:rsid w:val="009A4AC2"/>
    <w:rsid w:val="009B1C47"/>
    <w:rsid w:val="009B4C4B"/>
    <w:rsid w:val="009B4FD6"/>
    <w:rsid w:val="009B5769"/>
    <w:rsid w:val="009C20DA"/>
    <w:rsid w:val="009C6236"/>
    <w:rsid w:val="009D4206"/>
    <w:rsid w:val="009D5151"/>
    <w:rsid w:val="009F1F55"/>
    <w:rsid w:val="00A015FC"/>
    <w:rsid w:val="00A020DE"/>
    <w:rsid w:val="00A05C02"/>
    <w:rsid w:val="00A1459B"/>
    <w:rsid w:val="00A2378F"/>
    <w:rsid w:val="00A24B65"/>
    <w:rsid w:val="00A2720F"/>
    <w:rsid w:val="00A42FCC"/>
    <w:rsid w:val="00A43850"/>
    <w:rsid w:val="00A4430E"/>
    <w:rsid w:val="00A6030B"/>
    <w:rsid w:val="00A640D1"/>
    <w:rsid w:val="00A7151C"/>
    <w:rsid w:val="00A816F8"/>
    <w:rsid w:val="00A81A04"/>
    <w:rsid w:val="00AA5C0C"/>
    <w:rsid w:val="00AB40BD"/>
    <w:rsid w:val="00AC0487"/>
    <w:rsid w:val="00AC3013"/>
    <w:rsid w:val="00AD0C12"/>
    <w:rsid w:val="00AD71BA"/>
    <w:rsid w:val="00AE1592"/>
    <w:rsid w:val="00AE4A9D"/>
    <w:rsid w:val="00AE52D8"/>
    <w:rsid w:val="00AE5836"/>
    <w:rsid w:val="00AF0B77"/>
    <w:rsid w:val="00AF1379"/>
    <w:rsid w:val="00AF6B70"/>
    <w:rsid w:val="00B000E4"/>
    <w:rsid w:val="00B02E01"/>
    <w:rsid w:val="00B07FAE"/>
    <w:rsid w:val="00B12B4D"/>
    <w:rsid w:val="00B27CE6"/>
    <w:rsid w:val="00B32193"/>
    <w:rsid w:val="00B64EE5"/>
    <w:rsid w:val="00B7220B"/>
    <w:rsid w:val="00B87804"/>
    <w:rsid w:val="00B90C34"/>
    <w:rsid w:val="00B94C06"/>
    <w:rsid w:val="00B979D4"/>
    <w:rsid w:val="00BA0A3B"/>
    <w:rsid w:val="00BB128C"/>
    <w:rsid w:val="00BC2B69"/>
    <w:rsid w:val="00BD2D95"/>
    <w:rsid w:val="00BE108F"/>
    <w:rsid w:val="00BE6429"/>
    <w:rsid w:val="00BF13D6"/>
    <w:rsid w:val="00BF406F"/>
    <w:rsid w:val="00C02036"/>
    <w:rsid w:val="00C03B7B"/>
    <w:rsid w:val="00C06245"/>
    <w:rsid w:val="00C07CB2"/>
    <w:rsid w:val="00C11637"/>
    <w:rsid w:val="00C24616"/>
    <w:rsid w:val="00C35B2E"/>
    <w:rsid w:val="00C42716"/>
    <w:rsid w:val="00C508BA"/>
    <w:rsid w:val="00C516C6"/>
    <w:rsid w:val="00C51E78"/>
    <w:rsid w:val="00C525D0"/>
    <w:rsid w:val="00C5408B"/>
    <w:rsid w:val="00C57810"/>
    <w:rsid w:val="00C63647"/>
    <w:rsid w:val="00C819C6"/>
    <w:rsid w:val="00C8355D"/>
    <w:rsid w:val="00CC4254"/>
    <w:rsid w:val="00CD18DF"/>
    <w:rsid w:val="00CE695A"/>
    <w:rsid w:val="00CF1668"/>
    <w:rsid w:val="00CF1B9D"/>
    <w:rsid w:val="00CF4530"/>
    <w:rsid w:val="00D0319A"/>
    <w:rsid w:val="00D039A1"/>
    <w:rsid w:val="00D0670A"/>
    <w:rsid w:val="00D17740"/>
    <w:rsid w:val="00D3682F"/>
    <w:rsid w:val="00D50E2F"/>
    <w:rsid w:val="00D54877"/>
    <w:rsid w:val="00D54A79"/>
    <w:rsid w:val="00D704B6"/>
    <w:rsid w:val="00D81462"/>
    <w:rsid w:val="00D834E4"/>
    <w:rsid w:val="00D87A25"/>
    <w:rsid w:val="00D9457C"/>
    <w:rsid w:val="00D97C86"/>
    <w:rsid w:val="00DA371C"/>
    <w:rsid w:val="00DA3767"/>
    <w:rsid w:val="00DB40B2"/>
    <w:rsid w:val="00DB4FA8"/>
    <w:rsid w:val="00DC4C41"/>
    <w:rsid w:val="00DD37EE"/>
    <w:rsid w:val="00DE32F8"/>
    <w:rsid w:val="00DF0E67"/>
    <w:rsid w:val="00DF34B2"/>
    <w:rsid w:val="00E061BA"/>
    <w:rsid w:val="00E0720C"/>
    <w:rsid w:val="00E1287F"/>
    <w:rsid w:val="00E141B3"/>
    <w:rsid w:val="00E23E2E"/>
    <w:rsid w:val="00E26D9F"/>
    <w:rsid w:val="00E37F07"/>
    <w:rsid w:val="00E50B40"/>
    <w:rsid w:val="00E5126C"/>
    <w:rsid w:val="00E55E30"/>
    <w:rsid w:val="00E66049"/>
    <w:rsid w:val="00E7032F"/>
    <w:rsid w:val="00E717BB"/>
    <w:rsid w:val="00E71EE0"/>
    <w:rsid w:val="00E841E8"/>
    <w:rsid w:val="00E8619D"/>
    <w:rsid w:val="00E87FE8"/>
    <w:rsid w:val="00EA2B77"/>
    <w:rsid w:val="00EB71AE"/>
    <w:rsid w:val="00EC25A3"/>
    <w:rsid w:val="00EC2AAB"/>
    <w:rsid w:val="00ED7215"/>
    <w:rsid w:val="00ED79FF"/>
    <w:rsid w:val="00ED7A96"/>
    <w:rsid w:val="00EF421C"/>
    <w:rsid w:val="00EF60E4"/>
    <w:rsid w:val="00F14BBB"/>
    <w:rsid w:val="00F21DC7"/>
    <w:rsid w:val="00F23D88"/>
    <w:rsid w:val="00F342E2"/>
    <w:rsid w:val="00F351C0"/>
    <w:rsid w:val="00F40E1C"/>
    <w:rsid w:val="00F434A7"/>
    <w:rsid w:val="00F544BC"/>
    <w:rsid w:val="00F55623"/>
    <w:rsid w:val="00F7733B"/>
    <w:rsid w:val="00F81B3E"/>
    <w:rsid w:val="00F915C4"/>
    <w:rsid w:val="00FB30D6"/>
    <w:rsid w:val="00FC2E5B"/>
    <w:rsid w:val="00FD6511"/>
    <w:rsid w:val="00FD7C04"/>
    <w:rsid w:val="00FD7EAE"/>
    <w:rsid w:val="00FF7EF0"/>
    <w:rsid w:val="4DDCE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3DACD"/>
  <w15:chartTrackingRefBased/>
  <w15:docId w15:val="{EC1D259A-9BF8-4419-8D9A-15C7A79A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8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72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1117</Words>
  <Characters>6369</Characters>
  <Application>Microsoft Office Word</Application>
  <DocSecurity>0</DocSecurity>
  <Lines>53</Lines>
  <Paragraphs>14</Paragraphs>
  <ScaleCrop>false</ScaleCrop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 Jayakumar</dc:creator>
  <cp:keywords/>
  <dc:description/>
  <cp:lastModifiedBy>JAYAPRIYA S</cp:lastModifiedBy>
  <cp:revision>2</cp:revision>
  <dcterms:created xsi:type="dcterms:W3CDTF">2025-09-18T07:08:00Z</dcterms:created>
  <dcterms:modified xsi:type="dcterms:W3CDTF">2025-09-18T07:08:00Z</dcterms:modified>
</cp:coreProperties>
</file>