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59DE" w14:textId="77777777" w:rsidR="007A0116" w:rsidRDefault="006B17D4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Module UN </w:t>
      </w:r>
    </w:p>
    <w:p w14:paraId="061C5CA0" w14:textId="77777777" w:rsidR="0004205B" w:rsidRDefault="0004205B">
      <w:pPr>
        <w:rPr>
          <w:lang w:val="en-CA"/>
        </w:rPr>
      </w:pPr>
    </w:p>
    <w:p w14:paraId="1890092A" w14:textId="77777777" w:rsidR="007B1657" w:rsidRDefault="004B458D">
      <w:pPr>
        <w:rPr>
          <w:b/>
          <w:lang w:val="en-CA"/>
        </w:rPr>
      </w:pPr>
      <w:r>
        <w:rPr>
          <w:b/>
          <w:lang w:val="en-CA"/>
        </w:rPr>
        <w:t>Introduction</w:t>
      </w:r>
    </w:p>
    <w:p w14:paraId="7E065A7D" w14:textId="77777777" w:rsidR="0058409C" w:rsidRDefault="0058409C">
      <w:pPr>
        <w:rPr>
          <w:lang w:val="en-CA"/>
        </w:rPr>
      </w:pPr>
    </w:p>
    <w:p w14:paraId="091A2BE3" w14:textId="56599E37" w:rsidR="0004205B" w:rsidRDefault="0058409C">
      <w:pPr>
        <w:rPr>
          <w:lang w:val="en-CA"/>
        </w:rPr>
      </w:pPr>
      <w:r>
        <w:rPr>
          <w:lang w:val="en-CA"/>
        </w:rPr>
        <w:t xml:space="preserve">BiH </w:t>
      </w:r>
      <w:r w:rsidR="00595809">
        <w:rPr>
          <w:lang w:val="en-CA"/>
        </w:rPr>
        <w:t>believes that</w:t>
      </w:r>
      <w:r w:rsidR="008D6C3E">
        <w:rPr>
          <w:lang w:val="en-CA"/>
        </w:rPr>
        <w:t xml:space="preserve"> </w:t>
      </w:r>
      <w:r w:rsidR="0059330D">
        <w:rPr>
          <w:lang w:val="en-CA"/>
        </w:rPr>
        <w:t>nu</w:t>
      </w:r>
      <w:r w:rsidR="00BB5508">
        <w:rPr>
          <w:lang w:val="en-CA"/>
        </w:rPr>
        <w:t>clear ener</w:t>
      </w:r>
      <w:r w:rsidR="003A4747">
        <w:rPr>
          <w:lang w:val="en-CA"/>
        </w:rPr>
        <w:t xml:space="preserve">gy should not be used </w:t>
      </w:r>
      <w:r w:rsidR="000822C8">
        <w:rPr>
          <w:lang w:val="en-CA"/>
        </w:rPr>
        <w:t>as there</w:t>
      </w:r>
      <w:r w:rsidR="00104777">
        <w:rPr>
          <w:lang w:val="en-CA"/>
        </w:rPr>
        <w:t xml:space="preserve"> could be</w:t>
      </w:r>
      <w:r w:rsidR="000822C8">
        <w:rPr>
          <w:lang w:val="en-CA"/>
        </w:rPr>
        <w:t xml:space="preserve"> </w:t>
      </w:r>
      <w:r w:rsidR="005D1ADB">
        <w:rPr>
          <w:lang w:val="en-CA"/>
        </w:rPr>
        <w:t xml:space="preserve">detrimental </w:t>
      </w:r>
      <w:r w:rsidR="00785BC0">
        <w:rPr>
          <w:lang w:val="en-CA"/>
        </w:rPr>
        <w:t xml:space="preserve">consequences </w:t>
      </w:r>
      <w:r w:rsidR="00A8354A">
        <w:rPr>
          <w:lang w:val="en-CA"/>
        </w:rPr>
        <w:t>if it falls in</w:t>
      </w:r>
      <w:r w:rsidR="002D4FE6">
        <w:rPr>
          <w:lang w:val="en-CA"/>
        </w:rPr>
        <w:t>to</w:t>
      </w:r>
      <w:r w:rsidR="00A8354A">
        <w:rPr>
          <w:lang w:val="en-CA"/>
        </w:rPr>
        <w:t xml:space="preserve"> the wrong</w:t>
      </w:r>
      <w:r w:rsidR="0093604B">
        <w:rPr>
          <w:lang w:val="en-CA"/>
        </w:rPr>
        <w:t xml:space="preserve"> hands such as the group of Al</w:t>
      </w:r>
      <w:r w:rsidR="006E2404">
        <w:rPr>
          <w:lang w:val="en-CA"/>
        </w:rPr>
        <w:t xml:space="preserve">-Qaeda </w:t>
      </w:r>
      <w:r w:rsidR="006F113C">
        <w:rPr>
          <w:lang w:val="en-CA"/>
        </w:rPr>
        <w:t xml:space="preserve">which existed in </w:t>
      </w:r>
      <w:r w:rsidR="007C19B2">
        <w:rPr>
          <w:lang w:val="en-CA"/>
        </w:rPr>
        <w:t xml:space="preserve">BiH since the </w:t>
      </w:r>
      <w:r w:rsidR="00F66C82">
        <w:rPr>
          <w:lang w:val="en-CA"/>
        </w:rPr>
        <w:t xml:space="preserve">Bosnian War in 1992. </w:t>
      </w:r>
      <w:r w:rsidR="006714C0">
        <w:rPr>
          <w:lang w:val="en-CA"/>
        </w:rPr>
        <w:t xml:space="preserve">It is also very difficult for the country to </w:t>
      </w:r>
      <w:r w:rsidR="00BD6343">
        <w:rPr>
          <w:lang w:val="en-CA"/>
        </w:rPr>
        <w:t xml:space="preserve">develop a stable </w:t>
      </w:r>
      <w:r w:rsidR="00F72089">
        <w:rPr>
          <w:lang w:val="en-CA"/>
        </w:rPr>
        <w:t>nuclear power</w:t>
      </w:r>
      <w:r w:rsidR="00B005F2">
        <w:rPr>
          <w:lang w:val="en-CA"/>
        </w:rPr>
        <w:t xml:space="preserve"> </w:t>
      </w:r>
      <w:r w:rsidR="00BD6343">
        <w:rPr>
          <w:lang w:val="en-CA"/>
        </w:rPr>
        <w:t>plant</w:t>
      </w:r>
      <w:r w:rsidR="00B005F2">
        <w:rPr>
          <w:lang w:val="en-CA"/>
        </w:rPr>
        <w:t>,</w:t>
      </w:r>
      <w:r w:rsidR="00BD6343">
        <w:rPr>
          <w:lang w:val="en-CA"/>
        </w:rPr>
        <w:t xml:space="preserve"> </w:t>
      </w:r>
      <w:r w:rsidR="00D60612">
        <w:rPr>
          <w:lang w:val="en-CA"/>
        </w:rPr>
        <w:t xml:space="preserve">and use it as the source of energy due to </w:t>
      </w:r>
      <w:r w:rsidR="00B43CB5">
        <w:rPr>
          <w:lang w:val="en-CA"/>
        </w:rPr>
        <w:t xml:space="preserve">their current economic situation. </w:t>
      </w:r>
    </w:p>
    <w:p w14:paraId="04807F0F" w14:textId="77777777" w:rsidR="00416636" w:rsidRDefault="00416636">
      <w:pPr>
        <w:rPr>
          <w:lang w:val="en-CA"/>
        </w:rPr>
      </w:pPr>
    </w:p>
    <w:p w14:paraId="1DABEE94" w14:textId="69BA5539" w:rsidR="00603136" w:rsidRDefault="00603136">
      <w:pPr>
        <w:rPr>
          <w:b/>
          <w:lang w:val="en-CA"/>
        </w:rPr>
      </w:pPr>
      <w:r>
        <w:rPr>
          <w:b/>
          <w:lang w:val="en-CA"/>
        </w:rPr>
        <w:t xml:space="preserve">Energy </w:t>
      </w:r>
      <w:r w:rsidR="001865F2">
        <w:rPr>
          <w:b/>
          <w:lang w:val="en-CA"/>
        </w:rPr>
        <w:t>resources</w:t>
      </w:r>
      <w:r>
        <w:rPr>
          <w:b/>
          <w:lang w:val="en-CA"/>
        </w:rPr>
        <w:t xml:space="preserve"> </w:t>
      </w:r>
    </w:p>
    <w:p w14:paraId="2021C423" w14:textId="77777777" w:rsidR="00052239" w:rsidRPr="00603136" w:rsidRDefault="00052239">
      <w:pPr>
        <w:rPr>
          <w:b/>
          <w:lang w:val="en-CA"/>
        </w:rPr>
      </w:pPr>
    </w:p>
    <w:p w14:paraId="509718FF" w14:textId="4035B252" w:rsidR="00416636" w:rsidRDefault="00D13161">
      <w:pPr>
        <w:rPr>
          <w:lang w:val="en-CA"/>
        </w:rPr>
      </w:pPr>
      <w:r>
        <w:rPr>
          <w:lang w:val="en-CA"/>
        </w:rPr>
        <w:t>The current source</w:t>
      </w:r>
      <w:r w:rsidR="0019126A">
        <w:rPr>
          <w:lang w:val="en-CA"/>
        </w:rPr>
        <w:t>s</w:t>
      </w:r>
      <w:r>
        <w:rPr>
          <w:lang w:val="en-CA"/>
        </w:rPr>
        <w:t xml:space="preserve"> of </w:t>
      </w:r>
      <w:r w:rsidR="0019126A">
        <w:rPr>
          <w:lang w:val="en-CA"/>
        </w:rPr>
        <w:t xml:space="preserve">energy in BiH are </w:t>
      </w:r>
      <w:r w:rsidR="00D9616B">
        <w:rPr>
          <w:lang w:val="en-CA"/>
        </w:rPr>
        <w:t xml:space="preserve">coal and water. </w:t>
      </w:r>
      <w:r w:rsidR="005470F2">
        <w:rPr>
          <w:lang w:val="en-CA"/>
        </w:rPr>
        <w:t>Bas</w:t>
      </w:r>
      <w:r w:rsidR="00951809">
        <w:rPr>
          <w:lang w:val="en-CA"/>
        </w:rPr>
        <w:t xml:space="preserve">ed on </w:t>
      </w:r>
      <w:r w:rsidR="0075607B">
        <w:rPr>
          <w:lang w:val="en-CA"/>
        </w:rPr>
        <w:t>European Ass</w:t>
      </w:r>
      <w:r w:rsidR="002967A3">
        <w:rPr>
          <w:lang w:val="en-CA"/>
        </w:rPr>
        <w:t>ociation for Coral and Lignite, 55 percent of generated power is thermoelectric and the other</w:t>
      </w:r>
      <w:r w:rsidR="0042742D">
        <w:rPr>
          <w:lang w:val="en-CA"/>
        </w:rPr>
        <w:t xml:space="preserve"> 45 percent is hydro</w:t>
      </w:r>
      <w:r w:rsidR="002967A3">
        <w:rPr>
          <w:lang w:val="en-CA"/>
        </w:rPr>
        <w:t>electric.</w:t>
      </w:r>
      <w:r w:rsidR="00031B62">
        <w:rPr>
          <w:lang w:val="en-CA"/>
        </w:rPr>
        <w:t xml:space="preserve"> </w:t>
      </w:r>
      <w:r w:rsidR="00271F02">
        <w:rPr>
          <w:lang w:val="en-CA"/>
        </w:rPr>
        <w:t>Right now, there’</w:t>
      </w:r>
      <w:r w:rsidR="00970893">
        <w:rPr>
          <w:lang w:val="en-CA"/>
        </w:rPr>
        <w:t xml:space="preserve">re no </w:t>
      </w:r>
      <w:r w:rsidR="00B459FD">
        <w:rPr>
          <w:lang w:val="en-CA"/>
        </w:rPr>
        <w:t xml:space="preserve">nuclear power plants in </w:t>
      </w:r>
      <w:r w:rsidR="00C30537">
        <w:rPr>
          <w:lang w:val="en-CA"/>
        </w:rPr>
        <w:t xml:space="preserve">BiH. </w:t>
      </w:r>
      <w:r w:rsidR="00031B62">
        <w:rPr>
          <w:lang w:val="en-CA"/>
        </w:rPr>
        <w:t xml:space="preserve">The </w:t>
      </w:r>
      <w:r w:rsidR="00D53E94">
        <w:rPr>
          <w:lang w:val="en-CA"/>
        </w:rPr>
        <w:t xml:space="preserve">reason for this is the </w:t>
      </w:r>
      <w:r w:rsidR="00031B62">
        <w:rPr>
          <w:lang w:val="en-CA"/>
        </w:rPr>
        <w:t xml:space="preserve">possible </w:t>
      </w:r>
      <w:r w:rsidR="00B07DAE">
        <w:rPr>
          <w:lang w:val="en-CA"/>
        </w:rPr>
        <w:t xml:space="preserve">consequences </w:t>
      </w:r>
      <w:r w:rsidR="0064511E">
        <w:rPr>
          <w:lang w:val="en-CA"/>
        </w:rPr>
        <w:t xml:space="preserve">of </w:t>
      </w:r>
      <w:r w:rsidR="008B29B9">
        <w:rPr>
          <w:lang w:val="en-CA"/>
        </w:rPr>
        <w:t>using nuclear energy</w:t>
      </w:r>
      <w:r w:rsidR="00197044">
        <w:rPr>
          <w:lang w:val="en-CA"/>
        </w:rPr>
        <w:t xml:space="preserve"> which</w:t>
      </w:r>
      <w:r w:rsidR="008B29B9">
        <w:rPr>
          <w:lang w:val="en-CA"/>
        </w:rPr>
        <w:t xml:space="preserve"> </w:t>
      </w:r>
      <w:r w:rsidR="00660F19">
        <w:rPr>
          <w:lang w:val="en-CA"/>
        </w:rPr>
        <w:t xml:space="preserve">include: </w:t>
      </w:r>
      <w:r w:rsidR="00374D8B">
        <w:rPr>
          <w:lang w:val="en-CA"/>
        </w:rPr>
        <w:t>production of harmful radia</w:t>
      </w:r>
      <w:r w:rsidR="006D1BF8">
        <w:rPr>
          <w:lang w:val="en-CA"/>
        </w:rPr>
        <w:t>tion, reactor</w:t>
      </w:r>
      <w:r w:rsidR="00C379CD">
        <w:rPr>
          <w:lang w:val="en-CA"/>
        </w:rPr>
        <w:t xml:space="preserve"> accidents such as those of </w:t>
      </w:r>
      <w:r w:rsidR="00E14029">
        <w:rPr>
          <w:lang w:val="en-CA"/>
        </w:rPr>
        <w:t>the Chernobyl</w:t>
      </w:r>
      <w:r w:rsidR="00947D86">
        <w:rPr>
          <w:lang w:val="en-CA"/>
        </w:rPr>
        <w:t xml:space="preserve">, and </w:t>
      </w:r>
      <w:r w:rsidR="005250A6">
        <w:rPr>
          <w:lang w:val="en-CA"/>
        </w:rPr>
        <w:t xml:space="preserve">lastly </w:t>
      </w:r>
      <w:r w:rsidR="005F0C0A">
        <w:rPr>
          <w:lang w:val="en-CA"/>
        </w:rPr>
        <w:t xml:space="preserve">the </w:t>
      </w:r>
      <w:r w:rsidR="00802785">
        <w:rPr>
          <w:lang w:val="en-CA"/>
        </w:rPr>
        <w:t xml:space="preserve">production of radioactive waste. </w:t>
      </w:r>
    </w:p>
    <w:p w14:paraId="6199F600" w14:textId="77777777" w:rsidR="00A22360" w:rsidRDefault="00A22360">
      <w:pPr>
        <w:rPr>
          <w:lang w:val="en-CA"/>
        </w:rPr>
      </w:pPr>
    </w:p>
    <w:p w14:paraId="6A7F38D0" w14:textId="19486F94" w:rsidR="00A22360" w:rsidRDefault="00D30F24">
      <w:pPr>
        <w:rPr>
          <w:b/>
          <w:lang w:val="en-CA"/>
        </w:rPr>
      </w:pPr>
      <w:r>
        <w:rPr>
          <w:b/>
          <w:lang w:val="en-CA"/>
        </w:rPr>
        <w:t xml:space="preserve">Treaties </w:t>
      </w:r>
    </w:p>
    <w:p w14:paraId="359E116D" w14:textId="77777777" w:rsidR="0098301B" w:rsidRDefault="0098301B">
      <w:pPr>
        <w:rPr>
          <w:b/>
          <w:lang w:val="en-CA"/>
        </w:rPr>
      </w:pPr>
    </w:p>
    <w:p w14:paraId="0C0F6222" w14:textId="1F2E3A21" w:rsidR="0098301B" w:rsidRDefault="00053D68">
      <w:r>
        <w:rPr>
          <w:lang w:val="en-CA"/>
        </w:rPr>
        <w:t xml:space="preserve">Even though BiH do not use nuclear energy as their source of electricity, </w:t>
      </w:r>
      <w:r w:rsidR="00A864CE">
        <w:rPr>
          <w:lang w:val="en-CA"/>
        </w:rPr>
        <w:t>BiH</w:t>
      </w:r>
      <w:r>
        <w:rPr>
          <w:lang w:val="en-CA"/>
        </w:rPr>
        <w:t xml:space="preserve"> still</w:t>
      </w:r>
      <w:r w:rsidR="00A864CE">
        <w:rPr>
          <w:lang w:val="en-CA"/>
        </w:rPr>
        <w:t xml:space="preserve"> signed many treaties related to atomic energy</w:t>
      </w:r>
      <w:r w:rsidR="00F07AC8">
        <w:rPr>
          <w:lang w:val="en-CA"/>
        </w:rPr>
        <w:t xml:space="preserve"> to support other countries </w:t>
      </w:r>
      <w:r w:rsidR="004C4F23">
        <w:rPr>
          <w:lang w:val="en-CA"/>
        </w:rPr>
        <w:t xml:space="preserve">benefit from the </w:t>
      </w:r>
      <w:r w:rsidR="00EC61E3">
        <w:rPr>
          <w:lang w:val="en-CA"/>
        </w:rPr>
        <w:t xml:space="preserve">usage of </w:t>
      </w:r>
      <w:r w:rsidR="00EE1945">
        <w:rPr>
          <w:lang w:val="en-CA"/>
        </w:rPr>
        <w:t>nuclear en</w:t>
      </w:r>
      <w:r w:rsidR="00B07025">
        <w:rPr>
          <w:lang w:val="en-CA"/>
        </w:rPr>
        <w:t>ergy. These treaties include</w:t>
      </w:r>
      <w:r w:rsidR="00A864CE">
        <w:rPr>
          <w:lang w:val="en-CA"/>
        </w:rPr>
        <w:t xml:space="preserve"> </w:t>
      </w:r>
      <w:r w:rsidR="00AE7C5E">
        <w:rPr>
          <w:lang w:val="en-CA"/>
        </w:rPr>
        <w:t>The</w:t>
      </w:r>
      <w:r w:rsidR="00CD56CE">
        <w:rPr>
          <w:lang w:val="en-CA"/>
        </w:rPr>
        <w:t xml:space="preserve"> Statue of the</w:t>
      </w:r>
      <w:r w:rsidR="003C4B2E">
        <w:rPr>
          <w:lang w:val="en-CA"/>
        </w:rPr>
        <w:t xml:space="preserve"> Int</w:t>
      </w:r>
      <w:r w:rsidR="00717D70">
        <w:rPr>
          <w:lang w:val="en-CA"/>
        </w:rPr>
        <w:t>ernational Atomic Energy Agency (</w:t>
      </w:r>
      <w:r w:rsidR="00D43F60">
        <w:rPr>
          <w:lang w:val="en-CA"/>
        </w:rPr>
        <w:t>I</w:t>
      </w:r>
      <w:r w:rsidR="00F4632B">
        <w:rPr>
          <w:lang w:val="en-CA"/>
        </w:rPr>
        <w:t xml:space="preserve">AEA), </w:t>
      </w:r>
      <w:r w:rsidR="00612D07">
        <w:rPr>
          <w:lang w:val="en-CA"/>
        </w:rPr>
        <w:t>Comprehensive Nuclear-Test-Ban-T</w:t>
      </w:r>
      <w:r w:rsidR="00EA7CE7">
        <w:rPr>
          <w:lang w:val="en-CA"/>
        </w:rPr>
        <w:t xml:space="preserve">reaty (CTBT), </w:t>
      </w:r>
      <w:r w:rsidR="00EF42B2">
        <w:rPr>
          <w:lang w:val="en-CA"/>
        </w:rPr>
        <w:t>C</w:t>
      </w:r>
      <w:r w:rsidR="00270EE8" w:rsidRPr="006107AE">
        <w:t>onventions</w:t>
      </w:r>
      <w:r w:rsidR="006107AE" w:rsidRPr="006107AE">
        <w:t xml:space="preserve"> on Assistance in the Case of a Nuclear Accident or Radiological Emergency</w:t>
      </w:r>
      <w:r w:rsidR="007F2432">
        <w:t xml:space="preserve">, </w:t>
      </w:r>
      <w:r w:rsidR="00F80D13">
        <w:t>C</w:t>
      </w:r>
      <w:r w:rsidR="00F80D13" w:rsidRPr="00F80D13">
        <w:t>onvention on Early Notification of a Nuclear Accident</w:t>
      </w:r>
      <w:r w:rsidR="00FA745B">
        <w:t xml:space="preserve">, </w:t>
      </w:r>
      <w:r w:rsidR="00FD4E42" w:rsidRPr="00FD4E42">
        <w:t>Treaty on the Non-Proliferation of Nuclear Weapons</w:t>
      </w:r>
      <w:r w:rsidR="00891592">
        <w:t xml:space="preserve"> and </w:t>
      </w:r>
      <w:r w:rsidR="00B121AC" w:rsidRPr="00B121AC">
        <w:t>Convention on Nuclear Safety</w:t>
      </w:r>
      <w:r w:rsidR="00B121AC">
        <w:t xml:space="preserve">. </w:t>
      </w:r>
    </w:p>
    <w:p w14:paraId="105CAD1F" w14:textId="77777777" w:rsidR="00CD79F9" w:rsidRDefault="00CD79F9"/>
    <w:p w14:paraId="4E6A40DF" w14:textId="423971E2" w:rsidR="00CD79F9" w:rsidRDefault="00196813">
      <w:r>
        <w:t xml:space="preserve">IAEA is </w:t>
      </w:r>
      <w:r w:rsidR="006D6EAE">
        <w:t xml:space="preserve">an international organization that </w:t>
      </w:r>
      <w:r w:rsidR="00C16EFD">
        <w:t>promote only the</w:t>
      </w:r>
      <w:r w:rsidR="006D6EAE">
        <w:t xml:space="preserve"> peaceful use </w:t>
      </w:r>
      <w:r w:rsidR="00C16EFD">
        <w:t xml:space="preserve">of atomic energy </w:t>
      </w:r>
      <w:r w:rsidR="00BE52D4">
        <w:t xml:space="preserve">and prohibit the </w:t>
      </w:r>
      <w:r w:rsidR="00297BA2">
        <w:t xml:space="preserve">use for </w:t>
      </w:r>
      <w:r w:rsidR="00154413">
        <w:t xml:space="preserve">a </w:t>
      </w:r>
      <w:r w:rsidR="00297BA2">
        <w:t xml:space="preserve">military purpose like </w:t>
      </w:r>
      <w:r w:rsidR="00A046FF">
        <w:t xml:space="preserve">nuclear weapons. </w:t>
      </w:r>
      <w:r w:rsidR="00E55A4B">
        <w:t xml:space="preserve">Additionally, CTBT is </w:t>
      </w:r>
      <w:r w:rsidR="00A9723B">
        <w:t xml:space="preserve">a multilateral treaty that bans any form of </w:t>
      </w:r>
      <w:r w:rsidR="00846FDA">
        <w:t xml:space="preserve">nuclear explosions. </w:t>
      </w:r>
      <w:r w:rsidR="007672B0">
        <w:t xml:space="preserve">As the title suggests, </w:t>
      </w:r>
      <w:r w:rsidR="001E34B2">
        <w:rPr>
          <w:lang w:val="en-CA"/>
        </w:rPr>
        <w:t>C</w:t>
      </w:r>
      <w:r w:rsidR="001E34B2" w:rsidRPr="006107AE">
        <w:t>onventions on Assistance in the Case of a Nuclear Accident or Radiological Emergency</w:t>
      </w:r>
      <w:r w:rsidR="001E34B2">
        <w:t xml:space="preserve"> is a treaty </w:t>
      </w:r>
      <w:r w:rsidR="00607EC8">
        <w:t xml:space="preserve">of the IAEA in which the states agree to </w:t>
      </w:r>
      <w:r w:rsidR="00613313">
        <w:t xml:space="preserve">offer assistance </w:t>
      </w:r>
      <w:r w:rsidR="004809A0">
        <w:t xml:space="preserve">in any way that they can in </w:t>
      </w:r>
      <w:r w:rsidR="00BD5E7A">
        <w:t xml:space="preserve">the </w:t>
      </w:r>
      <w:r w:rsidR="004809A0">
        <w:t xml:space="preserve">case of a nuclear accident in another country. </w:t>
      </w:r>
      <w:r w:rsidR="009E2FF5">
        <w:t xml:space="preserve">Another treaty of </w:t>
      </w:r>
      <w:r w:rsidR="00652C0C">
        <w:t xml:space="preserve">IAEA includes </w:t>
      </w:r>
      <w:r w:rsidR="007870D2">
        <w:t>C</w:t>
      </w:r>
      <w:r w:rsidR="007870D2" w:rsidRPr="00F80D13">
        <w:t>onvention on Early Notification of a Nuclear Accident</w:t>
      </w:r>
      <w:r w:rsidR="007870D2">
        <w:t xml:space="preserve">. </w:t>
      </w:r>
      <w:r w:rsidR="000F74EB">
        <w:t>By signing t</w:t>
      </w:r>
      <w:r w:rsidR="00210FB0">
        <w:t xml:space="preserve">he treaty, all the states must </w:t>
      </w:r>
      <w:r w:rsidR="00D001F0">
        <w:t>provide notification of any nuclear accident that occur</w:t>
      </w:r>
      <w:r w:rsidR="00647A2C">
        <w:t>s</w:t>
      </w:r>
      <w:r w:rsidR="00D001F0">
        <w:t xml:space="preserve"> that could affect other states.</w:t>
      </w:r>
      <w:r w:rsidR="00E40EA7">
        <w:t xml:space="preserve"> Last treaty of IAEA is the Convention on Nuclear Safety</w:t>
      </w:r>
      <w:r w:rsidR="00695494">
        <w:t xml:space="preserve"> that obligates the state to </w:t>
      </w:r>
      <w:r w:rsidR="003559EC">
        <w:t xml:space="preserve">follow </w:t>
      </w:r>
      <w:r w:rsidR="002A49F3">
        <w:t xml:space="preserve">certain safety rules and standards </w:t>
      </w:r>
      <w:r w:rsidR="001352E5">
        <w:t>implemented on nuclear power plants.</w:t>
      </w:r>
      <w:r w:rsidR="00D001F0">
        <w:t xml:space="preserve"> </w:t>
      </w:r>
      <w:r w:rsidR="00181C78">
        <w:t xml:space="preserve">Finally, the </w:t>
      </w:r>
      <w:r w:rsidR="00B44FB8" w:rsidRPr="00FD4E42">
        <w:t>Treaty on the Non-Proliferation of Nuclear Weapons</w:t>
      </w:r>
      <w:r w:rsidR="0027671F">
        <w:t xml:space="preserve"> </w:t>
      </w:r>
      <w:r w:rsidR="00181838">
        <w:t xml:space="preserve">is an international treaty that </w:t>
      </w:r>
      <w:r w:rsidR="0021490C">
        <w:t xml:space="preserve">targets to prevent the spread of nuclear weapons and its technology. </w:t>
      </w:r>
    </w:p>
    <w:p w14:paraId="02370443" w14:textId="09FD9F2E" w:rsidR="00ED2B0E" w:rsidRDefault="00ED2B0E"/>
    <w:p w14:paraId="0476528F" w14:textId="4F0FF455" w:rsidR="005E0467" w:rsidRDefault="0062333F">
      <w:pPr>
        <w:rPr>
          <w:b/>
        </w:rPr>
      </w:pPr>
      <w:r>
        <w:rPr>
          <w:b/>
        </w:rPr>
        <w:t>Nuclear Terrorism</w:t>
      </w:r>
    </w:p>
    <w:p w14:paraId="46B95573" w14:textId="77777777" w:rsidR="0062333F" w:rsidRDefault="0062333F">
      <w:pPr>
        <w:rPr>
          <w:b/>
        </w:rPr>
      </w:pPr>
    </w:p>
    <w:p w14:paraId="321D310E" w14:textId="6B23CFAC" w:rsidR="0062333F" w:rsidRDefault="00D268C3">
      <w:r>
        <w:lastRenderedPageBreak/>
        <w:t>As mentioned earlier,</w:t>
      </w:r>
      <w:r w:rsidR="009813E5">
        <w:t xml:space="preserve"> there</w:t>
      </w:r>
      <w:r w:rsidR="0056273B">
        <w:t xml:space="preserve"> is presence</w:t>
      </w:r>
      <w:r w:rsidR="009813E5">
        <w:t xml:space="preserve"> of </w:t>
      </w:r>
      <w:r w:rsidR="00A7634E">
        <w:t>terrorist groups</w:t>
      </w:r>
      <w:r w:rsidR="00CC21A5">
        <w:t xml:space="preserve"> such as </w:t>
      </w:r>
      <w:r w:rsidR="00B44040">
        <w:t xml:space="preserve">the Al-Qaeda and </w:t>
      </w:r>
      <w:r w:rsidR="00671F41">
        <w:t>ISIS</w:t>
      </w:r>
      <w:r w:rsidR="00A7634E">
        <w:t xml:space="preserve"> in BiH. </w:t>
      </w:r>
      <w:r w:rsidR="00DB7F20">
        <w:t xml:space="preserve">This is one of the main reasons that </w:t>
      </w:r>
      <w:r w:rsidR="0074066A">
        <w:t xml:space="preserve">could </w:t>
      </w:r>
      <w:r w:rsidR="002C1D9E">
        <w:t xml:space="preserve">prevent </w:t>
      </w:r>
      <w:r w:rsidR="00D47940">
        <w:t xml:space="preserve">the country from </w:t>
      </w:r>
      <w:r w:rsidR="00900604">
        <w:t xml:space="preserve">developing a form of nuclear energy. </w:t>
      </w:r>
      <w:r w:rsidR="007C6197">
        <w:t xml:space="preserve">The BiH </w:t>
      </w:r>
      <w:r w:rsidR="00490838">
        <w:t xml:space="preserve">is part of the Non-Proliferation </w:t>
      </w:r>
      <w:r w:rsidR="009465C6">
        <w:t>Tre</w:t>
      </w:r>
      <w:r w:rsidR="00D37553">
        <w:t>aty and the Comprehensive Test B</w:t>
      </w:r>
      <w:r w:rsidR="0091222B">
        <w:t xml:space="preserve">an Treaty which </w:t>
      </w:r>
      <w:r w:rsidR="009465C6">
        <w:t xml:space="preserve">prohibits them </w:t>
      </w:r>
      <w:r w:rsidR="008B2F80">
        <w:t xml:space="preserve">from </w:t>
      </w:r>
      <w:r w:rsidR="005465EE">
        <w:t>testing and developing nuclear weapons, however</w:t>
      </w:r>
      <w:r w:rsidR="00413962">
        <w:t>,</w:t>
      </w:r>
      <w:r w:rsidR="005465EE">
        <w:t xml:space="preserve"> </w:t>
      </w:r>
      <w:r w:rsidR="00415CB0">
        <w:t xml:space="preserve">terrorist groups </w:t>
      </w:r>
      <w:r w:rsidR="00165596">
        <w:t>see nucl</w:t>
      </w:r>
      <w:r w:rsidR="007F1281">
        <w:t>ear facilities as ideal targets</w:t>
      </w:r>
      <w:r w:rsidR="009B5E67">
        <w:t xml:space="preserve"> because the</w:t>
      </w:r>
      <w:r w:rsidR="00165596">
        <w:t xml:space="preserve"> result of the attack will produce </w:t>
      </w:r>
      <w:r w:rsidR="008D52E2">
        <w:t xml:space="preserve">a </w:t>
      </w:r>
      <w:r w:rsidR="004E1D64">
        <w:t xml:space="preserve">wide radius of damage. </w:t>
      </w:r>
      <w:r w:rsidR="00431A6A">
        <w:t xml:space="preserve">The damage will include both </w:t>
      </w:r>
      <w:r w:rsidR="00D1595E">
        <w:t xml:space="preserve">an explosion and the dispersion of nuclear material into civilian areas. </w:t>
      </w:r>
      <w:r w:rsidR="00B90F08">
        <w:t xml:space="preserve">Terrorist </w:t>
      </w:r>
      <w:r w:rsidR="00430101">
        <w:t xml:space="preserve">attacks on the </w:t>
      </w:r>
      <w:r w:rsidR="005B77ED">
        <w:t xml:space="preserve">nuclear facilities may be </w:t>
      </w:r>
      <w:r w:rsidR="00EA324A">
        <w:t xml:space="preserve">prevented from </w:t>
      </w:r>
      <w:r w:rsidR="00044299">
        <w:t xml:space="preserve">frequent </w:t>
      </w:r>
      <w:r w:rsidR="00E2134F">
        <w:t xml:space="preserve">security checks conducted by </w:t>
      </w:r>
      <w:r w:rsidR="006E53DF">
        <w:t xml:space="preserve">the IAEA. </w:t>
      </w:r>
      <w:r w:rsidR="000C71BF">
        <w:t xml:space="preserve">BiH is part of the </w:t>
      </w:r>
      <w:r w:rsidR="00081463">
        <w:t>IAEA, therefore the</w:t>
      </w:r>
      <w:r w:rsidR="005075BF">
        <w:t>y will allow these inspections.</w:t>
      </w:r>
    </w:p>
    <w:p w14:paraId="6401B744" w14:textId="77777777" w:rsidR="005075BF" w:rsidRDefault="005075BF"/>
    <w:p w14:paraId="30C91329" w14:textId="4D7973A1" w:rsidR="005075BF" w:rsidRDefault="00E35C82">
      <w:r>
        <w:t xml:space="preserve">Furthermore, BiH is against the usage of </w:t>
      </w:r>
      <w:r w:rsidR="000B45F4">
        <w:t>nucl</w:t>
      </w:r>
      <w:r w:rsidR="00E0088D">
        <w:t xml:space="preserve">ear weapons. </w:t>
      </w:r>
      <w:r w:rsidR="00CE36D4">
        <w:t xml:space="preserve">As a state party to the NPT, it </w:t>
      </w:r>
      <w:r w:rsidR="00E50FDB">
        <w:t xml:space="preserve">also </w:t>
      </w:r>
      <w:r w:rsidR="00CE36D4">
        <w:t xml:space="preserve">does not possess any nuclear weapons. </w:t>
      </w:r>
      <w:r w:rsidR="00730F92">
        <w:t xml:space="preserve">By possessing </w:t>
      </w:r>
      <w:r w:rsidR="00BA398A">
        <w:t>nuclear weapons,</w:t>
      </w:r>
      <w:r w:rsidR="003B2CF7">
        <w:t xml:space="preserve"> </w:t>
      </w:r>
      <w:r w:rsidR="00A95D8D">
        <w:t>terrorist gr</w:t>
      </w:r>
      <w:r w:rsidR="003250F4">
        <w:t>oups may be able to access them since</w:t>
      </w:r>
      <w:r w:rsidR="00164D98">
        <w:t xml:space="preserve"> BiH is vulne</w:t>
      </w:r>
      <w:r w:rsidR="0020139B">
        <w:t>rable to weapon theft due to the</w:t>
      </w:r>
      <w:r w:rsidR="00164D98">
        <w:t xml:space="preserve"> </w:t>
      </w:r>
      <w:r w:rsidR="00D50F41">
        <w:t>instability</w:t>
      </w:r>
      <w:r w:rsidR="00526A12">
        <w:t xml:space="preserve"> in</w:t>
      </w:r>
      <w:r w:rsidR="0020139B">
        <w:t xml:space="preserve"> the country</w:t>
      </w:r>
      <w:r w:rsidR="00D50F41">
        <w:t xml:space="preserve">. </w:t>
      </w:r>
      <w:r w:rsidR="009473D6">
        <w:t xml:space="preserve">If the terrorist groups </w:t>
      </w:r>
      <w:r w:rsidR="00697492">
        <w:t xml:space="preserve">gain access to these weapons, </w:t>
      </w:r>
      <w:r w:rsidR="00AD579A">
        <w:t xml:space="preserve">it is extremely </w:t>
      </w:r>
      <w:r w:rsidR="00575AC9">
        <w:t>catastrophic. T</w:t>
      </w:r>
      <w:r w:rsidR="00861809">
        <w:t xml:space="preserve">he effect of </w:t>
      </w:r>
      <w:r w:rsidR="00CD2A2A">
        <w:t xml:space="preserve">nuclear war </w:t>
      </w:r>
      <w:r w:rsidR="00370D7A">
        <w:t xml:space="preserve">is thousands of times stronger than the </w:t>
      </w:r>
      <w:r w:rsidR="001025E4">
        <w:t>result from</w:t>
      </w:r>
      <w:r w:rsidR="00370D7A">
        <w:t xml:space="preserve"> Hiroshima and Nagasaki </w:t>
      </w:r>
      <w:r w:rsidR="00B03CF5">
        <w:t xml:space="preserve">nuclear </w:t>
      </w:r>
      <w:r w:rsidR="00952EB9">
        <w:t xml:space="preserve">atomic bombing as the technology of nuclear weapons have </w:t>
      </w:r>
      <w:r w:rsidR="008364EE">
        <w:t>evolved</w:t>
      </w:r>
      <w:r w:rsidR="00952EB9">
        <w:t xml:space="preserve">. </w:t>
      </w:r>
      <w:r w:rsidR="00B03CF5">
        <w:t xml:space="preserve"> </w:t>
      </w:r>
    </w:p>
    <w:p w14:paraId="1D2C5671" w14:textId="77777777" w:rsidR="00906BF0" w:rsidRPr="0062333F" w:rsidRDefault="00906BF0"/>
    <w:p w14:paraId="71E9B7AB" w14:textId="3671C40E" w:rsidR="001C7BF4" w:rsidRDefault="00032092">
      <w:pPr>
        <w:rPr>
          <w:b/>
        </w:rPr>
      </w:pPr>
      <w:r>
        <w:rPr>
          <w:b/>
        </w:rPr>
        <w:t>Economic</w:t>
      </w:r>
      <w:r w:rsidR="009D3864">
        <w:rPr>
          <w:b/>
        </w:rPr>
        <w:t xml:space="preserve"> Situation</w:t>
      </w:r>
    </w:p>
    <w:p w14:paraId="0BEED30F" w14:textId="77777777" w:rsidR="009D3864" w:rsidRDefault="009D3864">
      <w:pPr>
        <w:rPr>
          <w:b/>
        </w:rPr>
      </w:pPr>
    </w:p>
    <w:p w14:paraId="10A14B49" w14:textId="4E906683" w:rsidR="0095381B" w:rsidRDefault="006D43AA">
      <w:r>
        <w:t>Even though the country is emerging in its economy, BiH still remains</w:t>
      </w:r>
      <w:r w:rsidR="006074FA">
        <w:t xml:space="preserve"> to not be as wealthy compared to other countries such as</w:t>
      </w:r>
      <w:r w:rsidR="00952695">
        <w:t xml:space="preserve"> the</w:t>
      </w:r>
      <w:r w:rsidR="006074FA">
        <w:t xml:space="preserve"> United States. </w:t>
      </w:r>
      <w:r w:rsidR="00B872E3">
        <w:t>Installing n</w:t>
      </w:r>
      <w:r w:rsidR="00D5315F">
        <w:t>uclear reac</w:t>
      </w:r>
      <w:r w:rsidR="002411E2">
        <w:t xml:space="preserve">tors require is quite costly and countries with </w:t>
      </w:r>
      <w:r w:rsidR="00DB52A8">
        <w:t>Gross domestic product (GDP)</w:t>
      </w:r>
      <w:r w:rsidR="002411E2">
        <w:t xml:space="preserve"> below $50 billion </w:t>
      </w:r>
      <w:r w:rsidR="00041DD4">
        <w:t xml:space="preserve">would not be able to install one. </w:t>
      </w:r>
      <w:r w:rsidR="00390564">
        <w:t xml:space="preserve">The </w:t>
      </w:r>
      <w:r w:rsidR="00803F57">
        <w:t xml:space="preserve">GDP of </w:t>
      </w:r>
      <w:r w:rsidR="00FE381C">
        <w:t xml:space="preserve">BiH is </w:t>
      </w:r>
      <w:r w:rsidR="004A6AB7">
        <w:t xml:space="preserve">only 17.85 billion USD. </w:t>
      </w:r>
      <w:r w:rsidR="007E06DE">
        <w:t>Therefore,</w:t>
      </w:r>
      <w:r w:rsidR="006F1343">
        <w:t xml:space="preserve"> the country cannot afford to </w:t>
      </w:r>
      <w:r w:rsidR="002E4532">
        <w:t xml:space="preserve">use nuclear energy as their source of electricity. </w:t>
      </w:r>
    </w:p>
    <w:p w14:paraId="0E909035" w14:textId="77777777" w:rsidR="0095381B" w:rsidRDefault="0095381B"/>
    <w:p w14:paraId="05E3AF64" w14:textId="5862738F" w:rsidR="00532563" w:rsidRDefault="00532563">
      <w:pPr>
        <w:rPr>
          <w:b/>
        </w:rPr>
      </w:pPr>
      <w:r>
        <w:rPr>
          <w:b/>
        </w:rPr>
        <w:t>Conclusion</w:t>
      </w:r>
    </w:p>
    <w:p w14:paraId="0ACC3D90" w14:textId="77777777" w:rsidR="00532563" w:rsidRDefault="00532563">
      <w:pPr>
        <w:rPr>
          <w:b/>
        </w:rPr>
      </w:pPr>
    </w:p>
    <w:p w14:paraId="53F82245" w14:textId="0C40F559" w:rsidR="00532563" w:rsidRDefault="00532563">
      <w:r>
        <w:t xml:space="preserve">In conclusion, </w:t>
      </w:r>
      <w:r w:rsidR="0068124C">
        <w:t xml:space="preserve">BiH will not use </w:t>
      </w:r>
      <w:r w:rsidR="00F77900">
        <w:t>nuclear energy as their source of energy, however</w:t>
      </w:r>
      <w:r w:rsidR="00F32D1A">
        <w:t>,</w:t>
      </w:r>
      <w:r w:rsidR="00F77900">
        <w:t xml:space="preserve"> will still support other counties with nuclear plants</w:t>
      </w:r>
      <w:r w:rsidR="00F408F8">
        <w:t>,</w:t>
      </w:r>
      <w:r w:rsidR="00F77900">
        <w:t xml:space="preserve"> as long as </w:t>
      </w:r>
      <w:r w:rsidR="00F9204D">
        <w:t xml:space="preserve">is not used for </w:t>
      </w:r>
      <w:r w:rsidR="00315C3A">
        <w:t xml:space="preserve">military purposes. </w:t>
      </w:r>
      <w:r w:rsidR="0036234F">
        <w:t xml:space="preserve">This is beneficial to other countries because </w:t>
      </w:r>
      <w:r w:rsidR="00BF1A08">
        <w:t xml:space="preserve">BiH supports countries while </w:t>
      </w:r>
      <w:r w:rsidR="00422BB4">
        <w:t xml:space="preserve">preventing </w:t>
      </w:r>
      <w:r w:rsidR="00CA3E6B">
        <w:t xml:space="preserve">the nuclear act of terrorism. </w:t>
      </w:r>
    </w:p>
    <w:p w14:paraId="113B2360" w14:textId="77777777" w:rsidR="005819A9" w:rsidRDefault="005819A9"/>
    <w:p w14:paraId="24C8D645" w14:textId="77777777" w:rsidR="005819A9" w:rsidRDefault="005819A9"/>
    <w:p w14:paraId="495E7985" w14:textId="77777777" w:rsidR="0036234F" w:rsidRDefault="0036234F"/>
    <w:p w14:paraId="4868BB95" w14:textId="77777777" w:rsidR="0036234F" w:rsidRPr="00532563" w:rsidRDefault="0036234F"/>
    <w:p w14:paraId="1940C7B9" w14:textId="16D1ED7D" w:rsidR="00D5056B" w:rsidRPr="006D43AA" w:rsidRDefault="006F1343">
      <w:r>
        <w:t xml:space="preserve"> </w:t>
      </w:r>
      <w:r w:rsidR="00167CAA">
        <w:t xml:space="preserve"> </w:t>
      </w:r>
    </w:p>
    <w:p w14:paraId="46533992" w14:textId="77777777" w:rsidR="009D3864" w:rsidRPr="009D3864" w:rsidRDefault="009D3864">
      <w:pPr>
        <w:rPr>
          <w:lang w:val="en-CA"/>
        </w:rPr>
      </w:pPr>
    </w:p>
    <w:sectPr w:rsidR="009D3864" w:rsidRPr="009D3864" w:rsidSect="003D4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hideSpellingErrors/>
  <w:hideGrammaticalError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D4"/>
    <w:rsid w:val="0000238A"/>
    <w:rsid w:val="0000504E"/>
    <w:rsid w:val="00016696"/>
    <w:rsid w:val="00017692"/>
    <w:rsid w:val="00031B62"/>
    <w:rsid w:val="00032092"/>
    <w:rsid w:val="00041DD4"/>
    <w:rsid w:val="0004205B"/>
    <w:rsid w:val="00044299"/>
    <w:rsid w:val="00046C2D"/>
    <w:rsid w:val="00052239"/>
    <w:rsid w:val="00053D68"/>
    <w:rsid w:val="00064CE3"/>
    <w:rsid w:val="000651CD"/>
    <w:rsid w:val="00081463"/>
    <w:rsid w:val="000822C8"/>
    <w:rsid w:val="000B45F4"/>
    <w:rsid w:val="000C5A57"/>
    <w:rsid w:val="000C71BF"/>
    <w:rsid w:val="000F74EB"/>
    <w:rsid w:val="001025E4"/>
    <w:rsid w:val="00104777"/>
    <w:rsid w:val="00121B28"/>
    <w:rsid w:val="00130B8D"/>
    <w:rsid w:val="001352E5"/>
    <w:rsid w:val="00150D2C"/>
    <w:rsid w:val="00154413"/>
    <w:rsid w:val="00164D98"/>
    <w:rsid w:val="00165596"/>
    <w:rsid w:val="00167CAA"/>
    <w:rsid w:val="00181838"/>
    <w:rsid w:val="00181C78"/>
    <w:rsid w:val="001850F2"/>
    <w:rsid w:val="00185C20"/>
    <w:rsid w:val="001865F2"/>
    <w:rsid w:val="0019126A"/>
    <w:rsid w:val="00196813"/>
    <w:rsid w:val="00197044"/>
    <w:rsid w:val="001C3F30"/>
    <w:rsid w:val="001C7BF4"/>
    <w:rsid w:val="001D523F"/>
    <w:rsid w:val="001E34B2"/>
    <w:rsid w:val="0020139B"/>
    <w:rsid w:val="00201990"/>
    <w:rsid w:val="00210FB0"/>
    <w:rsid w:val="0021490C"/>
    <w:rsid w:val="002411E2"/>
    <w:rsid w:val="0024723E"/>
    <w:rsid w:val="002551F2"/>
    <w:rsid w:val="00270EE8"/>
    <w:rsid w:val="00271F02"/>
    <w:rsid w:val="0027671F"/>
    <w:rsid w:val="00276C29"/>
    <w:rsid w:val="002847CA"/>
    <w:rsid w:val="002868D6"/>
    <w:rsid w:val="002967A3"/>
    <w:rsid w:val="00297BA2"/>
    <w:rsid w:val="002A39FF"/>
    <w:rsid w:val="002A49F3"/>
    <w:rsid w:val="002A4BC7"/>
    <w:rsid w:val="002A5AD2"/>
    <w:rsid w:val="002C1D9E"/>
    <w:rsid w:val="002C6764"/>
    <w:rsid w:val="002D4FE6"/>
    <w:rsid w:val="002D7038"/>
    <w:rsid w:val="002E4532"/>
    <w:rsid w:val="002F0F49"/>
    <w:rsid w:val="00315C3A"/>
    <w:rsid w:val="00320660"/>
    <w:rsid w:val="00323125"/>
    <w:rsid w:val="003250F4"/>
    <w:rsid w:val="00330BE5"/>
    <w:rsid w:val="003559EC"/>
    <w:rsid w:val="0036234F"/>
    <w:rsid w:val="00370D7A"/>
    <w:rsid w:val="00373DF0"/>
    <w:rsid w:val="00374D8B"/>
    <w:rsid w:val="00374EB9"/>
    <w:rsid w:val="00383044"/>
    <w:rsid w:val="00390564"/>
    <w:rsid w:val="003A4747"/>
    <w:rsid w:val="003B156B"/>
    <w:rsid w:val="003B2CF7"/>
    <w:rsid w:val="003C4B2E"/>
    <w:rsid w:val="003D4B05"/>
    <w:rsid w:val="003F07D7"/>
    <w:rsid w:val="00413962"/>
    <w:rsid w:val="00415CB0"/>
    <w:rsid w:val="00416636"/>
    <w:rsid w:val="00421394"/>
    <w:rsid w:val="00422BB4"/>
    <w:rsid w:val="00425BFF"/>
    <w:rsid w:val="0042742D"/>
    <w:rsid w:val="00430101"/>
    <w:rsid w:val="00431A6A"/>
    <w:rsid w:val="0044026C"/>
    <w:rsid w:val="0044461E"/>
    <w:rsid w:val="00466795"/>
    <w:rsid w:val="00474AC1"/>
    <w:rsid w:val="004809A0"/>
    <w:rsid w:val="00485BEE"/>
    <w:rsid w:val="00490838"/>
    <w:rsid w:val="004A6AB7"/>
    <w:rsid w:val="004B458D"/>
    <w:rsid w:val="004C4F23"/>
    <w:rsid w:val="004D47E4"/>
    <w:rsid w:val="004E1D64"/>
    <w:rsid w:val="004E34EF"/>
    <w:rsid w:val="005014B7"/>
    <w:rsid w:val="00505346"/>
    <w:rsid w:val="00506989"/>
    <w:rsid w:val="005075BF"/>
    <w:rsid w:val="00513288"/>
    <w:rsid w:val="005250A6"/>
    <w:rsid w:val="005269BD"/>
    <w:rsid w:val="00526A12"/>
    <w:rsid w:val="00526C8B"/>
    <w:rsid w:val="00532563"/>
    <w:rsid w:val="005355EC"/>
    <w:rsid w:val="0053715B"/>
    <w:rsid w:val="005465EE"/>
    <w:rsid w:val="005470F2"/>
    <w:rsid w:val="0056273B"/>
    <w:rsid w:val="00570A25"/>
    <w:rsid w:val="0057207F"/>
    <w:rsid w:val="00575AC9"/>
    <w:rsid w:val="00580372"/>
    <w:rsid w:val="005819A9"/>
    <w:rsid w:val="0058409C"/>
    <w:rsid w:val="0059330D"/>
    <w:rsid w:val="0059507C"/>
    <w:rsid w:val="00595809"/>
    <w:rsid w:val="005A1E56"/>
    <w:rsid w:val="005B77ED"/>
    <w:rsid w:val="005C5A07"/>
    <w:rsid w:val="005D1ADB"/>
    <w:rsid w:val="005E0467"/>
    <w:rsid w:val="005E2633"/>
    <w:rsid w:val="005F0C0A"/>
    <w:rsid w:val="00603136"/>
    <w:rsid w:val="006074FA"/>
    <w:rsid w:val="00607C3D"/>
    <w:rsid w:val="00607EC8"/>
    <w:rsid w:val="006107AE"/>
    <w:rsid w:val="00612D07"/>
    <w:rsid w:val="00613313"/>
    <w:rsid w:val="00615BE9"/>
    <w:rsid w:val="0062333F"/>
    <w:rsid w:val="00631EA4"/>
    <w:rsid w:val="0064511E"/>
    <w:rsid w:val="00647A2C"/>
    <w:rsid w:val="00652C0C"/>
    <w:rsid w:val="00660F19"/>
    <w:rsid w:val="006714C0"/>
    <w:rsid w:val="00671F41"/>
    <w:rsid w:val="0067307C"/>
    <w:rsid w:val="0068124C"/>
    <w:rsid w:val="00691431"/>
    <w:rsid w:val="00692235"/>
    <w:rsid w:val="00695494"/>
    <w:rsid w:val="00697492"/>
    <w:rsid w:val="006A5477"/>
    <w:rsid w:val="006B17D4"/>
    <w:rsid w:val="006C66E9"/>
    <w:rsid w:val="006D1BF8"/>
    <w:rsid w:val="006D43AA"/>
    <w:rsid w:val="006D6EAE"/>
    <w:rsid w:val="006E2404"/>
    <w:rsid w:val="006E53DF"/>
    <w:rsid w:val="006F113C"/>
    <w:rsid w:val="006F1343"/>
    <w:rsid w:val="00710159"/>
    <w:rsid w:val="00717D70"/>
    <w:rsid w:val="00722F61"/>
    <w:rsid w:val="00730F92"/>
    <w:rsid w:val="00733409"/>
    <w:rsid w:val="0074066A"/>
    <w:rsid w:val="0075607B"/>
    <w:rsid w:val="007672B0"/>
    <w:rsid w:val="007679DE"/>
    <w:rsid w:val="00771118"/>
    <w:rsid w:val="00785BC0"/>
    <w:rsid w:val="007870D2"/>
    <w:rsid w:val="007A7BD0"/>
    <w:rsid w:val="007B1657"/>
    <w:rsid w:val="007C19B2"/>
    <w:rsid w:val="007C4F61"/>
    <w:rsid w:val="007C5CBB"/>
    <w:rsid w:val="007C6197"/>
    <w:rsid w:val="007C7325"/>
    <w:rsid w:val="007E06DE"/>
    <w:rsid w:val="007F1281"/>
    <w:rsid w:val="007F1AF6"/>
    <w:rsid w:val="007F2432"/>
    <w:rsid w:val="00802785"/>
    <w:rsid w:val="00803F57"/>
    <w:rsid w:val="00813B55"/>
    <w:rsid w:val="00830C91"/>
    <w:rsid w:val="008364EE"/>
    <w:rsid w:val="008453EF"/>
    <w:rsid w:val="00846FDA"/>
    <w:rsid w:val="00861809"/>
    <w:rsid w:val="00891592"/>
    <w:rsid w:val="008A2657"/>
    <w:rsid w:val="008B29B9"/>
    <w:rsid w:val="008B2F80"/>
    <w:rsid w:val="008B69AB"/>
    <w:rsid w:val="008C6E01"/>
    <w:rsid w:val="008D52E2"/>
    <w:rsid w:val="008D6C3E"/>
    <w:rsid w:val="008F075E"/>
    <w:rsid w:val="00900604"/>
    <w:rsid w:val="00906BF0"/>
    <w:rsid w:val="0091222B"/>
    <w:rsid w:val="00932D24"/>
    <w:rsid w:val="0093604B"/>
    <w:rsid w:val="009465C6"/>
    <w:rsid w:val="009473D6"/>
    <w:rsid w:val="00947D86"/>
    <w:rsid w:val="00951809"/>
    <w:rsid w:val="00952695"/>
    <w:rsid w:val="00952EB9"/>
    <w:rsid w:val="0095381B"/>
    <w:rsid w:val="00970893"/>
    <w:rsid w:val="009813E5"/>
    <w:rsid w:val="0098301B"/>
    <w:rsid w:val="009B5E67"/>
    <w:rsid w:val="009C05B0"/>
    <w:rsid w:val="009D3864"/>
    <w:rsid w:val="009E241B"/>
    <w:rsid w:val="009E2FF5"/>
    <w:rsid w:val="009E5807"/>
    <w:rsid w:val="00A00E7A"/>
    <w:rsid w:val="00A0300A"/>
    <w:rsid w:val="00A046FF"/>
    <w:rsid w:val="00A22360"/>
    <w:rsid w:val="00A25D27"/>
    <w:rsid w:val="00A47D79"/>
    <w:rsid w:val="00A51804"/>
    <w:rsid w:val="00A7634E"/>
    <w:rsid w:val="00A8354A"/>
    <w:rsid w:val="00A864CE"/>
    <w:rsid w:val="00A95D8D"/>
    <w:rsid w:val="00A9723B"/>
    <w:rsid w:val="00AA1F55"/>
    <w:rsid w:val="00AB2554"/>
    <w:rsid w:val="00AB2ACF"/>
    <w:rsid w:val="00AC0DC0"/>
    <w:rsid w:val="00AD579A"/>
    <w:rsid w:val="00AE7C5E"/>
    <w:rsid w:val="00AF4E49"/>
    <w:rsid w:val="00B005F2"/>
    <w:rsid w:val="00B00D2D"/>
    <w:rsid w:val="00B03CF5"/>
    <w:rsid w:val="00B04A05"/>
    <w:rsid w:val="00B06575"/>
    <w:rsid w:val="00B07025"/>
    <w:rsid w:val="00B07DAE"/>
    <w:rsid w:val="00B121AC"/>
    <w:rsid w:val="00B17617"/>
    <w:rsid w:val="00B3470F"/>
    <w:rsid w:val="00B43CB5"/>
    <w:rsid w:val="00B44040"/>
    <w:rsid w:val="00B44FB8"/>
    <w:rsid w:val="00B459FD"/>
    <w:rsid w:val="00B65325"/>
    <w:rsid w:val="00B872E3"/>
    <w:rsid w:val="00B90F08"/>
    <w:rsid w:val="00B939D4"/>
    <w:rsid w:val="00BA398A"/>
    <w:rsid w:val="00BB4F3F"/>
    <w:rsid w:val="00BB5508"/>
    <w:rsid w:val="00BB69C1"/>
    <w:rsid w:val="00BD5E7A"/>
    <w:rsid w:val="00BD6343"/>
    <w:rsid w:val="00BE16B9"/>
    <w:rsid w:val="00BE52D4"/>
    <w:rsid w:val="00BF006C"/>
    <w:rsid w:val="00BF1A08"/>
    <w:rsid w:val="00C16EFD"/>
    <w:rsid w:val="00C2609C"/>
    <w:rsid w:val="00C30537"/>
    <w:rsid w:val="00C30FBC"/>
    <w:rsid w:val="00C360E1"/>
    <w:rsid w:val="00C379CD"/>
    <w:rsid w:val="00C45CD3"/>
    <w:rsid w:val="00C7446B"/>
    <w:rsid w:val="00C744B7"/>
    <w:rsid w:val="00C9795B"/>
    <w:rsid w:val="00CA3E6B"/>
    <w:rsid w:val="00CB671E"/>
    <w:rsid w:val="00CC0AF2"/>
    <w:rsid w:val="00CC21A5"/>
    <w:rsid w:val="00CC6066"/>
    <w:rsid w:val="00CD2A2A"/>
    <w:rsid w:val="00CD56CE"/>
    <w:rsid w:val="00CD79F9"/>
    <w:rsid w:val="00CE36D4"/>
    <w:rsid w:val="00D001F0"/>
    <w:rsid w:val="00D04369"/>
    <w:rsid w:val="00D10897"/>
    <w:rsid w:val="00D125AE"/>
    <w:rsid w:val="00D13161"/>
    <w:rsid w:val="00D1595E"/>
    <w:rsid w:val="00D25BE7"/>
    <w:rsid w:val="00D268C3"/>
    <w:rsid w:val="00D30F24"/>
    <w:rsid w:val="00D37553"/>
    <w:rsid w:val="00D4230B"/>
    <w:rsid w:val="00D43F60"/>
    <w:rsid w:val="00D47940"/>
    <w:rsid w:val="00D5056B"/>
    <w:rsid w:val="00D50F41"/>
    <w:rsid w:val="00D5315F"/>
    <w:rsid w:val="00D53E94"/>
    <w:rsid w:val="00D60612"/>
    <w:rsid w:val="00D82BEA"/>
    <w:rsid w:val="00D9616B"/>
    <w:rsid w:val="00DB52A8"/>
    <w:rsid w:val="00DB7F20"/>
    <w:rsid w:val="00DC60AC"/>
    <w:rsid w:val="00DD2D5A"/>
    <w:rsid w:val="00E0062E"/>
    <w:rsid w:val="00E0088D"/>
    <w:rsid w:val="00E113AF"/>
    <w:rsid w:val="00E14029"/>
    <w:rsid w:val="00E1676F"/>
    <w:rsid w:val="00E2134F"/>
    <w:rsid w:val="00E24BD0"/>
    <w:rsid w:val="00E35C82"/>
    <w:rsid w:val="00E40EA7"/>
    <w:rsid w:val="00E424B6"/>
    <w:rsid w:val="00E50FDB"/>
    <w:rsid w:val="00E514CB"/>
    <w:rsid w:val="00E55A4B"/>
    <w:rsid w:val="00E76DE4"/>
    <w:rsid w:val="00E94D0B"/>
    <w:rsid w:val="00E96A6C"/>
    <w:rsid w:val="00EA324A"/>
    <w:rsid w:val="00EA7CE7"/>
    <w:rsid w:val="00EC1616"/>
    <w:rsid w:val="00EC61E3"/>
    <w:rsid w:val="00ED2B0E"/>
    <w:rsid w:val="00ED2C64"/>
    <w:rsid w:val="00ED7782"/>
    <w:rsid w:val="00EE1945"/>
    <w:rsid w:val="00EF42B2"/>
    <w:rsid w:val="00F07AC8"/>
    <w:rsid w:val="00F16B3E"/>
    <w:rsid w:val="00F23D95"/>
    <w:rsid w:val="00F32D1A"/>
    <w:rsid w:val="00F408F8"/>
    <w:rsid w:val="00F4632B"/>
    <w:rsid w:val="00F66C82"/>
    <w:rsid w:val="00F678F6"/>
    <w:rsid w:val="00F72089"/>
    <w:rsid w:val="00F77900"/>
    <w:rsid w:val="00F80D13"/>
    <w:rsid w:val="00F9204D"/>
    <w:rsid w:val="00FA745B"/>
    <w:rsid w:val="00FC75B8"/>
    <w:rsid w:val="00FD105D"/>
    <w:rsid w:val="00FD2749"/>
    <w:rsid w:val="00FD4E42"/>
    <w:rsid w:val="00F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DA6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3919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Kametani</dc:creator>
  <cp:keywords/>
  <dc:description/>
  <cp:lastModifiedBy>Karine Lemay</cp:lastModifiedBy>
  <cp:revision>2</cp:revision>
  <dcterms:created xsi:type="dcterms:W3CDTF">2016-11-09T18:33:00Z</dcterms:created>
  <dcterms:modified xsi:type="dcterms:W3CDTF">2016-11-09T18:33:00Z</dcterms:modified>
</cp:coreProperties>
</file>