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6E4D10" w14:textId="77777777" w:rsidR="00C60CEE" w:rsidRPr="006D35E6" w:rsidRDefault="00FD3505">
      <w:pPr>
        <w:rPr>
          <w:rFonts w:ascii="Times New Roman" w:hAnsi="Times New Roman" w:cs="Times New Roman"/>
          <w:b/>
        </w:rPr>
      </w:pPr>
      <w:r w:rsidRPr="006D35E6">
        <w:rPr>
          <w:rFonts w:ascii="Times New Roman" w:hAnsi="Times New Roman" w:cs="Times New Roman"/>
          <w:b/>
        </w:rPr>
        <w:t xml:space="preserve">Position paper </w:t>
      </w:r>
    </w:p>
    <w:p w14:paraId="38EE061A" w14:textId="51497236" w:rsidR="00AF2C39" w:rsidRPr="006D35E6" w:rsidRDefault="00AF2C39">
      <w:pPr>
        <w:rPr>
          <w:rFonts w:ascii="Times New Roman" w:hAnsi="Times New Roman" w:cs="Times New Roman"/>
          <w:b/>
        </w:rPr>
      </w:pPr>
      <w:r w:rsidRPr="006D35E6">
        <w:rPr>
          <w:rFonts w:ascii="Times New Roman" w:hAnsi="Times New Roman" w:cs="Times New Roman"/>
          <w:b/>
        </w:rPr>
        <w:t>The Handmaid’s tale</w:t>
      </w:r>
    </w:p>
    <w:p w14:paraId="0F34349B" w14:textId="4811E53C" w:rsidR="00B81068" w:rsidRPr="006D35E6" w:rsidRDefault="00B06EAF">
      <w:pPr>
        <w:rPr>
          <w:rFonts w:ascii="Times New Roman" w:hAnsi="Times New Roman" w:cs="Times New Roman"/>
        </w:rPr>
      </w:pPr>
      <w:r w:rsidRPr="006D35E6">
        <w:rPr>
          <w:rFonts w:ascii="Times New Roman" w:hAnsi="Times New Roman" w:cs="Times New Roman"/>
        </w:rPr>
        <w:t>Emma Dubroca</w:t>
      </w:r>
    </w:p>
    <w:p w14:paraId="1B8F4A30" w14:textId="77777777" w:rsidR="00FD3505" w:rsidRPr="006D35E6" w:rsidRDefault="00FD3505">
      <w:pPr>
        <w:rPr>
          <w:rFonts w:ascii="Times New Roman" w:hAnsi="Times New Roman" w:cs="Times New Roman"/>
          <w:b/>
        </w:rPr>
      </w:pPr>
    </w:p>
    <w:p w14:paraId="631DD213" w14:textId="0B4A55AE" w:rsidR="00FD3505" w:rsidRPr="006D35E6" w:rsidRDefault="004167C2">
      <w:pPr>
        <w:rPr>
          <w:rFonts w:ascii="Times New Roman" w:hAnsi="Times New Roman" w:cs="Times New Roman"/>
          <w:i/>
        </w:rPr>
      </w:pPr>
      <w:r w:rsidRPr="006D35E6">
        <w:rPr>
          <w:rFonts w:ascii="Times New Roman" w:hAnsi="Times New Roman" w:cs="Times New Roman"/>
          <w:i/>
        </w:rPr>
        <w:t>Is the use of violence justifiable in the context of revolutions, and if so, to what extent and towards whom?</w:t>
      </w:r>
    </w:p>
    <w:p w14:paraId="6CA20ECB" w14:textId="77777777" w:rsidR="0042760F" w:rsidRPr="006D35E6" w:rsidRDefault="0042760F">
      <w:pPr>
        <w:rPr>
          <w:rFonts w:ascii="Times New Roman" w:hAnsi="Times New Roman" w:cs="Times New Roman"/>
        </w:rPr>
      </w:pPr>
    </w:p>
    <w:p w14:paraId="261F6C64" w14:textId="4ECBC379" w:rsidR="00F61F58" w:rsidRPr="006D35E6" w:rsidRDefault="00786DA9">
      <w:pPr>
        <w:rPr>
          <w:rFonts w:ascii="Times New Roman" w:hAnsi="Times New Roman" w:cs="Times New Roman"/>
        </w:rPr>
      </w:pPr>
      <w:r w:rsidRPr="006D35E6">
        <w:rPr>
          <w:rFonts w:ascii="Times New Roman" w:hAnsi="Times New Roman" w:cs="Times New Roman"/>
        </w:rPr>
        <w:t xml:space="preserve">The use of violence in the context of revolutions is </w:t>
      </w:r>
      <w:r w:rsidR="00651097" w:rsidRPr="006D35E6">
        <w:rPr>
          <w:rFonts w:ascii="Times New Roman" w:hAnsi="Times New Roman" w:cs="Times New Roman"/>
        </w:rPr>
        <w:t xml:space="preserve">often not </w:t>
      </w:r>
      <w:r w:rsidR="00692403" w:rsidRPr="006D35E6">
        <w:rPr>
          <w:rFonts w:ascii="Times New Roman" w:hAnsi="Times New Roman" w:cs="Times New Roman"/>
        </w:rPr>
        <w:t>justifiable</w:t>
      </w:r>
      <w:r w:rsidR="00491F01" w:rsidRPr="006D35E6">
        <w:rPr>
          <w:rFonts w:ascii="Times New Roman" w:hAnsi="Times New Roman" w:cs="Times New Roman"/>
        </w:rPr>
        <w:t xml:space="preserve"> </w:t>
      </w:r>
      <w:r w:rsidR="00BF7607" w:rsidRPr="006D35E6">
        <w:rPr>
          <w:rFonts w:ascii="Times New Roman" w:hAnsi="Times New Roman" w:cs="Times New Roman"/>
        </w:rPr>
        <w:t xml:space="preserve">and has dehumanizing effects. </w:t>
      </w:r>
      <w:r w:rsidR="004878BB" w:rsidRPr="006D35E6">
        <w:rPr>
          <w:rFonts w:ascii="Times New Roman" w:hAnsi="Times New Roman" w:cs="Times New Roman"/>
        </w:rPr>
        <w:t xml:space="preserve">Using force </w:t>
      </w:r>
      <w:r w:rsidR="000E7199" w:rsidRPr="006D35E6">
        <w:rPr>
          <w:rFonts w:ascii="Times New Roman" w:hAnsi="Times New Roman" w:cs="Times New Roman"/>
        </w:rPr>
        <w:t>infringes</w:t>
      </w:r>
      <w:r w:rsidR="004878BB" w:rsidRPr="006D35E6">
        <w:rPr>
          <w:rFonts w:ascii="Times New Roman" w:hAnsi="Times New Roman" w:cs="Times New Roman"/>
        </w:rPr>
        <w:t xml:space="preserve"> </w:t>
      </w:r>
      <w:r w:rsidR="001D426B" w:rsidRPr="006D35E6">
        <w:rPr>
          <w:rFonts w:ascii="Times New Roman" w:hAnsi="Times New Roman" w:cs="Times New Roman"/>
        </w:rPr>
        <w:t xml:space="preserve">on the rights of all those who do not wish to be involved in conflicts, and </w:t>
      </w:r>
      <w:r w:rsidR="004E00D9" w:rsidRPr="006D35E6">
        <w:rPr>
          <w:rFonts w:ascii="Times New Roman" w:hAnsi="Times New Roman" w:cs="Times New Roman"/>
        </w:rPr>
        <w:t>reveals</w:t>
      </w:r>
      <w:r w:rsidR="00DC497B" w:rsidRPr="006D35E6">
        <w:rPr>
          <w:rFonts w:ascii="Times New Roman" w:hAnsi="Times New Roman" w:cs="Times New Roman"/>
        </w:rPr>
        <w:t xml:space="preserve"> </w:t>
      </w:r>
      <w:r w:rsidR="004E00D9" w:rsidRPr="006D35E6">
        <w:rPr>
          <w:rFonts w:ascii="Times New Roman" w:hAnsi="Times New Roman" w:cs="Times New Roman"/>
        </w:rPr>
        <w:t xml:space="preserve">our inability to reach a peaceful agreement through pacifist methods. </w:t>
      </w:r>
      <w:r w:rsidR="00FA59BB" w:rsidRPr="006D35E6">
        <w:rPr>
          <w:rFonts w:ascii="Times New Roman" w:hAnsi="Times New Roman" w:cs="Times New Roman"/>
        </w:rPr>
        <w:t xml:space="preserve">Future generations, born into a climate of violence, will have a hard time </w:t>
      </w:r>
      <w:r w:rsidR="00330CFA" w:rsidRPr="006D35E6">
        <w:rPr>
          <w:rFonts w:ascii="Times New Roman" w:hAnsi="Times New Roman" w:cs="Times New Roman"/>
        </w:rPr>
        <w:t xml:space="preserve">negating </w:t>
      </w:r>
      <w:r w:rsidR="003465D2" w:rsidRPr="006D35E6">
        <w:rPr>
          <w:rFonts w:ascii="Times New Roman" w:hAnsi="Times New Roman" w:cs="Times New Roman"/>
        </w:rPr>
        <w:t>the resultant damage</w:t>
      </w:r>
      <w:r w:rsidR="00061AA0" w:rsidRPr="006D35E6">
        <w:rPr>
          <w:rFonts w:ascii="Times New Roman" w:hAnsi="Times New Roman" w:cs="Times New Roman"/>
        </w:rPr>
        <w:t xml:space="preserve"> and instilling values that are independent of previous “immoral” actions.</w:t>
      </w:r>
      <w:r w:rsidR="003465D2" w:rsidRPr="006D35E6">
        <w:rPr>
          <w:rFonts w:ascii="Times New Roman" w:hAnsi="Times New Roman" w:cs="Times New Roman"/>
        </w:rPr>
        <w:t xml:space="preserve"> </w:t>
      </w:r>
      <w:r w:rsidR="006C3C76" w:rsidRPr="006D35E6">
        <w:rPr>
          <w:rFonts w:ascii="Times New Roman" w:hAnsi="Times New Roman" w:cs="Times New Roman"/>
        </w:rPr>
        <w:t>The truth is</w:t>
      </w:r>
      <w:r w:rsidR="00061AA0" w:rsidRPr="006D35E6">
        <w:rPr>
          <w:rFonts w:ascii="Times New Roman" w:hAnsi="Times New Roman" w:cs="Times New Roman"/>
        </w:rPr>
        <w:t>,</w:t>
      </w:r>
      <w:r w:rsidR="006C3C76" w:rsidRPr="006D35E6">
        <w:rPr>
          <w:rFonts w:ascii="Times New Roman" w:hAnsi="Times New Roman" w:cs="Times New Roman"/>
        </w:rPr>
        <w:t xml:space="preserve"> all these arguments are good grounds for rejecting the use of weapons, however I fail to see any other alternative that could effectively rid G</w:t>
      </w:r>
      <w:bookmarkStart w:id="0" w:name="_GoBack"/>
      <w:bookmarkEnd w:id="0"/>
      <w:r w:rsidR="006C3C76" w:rsidRPr="006D35E6">
        <w:rPr>
          <w:rFonts w:ascii="Times New Roman" w:hAnsi="Times New Roman" w:cs="Times New Roman"/>
        </w:rPr>
        <w:t xml:space="preserve">ilead </w:t>
      </w:r>
      <w:r w:rsidR="00D515E3" w:rsidRPr="006D35E6">
        <w:rPr>
          <w:rFonts w:ascii="Times New Roman" w:hAnsi="Times New Roman" w:cs="Times New Roman"/>
        </w:rPr>
        <w:t xml:space="preserve">of its </w:t>
      </w:r>
      <w:r w:rsidR="00FA2744" w:rsidRPr="006D35E6">
        <w:rPr>
          <w:rFonts w:ascii="Times New Roman" w:hAnsi="Times New Roman" w:cs="Times New Roman"/>
        </w:rPr>
        <w:t xml:space="preserve">totalitarian oppressive theocracy and restore a democracy. </w:t>
      </w:r>
    </w:p>
    <w:p w14:paraId="0FB0B284" w14:textId="77777777" w:rsidR="00970DA1" w:rsidRPr="006D35E6" w:rsidRDefault="00970DA1">
      <w:pPr>
        <w:rPr>
          <w:rFonts w:ascii="Times New Roman" w:hAnsi="Times New Roman" w:cs="Times New Roman"/>
        </w:rPr>
      </w:pPr>
    </w:p>
    <w:p w14:paraId="524C1FA2" w14:textId="6D047C4D" w:rsidR="000A417A" w:rsidRPr="006D35E6" w:rsidRDefault="00970DA1" w:rsidP="000A417A">
      <w:pPr>
        <w:rPr>
          <w:rFonts w:ascii="Times New Roman" w:hAnsi="Times New Roman" w:cs="Times New Roman"/>
          <w:lang w:val="en-US"/>
        </w:rPr>
      </w:pPr>
      <w:r w:rsidRPr="006D35E6">
        <w:rPr>
          <w:rFonts w:ascii="Times New Roman" w:hAnsi="Times New Roman" w:cs="Times New Roman"/>
        </w:rPr>
        <w:t>T</w:t>
      </w:r>
      <w:r w:rsidR="006A5583" w:rsidRPr="006D35E6">
        <w:rPr>
          <w:rFonts w:ascii="Times New Roman" w:hAnsi="Times New Roman" w:cs="Times New Roman"/>
        </w:rPr>
        <w:t xml:space="preserve">he use of violence is said to thwart human dignity, </w:t>
      </w:r>
      <w:r w:rsidR="005C43C3" w:rsidRPr="006D35E6">
        <w:rPr>
          <w:rFonts w:ascii="Times New Roman" w:hAnsi="Times New Roman" w:cs="Times New Roman"/>
        </w:rPr>
        <w:t>but it</w:t>
      </w:r>
      <w:r w:rsidR="001365A1" w:rsidRPr="006D35E6">
        <w:rPr>
          <w:rFonts w:ascii="Times New Roman" w:hAnsi="Times New Roman" w:cs="Times New Roman"/>
        </w:rPr>
        <w:t xml:space="preserve"> can sometimes become </w:t>
      </w:r>
      <w:r w:rsidR="00314433" w:rsidRPr="006D35E6">
        <w:rPr>
          <w:rFonts w:ascii="Times New Roman" w:hAnsi="Times New Roman" w:cs="Times New Roman"/>
        </w:rPr>
        <w:t xml:space="preserve">the last appeal to human rights. </w:t>
      </w:r>
      <w:r w:rsidR="00884F4F" w:rsidRPr="006D35E6">
        <w:rPr>
          <w:rFonts w:ascii="Times New Roman" w:hAnsi="Times New Roman" w:cs="Times New Roman"/>
        </w:rPr>
        <w:t>I am not denying that it destroys communities, terminates</w:t>
      </w:r>
      <w:r w:rsidR="00963ABA" w:rsidRPr="006D35E6">
        <w:rPr>
          <w:rFonts w:ascii="Times New Roman" w:hAnsi="Times New Roman" w:cs="Times New Roman"/>
        </w:rPr>
        <w:t xml:space="preserve"> any sense of unity or harmony and transgresses </w:t>
      </w:r>
      <w:r w:rsidR="0078493F" w:rsidRPr="006D35E6">
        <w:rPr>
          <w:rFonts w:ascii="Times New Roman" w:hAnsi="Times New Roman" w:cs="Times New Roman"/>
        </w:rPr>
        <w:t xml:space="preserve">fundamental laws. </w:t>
      </w:r>
      <w:r w:rsidR="003A6C68" w:rsidRPr="006D35E6">
        <w:rPr>
          <w:rFonts w:ascii="Times New Roman" w:hAnsi="Times New Roman" w:cs="Times New Roman"/>
        </w:rPr>
        <w:t xml:space="preserve">However, </w:t>
      </w:r>
      <w:r w:rsidR="007D2A18" w:rsidRPr="006D35E6">
        <w:rPr>
          <w:rFonts w:ascii="Times New Roman" w:hAnsi="Times New Roman" w:cs="Times New Roman"/>
        </w:rPr>
        <w:t xml:space="preserve">compared to the mistreatment of women, disabled and </w:t>
      </w:r>
      <w:r w:rsidR="00591050" w:rsidRPr="006D35E6">
        <w:rPr>
          <w:rFonts w:ascii="Times New Roman" w:hAnsi="Times New Roman" w:cs="Times New Roman"/>
        </w:rPr>
        <w:t xml:space="preserve">African-American individuals, violence is the lesser of the two evils. </w:t>
      </w:r>
      <w:r w:rsidR="001933A7" w:rsidRPr="006D35E6">
        <w:rPr>
          <w:rFonts w:ascii="Times New Roman" w:hAnsi="Times New Roman" w:cs="Times New Roman"/>
        </w:rPr>
        <w:t>Saying that violence is never justified, is a respectful and moral judgement, but there</w:t>
      </w:r>
      <w:r w:rsidR="00F022DF" w:rsidRPr="006D35E6">
        <w:rPr>
          <w:rFonts w:ascii="Times New Roman" w:hAnsi="Times New Roman" w:cs="Times New Roman"/>
        </w:rPr>
        <w:t xml:space="preserve"> are</w:t>
      </w:r>
      <w:r w:rsidR="001933A7" w:rsidRPr="006D35E6">
        <w:rPr>
          <w:rFonts w:ascii="Times New Roman" w:hAnsi="Times New Roman" w:cs="Times New Roman"/>
        </w:rPr>
        <w:t xml:space="preserve"> cases that rightfully call for the use of violence. For instance, many say that </w:t>
      </w:r>
      <w:r w:rsidR="001933A7" w:rsidRPr="006D35E6">
        <w:rPr>
          <w:rFonts w:ascii="Times New Roman" w:hAnsi="Times New Roman" w:cs="Times New Roman"/>
          <w:lang w:val="en-US"/>
        </w:rPr>
        <w:t>the Kurds should not be using violence against ISIS, but is there actually any other way to control this extremist religious group on Syrian grounds?</w:t>
      </w:r>
      <w:r w:rsidR="000A417A" w:rsidRPr="006D35E6">
        <w:rPr>
          <w:rFonts w:ascii="Times New Roman" w:hAnsi="Times New Roman" w:cs="Times New Roman"/>
          <w:lang w:val="en-US"/>
        </w:rPr>
        <w:t xml:space="preserve"> </w:t>
      </w:r>
      <w:r w:rsidR="00437EB6" w:rsidRPr="006D35E6">
        <w:rPr>
          <w:rFonts w:ascii="Times New Roman" w:hAnsi="Times New Roman" w:cs="Times New Roman"/>
          <w:lang w:val="en-US"/>
        </w:rPr>
        <w:t>T</w:t>
      </w:r>
      <w:r w:rsidR="000A417A" w:rsidRPr="006D35E6">
        <w:rPr>
          <w:rFonts w:ascii="Times New Roman" w:hAnsi="Times New Roman" w:cs="Times New Roman"/>
          <w:lang w:val="en-US"/>
        </w:rPr>
        <w:t xml:space="preserve">he secret police, the eyes of god, keep a watchful eye over the population and eliminate any dissenters of the regime, making it hard for the organization to meet regularly and concoct a long complicated plan as this could lead to their exposure. </w:t>
      </w:r>
      <w:r w:rsidR="000A417A" w:rsidRPr="006D35E6">
        <w:rPr>
          <w:rFonts w:ascii="Times New Roman" w:hAnsi="Times New Roman" w:cs="Times New Roman"/>
          <w:lang w:val="en-US"/>
        </w:rPr>
        <w:t xml:space="preserve">The only way to overthrow this despotic regime would be through </w:t>
      </w:r>
      <w:r w:rsidR="00BC5938" w:rsidRPr="006D35E6">
        <w:rPr>
          <w:rFonts w:ascii="Times New Roman" w:hAnsi="Times New Roman" w:cs="Times New Roman"/>
          <w:lang w:val="en-US"/>
        </w:rPr>
        <w:t xml:space="preserve">an </w:t>
      </w:r>
      <w:r w:rsidR="000A417A" w:rsidRPr="006D35E6">
        <w:rPr>
          <w:rFonts w:ascii="Times New Roman" w:hAnsi="Times New Roman" w:cs="Times New Roman"/>
          <w:lang w:val="en-US"/>
        </w:rPr>
        <w:t xml:space="preserve">impactful </w:t>
      </w:r>
      <w:r w:rsidR="00BC5938" w:rsidRPr="006D35E6">
        <w:rPr>
          <w:rFonts w:ascii="Times New Roman" w:hAnsi="Times New Roman" w:cs="Times New Roman"/>
          <w:lang w:val="en-US"/>
        </w:rPr>
        <w:t>and drastic action</w:t>
      </w:r>
      <w:r w:rsidR="000A417A" w:rsidRPr="006D35E6">
        <w:rPr>
          <w:rFonts w:ascii="Times New Roman" w:hAnsi="Times New Roman" w:cs="Times New Roman"/>
          <w:lang w:val="en-US"/>
        </w:rPr>
        <w:t xml:space="preserve"> </w:t>
      </w:r>
      <w:r w:rsidR="00BC5938" w:rsidRPr="006D35E6">
        <w:rPr>
          <w:rFonts w:ascii="Times New Roman" w:hAnsi="Times New Roman" w:cs="Times New Roman"/>
          <w:lang w:val="en-US"/>
        </w:rPr>
        <w:t>that in and of itself</w:t>
      </w:r>
      <w:r w:rsidR="000A417A" w:rsidRPr="006D35E6">
        <w:rPr>
          <w:rFonts w:ascii="Times New Roman" w:hAnsi="Times New Roman" w:cs="Times New Roman"/>
          <w:lang w:val="en-US"/>
        </w:rPr>
        <w:t xml:space="preserve"> suffices to bring about some sort of change</w:t>
      </w:r>
      <w:r w:rsidR="00BC5938" w:rsidRPr="006D35E6">
        <w:rPr>
          <w:rFonts w:ascii="Times New Roman" w:hAnsi="Times New Roman" w:cs="Times New Roman"/>
          <w:lang w:val="en-US"/>
        </w:rPr>
        <w:t xml:space="preserve">. </w:t>
      </w:r>
      <w:r w:rsidR="000472A4" w:rsidRPr="006D35E6">
        <w:rPr>
          <w:rFonts w:ascii="Times New Roman" w:hAnsi="Times New Roman" w:cs="Times New Roman"/>
          <w:lang w:val="en-US"/>
        </w:rPr>
        <w:t>Violence</w:t>
      </w:r>
      <w:r w:rsidR="00510140" w:rsidRPr="006D35E6">
        <w:rPr>
          <w:rFonts w:ascii="Times New Roman" w:hAnsi="Times New Roman" w:cs="Times New Roman"/>
          <w:lang w:val="en-US"/>
        </w:rPr>
        <w:t xml:space="preserve"> </w:t>
      </w:r>
      <w:r w:rsidR="00437EB6" w:rsidRPr="006D35E6">
        <w:rPr>
          <w:rFonts w:ascii="Times New Roman" w:hAnsi="Times New Roman" w:cs="Times New Roman"/>
          <w:lang w:val="en-US"/>
        </w:rPr>
        <w:t>is the most qualified strategy to remove from power “The Sons of Jacob,”</w:t>
      </w:r>
      <w:r w:rsidR="000472A4" w:rsidRPr="006D35E6">
        <w:rPr>
          <w:rFonts w:ascii="Times New Roman" w:hAnsi="Times New Roman" w:cs="Times New Roman"/>
          <w:lang w:val="en-US"/>
        </w:rPr>
        <w:t xml:space="preserve"> </w:t>
      </w:r>
      <w:r w:rsidR="00437EB6" w:rsidRPr="006D35E6">
        <w:rPr>
          <w:rFonts w:ascii="Times New Roman" w:hAnsi="Times New Roman" w:cs="Times New Roman"/>
          <w:lang w:val="en-US"/>
        </w:rPr>
        <w:t>and</w:t>
      </w:r>
      <w:r w:rsidR="00510140" w:rsidRPr="006D35E6">
        <w:rPr>
          <w:rFonts w:ascii="Times New Roman" w:hAnsi="Times New Roman" w:cs="Times New Roman"/>
          <w:lang w:val="en-US"/>
        </w:rPr>
        <w:t xml:space="preserve"> </w:t>
      </w:r>
      <w:r w:rsidR="00437EB6" w:rsidRPr="006D35E6">
        <w:rPr>
          <w:rFonts w:ascii="Times New Roman" w:hAnsi="Times New Roman" w:cs="Times New Roman"/>
          <w:lang w:val="en-US"/>
        </w:rPr>
        <w:t>would not uselessly reveal</w:t>
      </w:r>
      <w:r w:rsidR="00510140" w:rsidRPr="006D35E6">
        <w:rPr>
          <w:rFonts w:ascii="Times New Roman" w:hAnsi="Times New Roman" w:cs="Times New Roman"/>
          <w:lang w:val="en-US"/>
        </w:rPr>
        <w:t xml:space="preserve"> Mayday’s </w:t>
      </w:r>
      <w:r w:rsidR="00437EB6" w:rsidRPr="006D35E6">
        <w:rPr>
          <w:rFonts w:ascii="Times New Roman" w:hAnsi="Times New Roman" w:cs="Times New Roman"/>
          <w:lang w:val="en-US"/>
        </w:rPr>
        <w:t xml:space="preserve">existence. Violence is justifiable if the resultant impacts eliminate a greater evil </w:t>
      </w:r>
    </w:p>
    <w:p w14:paraId="14B080DB" w14:textId="77777777" w:rsidR="000A417A" w:rsidRPr="006D35E6" w:rsidRDefault="000A417A">
      <w:pPr>
        <w:rPr>
          <w:rFonts w:ascii="Times New Roman" w:hAnsi="Times New Roman" w:cs="Times New Roman"/>
        </w:rPr>
      </w:pPr>
    </w:p>
    <w:p w14:paraId="65795D2E" w14:textId="471BE5ED" w:rsidR="004167C2" w:rsidRPr="006D35E6" w:rsidRDefault="004167C2" w:rsidP="00A3336D">
      <w:pPr>
        <w:rPr>
          <w:rFonts w:ascii="Times New Roman" w:hAnsi="Times New Roman" w:cs="Times New Roman"/>
        </w:rPr>
      </w:pPr>
      <w:r w:rsidRPr="006D35E6">
        <w:rPr>
          <w:rFonts w:ascii="Times New Roman" w:hAnsi="Times New Roman" w:cs="Times New Roman"/>
        </w:rPr>
        <w:t xml:space="preserve">Due to the inexorable pull exerted by </w:t>
      </w:r>
      <w:r w:rsidR="002E39F4" w:rsidRPr="006D35E6">
        <w:rPr>
          <w:rFonts w:ascii="Times New Roman" w:hAnsi="Times New Roman" w:cs="Times New Roman"/>
        </w:rPr>
        <w:t xml:space="preserve">the Gilead political leaders on most of the population, it is much harder for Mayday to </w:t>
      </w:r>
      <w:r w:rsidR="00DC525C" w:rsidRPr="006D35E6">
        <w:rPr>
          <w:rFonts w:ascii="Times New Roman" w:hAnsi="Times New Roman" w:cs="Times New Roman"/>
        </w:rPr>
        <w:t>thrive and carry out successful sabotage missions</w:t>
      </w:r>
      <w:r w:rsidR="002E39F4" w:rsidRPr="006D35E6">
        <w:rPr>
          <w:rFonts w:ascii="Times New Roman" w:hAnsi="Times New Roman" w:cs="Times New Roman"/>
        </w:rPr>
        <w:t>. Fear reigns in everyone’s daily lives, and</w:t>
      </w:r>
      <w:r w:rsidR="00A131EE" w:rsidRPr="006D35E6">
        <w:rPr>
          <w:rFonts w:ascii="Times New Roman" w:hAnsi="Times New Roman" w:cs="Times New Roman"/>
        </w:rPr>
        <w:t xml:space="preserve"> few would</w:t>
      </w:r>
      <w:r w:rsidR="002E39F4" w:rsidRPr="006D35E6">
        <w:rPr>
          <w:rFonts w:ascii="Times New Roman" w:hAnsi="Times New Roman" w:cs="Times New Roman"/>
        </w:rPr>
        <w:t xml:space="preserve"> </w:t>
      </w:r>
      <w:r w:rsidR="00FD42B4" w:rsidRPr="006D35E6">
        <w:rPr>
          <w:rFonts w:ascii="Times New Roman" w:hAnsi="Times New Roman" w:cs="Times New Roman"/>
        </w:rPr>
        <w:t>risk their life</w:t>
      </w:r>
      <w:r w:rsidR="002E39F4" w:rsidRPr="006D35E6">
        <w:rPr>
          <w:rFonts w:ascii="Times New Roman" w:hAnsi="Times New Roman" w:cs="Times New Roman"/>
        </w:rPr>
        <w:t xml:space="preserve"> </w:t>
      </w:r>
      <w:r w:rsidR="00DC525C" w:rsidRPr="006D35E6">
        <w:rPr>
          <w:rFonts w:ascii="Times New Roman" w:hAnsi="Times New Roman" w:cs="Times New Roman"/>
        </w:rPr>
        <w:t>in an attempt</w:t>
      </w:r>
      <w:r w:rsidR="002E39F4" w:rsidRPr="006D35E6">
        <w:rPr>
          <w:rFonts w:ascii="Times New Roman" w:hAnsi="Times New Roman" w:cs="Times New Roman"/>
        </w:rPr>
        <w:t xml:space="preserve"> </w:t>
      </w:r>
      <w:r w:rsidR="00DC525C" w:rsidRPr="006D35E6">
        <w:rPr>
          <w:rFonts w:ascii="Times New Roman" w:hAnsi="Times New Roman" w:cs="Times New Roman"/>
        </w:rPr>
        <w:t>at</w:t>
      </w:r>
      <w:r w:rsidR="002E39F4" w:rsidRPr="006D35E6">
        <w:rPr>
          <w:rFonts w:ascii="Times New Roman" w:hAnsi="Times New Roman" w:cs="Times New Roman"/>
        </w:rPr>
        <w:t xml:space="preserve"> overthrowing </w:t>
      </w:r>
      <w:r w:rsidR="00DC525C" w:rsidRPr="006D35E6">
        <w:rPr>
          <w:rFonts w:ascii="Times New Roman" w:hAnsi="Times New Roman" w:cs="Times New Roman"/>
        </w:rPr>
        <w:t>the</w:t>
      </w:r>
      <w:r w:rsidR="00111233" w:rsidRPr="006D35E6">
        <w:rPr>
          <w:rFonts w:ascii="Times New Roman" w:hAnsi="Times New Roman" w:cs="Times New Roman"/>
        </w:rPr>
        <w:t xml:space="preserve"> tyrannical government. </w:t>
      </w:r>
      <w:r w:rsidR="002607AF" w:rsidRPr="006D35E6">
        <w:rPr>
          <w:rFonts w:ascii="Times New Roman" w:hAnsi="Times New Roman" w:cs="Times New Roman"/>
        </w:rPr>
        <w:t xml:space="preserve">As many </w:t>
      </w:r>
      <w:r w:rsidR="00F72A59" w:rsidRPr="006D35E6">
        <w:rPr>
          <w:rFonts w:ascii="Times New Roman" w:hAnsi="Times New Roman" w:cs="Times New Roman"/>
        </w:rPr>
        <w:t xml:space="preserve">of Gilead’s citizens are falling for the government’s propaganda, Mayday has very few options other than resorting to violence. </w:t>
      </w:r>
      <w:r w:rsidR="004A69E1" w:rsidRPr="006D35E6">
        <w:rPr>
          <w:rFonts w:ascii="Times New Roman" w:hAnsi="Times New Roman" w:cs="Times New Roman"/>
        </w:rPr>
        <w:t xml:space="preserve">The end justifies the means, especially if the “end” involves women finally securing basic human rights such as </w:t>
      </w:r>
      <w:r w:rsidR="001F5A4A" w:rsidRPr="006D35E6">
        <w:rPr>
          <w:rFonts w:ascii="Times New Roman" w:hAnsi="Times New Roman" w:cs="Times New Roman"/>
        </w:rPr>
        <w:t>education and freedom of choice that sho</w:t>
      </w:r>
      <w:r w:rsidR="006D63AD" w:rsidRPr="006D35E6">
        <w:rPr>
          <w:rFonts w:ascii="Times New Roman" w:hAnsi="Times New Roman" w:cs="Times New Roman"/>
        </w:rPr>
        <w:t xml:space="preserve">uld have been theirs all along. </w:t>
      </w:r>
    </w:p>
    <w:p w14:paraId="23587CD5" w14:textId="77777777" w:rsidR="00491F01" w:rsidRPr="006D35E6" w:rsidRDefault="00491F01" w:rsidP="00A3336D">
      <w:pPr>
        <w:rPr>
          <w:rFonts w:ascii="Times New Roman" w:hAnsi="Times New Roman" w:cs="Times New Roman"/>
        </w:rPr>
      </w:pPr>
    </w:p>
    <w:p w14:paraId="69BFEDC9" w14:textId="05E8C2B6" w:rsidR="005403F0" w:rsidRPr="006D35E6" w:rsidRDefault="00785790" w:rsidP="00491F01">
      <w:pPr>
        <w:rPr>
          <w:rFonts w:ascii="Times New Roman" w:hAnsi="Times New Roman" w:cs="Times New Roman"/>
          <w:lang w:val="en-US"/>
        </w:rPr>
      </w:pPr>
      <w:r w:rsidRPr="006D35E6">
        <w:rPr>
          <w:rFonts w:ascii="Times New Roman" w:hAnsi="Times New Roman" w:cs="Times New Roman"/>
          <w:lang w:val="en-US"/>
        </w:rPr>
        <w:t>In conclusion, violence may encroach on rights meant to be</w:t>
      </w:r>
      <w:r w:rsidR="0095500A" w:rsidRPr="006D35E6">
        <w:rPr>
          <w:rFonts w:ascii="Times New Roman" w:hAnsi="Times New Roman" w:cs="Times New Roman"/>
          <w:lang w:val="en-US"/>
        </w:rPr>
        <w:t xml:space="preserve"> enshrined by the constitution, but </w:t>
      </w:r>
      <w:r w:rsidR="00142998" w:rsidRPr="006D35E6">
        <w:rPr>
          <w:rFonts w:ascii="Times New Roman" w:hAnsi="Times New Roman" w:cs="Times New Roman"/>
          <w:lang w:val="en-US"/>
        </w:rPr>
        <w:t>when all else seems to fail, we must do whatever it takes to achieve</w:t>
      </w:r>
      <w:r w:rsidR="009F062F" w:rsidRPr="006D35E6">
        <w:rPr>
          <w:rFonts w:ascii="Times New Roman" w:hAnsi="Times New Roman" w:cs="Times New Roman"/>
          <w:lang w:val="en-US"/>
        </w:rPr>
        <w:t xml:space="preserve"> </w:t>
      </w:r>
      <w:r w:rsidR="00142998" w:rsidRPr="006D35E6">
        <w:rPr>
          <w:rFonts w:ascii="Times New Roman" w:hAnsi="Times New Roman" w:cs="Times New Roman"/>
          <w:lang w:val="en-US"/>
        </w:rPr>
        <w:t>justice. In Gilead, women’s rights are us</w:t>
      </w:r>
      <w:r w:rsidR="00F36E58" w:rsidRPr="006D35E6">
        <w:rPr>
          <w:rFonts w:ascii="Times New Roman" w:hAnsi="Times New Roman" w:cs="Times New Roman"/>
          <w:lang w:val="en-US"/>
        </w:rPr>
        <w:t xml:space="preserve">urped, their dignity forfeited and they are thwarted from ever reaching their full potential. </w:t>
      </w:r>
      <w:r w:rsidR="00C72B86" w:rsidRPr="006D35E6">
        <w:rPr>
          <w:rFonts w:ascii="Times New Roman" w:hAnsi="Times New Roman" w:cs="Times New Roman"/>
          <w:lang w:val="en-US"/>
        </w:rPr>
        <w:t xml:space="preserve">A pacifist approach would unnecessarily expose Mayday members and most probably not find support amongst the rest of the citizens, much of whom are either too scared to act or unfortunately brainwashed. </w:t>
      </w:r>
      <w:r w:rsidR="00105049" w:rsidRPr="006D35E6">
        <w:rPr>
          <w:rFonts w:ascii="Times New Roman" w:hAnsi="Times New Roman" w:cs="Times New Roman"/>
          <w:lang w:val="en-US"/>
        </w:rPr>
        <w:t xml:space="preserve">Resorting to violence against </w:t>
      </w:r>
      <w:r w:rsidR="008F3441" w:rsidRPr="006D35E6">
        <w:rPr>
          <w:rFonts w:ascii="Times New Roman" w:hAnsi="Times New Roman" w:cs="Times New Roman"/>
          <w:lang w:val="en-US"/>
        </w:rPr>
        <w:t>“The Sons of Jacob” or “The Eyes of God”</w:t>
      </w:r>
      <w:r w:rsidR="00793C19" w:rsidRPr="006D35E6">
        <w:rPr>
          <w:rFonts w:ascii="Times New Roman" w:hAnsi="Times New Roman" w:cs="Times New Roman"/>
          <w:lang w:val="en-US"/>
        </w:rPr>
        <w:t xml:space="preserve"> </w:t>
      </w:r>
      <w:r w:rsidR="00EA1323" w:rsidRPr="006D35E6">
        <w:rPr>
          <w:rFonts w:ascii="Times New Roman" w:hAnsi="Times New Roman" w:cs="Times New Roman"/>
          <w:lang w:val="en-US"/>
        </w:rPr>
        <w:t>would</w:t>
      </w:r>
      <w:r w:rsidR="00914A39" w:rsidRPr="006D35E6">
        <w:rPr>
          <w:rFonts w:ascii="Times New Roman" w:hAnsi="Times New Roman" w:cs="Times New Roman"/>
          <w:lang w:val="en-US"/>
        </w:rPr>
        <w:t xml:space="preserve"> weaken the dictator’s </w:t>
      </w:r>
      <w:r w:rsidR="00DD3F24" w:rsidRPr="006D35E6">
        <w:rPr>
          <w:rFonts w:ascii="Times New Roman" w:hAnsi="Times New Roman" w:cs="Times New Roman"/>
          <w:lang w:val="en-US"/>
        </w:rPr>
        <w:t xml:space="preserve">influence and </w:t>
      </w:r>
      <w:r w:rsidR="0031527B" w:rsidRPr="006D35E6">
        <w:rPr>
          <w:rFonts w:ascii="Times New Roman" w:hAnsi="Times New Roman" w:cs="Times New Roman"/>
          <w:lang w:val="en-US"/>
        </w:rPr>
        <w:t>serve as an</w:t>
      </w:r>
      <w:r w:rsidR="006154A4" w:rsidRPr="006D35E6">
        <w:rPr>
          <w:rFonts w:ascii="Times New Roman" w:hAnsi="Times New Roman" w:cs="Times New Roman"/>
          <w:lang w:val="en-US"/>
        </w:rPr>
        <w:t xml:space="preserve"> appeal</w:t>
      </w:r>
      <w:r w:rsidR="00DD3F24" w:rsidRPr="006D35E6">
        <w:rPr>
          <w:rFonts w:ascii="Times New Roman" w:hAnsi="Times New Roman" w:cs="Times New Roman"/>
          <w:lang w:val="en-US"/>
        </w:rPr>
        <w:t xml:space="preserve"> for international help. </w:t>
      </w:r>
      <w:r w:rsidR="00796EF9" w:rsidRPr="006D35E6">
        <w:rPr>
          <w:rFonts w:ascii="Times New Roman" w:hAnsi="Times New Roman" w:cs="Times New Roman"/>
          <w:lang w:val="en-US"/>
        </w:rPr>
        <w:t xml:space="preserve">As for </w:t>
      </w:r>
      <w:r w:rsidR="00434EB9" w:rsidRPr="006D35E6">
        <w:rPr>
          <w:rFonts w:ascii="Times New Roman" w:hAnsi="Times New Roman" w:cs="Times New Roman"/>
          <w:lang w:val="en-US"/>
        </w:rPr>
        <w:lastRenderedPageBreak/>
        <w:t xml:space="preserve">our fear that the use of force could become the norm or wrongly leave a legacy of violence behind, we must trust that every generation </w:t>
      </w:r>
      <w:r w:rsidR="002B211D" w:rsidRPr="006D35E6">
        <w:rPr>
          <w:rFonts w:ascii="Times New Roman" w:hAnsi="Times New Roman" w:cs="Times New Roman"/>
          <w:lang w:val="en-US"/>
        </w:rPr>
        <w:t>can independently chose their values and tell right from wrong,</w:t>
      </w:r>
      <w:r w:rsidR="00F159C8" w:rsidRPr="006D35E6">
        <w:rPr>
          <w:rFonts w:ascii="Times New Roman" w:hAnsi="Times New Roman" w:cs="Times New Roman"/>
          <w:lang w:val="en-US"/>
        </w:rPr>
        <w:t xml:space="preserve"> </w:t>
      </w:r>
      <w:r w:rsidR="00B9340A" w:rsidRPr="006D35E6">
        <w:rPr>
          <w:rFonts w:ascii="Times New Roman" w:hAnsi="Times New Roman" w:cs="Times New Roman"/>
          <w:lang w:val="en-US"/>
        </w:rPr>
        <w:t xml:space="preserve">as long as there is a democracy. We were once able to imagine a world without slavery, and I believe we can live in a democratic world where violence will not often be needed. </w:t>
      </w:r>
      <w:r w:rsidR="00A60171" w:rsidRPr="006D35E6">
        <w:rPr>
          <w:rFonts w:ascii="Times New Roman" w:hAnsi="Times New Roman" w:cs="Times New Roman"/>
          <w:lang w:val="en-US"/>
        </w:rPr>
        <w:t xml:space="preserve">We should be ready to do whatever it takes to make this dystopia a utopia. </w:t>
      </w:r>
    </w:p>
    <w:p w14:paraId="14B9C921" w14:textId="77777777" w:rsidR="00491F01" w:rsidRPr="006D35E6" w:rsidRDefault="00491F01" w:rsidP="00A3336D">
      <w:pPr>
        <w:rPr>
          <w:rFonts w:ascii="Times New Roman" w:hAnsi="Times New Roman" w:cs="Times New Roman"/>
        </w:rPr>
      </w:pPr>
    </w:p>
    <w:sectPr w:rsidR="00491F01" w:rsidRPr="006D35E6" w:rsidSect="00271BC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3505"/>
    <w:rsid w:val="000472A4"/>
    <w:rsid w:val="000546BE"/>
    <w:rsid w:val="00061AA0"/>
    <w:rsid w:val="00065333"/>
    <w:rsid w:val="000A417A"/>
    <w:rsid w:val="000B2AC0"/>
    <w:rsid w:val="000B452E"/>
    <w:rsid w:val="000B4DE9"/>
    <w:rsid w:val="000E7199"/>
    <w:rsid w:val="00105049"/>
    <w:rsid w:val="00111233"/>
    <w:rsid w:val="001365A1"/>
    <w:rsid w:val="00142998"/>
    <w:rsid w:val="001443DF"/>
    <w:rsid w:val="00144FAD"/>
    <w:rsid w:val="00167B4C"/>
    <w:rsid w:val="001933A7"/>
    <w:rsid w:val="001A66E8"/>
    <w:rsid w:val="001D426B"/>
    <w:rsid w:val="001E24DC"/>
    <w:rsid w:val="001F5A4A"/>
    <w:rsid w:val="00222F5B"/>
    <w:rsid w:val="0025330E"/>
    <w:rsid w:val="002607AF"/>
    <w:rsid w:val="00271BCE"/>
    <w:rsid w:val="002B1D84"/>
    <w:rsid w:val="002B211D"/>
    <w:rsid w:val="002E39F4"/>
    <w:rsid w:val="00314433"/>
    <w:rsid w:val="0031527B"/>
    <w:rsid w:val="00321367"/>
    <w:rsid w:val="00330CFA"/>
    <w:rsid w:val="003465D2"/>
    <w:rsid w:val="003820BA"/>
    <w:rsid w:val="003A6C68"/>
    <w:rsid w:val="003F44EB"/>
    <w:rsid w:val="004167C2"/>
    <w:rsid w:val="00421D3B"/>
    <w:rsid w:val="0042760F"/>
    <w:rsid w:val="00434EB9"/>
    <w:rsid w:val="00437EB6"/>
    <w:rsid w:val="004878BB"/>
    <w:rsid w:val="00491F01"/>
    <w:rsid w:val="004A69E1"/>
    <w:rsid w:val="004E00D9"/>
    <w:rsid w:val="004F0E4D"/>
    <w:rsid w:val="00510140"/>
    <w:rsid w:val="00516558"/>
    <w:rsid w:val="005403F0"/>
    <w:rsid w:val="00591050"/>
    <w:rsid w:val="005C182E"/>
    <w:rsid w:val="005C43C3"/>
    <w:rsid w:val="00615177"/>
    <w:rsid w:val="006154A4"/>
    <w:rsid w:val="00622F1F"/>
    <w:rsid w:val="00651097"/>
    <w:rsid w:val="00655994"/>
    <w:rsid w:val="00692403"/>
    <w:rsid w:val="006A5583"/>
    <w:rsid w:val="006C3046"/>
    <w:rsid w:val="006C3C76"/>
    <w:rsid w:val="006D35E6"/>
    <w:rsid w:val="006D63AD"/>
    <w:rsid w:val="0078493F"/>
    <w:rsid w:val="00785790"/>
    <w:rsid w:val="00786DA9"/>
    <w:rsid w:val="00793C19"/>
    <w:rsid w:val="00796EF9"/>
    <w:rsid w:val="007A3A9F"/>
    <w:rsid w:val="007D139A"/>
    <w:rsid w:val="007D1B9A"/>
    <w:rsid w:val="007D2A18"/>
    <w:rsid w:val="007F319C"/>
    <w:rsid w:val="007F4F99"/>
    <w:rsid w:val="008138F3"/>
    <w:rsid w:val="0084235E"/>
    <w:rsid w:val="00884F4F"/>
    <w:rsid w:val="008863B1"/>
    <w:rsid w:val="008F3441"/>
    <w:rsid w:val="00907C67"/>
    <w:rsid w:val="00914A39"/>
    <w:rsid w:val="0095500A"/>
    <w:rsid w:val="00963ABA"/>
    <w:rsid w:val="00970DA1"/>
    <w:rsid w:val="009939D2"/>
    <w:rsid w:val="009B0F8D"/>
    <w:rsid w:val="009B6D6A"/>
    <w:rsid w:val="009D32D1"/>
    <w:rsid w:val="009F062F"/>
    <w:rsid w:val="00A00EFE"/>
    <w:rsid w:val="00A131EE"/>
    <w:rsid w:val="00A17257"/>
    <w:rsid w:val="00A20FCF"/>
    <w:rsid w:val="00A26013"/>
    <w:rsid w:val="00A3336D"/>
    <w:rsid w:val="00A60171"/>
    <w:rsid w:val="00AA65B7"/>
    <w:rsid w:val="00AF2C39"/>
    <w:rsid w:val="00B06EAF"/>
    <w:rsid w:val="00B81068"/>
    <w:rsid w:val="00B9340A"/>
    <w:rsid w:val="00BC5938"/>
    <w:rsid w:val="00BF7607"/>
    <w:rsid w:val="00C61CD6"/>
    <w:rsid w:val="00C72B86"/>
    <w:rsid w:val="00C7607A"/>
    <w:rsid w:val="00C81DA7"/>
    <w:rsid w:val="00C92BB5"/>
    <w:rsid w:val="00CA6A01"/>
    <w:rsid w:val="00D515E3"/>
    <w:rsid w:val="00DC497B"/>
    <w:rsid w:val="00DC525C"/>
    <w:rsid w:val="00DD3F24"/>
    <w:rsid w:val="00DD51E9"/>
    <w:rsid w:val="00E34468"/>
    <w:rsid w:val="00E442DA"/>
    <w:rsid w:val="00E53112"/>
    <w:rsid w:val="00E84B7B"/>
    <w:rsid w:val="00EA1323"/>
    <w:rsid w:val="00EA7F5A"/>
    <w:rsid w:val="00EC2871"/>
    <w:rsid w:val="00EC736F"/>
    <w:rsid w:val="00ED4989"/>
    <w:rsid w:val="00F022DF"/>
    <w:rsid w:val="00F159C8"/>
    <w:rsid w:val="00F16224"/>
    <w:rsid w:val="00F25BE2"/>
    <w:rsid w:val="00F36E58"/>
    <w:rsid w:val="00F61F58"/>
    <w:rsid w:val="00F72A59"/>
    <w:rsid w:val="00F76CAD"/>
    <w:rsid w:val="00F83A36"/>
    <w:rsid w:val="00FA0920"/>
    <w:rsid w:val="00FA2744"/>
    <w:rsid w:val="00FA59BB"/>
    <w:rsid w:val="00FD3505"/>
    <w:rsid w:val="00FD42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FF6C1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C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0125845">
      <w:bodyDiv w:val="1"/>
      <w:marLeft w:val="0"/>
      <w:marRight w:val="0"/>
      <w:marTop w:val="0"/>
      <w:marBottom w:val="0"/>
      <w:divBdr>
        <w:top w:val="none" w:sz="0" w:space="0" w:color="auto"/>
        <w:left w:val="none" w:sz="0" w:space="0" w:color="auto"/>
        <w:bottom w:val="none" w:sz="0" w:space="0" w:color="auto"/>
        <w:right w:val="none" w:sz="0" w:space="0" w:color="auto"/>
      </w:divBdr>
    </w:div>
    <w:div w:id="171438205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582</Words>
  <Characters>3322</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Dubroca</dc:creator>
  <cp:keywords/>
  <dc:description/>
  <cp:lastModifiedBy>Emma Dubroca</cp:lastModifiedBy>
  <cp:revision>8</cp:revision>
  <dcterms:created xsi:type="dcterms:W3CDTF">2016-11-10T02:19:00Z</dcterms:created>
  <dcterms:modified xsi:type="dcterms:W3CDTF">2016-11-10T02:20:00Z</dcterms:modified>
</cp:coreProperties>
</file>