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EA77A5" w14:textId="77777777" w:rsidR="00542AFD" w:rsidRPr="00561EC0" w:rsidRDefault="00561EC0" w:rsidP="00561EC0">
      <w:pPr>
        <w:jc w:val="center"/>
        <w:rPr>
          <w:rFonts w:ascii="Booter - Five Five" w:hAnsi="Booter - Five Five"/>
          <w:b/>
          <w:bCs/>
          <w:sz w:val="40"/>
          <w:szCs w:val="40"/>
        </w:rPr>
      </w:pPr>
      <w:r w:rsidRPr="00561EC0">
        <w:rPr>
          <w:rFonts w:ascii="Booter - Five Five" w:hAnsi="Booter - Five Five"/>
          <w:b/>
          <w:bCs/>
          <w:noProof/>
          <w:sz w:val="40"/>
          <w:szCs w:val="40"/>
          <w:lang w:val="en-US"/>
        </w:rPr>
        <w:drawing>
          <wp:anchor distT="0" distB="0" distL="114300" distR="114300" simplePos="0" relativeHeight="251658240" behindDoc="1" locked="0" layoutInCell="1" allowOverlap="1" wp14:anchorId="63626780" wp14:editId="51297390">
            <wp:simplePos x="0" y="0"/>
            <wp:positionH relativeFrom="column">
              <wp:posOffset>-1143000</wp:posOffset>
            </wp:positionH>
            <wp:positionV relativeFrom="paragraph">
              <wp:posOffset>-914400</wp:posOffset>
            </wp:positionV>
            <wp:extent cx="7791450" cy="12782550"/>
            <wp:effectExtent l="19050" t="0" r="0" b="0"/>
            <wp:wrapNone/>
            <wp:docPr id="2" name="Picture 1" descr="pirate the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rate them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91450" cy="1278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71FB" w:rsidRPr="00561EC0">
        <w:rPr>
          <w:rFonts w:ascii="Booter - Five Five" w:hAnsi="Booter - Five Five"/>
          <w:b/>
          <w:bCs/>
          <w:sz w:val="40"/>
          <w:szCs w:val="40"/>
        </w:rPr>
        <w:t>SSUNS 2016</w:t>
      </w:r>
    </w:p>
    <w:p w14:paraId="4EFCC26B" w14:textId="77777777" w:rsidR="00502424" w:rsidRDefault="000971FB" w:rsidP="000D1698">
      <w:pPr>
        <w:spacing w:line="240" w:lineRule="auto"/>
        <w:jc w:val="center"/>
        <w:rPr>
          <w:rFonts w:ascii="Booter - Five Five" w:hAnsi="Booter - Five Five"/>
          <w:sz w:val="36"/>
          <w:szCs w:val="36"/>
        </w:rPr>
      </w:pPr>
      <w:r>
        <w:rPr>
          <w:rFonts w:ascii="Booter - Five Five" w:hAnsi="Booter - Five Five"/>
          <w:sz w:val="36"/>
          <w:szCs w:val="36"/>
        </w:rPr>
        <w:t>Position paper for the Queen Anne’s Revenge Committee</w:t>
      </w:r>
    </w:p>
    <w:p w14:paraId="51BB55AB" w14:textId="77777777" w:rsidR="00502424" w:rsidRPr="00480EA9" w:rsidRDefault="00502424" w:rsidP="000D1698">
      <w:pPr>
        <w:spacing w:line="240" w:lineRule="auto"/>
        <w:jc w:val="center"/>
        <w:rPr>
          <w:rFonts w:ascii="Booter - Five Five" w:hAnsi="Booter - Five Five"/>
          <w:sz w:val="32"/>
          <w:szCs w:val="32"/>
        </w:rPr>
      </w:pPr>
      <w:r w:rsidRPr="00480EA9">
        <w:rPr>
          <w:rFonts w:ascii="Booter - Five Five" w:hAnsi="Booter - Five Five"/>
          <w:sz w:val="32"/>
          <w:szCs w:val="32"/>
        </w:rPr>
        <w:t xml:space="preserve">Delegation: </w:t>
      </w:r>
      <w:bookmarkStart w:id="0" w:name="_GoBack"/>
      <w:r w:rsidRPr="00480EA9">
        <w:rPr>
          <w:rFonts w:ascii="Booter - Five Five" w:hAnsi="Booter - Five Five"/>
          <w:sz w:val="32"/>
          <w:szCs w:val="32"/>
        </w:rPr>
        <w:t>Edward Salter</w:t>
      </w:r>
      <w:bookmarkEnd w:id="0"/>
    </w:p>
    <w:p w14:paraId="1AD24FF3" w14:textId="77777777" w:rsidR="00502424" w:rsidRPr="00480EA9" w:rsidRDefault="00502424" w:rsidP="000D1698">
      <w:pPr>
        <w:spacing w:line="240" w:lineRule="auto"/>
        <w:jc w:val="center"/>
        <w:rPr>
          <w:rFonts w:ascii="Booter - Five Five" w:hAnsi="Booter - Five Five"/>
          <w:sz w:val="32"/>
          <w:szCs w:val="32"/>
        </w:rPr>
      </w:pPr>
      <w:r w:rsidRPr="00480EA9">
        <w:rPr>
          <w:rFonts w:ascii="Booter - Five Five" w:hAnsi="Booter - Five Five"/>
          <w:sz w:val="32"/>
          <w:szCs w:val="32"/>
        </w:rPr>
        <w:t>Name: Youssef Elsayed</w:t>
      </w:r>
    </w:p>
    <w:p w14:paraId="1151D40E" w14:textId="77777777" w:rsidR="00502424" w:rsidRPr="00480EA9" w:rsidRDefault="00502424" w:rsidP="006444BE">
      <w:pPr>
        <w:spacing w:line="240" w:lineRule="auto"/>
        <w:jc w:val="center"/>
        <w:rPr>
          <w:rFonts w:ascii="Booter - Five Five" w:hAnsi="Booter - Five Five"/>
          <w:sz w:val="32"/>
          <w:szCs w:val="32"/>
        </w:rPr>
      </w:pPr>
      <w:r w:rsidRPr="00480EA9">
        <w:rPr>
          <w:rFonts w:ascii="Booter - Five Five" w:hAnsi="Booter - Five Five"/>
          <w:sz w:val="32"/>
          <w:szCs w:val="32"/>
        </w:rPr>
        <w:t>School: Mentor College</w:t>
      </w:r>
    </w:p>
    <w:p w14:paraId="0B40C819" w14:textId="77777777" w:rsidR="006444BE" w:rsidRPr="000D1698" w:rsidRDefault="006444BE" w:rsidP="006444BE">
      <w:pPr>
        <w:keepNext/>
        <w:framePr w:dropCap="drop" w:lines="4" w:h="1756" w:hRule="exact" w:wrap="around" w:vAnchor="text" w:hAnchor="page" w:x="1591" w:y="9"/>
        <w:spacing w:after="0" w:line="1756" w:lineRule="exact"/>
        <w:textAlignment w:val="baseline"/>
        <w:rPr>
          <w:rFonts w:ascii="Booter - Five Five" w:hAnsi="Booter - Five Five"/>
          <w:position w:val="19"/>
          <w:sz w:val="248"/>
          <w:szCs w:val="248"/>
        </w:rPr>
      </w:pPr>
      <w:r w:rsidRPr="000D1698">
        <w:rPr>
          <w:rFonts w:ascii="Booter - Five Five" w:hAnsi="Booter - Five Five"/>
          <w:position w:val="19"/>
          <w:sz w:val="248"/>
          <w:szCs w:val="248"/>
        </w:rPr>
        <w:tab/>
        <w:t>A</w:t>
      </w:r>
    </w:p>
    <w:p w14:paraId="4F492499" w14:textId="77777777" w:rsidR="000971FB" w:rsidRDefault="00502424" w:rsidP="000D1698">
      <w:pPr>
        <w:spacing w:line="480" w:lineRule="auto"/>
        <w:rPr>
          <w:rFonts w:ascii="Booter - Five Five" w:hAnsi="Booter - Five Five"/>
          <w:sz w:val="36"/>
          <w:szCs w:val="36"/>
        </w:rPr>
      </w:pPr>
      <w:r>
        <w:rPr>
          <w:rFonts w:ascii="Booter - Five Five" w:hAnsi="Booter - Five Five"/>
          <w:sz w:val="36"/>
          <w:szCs w:val="36"/>
        </w:rPr>
        <w:t>vast ye</w:t>
      </w:r>
      <w:r w:rsidR="005E2A42">
        <w:rPr>
          <w:rFonts w:ascii="Booter - Five Five" w:hAnsi="Booter - Five Five"/>
          <w:sz w:val="36"/>
          <w:szCs w:val="36"/>
        </w:rPr>
        <w:t xml:space="preserve"> and pay atte</w:t>
      </w:r>
      <w:r w:rsidR="00561EC0">
        <w:rPr>
          <w:rFonts w:ascii="Booter - Five Five" w:hAnsi="Booter - Five Five"/>
          <w:sz w:val="36"/>
          <w:szCs w:val="36"/>
        </w:rPr>
        <w:t xml:space="preserve">ntion cause I don’t like </w:t>
      </w:r>
      <w:proofErr w:type="spellStart"/>
      <w:r w:rsidR="00561EC0">
        <w:rPr>
          <w:rFonts w:ascii="Booter - Five Five" w:hAnsi="Booter - Five Five"/>
          <w:sz w:val="36"/>
          <w:szCs w:val="36"/>
        </w:rPr>
        <w:t>repeat</w:t>
      </w:r>
      <w:r w:rsidR="005E2A42">
        <w:rPr>
          <w:rFonts w:ascii="Booter - Five Five" w:hAnsi="Booter - Five Five"/>
          <w:sz w:val="36"/>
          <w:szCs w:val="36"/>
        </w:rPr>
        <w:t>in</w:t>
      </w:r>
      <w:proofErr w:type="spellEnd"/>
      <w:r w:rsidR="00D74330">
        <w:rPr>
          <w:rFonts w:ascii="Booter - Five Five" w:hAnsi="Booter - Five Five"/>
          <w:sz w:val="36"/>
          <w:szCs w:val="36"/>
        </w:rPr>
        <w:t>’</w:t>
      </w:r>
      <w:r w:rsidR="005E2A42">
        <w:rPr>
          <w:rFonts w:ascii="Booter - Five Five" w:hAnsi="Booter - Five Five"/>
          <w:sz w:val="36"/>
          <w:szCs w:val="36"/>
        </w:rPr>
        <w:t xml:space="preserve"> m’ self. </w:t>
      </w:r>
      <w:r w:rsidR="003B3517">
        <w:rPr>
          <w:rFonts w:ascii="Booter - Five Five" w:hAnsi="Booter - Five Five"/>
          <w:sz w:val="36"/>
          <w:szCs w:val="36"/>
        </w:rPr>
        <w:t>The only thin</w:t>
      </w:r>
      <w:r w:rsidR="00480EA9">
        <w:rPr>
          <w:rFonts w:ascii="Booter - Five Five" w:hAnsi="Booter - Five Five"/>
          <w:sz w:val="36"/>
          <w:szCs w:val="36"/>
        </w:rPr>
        <w:t>g</w:t>
      </w:r>
      <w:r w:rsidR="000D1698">
        <w:rPr>
          <w:rFonts w:ascii="Booter - Five Five" w:hAnsi="Booter - Five Five"/>
          <w:sz w:val="36"/>
          <w:szCs w:val="36"/>
        </w:rPr>
        <w:t xml:space="preserve"> I desire in life is drowning, </w:t>
      </w:r>
      <w:r w:rsidR="003B3517">
        <w:rPr>
          <w:rFonts w:ascii="Booter - Five Five" w:hAnsi="Booter - Five Five"/>
          <w:sz w:val="36"/>
          <w:szCs w:val="36"/>
        </w:rPr>
        <w:t>but not in the ocean, I wish to drown myself in liquor and gold</w:t>
      </w:r>
      <w:r w:rsidR="005E2A42">
        <w:rPr>
          <w:rFonts w:ascii="Booter - Five Five" w:hAnsi="Booter - Five Five"/>
          <w:sz w:val="36"/>
          <w:szCs w:val="36"/>
        </w:rPr>
        <w:t xml:space="preserve">. </w:t>
      </w:r>
      <w:r w:rsidR="003B3517">
        <w:rPr>
          <w:rFonts w:ascii="Booter - Five Five" w:hAnsi="Booter - Five Five"/>
          <w:sz w:val="36"/>
          <w:szCs w:val="36"/>
        </w:rPr>
        <w:t>And if y</w:t>
      </w:r>
      <w:r w:rsidR="005E2A42">
        <w:rPr>
          <w:rFonts w:ascii="Booter - Five Five" w:hAnsi="Booter - Five Five"/>
          <w:sz w:val="36"/>
          <w:szCs w:val="36"/>
        </w:rPr>
        <w:t xml:space="preserve">ou get in my way and the tides will turn red with your blood. </w:t>
      </w:r>
      <w:r w:rsidR="00F2594C">
        <w:rPr>
          <w:rFonts w:ascii="Booter - Five Five" w:hAnsi="Booter - Five Five"/>
          <w:sz w:val="36"/>
          <w:szCs w:val="36"/>
        </w:rPr>
        <w:t xml:space="preserve">From Tortuga to Madagascar no naval fleet </w:t>
      </w:r>
      <w:r w:rsidR="00D74330">
        <w:rPr>
          <w:rFonts w:ascii="Booter - Five Five" w:hAnsi="Booter - Five Five"/>
          <w:sz w:val="36"/>
          <w:szCs w:val="36"/>
        </w:rPr>
        <w:t xml:space="preserve">shall sail while me hands are </w:t>
      </w:r>
      <w:proofErr w:type="spellStart"/>
      <w:r w:rsidR="00D74330">
        <w:rPr>
          <w:rFonts w:ascii="Booter - Five Five" w:hAnsi="Booter - Five Five"/>
          <w:sz w:val="36"/>
          <w:szCs w:val="36"/>
        </w:rPr>
        <w:t>workin</w:t>
      </w:r>
      <w:proofErr w:type="spellEnd"/>
      <w:r w:rsidR="00D74330">
        <w:rPr>
          <w:rFonts w:ascii="Booter - Five Five" w:hAnsi="Booter - Five Five"/>
          <w:sz w:val="36"/>
          <w:szCs w:val="36"/>
        </w:rPr>
        <w:t>’ the ropes of her majesty’s retribution.</w:t>
      </w:r>
      <w:r w:rsidR="00B17B62">
        <w:rPr>
          <w:rFonts w:ascii="Booter - Five Five" w:hAnsi="Booter - Five Five"/>
          <w:sz w:val="36"/>
          <w:szCs w:val="36"/>
        </w:rPr>
        <w:t xml:space="preserve"> </w:t>
      </w:r>
      <w:r w:rsidR="003B3517">
        <w:rPr>
          <w:rFonts w:ascii="Booter - Five Five" w:hAnsi="Booter - Five Five"/>
          <w:sz w:val="36"/>
          <w:szCs w:val="36"/>
        </w:rPr>
        <w:t xml:space="preserve">You see I was never able to successfully plant my seed in this earth. All </w:t>
      </w:r>
      <w:r w:rsidR="00051750">
        <w:rPr>
          <w:rFonts w:ascii="Booter - Five Five" w:hAnsi="Booter - Five Five"/>
          <w:sz w:val="36"/>
          <w:szCs w:val="36"/>
        </w:rPr>
        <w:t xml:space="preserve">attempts to create my own family were fruitless I had two sons </w:t>
      </w:r>
      <w:r w:rsidR="00051750">
        <w:rPr>
          <w:rFonts w:ascii="Booter - Five Five" w:hAnsi="Booter - Five Five"/>
          <w:sz w:val="36"/>
          <w:szCs w:val="36"/>
        </w:rPr>
        <w:lastRenderedPageBreak/>
        <w:t>and both died. Thus I have failed in carrying on my family’s name and having no one to share my legacy with</w:t>
      </w:r>
      <w:r w:rsidR="00BC0B71">
        <w:rPr>
          <w:rFonts w:ascii="Booter - Five Five" w:hAnsi="Booter - Five Five"/>
          <w:sz w:val="36"/>
          <w:szCs w:val="36"/>
        </w:rPr>
        <w:t>. And so I’ve decided to create my own wealth and spend the rest of my days with my fellow seamen amassing vast wealth through pirating so that at least I can enjoy the luxuries of life. As long as there is gold in my pocket and a bottle of moonshine in my hand I’</w:t>
      </w:r>
      <w:r w:rsidR="008C056E">
        <w:rPr>
          <w:rFonts w:ascii="Booter - Five Five" w:hAnsi="Booter - Five Five"/>
          <w:sz w:val="36"/>
          <w:szCs w:val="36"/>
        </w:rPr>
        <w:t xml:space="preserve">ll be satisfied with </w:t>
      </w:r>
      <w:r w:rsidR="006444BE">
        <w:rPr>
          <w:rFonts w:ascii="Booter - Five Five" w:hAnsi="Booter - Five Five"/>
          <w:noProof/>
          <w:sz w:val="36"/>
          <w:szCs w:val="36"/>
          <w:lang w:val="en-US"/>
        </w:rPr>
        <w:drawing>
          <wp:anchor distT="0" distB="0" distL="114300" distR="114300" simplePos="0" relativeHeight="251659264" behindDoc="1" locked="0" layoutInCell="1" allowOverlap="1" wp14:anchorId="3E4341E4" wp14:editId="354394DB">
            <wp:simplePos x="0" y="0"/>
            <wp:positionH relativeFrom="column">
              <wp:posOffset>-1143000</wp:posOffset>
            </wp:positionH>
            <wp:positionV relativeFrom="paragraph">
              <wp:posOffset>-914400</wp:posOffset>
            </wp:positionV>
            <wp:extent cx="7781925" cy="10067925"/>
            <wp:effectExtent l="19050" t="0" r="9525" b="0"/>
            <wp:wrapNone/>
            <wp:docPr id="1" name="Picture 0" descr="pirate the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rate them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1006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056E">
        <w:rPr>
          <w:rFonts w:ascii="Booter - Five Five" w:hAnsi="Booter - Five Five"/>
          <w:sz w:val="36"/>
          <w:szCs w:val="36"/>
        </w:rPr>
        <w:t xml:space="preserve">my life at sea. Now with that being said any ship I lay sight on, whether it is a British naval ship or a Spanish ship, will be stripped down to last penny and burned down to the last </w:t>
      </w:r>
      <w:proofErr w:type="gramStart"/>
      <w:r w:rsidR="008C056E">
        <w:rPr>
          <w:rFonts w:ascii="Booter - Five Five" w:hAnsi="Booter - Five Five"/>
          <w:sz w:val="36"/>
          <w:szCs w:val="36"/>
        </w:rPr>
        <w:t>plank</w:t>
      </w:r>
      <w:proofErr w:type="gramEnd"/>
      <w:r w:rsidR="008C056E">
        <w:rPr>
          <w:rFonts w:ascii="Booter - Five Five" w:hAnsi="Booter - Five Five"/>
          <w:sz w:val="36"/>
          <w:szCs w:val="36"/>
        </w:rPr>
        <w:t xml:space="preserve"> of wood only to leave its crew sinking to the heart of </w:t>
      </w:r>
      <w:proofErr w:type="spellStart"/>
      <w:r w:rsidR="008C056E">
        <w:rPr>
          <w:rFonts w:ascii="Booter - Five Five" w:hAnsi="Booter - Five Five"/>
          <w:sz w:val="36"/>
          <w:szCs w:val="36"/>
        </w:rPr>
        <w:t>te</w:t>
      </w:r>
      <w:proofErr w:type="spellEnd"/>
      <w:r w:rsidR="008C056E">
        <w:rPr>
          <w:rFonts w:ascii="Booter - Five Five" w:hAnsi="Booter - Five Five"/>
          <w:sz w:val="36"/>
          <w:szCs w:val="36"/>
        </w:rPr>
        <w:t xml:space="preserve"> ocean with an anchor tied around ankles. Only people whose lives are of any worth </w:t>
      </w:r>
      <w:r w:rsidR="00B17B62">
        <w:rPr>
          <w:rFonts w:ascii="Booter - Five Five" w:hAnsi="Booter - Five Five"/>
          <w:sz w:val="36"/>
          <w:szCs w:val="36"/>
        </w:rPr>
        <w:t xml:space="preserve">to me are </w:t>
      </w:r>
      <w:r w:rsidR="00B17B62">
        <w:rPr>
          <w:rFonts w:ascii="Booter - Five Five" w:hAnsi="Booter - Five Five"/>
          <w:sz w:val="36"/>
          <w:szCs w:val="36"/>
        </w:rPr>
        <w:lastRenderedPageBreak/>
        <w:t xml:space="preserve">my </w:t>
      </w:r>
      <w:proofErr w:type="gramStart"/>
      <w:r w:rsidR="00B17B62">
        <w:rPr>
          <w:rFonts w:ascii="Booter - Five Five" w:hAnsi="Booter - Five Five"/>
          <w:sz w:val="36"/>
          <w:szCs w:val="36"/>
        </w:rPr>
        <w:t>crew mates</w:t>
      </w:r>
      <w:proofErr w:type="gramEnd"/>
      <w:r w:rsidR="00B17B62">
        <w:rPr>
          <w:rFonts w:ascii="Booter - Five Five" w:hAnsi="Booter - Five Five"/>
          <w:sz w:val="36"/>
          <w:szCs w:val="36"/>
        </w:rPr>
        <w:t xml:space="preserve"> all others can go burn in hell for all I care. </w:t>
      </w:r>
      <w:r w:rsidR="000D1698">
        <w:rPr>
          <w:rFonts w:ascii="Booter - Five Five" w:hAnsi="Booter - Five Five"/>
          <w:sz w:val="36"/>
          <w:szCs w:val="36"/>
        </w:rPr>
        <w:t xml:space="preserve">I also don’t give a hens egg about a that darn pirate code, </w:t>
      </w:r>
      <w:proofErr w:type="spellStart"/>
      <w:r w:rsidR="000D1698">
        <w:rPr>
          <w:rFonts w:ascii="Booter - Five Five" w:hAnsi="Booter - Five Five"/>
          <w:sz w:val="36"/>
          <w:szCs w:val="36"/>
        </w:rPr>
        <w:t>we’r</w:t>
      </w:r>
      <w:proofErr w:type="spellEnd"/>
      <w:r w:rsidR="000D1698">
        <w:rPr>
          <w:rFonts w:ascii="Booter - Five Five" w:hAnsi="Booter - Five Five"/>
          <w:sz w:val="36"/>
          <w:szCs w:val="36"/>
        </w:rPr>
        <w:t xml:space="preserve"> out here </w:t>
      </w:r>
      <w:proofErr w:type="spellStart"/>
      <w:r w:rsidR="000D1698">
        <w:rPr>
          <w:rFonts w:ascii="Booter - Five Five" w:hAnsi="Booter - Five Five"/>
          <w:sz w:val="36"/>
          <w:szCs w:val="36"/>
        </w:rPr>
        <w:t>stealin</w:t>
      </w:r>
      <w:proofErr w:type="spellEnd"/>
      <w:r w:rsidR="000D1698">
        <w:rPr>
          <w:rFonts w:ascii="Booter - Five Five" w:hAnsi="Booter - Five Five"/>
          <w:sz w:val="36"/>
          <w:szCs w:val="36"/>
        </w:rPr>
        <w:t xml:space="preserve"> </w:t>
      </w:r>
      <w:proofErr w:type="spellStart"/>
      <w:r w:rsidR="000D1698">
        <w:rPr>
          <w:rFonts w:ascii="Booter - Five Five" w:hAnsi="Booter - Five Five"/>
          <w:sz w:val="36"/>
          <w:szCs w:val="36"/>
        </w:rPr>
        <w:t>lootin</w:t>
      </w:r>
      <w:proofErr w:type="spellEnd"/>
      <w:r w:rsidR="000D1698">
        <w:rPr>
          <w:rFonts w:ascii="Booter - Five Five" w:hAnsi="Booter - Five Five"/>
          <w:sz w:val="36"/>
          <w:szCs w:val="36"/>
        </w:rPr>
        <w:t xml:space="preserve">, </w:t>
      </w:r>
      <w:proofErr w:type="spellStart"/>
      <w:r w:rsidR="000D1698">
        <w:rPr>
          <w:rFonts w:ascii="Booter - Five Five" w:hAnsi="Booter - Five Five"/>
          <w:sz w:val="36"/>
          <w:szCs w:val="36"/>
        </w:rPr>
        <w:t>rapin</w:t>
      </w:r>
      <w:proofErr w:type="spellEnd"/>
      <w:r w:rsidR="000D1698">
        <w:rPr>
          <w:rFonts w:ascii="Booter - Five Five" w:hAnsi="Booter - Five Five"/>
          <w:sz w:val="36"/>
          <w:szCs w:val="36"/>
        </w:rPr>
        <w:t xml:space="preserve"> and </w:t>
      </w:r>
      <w:proofErr w:type="spellStart"/>
      <w:r w:rsidR="000D1698">
        <w:rPr>
          <w:rFonts w:ascii="Booter - Five Five" w:hAnsi="Booter - Five Five"/>
          <w:sz w:val="36"/>
          <w:szCs w:val="36"/>
        </w:rPr>
        <w:t>raidin</w:t>
      </w:r>
      <w:proofErr w:type="spellEnd"/>
      <w:r w:rsidR="000D1698">
        <w:rPr>
          <w:rFonts w:ascii="Booter - Five Five" w:hAnsi="Booter - Five Five"/>
          <w:sz w:val="36"/>
          <w:szCs w:val="36"/>
        </w:rPr>
        <w:t xml:space="preserve"> the only respect we should have is amongst ourselves only. No filthy </w:t>
      </w:r>
      <w:proofErr w:type="spellStart"/>
      <w:r w:rsidR="000D1698">
        <w:rPr>
          <w:rFonts w:ascii="Booter - Five Five" w:hAnsi="Booter - Five Five"/>
          <w:sz w:val="36"/>
          <w:szCs w:val="36"/>
        </w:rPr>
        <w:t>brit</w:t>
      </w:r>
      <w:proofErr w:type="spellEnd"/>
      <w:r w:rsidR="000D1698">
        <w:rPr>
          <w:rFonts w:ascii="Booter - Five Five" w:hAnsi="Booter - Five Five"/>
          <w:sz w:val="36"/>
          <w:szCs w:val="36"/>
        </w:rPr>
        <w:t>, franc, Hispanic, or otherwise should get anything less than a</w:t>
      </w:r>
      <w:r w:rsidR="00480EA9">
        <w:rPr>
          <w:rFonts w:ascii="Booter - Five Five" w:hAnsi="Booter - Five Five"/>
          <w:sz w:val="36"/>
          <w:szCs w:val="36"/>
        </w:rPr>
        <w:t xml:space="preserve"> cackle fruits worth of respect. And probably the only person on this ship that is worthy of any respect is Black Beard. I can n</w:t>
      </w:r>
      <w:r w:rsidR="00E50272">
        <w:rPr>
          <w:rFonts w:ascii="Booter - Five Five" w:hAnsi="Booter - Five Five"/>
          <w:sz w:val="36"/>
          <w:szCs w:val="36"/>
        </w:rPr>
        <w:t xml:space="preserve">ever be grateful enough. He took me </w:t>
      </w:r>
      <w:r w:rsidR="0028768D">
        <w:rPr>
          <w:rFonts w:ascii="Booter - Five Five" w:hAnsi="Booter - Five Five"/>
          <w:sz w:val="36"/>
          <w:szCs w:val="36"/>
        </w:rPr>
        <w:t>in during rough and harsh times and therefore I am grateful and forever in his debt.</w:t>
      </w:r>
    </w:p>
    <w:p w14:paraId="440DE04B" w14:textId="77777777" w:rsidR="00D96C26" w:rsidRPr="000971FB" w:rsidRDefault="00A52913" w:rsidP="000D1698">
      <w:pPr>
        <w:spacing w:line="480" w:lineRule="auto"/>
        <w:rPr>
          <w:rFonts w:ascii="Booter - Five Five" w:hAnsi="Booter - Five Five"/>
          <w:sz w:val="36"/>
          <w:szCs w:val="36"/>
        </w:rPr>
      </w:pPr>
      <w:r w:rsidRPr="00561EC0">
        <w:rPr>
          <w:rFonts w:ascii="Booter - Five Five" w:hAnsi="Booter - Five Five"/>
          <w:b/>
          <w:bCs/>
          <w:noProof/>
          <w:sz w:val="40"/>
          <w:szCs w:val="40"/>
          <w:lang w:val="en-US"/>
        </w:rPr>
        <w:drawing>
          <wp:anchor distT="0" distB="0" distL="114300" distR="114300" simplePos="0" relativeHeight="251661312" behindDoc="1" locked="0" layoutInCell="1" allowOverlap="1" wp14:anchorId="7CB264E7" wp14:editId="62D5FFD5">
            <wp:simplePos x="0" y="0"/>
            <wp:positionH relativeFrom="column">
              <wp:posOffset>-1143000</wp:posOffset>
            </wp:positionH>
            <wp:positionV relativeFrom="paragraph">
              <wp:posOffset>-7396480</wp:posOffset>
            </wp:positionV>
            <wp:extent cx="7791450" cy="12782550"/>
            <wp:effectExtent l="0" t="0" r="0" b="0"/>
            <wp:wrapNone/>
            <wp:docPr id="4" name="Picture 1" descr="pirate the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rate them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91450" cy="1278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6C26">
        <w:rPr>
          <w:rFonts w:ascii="Booter - Five Five" w:hAnsi="Booter - Five Five"/>
          <w:sz w:val="36"/>
          <w:szCs w:val="36"/>
        </w:rPr>
        <w:tab/>
        <w:t>And now if you’ll excuse me there’s a</w:t>
      </w:r>
      <w:r w:rsidR="0018068D">
        <w:rPr>
          <w:rFonts w:ascii="Booter - Five Five" w:hAnsi="Booter - Five Five"/>
          <w:sz w:val="36"/>
          <w:szCs w:val="36"/>
        </w:rPr>
        <w:t xml:space="preserve"> </w:t>
      </w:r>
      <w:r w:rsidR="00D96C26">
        <w:rPr>
          <w:rFonts w:ascii="Booter - Five Five" w:hAnsi="Booter - Five Five"/>
          <w:sz w:val="36"/>
          <w:szCs w:val="36"/>
        </w:rPr>
        <w:t xml:space="preserve">big bottle of rum </w:t>
      </w:r>
      <w:r w:rsidR="0018068D">
        <w:rPr>
          <w:rFonts w:ascii="Booter - Five Five" w:hAnsi="Booter - Five Five"/>
          <w:sz w:val="36"/>
          <w:szCs w:val="36"/>
        </w:rPr>
        <w:t xml:space="preserve">that I hid from Black </w:t>
      </w:r>
      <w:proofErr w:type="spellStart"/>
      <w:r w:rsidR="0018068D">
        <w:rPr>
          <w:rFonts w:ascii="Booter - Five Five" w:hAnsi="Booter - Five Five"/>
          <w:sz w:val="36"/>
          <w:szCs w:val="36"/>
        </w:rPr>
        <w:t>Ceasar</w:t>
      </w:r>
      <w:proofErr w:type="spellEnd"/>
      <w:r w:rsidR="0018068D">
        <w:rPr>
          <w:rFonts w:ascii="Booter - Five Five" w:hAnsi="Booter - Five Five"/>
          <w:sz w:val="36"/>
          <w:szCs w:val="36"/>
        </w:rPr>
        <w:t xml:space="preserve"> </w:t>
      </w:r>
      <w:proofErr w:type="spellStart"/>
      <w:r w:rsidR="0018068D">
        <w:rPr>
          <w:rFonts w:ascii="Booter - Five Five" w:hAnsi="Booter - Five Five"/>
          <w:sz w:val="36"/>
          <w:szCs w:val="36"/>
        </w:rPr>
        <w:t>waitin</w:t>
      </w:r>
      <w:proofErr w:type="spellEnd"/>
      <w:r w:rsidR="0018068D">
        <w:rPr>
          <w:rFonts w:ascii="Booter - Five Five" w:hAnsi="Booter - Five Five"/>
          <w:sz w:val="36"/>
          <w:szCs w:val="36"/>
        </w:rPr>
        <w:t xml:space="preserve"> for me. So until I am sober again I bid you farwell.</w:t>
      </w:r>
    </w:p>
    <w:sectPr w:rsidR="00D96C26" w:rsidRPr="000971FB" w:rsidSect="00542AF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Booter - Five Five">
    <w:altName w:val="Didot"/>
    <w:charset w:val="00"/>
    <w:family w:val="roman"/>
    <w:pitch w:val="variable"/>
    <w:sig w:usb0="80000007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AB9"/>
    <w:rsid w:val="00051750"/>
    <w:rsid w:val="000971FB"/>
    <w:rsid w:val="000D1698"/>
    <w:rsid w:val="000F7605"/>
    <w:rsid w:val="0018068D"/>
    <w:rsid w:val="0028768D"/>
    <w:rsid w:val="00386AB9"/>
    <w:rsid w:val="003B3517"/>
    <w:rsid w:val="00480EA9"/>
    <w:rsid w:val="00502424"/>
    <w:rsid w:val="00542AFD"/>
    <w:rsid w:val="00561EC0"/>
    <w:rsid w:val="005E2A42"/>
    <w:rsid w:val="006444BE"/>
    <w:rsid w:val="0073235E"/>
    <w:rsid w:val="007C312C"/>
    <w:rsid w:val="00866E9C"/>
    <w:rsid w:val="008C056E"/>
    <w:rsid w:val="00933830"/>
    <w:rsid w:val="00A52913"/>
    <w:rsid w:val="00B17B62"/>
    <w:rsid w:val="00B25685"/>
    <w:rsid w:val="00B81B92"/>
    <w:rsid w:val="00BC0B71"/>
    <w:rsid w:val="00C32B35"/>
    <w:rsid w:val="00C94564"/>
    <w:rsid w:val="00D74330"/>
    <w:rsid w:val="00D96C26"/>
    <w:rsid w:val="00E50272"/>
    <w:rsid w:val="00F23644"/>
    <w:rsid w:val="00F2594C"/>
    <w:rsid w:val="00F9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0CFB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A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6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A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A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6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A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309</Words>
  <Characters>1765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Hannah Moosa</cp:lastModifiedBy>
  <cp:revision>2</cp:revision>
  <dcterms:created xsi:type="dcterms:W3CDTF">2016-11-11T02:29:00Z</dcterms:created>
  <dcterms:modified xsi:type="dcterms:W3CDTF">2016-11-11T02:29:00Z</dcterms:modified>
</cp:coreProperties>
</file>