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A95C3" w14:textId="5F1A2442" w:rsidR="00CF4394" w:rsidRDefault="00CF4394">
      <w:r>
        <w:rPr>
          <w:noProof/>
        </w:rPr>
        <w:drawing>
          <wp:inline distT="0" distB="0" distL="0" distR="0" wp14:anchorId="3AC59998" wp14:editId="1D9458AA">
            <wp:extent cx="5943600" cy="3293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3F96" w14:textId="77777777" w:rsidR="00CF4394" w:rsidRDefault="00CF4394">
      <w:r>
        <w:t xml:space="preserve">This diagram shows the relation between the functions in the </w:t>
      </w:r>
      <w:proofErr w:type="spellStart"/>
      <w:r>
        <w:t>crud_oo_complete</w:t>
      </w:r>
      <w:proofErr w:type="spellEnd"/>
      <w:r>
        <w:t xml:space="preserve"> file.</w:t>
      </w:r>
    </w:p>
    <w:p w14:paraId="73A8AECB" w14:textId="77777777" w:rsidR="00CF4394" w:rsidRDefault="00CF4394"/>
    <w:p w14:paraId="252FB668" w14:textId="782D0876" w:rsidR="00CF4394" w:rsidRDefault="00CF4394">
      <w:r>
        <w:t xml:space="preserve">First the html is read in the </w:t>
      </w:r>
      <w:proofErr w:type="spellStart"/>
      <w:r>
        <w:t>customer.class.php</w:t>
      </w:r>
      <w:proofErr w:type="spellEnd"/>
      <w:r>
        <w:t xml:space="preserve">.  This will load the header and start the table where the customer information is stored.  </w:t>
      </w:r>
    </w:p>
    <w:p w14:paraId="5EBCAFF3" w14:textId="5B7FAF2E" w:rsidR="00CF4394" w:rsidRDefault="00CF4394">
      <w:r>
        <w:t xml:space="preserve">The user will first click the “Create” button. At this </w:t>
      </w:r>
      <w:r w:rsidR="007C76DE">
        <w:t>time,</w:t>
      </w:r>
      <w:r>
        <w:t xml:space="preserve"> it will call the Create A Customer form.  Here is where the user will fill in the customer information </w:t>
      </w:r>
      <w:proofErr w:type="spellStart"/>
      <w:r>
        <w:t>ie</w:t>
      </w:r>
      <w:proofErr w:type="spellEnd"/>
      <w:r>
        <w:t xml:space="preserve">. name, email and mobile.  The user will then either click the create button, this will then call the </w:t>
      </w:r>
      <w:proofErr w:type="spellStart"/>
      <w:r w:rsidRPr="00CF4394">
        <w:t>create_</w:t>
      </w:r>
      <w:proofErr w:type="gramStart"/>
      <w:r w:rsidRPr="00CF4394">
        <w:t>record</w:t>
      </w:r>
      <w:proofErr w:type="spellEnd"/>
      <w:r w:rsidRPr="00CF4394">
        <w:t>(</w:t>
      </w:r>
      <w:proofErr w:type="gramEnd"/>
      <w:r w:rsidRPr="00CF4394">
        <w:t>)</w:t>
      </w:r>
      <w:r>
        <w:t xml:space="preserve"> and </w:t>
      </w:r>
      <w:proofErr w:type="spellStart"/>
      <w:r w:rsidRPr="00CF4394">
        <w:t>insert_db_record</w:t>
      </w:r>
      <w:proofErr w:type="spellEnd"/>
      <w:r w:rsidRPr="00CF4394">
        <w:t xml:space="preserve"> ()</w:t>
      </w:r>
      <w:r>
        <w:t xml:space="preserve">.  </w:t>
      </w:r>
      <w:r w:rsidR="00944AF2">
        <w:t xml:space="preserve">At this step the information is </w:t>
      </w:r>
      <w:r w:rsidR="007C76DE">
        <w:t>checked</w:t>
      </w:r>
      <w:r w:rsidR="00944AF2">
        <w:t xml:space="preserve"> to make sure it is valid</w:t>
      </w:r>
      <w:r w:rsidR="001A7D62">
        <w:t xml:space="preserve"> by calling the </w:t>
      </w:r>
      <w:proofErr w:type="spellStart"/>
      <w:r w:rsidR="001A7D62" w:rsidRPr="001A7D62">
        <w:t>fieldsAllValid</w:t>
      </w:r>
      <w:proofErr w:type="spellEnd"/>
      <w:r w:rsidR="001A7D62" w:rsidRPr="001A7D62">
        <w:t xml:space="preserve"> ()</w:t>
      </w:r>
      <w:r w:rsidR="001A7D62">
        <w:t xml:space="preserve"> function</w:t>
      </w:r>
      <w:r w:rsidR="00944AF2">
        <w:t>, otherwise it will not be submitted into the table/database.</w:t>
      </w:r>
    </w:p>
    <w:p w14:paraId="5C75A9E4" w14:textId="717ADDD2" w:rsidR="00944AF2" w:rsidRDefault="00CF4394">
      <w:r>
        <w:t xml:space="preserve">Once this happens, the customer information will be then added to the customer table.  Once a customer is place into the database, there will be options to read, update, or delete the file.  If the read button is selected the </w:t>
      </w:r>
      <w:proofErr w:type="spellStart"/>
      <w:r w:rsidRPr="00CF4394">
        <w:t>read_record</w:t>
      </w:r>
      <w:proofErr w:type="spellEnd"/>
      <w:r w:rsidRPr="00CF4394">
        <w:t>($id)</w:t>
      </w:r>
      <w:r>
        <w:t xml:space="preserve"> and </w:t>
      </w:r>
      <w:proofErr w:type="spellStart"/>
      <w:r w:rsidRPr="00CF4394">
        <w:t>select_db_record</w:t>
      </w:r>
      <w:proofErr w:type="spellEnd"/>
      <w:r w:rsidRPr="00CF4394">
        <w:t>($id)</w:t>
      </w:r>
      <w:r w:rsidR="00944AF2">
        <w:t xml:space="preserve"> functions will be called, for the specific customer.  In the Read A Customer form, there is only a back button.  This form will not allow any changes or deletion of the customer file.  The back button will always return to the </w:t>
      </w:r>
      <w:proofErr w:type="spellStart"/>
      <w:r w:rsidR="00944AF2">
        <w:t>customer.class.php</w:t>
      </w:r>
      <w:proofErr w:type="spellEnd"/>
      <w:r w:rsidR="00944AF2">
        <w:t>, without updating or deleting the file.</w:t>
      </w:r>
    </w:p>
    <w:p w14:paraId="645205E4" w14:textId="491025F9" w:rsidR="00944AF2" w:rsidRDefault="00944AF2">
      <w:r>
        <w:t xml:space="preserve">The update button will call on the </w:t>
      </w:r>
      <w:proofErr w:type="spellStart"/>
      <w:r w:rsidRPr="00CF4394">
        <w:t>select_db_record</w:t>
      </w:r>
      <w:proofErr w:type="spellEnd"/>
      <w:r w:rsidRPr="00CF4394">
        <w:t>($id)</w:t>
      </w:r>
      <w:r>
        <w:t xml:space="preserve"> function</w:t>
      </w:r>
      <w:r>
        <w:t xml:space="preserve"> </w:t>
      </w:r>
      <w:r>
        <w:t>to decide what file the user is selecting.  Once there, the user can change the information on the form and then</w:t>
      </w:r>
      <w:r w:rsidR="001A7D62">
        <w:t xml:space="preserve"> </w:t>
      </w:r>
      <w:proofErr w:type="gramStart"/>
      <w:r w:rsidR="001A7D62">
        <w:t>the</w:t>
      </w:r>
      <w:r>
        <w:t xml:space="preserve">  </w:t>
      </w:r>
      <w:proofErr w:type="spellStart"/>
      <w:r w:rsidRPr="00944AF2">
        <w:t>update</w:t>
      </w:r>
      <w:proofErr w:type="gramEnd"/>
      <w:r w:rsidRPr="00944AF2">
        <w:t>_record</w:t>
      </w:r>
      <w:proofErr w:type="spellEnd"/>
      <w:r w:rsidRPr="00944AF2">
        <w:t>($id)</w:t>
      </w:r>
      <w:r>
        <w:t xml:space="preserve"> and </w:t>
      </w:r>
      <w:proofErr w:type="spellStart"/>
      <w:r w:rsidRPr="00944AF2">
        <w:t>update_db_record</w:t>
      </w:r>
      <w:proofErr w:type="spellEnd"/>
      <w:r w:rsidRPr="00944AF2">
        <w:t xml:space="preserve"> ($id)</w:t>
      </w:r>
      <w:r>
        <w:t xml:space="preserve"> functions will be called.  </w:t>
      </w:r>
      <w:r w:rsidR="007C76DE">
        <w:t>Again,</w:t>
      </w:r>
      <w:r>
        <w:t xml:space="preserve"> the information is </w:t>
      </w:r>
      <w:r w:rsidR="001A7D62">
        <w:t>checked</w:t>
      </w:r>
      <w:r>
        <w:t xml:space="preserve"> to make sure it is valid.  If it is, the information is updated in the database and in the row of the table.</w:t>
      </w:r>
    </w:p>
    <w:p w14:paraId="542A3140" w14:textId="71B046C7" w:rsidR="00944AF2" w:rsidRDefault="00944AF2"/>
    <w:p w14:paraId="12983B07" w14:textId="782C291A" w:rsidR="00944AF2" w:rsidRDefault="00944AF2">
      <w:r>
        <w:lastRenderedPageBreak/>
        <w:t xml:space="preserve">The same goes for the delete button.  The </w:t>
      </w:r>
      <w:proofErr w:type="spellStart"/>
      <w:r w:rsidRPr="00CF4394">
        <w:t>select_db_record</w:t>
      </w:r>
      <w:proofErr w:type="spellEnd"/>
      <w:r w:rsidRPr="00CF4394">
        <w:t>($id)</w:t>
      </w:r>
      <w:r>
        <w:t xml:space="preserve"> function will be called to decide what file to select. </w:t>
      </w:r>
      <w:r w:rsidR="001A7D62">
        <w:t>The</w:t>
      </w:r>
      <w:r>
        <w:t xml:space="preserve"> </w:t>
      </w:r>
      <w:proofErr w:type="spellStart"/>
      <w:r w:rsidR="001A7D62" w:rsidRPr="001A7D62">
        <w:t>delete_record</w:t>
      </w:r>
      <w:proofErr w:type="spellEnd"/>
      <w:r w:rsidR="001A7D62" w:rsidRPr="001A7D62">
        <w:t>($id)</w:t>
      </w:r>
      <w:r w:rsidR="001A7D62">
        <w:t xml:space="preserve"> and </w:t>
      </w:r>
      <w:proofErr w:type="spellStart"/>
      <w:r w:rsidR="001A7D62" w:rsidRPr="001A7D62">
        <w:t>delete_db_record</w:t>
      </w:r>
      <w:proofErr w:type="spellEnd"/>
      <w:r w:rsidR="001A7D62" w:rsidRPr="001A7D62">
        <w:t>($id)</w:t>
      </w:r>
      <w:r w:rsidR="001A7D62">
        <w:t xml:space="preserve"> functions are called after the user has clicked the delete button on the Delete A Customer form.</w:t>
      </w:r>
    </w:p>
    <w:p w14:paraId="5131C8EC" w14:textId="7DF5F6F3" w:rsidR="001A7D62" w:rsidRDefault="001A7D62"/>
    <w:p w14:paraId="600FB3B9" w14:textId="42C37FCA" w:rsidR="001A7D62" w:rsidRDefault="001A7D62">
      <w:r>
        <w:t xml:space="preserve">Finally the </w:t>
      </w:r>
      <w:proofErr w:type="spellStart"/>
      <w:r w:rsidRPr="001A7D62">
        <w:t>list_</w:t>
      </w:r>
      <w:proofErr w:type="gramStart"/>
      <w:r w:rsidRPr="001A7D62">
        <w:t>records</w:t>
      </w:r>
      <w:proofErr w:type="spellEnd"/>
      <w:r w:rsidRPr="001A7D62">
        <w:t>(</w:t>
      </w:r>
      <w:proofErr w:type="gramEnd"/>
      <w:r w:rsidRPr="001A7D62">
        <w:t>)</w:t>
      </w:r>
      <w:r>
        <w:t xml:space="preserve"> function is called after there are new submitted customers, or changes and deletions of previous customers in the database.  This is called before the </w:t>
      </w:r>
      <w:proofErr w:type="spellStart"/>
      <w:r>
        <w:t>customer.class.php</w:t>
      </w:r>
      <w:proofErr w:type="spellEnd"/>
      <w:r>
        <w:t xml:space="preserve"> is reloaded, that way it will show an accurate list of customers and the correct </w:t>
      </w:r>
      <w:bookmarkStart w:id="0" w:name="_GoBack"/>
      <w:bookmarkEnd w:id="0"/>
      <w:r>
        <w:t>information that was provided or updated with.</w:t>
      </w:r>
    </w:p>
    <w:sectPr w:rsidR="001A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94"/>
    <w:rsid w:val="001A7D62"/>
    <w:rsid w:val="007C76DE"/>
    <w:rsid w:val="00944AF2"/>
    <w:rsid w:val="00CF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2241"/>
  <w15:chartTrackingRefBased/>
  <w15:docId w15:val="{9D64EF2C-BEC7-45F1-931D-D08CFB8D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Bailey</dc:creator>
  <cp:keywords/>
  <dc:description/>
  <cp:lastModifiedBy>Sarah Bailey</cp:lastModifiedBy>
  <cp:revision>1</cp:revision>
  <dcterms:created xsi:type="dcterms:W3CDTF">2019-03-04T03:17:00Z</dcterms:created>
  <dcterms:modified xsi:type="dcterms:W3CDTF">2019-03-04T03:55:00Z</dcterms:modified>
</cp:coreProperties>
</file>