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5C" w:rsidRPr="009547EF" w:rsidRDefault="0095458D">
      <w:pPr>
        <w:rPr>
          <w:b/>
          <w:color w:val="FF0000"/>
          <w:sz w:val="24"/>
          <w:szCs w:val="24"/>
        </w:rPr>
      </w:pPr>
      <w:r w:rsidRPr="009547EF">
        <w:rPr>
          <w:b/>
          <w:color w:val="FF0000"/>
          <w:sz w:val="24"/>
          <w:szCs w:val="24"/>
        </w:rPr>
        <w:t xml:space="preserve">Case Study: Netflix </w:t>
      </w:r>
      <w:r w:rsidR="00DD4B3D" w:rsidRPr="009547EF">
        <w:rPr>
          <w:b/>
          <w:color w:val="FF0000"/>
          <w:sz w:val="24"/>
          <w:szCs w:val="24"/>
        </w:rPr>
        <w:t>using big dat</w:t>
      </w:r>
      <w:r w:rsidR="008E37E1" w:rsidRPr="009547EF">
        <w:rPr>
          <w:b/>
          <w:color w:val="FF0000"/>
          <w:sz w:val="24"/>
          <w:szCs w:val="24"/>
        </w:rPr>
        <w:t>a analytics to recommend movies/shows</w:t>
      </w:r>
    </w:p>
    <w:p w:rsidR="00976534" w:rsidRDefault="00976534">
      <w:r>
        <w:t>Netflix is a dat</w:t>
      </w:r>
      <w:r w:rsidR="009D3164">
        <w:t>a driven company which targets U</w:t>
      </w:r>
      <w:r>
        <w:t xml:space="preserve">sers in regards to their watching history. </w:t>
      </w:r>
      <w:r w:rsidR="00E810F0">
        <w:t>It uses the data collected of each User to determine what recommendations can be made to the User and w</w:t>
      </w:r>
      <w:r w:rsidR="009D3164">
        <w:t>h</w:t>
      </w:r>
      <w:r w:rsidR="00E810F0">
        <w:t>at shows are popular on Netflix by the Users.</w:t>
      </w:r>
      <w:r w:rsidR="009D3164">
        <w:t xml:space="preserve"> I chose this case study because it applies certain strategies by Netflix in order to keep the Users entertained and </w:t>
      </w:r>
      <w:r w:rsidR="00E83465">
        <w:t xml:space="preserve">from leaving Netflix, hence it is a very strategic business tactic and is quite unique in the application of business intelligence. </w:t>
      </w:r>
      <w:r w:rsidR="005B4343">
        <w:t>It also utilises Big Data to successfully</w:t>
      </w:r>
      <w:bookmarkStart w:id="0" w:name="_GoBack"/>
      <w:bookmarkEnd w:id="0"/>
      <w:r w:rsidR="00465019">
        <w:t xml:space="preserve"> keep Netflix on top of its competitors. </w:t>
      </w:r>
      <w:r w:rsidR="005B4343">
        <w:t xml:space="preserve"> </w:t>
      </w:r>
    </w:p>
    <w:p w:rsidR="009D1627" w:rsidRDefault="009D1627"/>
    <w:p w:rsidR="00FF72E3" w:rsidRDefault="00FF72E3">
      <w:r>
        <w:rPr>
          <w:b/>
        </w:rPr>
        <w:t>Grain</w:t>
      </w:r>
      <w:r>
        <w:t xml:space="preserve"> </w:t>
      </w:r>
    </w:p>
    <w:p w:rsidR="00FF72E3" w:rsidRPr="00FF72E3" w:rsidRDefault="00FF72E3">
      <w:r>
        <w:t>Th</w:t>
      </w:r>
      <w:r w:rsidR="000D7784">
        <w:t xml:space="preserve">e main focus of this model is to show the </w:t>
      </w:r>
      <w:r w:rsidR="00D667B6">
        <w:t xml:space="preserve">recommendations based on what the User from a Profile has seen and recommend a title based on how similar it is to their history of shows/movies seen. </w:t>
      </w:r>
    </w:p>
    <w:p w:rsidR="00FF72E3" w:rsidRDefault="00FF72E3"/>
    <w:p w:rsidR="00C125B2" w:rsidRPr="00C125B2" w:rsidRDefault="00956D2C">
      <w:pPr>
        <w:rPr>
          <w:b/>
        </w:rPr>
      </w:pPr>
      <w:r>
        <w:rPr>
          <w:b/>
        </w:rPr>
        <w:t xml:space="preserve">1. </w:t>
      </w:r>
      <w:r w:rsidR="00C125B2" w:rsidRPr="00C125B2">
        <w:rPr>
          <w:b/>
        </w:rPr>
        <w:t>User_Dim Table</w:t>
      </w:r>
    </w:p>
    <w:p w:rsidR="00C125B2" w:rsidRPr="007E7525" w:rsidRDefault="00C125B2">
      <w:r>
        <w:t xml:space="preserve">This table represents the details needed to register with Netflix at the start. </w:t>
      </w:r>
      <w:r w:rsidRPr="00C125B2">
        <w:rPr>
          <w:b/>
        </w:rPr>
        <w:t>Email</w:t>
      </w:r>
      <w:r>
        <w:t xml:space="preserve"> and </w:t>
      </w:r>
      <w:r w:rsidRPr="00C125B2">
        <w:rPr>
          <w:b/>
        </w:rPr>
        <w:t>Password</w:t>
      </w:r>
      <w:r>
        <w:t xml:space="preserve"> are needed for registration. </w:t>
      </w:r>
      <w:r w:rsidRPr="00C125B2">
        <w:rPr>
          <w:b/>
        </w:rPr>
        <w:t>CardDetails</w:t>
      </w:r>
      <w:r>
        <w:t xml:space="preserve"> requires </w:t>
      </w:r>
      <w:r w:rsidR="002B4152">
        <w:t xml:space="preserve">information for the payment of the Netflix account. </w:t>
      </w:r>
      <w:r w:rsidR="002B4152" w:rsidRPr="009C4A80">
        <w:rPr>
          <w:b/>
        </w:rPr>
        <w:t>FirstName</w:t>
      </w:r>
      <w:r w:rsidR="002B4152">
        <w:t xml:space="preserve"> and </w:t>
      </w:r>
      <w:r w:rsidR="002B4152" w:rsidRPr="009C4A80">
        <w:rPr>
          <w:b/>
        </w:rPr>
        <w:t>LastName</w:t>
      </w:r>
      <w:r w:rsidR="002B4152">
        <w:t xml:space="preserve"> are needed for the User’s identification. </w:t>
      </w:r>
      <w:r w:rsidR="002B4152">
        <w:rPr>
          <w:b/>
        </w:rPr>
        <w:t>Devices</w:t>
      </w:r>
      <w:r w:rsidR="002B4152">
        <w:t xml:space="preserve"> is a Netflix feature which allows the </w:t>
      </w:r>
      <w:r w:rsidR="007C01C0">
        <w:t xml:space="preserve">User to select up to various </w:t>
      </w:r>
      <w:r w:rsidR="007E7525">
        <w:t xml:space="preserve">devices which the User will use to view Netflix e.g. Playstation 4, SmartTV, Smartphone etc. </w:t>
      </w:r>
      <w:r w:rsidR="007E7525">
        <w:rPr>
          <w:b/>
        </w:rPr>
        <w:t>UserKey</w:t>
      </w:r>
      <w:r w:rsidR="007E7525">
        <w:t xml:space="preserve"> is the primar</w:t>
      </w:r>
      <w:r w:rsidR="00894F74">
        <w:t>y key of this table which identifies the unique User.</w:t>
      </w:r>
      <w:r w:rsidR="007E7525">
        <w:t xml:space="preserve"> </w:t>
      </w:r>
    </w:p>
    <w:p w:rsidR="007E7525" w:rsidRDefault="007E7525"/>
    <w:p w:rsidR="007E7525" w:rsidRPr="00956D2C" w:rsidRDefault="00956D2C">
      <w:pPr>
        <w:rPr>
          <w:b/>
        </w:rPr>
      </w:pPr>
      <w:r>
        <w:rPr>
          <w:b/>
        </w:rPr>
        <w:t xml:space="preserve">2. </w:t>
      </w:r>
      <w:r w:rsidR="00894F74" w:rsidRPr="00956D2C">
        <w:rPr>
          <w:b/>
        </w:rPr>
        <w:t>Profile</w:t>
      </w:r>
      <w:r w:rsidR="005E45FD" w:rsidRPr="00956D2C">
        <w:rPr>
          <w:b/>
        </w:rPr>
        <w:t>_Dim Table</w:t>
      </w:r>
    </w:p>
    <w:p w:rsidR="00225997" w:rsidRDefault="00894F74">
      <w:r>
        <w:t xml:space="preserve">This table represents the various profiles that a User can make with their account. A </w:t>
      </w:r>
      <w:r>
        <w:rPr>
          <w:b/>
        </w:rPr>
        <w:t>ProfileKey</w:t>
      </w:r>
      <w:r>
        <w:t xml:space="preserve"> identifies the different profiles owned by one User, as a User</w:t>
      </w:r>
      <w:r w:rsidR="00B06EF0">
        <w:t xml:space="preserve"> can have more than one Profile</w:t>
      </w:r>
      <w:r>
        <w:t xml:space="preserve">. </w:t>
      </w:r>
      <w:r>
        <w:rPr>
          <w:b/>
        </w:rPr>
        <w:t>Language</w:t>
      </w:r>
      <w:r>
        <w:t xml:space="preserve"> allows the Profile to be viewed in that specified language. </w:t>
      </w:r>
      <w:r>
        <w:rPr>
          <w:b/>
        </w:rPr>
        <w:t>Watched</w:t>
      </w:r>
      <w:r>
        <w:t xml:space="preserve"> is a category for</w:t>
      </w:r>
      <w:r w:rsidR="00A954FD">
        <w:t xml:space="preserve"> a </w:t>
      </w:r>
      <w:r>
        <w:t xml:space="preserve">Profile, which shows all the shows/movies that have been seen by the Profile. </w:t>
      </w:r>
      <w:r>
        <w:rPr>
          <w:b/>
        </w:rPr>
        <w:t>CurrentlyWatching</w:t>
      </w:r>
      <w:r>
        <w:t xml:space="preserve"> is a category for </w:t>
      </w:r>
      <w:r w:rsidR="00AB583C">
        <w:t>all the shows/movies which are currently being viewed.</w:t>
      </w:r>
      <w:r w:rsidR="00A0677B">
        <w:t xml:space="preserve"> </w:t>
      </w:r>
      <w:r w:rsidR="00A0677B">
        <w:rPr>
          <w:b/>
        </w:rPr>
        <w:t>MatureSettings</w:t>
      </w:r>
      <w:r w:rsidR="00A0677B">
        <w:t xml:space="preserve"> allows a User to configure a Profile in </w:t>
      </w:r>
      <w:r w:rsidR="0042763B">
        <w:t>depending</w:t>
      </w:r>
      <w:r w:rsidR="00A0677B">
        <w:t xml:space="preserve"> on who will be using that Profile.</w:t>
      </w:r>
    </w:p>
    <w:p w:rsidR="00547CE2" w:rsidRDefault="00547CE2"/>
    <w:p w:rsidR="00547CE2" w:rsidRPr="00956D2C" w:rsidRDefault="00956D2C">
      <w:pPr>
        <w:rPr>
          <w:b/>
        </w:rPr>
      </w:pPr>
      <w:r>
        <w:rPr>
          <w:b/>
        </w:rPr>
        <w:t xml:space="preserve">3. </w:t>
      </w:r>
      <w:r w:rsidR="00547CE2" w:rsidRPr="00956D2C">
        <w:rPr>
          <w:b/>
        </w:rPr>
        <w:t>Time_Dim Table</w:t>
      </w:r>
    </w:p>
    <w:p w:rsidR="00547CE2" w:rsidRDefault="00547CE2">
      <w:r>
        <w:t xml:space="preserve">This is a table that keeps track of the days and hours the User has logged in. </w:t>
      </w:r>
      <w:r>
        <w:rPr>
          <w:b/>
        </w:rPr>
        <w:t xml:space="preserve">Second, Minute, Hour, Day, Month, </w:t>
      </w:r>
      <w:r>
        <w:t xml:space="preserve">and </w:t>
      </w:r>
      <w:r>
        <w:rPr>
          <w:b/>
        </w:rPr>
        <w:t>Year</w:t>
      </w:r>
      <w:r>
        <w:t>. It also keeps track of User watch history i.e. what they watched on what day.</w:t>
      </w:r>
      <w:r w:rsidR="00F863BE">
        <w:t xml:space="preserve"> </w:t>
      </w:r>
      <w:r w:rsidR="00F863BE">
        <w:rPr>
          <w:b/>
        </w:rPr>
        <w:t>TimeKey</w:t>
      </w:r>
      <w:r w:rsidR="00F863BE">
        <w:t xml:space="preserve"> is the primary key of this table which identifies each day and hour separately.</w:t>
      </w:r>
    </w:p>
    <w:p w:rsidR="0042458D" w:rsidRDefault="0042458D"/>
    <w:p w:rsidR="0042458D" w:rsidRDefault="00956D2C">
      <w:pPr>
        <w:rPr>
          <w:b/>
        </w:rPr>
      </w:pPr>
      <w:r>
        <w:rPr>
          <w:b/>
        </w:rPr>
        <w:t xml:space="preserve">4. </w:t>
      </w:r>
      <w:r w:rsidR="00843158">
        <w:rPr>
          <w:b/>
        </w:rPr>
        <w:t>Recommendations_Dim Table</w:t>
      </w:r>
    </w:p>
    <w:p w:rsidR="00843158" w:rsidRDefault="00B223AF">
      <w:r>
        <w:t>This is</w:t>
      </w:r>
      <w:r w:rsidR="00340154">
        <w:t xml:space="preserve"> a table which shows how Netflix</w:t>
      </w:r>
      <w:r>
        <w:t xml:space="preserve"> uniquely uses data to recommend shows/movies to the User. </w:t>
      </w:r>
      <w:r w:rsidR="00B51610">
        <w:rPr>
          <w:b/>
        </w:rPr>
        <w:t>RecommendationGenre</w:t>
      </w:r>
      <w:r w:rsidR="00B51610">
        <w:t xml:space="preserve"> shows recommendations based on a similar genre to what the User has already watched. </w:t>
      </w:r>
      <w:r w:rsidR="00B51610">
        <w:rPr>
          <w:b/>
        </w:rPr>
        <w:t>RecommendationType</w:t>
      </w:r>
      <w:r w:rsidR="00B51610">
        <w:t xml:space="preserve"> gives recommendations either for all Shows or Movies or Documentaries etc. </w:t>
      </w:r>
      <w:r w:rsidR="003175AD">
        <w:rPr>
          <w:b/>
        </w:rPr>
        <w:t>RecommendationTitle</w:t>
      </w:r>
      <w:r w:rsidR="003175AD">
        <w:t xml:space="preserve"> is the title of the show/movie that is being recommended. </w:t>
      </w:r>
      <w:r w:rsidR="003175AD">
        <w:rPr>
          <w:b/>
        </w:rPr>
        <w:t>RecommendationKey</w:t>
      </w:r>
      <w:r w:rsidR="003175AD">
        <w:t xml:space="preserve"> is a unique primary key for all the recommendations.</w:t>
      </w:r>
    </w:p>
    <w:p w:rsidR="0082269B" w:rsidRDefault="0082269B">
      <w:pPr>
        <w:rPr>
          <w:b/>
        </w:rPr>
      </w:pPr>
      <w:r>
        <w:rPr>
          <w:b/>
        </w:rPr>
        <w:lastRenderedPageBreak/>
        <w:t>5. Membership_Dim Table</w:t>
      </w:r>
    </w:p>
    <w:p w:rsidR="00DA0848" w:rsidRDefault="0080569D">
      <w:r>
        <w:t xml:space="preserve">This table allows a User to pick the membership type of their account. Netflix currently offers 4 types of memberships, ranging from free trial to ultra HD with 5 profiles being used at once! Users have the option to pick from four of these choices and subscribe. </w:t>
      </w:r>
      <w:r>
        <w:rPr>
          <w:b/>
        </w:rPr>
        <w:t>MembershipType</w:t>
      </w:r>
      <w:r w:rsidR="00E35A1C">
        <w:t xml:space="preserve"> represents the type of membership. </w:t>
      </w:r>
      <w:r w:rsidR="00E35A1C">
        <w:rPr>
          <w:b/>
        </w:rPr>
        <w:t>MembershipKey</w:t>
      </w:r>
      <w:r w:rsidR="00E35A1C">
        <w:t xml:space="preserve"> is the unique primary key for each of these types.</w:t>
      </w:r>
    </w:p>
    <w:p w:rsidR="00EC53CE" w:rsidRDefault="00EC53CE"/>
    <w:p w:rsidR="00DA0848" w:rsidRDefault="00835672">
      <w:pPr>
        <w:rPr>
          <w:b/>
        </w:rPr>
      </w:pPr>
      <w:r>
        <w:rPr>
          <w:b/>
        </w:rPr>
        <w:t>6. Show_and</w:t>
      </w:r>
      <w:r w:rsidR="00DA0848">
        <w:rPr>
          <w:b/>
        </w:rPr>
        <w:t>_Movie_Dim Table</w:t>
      </w:r>
    </w:p>
    <w:p w:rsidR="00DA0848" w:rsidRDefault="0092379C">
      <w:r>
        <w:t>This table is a representation of what Ne</w:t>
      </w:r>
      <w:r w:rsidR="001B4F75">
        <w:t xml:space="preserve">tflix has to offer i.e. shows and movies. </w:t>
      </w:r>
      <w:r w:rsidR="001B4F75">
        <w:rPr>
          <w:b/>
        </w:rPr>
        <w:t>Title</w:t>
      </w:r>
      <w:r w:rsidR="001B4F75">
        <w:t xml:space="preserve"> is the name of the show/movie and </w:t>
      </w:r>
      <w:r w:rsidR="001B4F75">
        <w:rPr>
          <w:b/>
        </w:rPr>
        <w:t xml:space="preserve">Type </w:t>
      </w:r>
      <w:r w:rsidR="001B4F75">
        <w:t xml:space="preserve">defines whether it is a show/movie. </w:t>
      </w:r>
      <w:r w:rsidR="001B4F75">
        <w:rPr>
          <w:b/>
        </w:rPr>
        <w:t>Summary</w:t>
      </w:r>
      <w:r w:rsidR="001B4F75">
        <w:t xml:space="preserve"> shows what the show/movie is about and it also displays the </w:t>
      </w:r>
      <w:r w:rsidR="001B4F75">
        <w:rPr>
          <w:b/>
        </w:rPr>
        <w:t>Genre</w:t>
      </w:r>
      <w:r w:rsidR="001B4F75">
        <w:t xml:space="preserve"> of the </w:t>
      </w:r>
      <w:r w:rsidR="00F67284">
        <w:t xml:space="preserve">show/movie. </w:t>
      </w:r>
      <w:r w:rsidR="000B7C28">
        <w:rPr>
          <w:b/>
        </w:rPr>
        <w:t>Subtitles</w:t>
      </w:r>
      <w:r w:rsidR="000B7C28">
        <w:t xml:space="preserve"> are offered for them and </w:t>
      </w:r>
      <w:r w:rsidR="000B7C28">
        <w:rPr>
          <w:b/>
        </w:rPr>
        <w:t xml:space="preserve">Quality </w:t>
      </w:r>
      <w:r w:rsidR="002F3044">
        <w:t>is also viewable i.e. 1080p.</w:t>
      </w:r>
      <w:r w:rsidR="00B36C0B">
        <w:t xml:space="preserve"> </w:t>
      </w:r>
      <w:r w:rsidR="00835672">
        <w:rPr>
          <w:b/>
        </w:rPr>
        <w:t>Showand</w:t>
      </w:r>
      <w:r w:rsidR="00B36C0B">
        <w:rPr>
          <w:b/>
        </w:rPr>
        <w:t xml:space="preserve">MovieKey </w:t>
      </w:r>
      <w:r w:rsidR="00FE62EF">
        <w:t xml:space="preserve">is the unique key which identifies each movie and show separately. </w:t>
      </w:r>
    </w:p>
    <w:p w:rsidR="002E0437" w:rsidRDefault="002E0437"/>
    <w:p w:rsidR="002E0437" w:rsidRDefault="002E0437">
      <w:pPr>
        <w:rPr>
          <w:b/>
        </w:rPr>
      </w:pPr>
      <w:r>
        <w:rPr>
          <w:b/>
        </w:rPr>
        <w:t>7. Content_Fact Table</w:t>
      </w:r>
    </w:p>
    <w:p w:rsidR="002E0437" w:rsidRDefault="00C432C7">
      <w:r>
        <w:t xml:space="preserve">This is a fact table which displays the foreign keys of all the other tables i.e. </w:t>
      </w:r>
      <w:r>
        <w:rPr>
          <w:b/>
        </w:rPr>
        <w:t>User</w:t>
      </w:r>
      <w:r w:rsidR="001F1A24">
        <w:rPr>
          <w:b/>
        </w:rPr>
        <w:t>Key, ProfileKey, TimeKey, Showand</w:t>
      </w:r>
      <w:r>
        <w:rPr>
          <w:b/>
        </w:rPr>
        <w:t xml:space="preserve">MovieKey, MembershipKey, RecommendationKey. </w:t>
      </w:r>
      <w:r>
        <w:t xml:space="preserve">It also has </w:t>
      </w:r>
      <w:r>
        <w:rPr>
          <w:b/>
        </w:rPr>
        <w:t>Episode</w:t>
      </w:r>
      <w:r w:rsidR="00975F4E">
        <w:rPr>
          <w:b/>
        </w:rPr>
        <w:t>Available</w:t>
      </w:r>
      <w:r>
        <w:t xml:space="preserve"> which shows the number of episodes the movie/show </w:t>
      </w:r>
      <w:r w:rsidR="006278F8">
        <w:t xml:space="preserve">currently </w:t>
      </w:r>
      <w:r>
        <w:t xml:space="preserve">has. </w:t>
      </w:r>
      <w:r>
        <w:rPr>
          <w:b/>
        </w:rPr>
        <w:t>Ratings</w:t>
      </w:r>
      <w:r>
        <w:t xml:space="preserve"> shows the rating of each show/movie</w:t>
      </w:r>
      <w:r w:rsidR="00CD674E">
        <w:t xml:space="preserve">. </w:t>
      </w:r>
      <w:r w:rsidR="00CD674E">
        <w:rPr>
          <w:b/>
        </w:rPr>
        <w:t>Duration</w:t>
      </w:r>
      <w:r w:rsidR="00CD674E">
        <w:t xml:space="preserve"> is there to display how long </w:t>
      </w:r>
      <w:r w:rsidR="00EC56AC">
        <w:t xml:space="preserve">the show/movie is. </w:t>
      </w:r>
      <w:r w:rsidR="00B60FB3">
        <w:rPr>
          <w:b/>
        </w:rPr>
        <w:t>Watching</w:t>
      </w:r>
      <w:r w:rsidR="00806FEF">
        <w:rPr>
          <w:b/>
        </w:rPr>
        <w:t>HistorySimilarity</w:t>
      </w:r>
      <w:r w:rsidR="004E14BA">
        <w:t xml:space="preserve"> is a unique identifier</w:t>
      </w:r>
      <w:r w:rsidR="00806FEF">
        <w:t xml:space="preserve"> which is used to calculate how similar a show is from the one the User has seen and the one that the User should be recommended.</w:t>
      </w:r>
    </w:p>
    <w:p w:rsidR="006B5F15" w:rsidRDefault="006B5F15"/>
    <w:p w:rsidR="006B5F15" w:rsidRDefault="006B5F15">
      <w:r>
        <w:rPr>
          <w:b/>
        </w:rPr>
        <w:t>Star Schema</w:t>
      </w:r>
    </w:p>
    <w:p w:rsidR="006B5F15" w:rsidRDefault="006B5F15">
      <w:r>
        <w:t>I chose a star schema because it’</w:t>
      </w:r>
      <w:r w:rsidR="008365E2">
        <w:t xml:space="preserve">s simple in structure and is easily understandable. </w:t>
      </w:r>
      <w:r w:rsidR="00C816FC">
        <w:t xml:space="preserve">The queries are also very effective as there were a few tables that </w:t>
      </w:r>
      <w:r w:rsidR="00F109E8">
        <w:t>are needed</w:t>
      </w:r>
      <w:r w:rsidR="00C816FC">
        <w:t xml:space="preserve">. It is also widely supported by a lot of business intelligence tools. </w:t>
      </w:r>
      <w:r w:rsidR="00BF02E3">
        <w:t xml:space="preserve">Star schema is also the most commonly used data warehousing method. </w:t>
      </w:r>
    </w:p>
    <w:p w:rsidR="00323A56" w:rsidRDefault="00323A56"/>
    <w:p w:rsidR="00502246" w:rsidRDefault="00502246">
      <w:r>
        <w:rPr>
          <w:b/>
        </w:rPr>
        <w:t>Query</w:t>
      </w:r>
    </w:p>
    <w:p w:rsidR="005C3ABA" w:rsidRDefault="00EC7783">
      <w:r>
        <w:t xml:space="preserve">SELECT Title </w:t>
      </w:r>
    </w:p>
    <w:p w:rsidR="00F73DA8" w:rsidRDefault="00EC7783">
      <w:r>
        <w:t>FROM Show_and_Movie_Dim</w:t>
      </w:r>
    </w:p>
    <w:p w:rsidR="00EC7783" w:rsidRDefault="00EC7783">
      <w:r>
        <w:t>WHERE ContentHistorySimilarity FROM Content_Fact &gt;= ContentHistorySimilarity;</w:t>
      </w:r>
    </w:p>
    <w:p w:rsidR="005C3ABA" w:rsidRDefault="005C3ABA"/>
    <w:p w:rsidR="005C3ABA" w:rsidRPr="00502246" w:rsidRDefault="005C3ABA">
      <w:r>
        <w:t xml:space="preserve">The above query selects a title from the Show_and_Movie_Dim table </w:t>
      </w:r>
      <w:r w:rsidR="0036599B">
        <w:t>and makes a recommendation based on the similarity of the history of the User.</w:t>
      </w:r>
    </w:p>
    <w:sectPr w:rsidR="005C3ABA" w:rsidRPr="005022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1F" w:rsidRDefault="00F4341F" w:rsidP="004374ED">
      <w:pPr>
        <w:spacing w:after="0" w:line="240" w:lineRule="auto"/>
      </w:pPr>
      <w:r>
        <w:separator/>
      </w:r>
    </w:p>
  </w:endnote>
  <w:endnote w:type="continuationSeparator" w:id="0">
    <w:p w:rsidR="00F4341F" w:rsidRDefault="00F4341F" w:rsidP="0043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1F" w:rsidRDefault="00F4341F" w:rsidP="004374ED">
      <w:pPr>
        <w:spacing w:after="0" w:line="240" w:lineRule="auto"/>
      </w:pPr>
      <w:r>
        <w:separator/>
      </w:r>
    </w:p>
  </w:footnote>
  <w:footnote w:type="continuationSeparator" w:id="0">
    <w:p w:rsidR="00F4341F" w:rsidRDefault="00F4341F" w:rsidP="0043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ED" w:rsidRPr="004374ED" w:rsidRDefault="004374ED" w:rsidP="004374ED">
    <w:pPr>
      <w:pStyle w:val="Header"/>
      <w:jc w:val="right"/>
      <w:rPr>
        <w:b/>
      </w:rPr>
    </w:pPr>
    <w:r w:rsidRPr="004374ED">
      <w:rPr>
        <w:b/>
      </w:rPr>
      <w:t>Saira Barlas</w:t>
    </w:r>
    <w:r w:rsidRPr="004374ED">
      <w:rPr>
        <w:b/>
      </w:rPr>
      <w:br/>
      <w:t>C12809080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ED"/>
    <w:rsid w:val="000336E5"/>
    <w:rsid w:val="00053CA0"/>
    <w:rsid w:val="00067651"/>
    <w:rsid w:val="000B7C28"/>
    <w:rsid w:val="000D7784"/>
    <w:rsid w:val="000F4841"/>
    <w:rsid w:val="001347FF"/>
    <w:rsid w:val="001556F4"/>
    <w:rsid w:val="0016501F"/>
    <w:rsid w:val="001B4F75"/>
    <w:rsid w:val="001F1A24"/>
    <w:rsid w:val="00225997"/>
    <w:rsid w:val="00280048"/>
    <w:rsid w:val="002B4152"/>
    <w:rsid w:val="002E0437"/>
    <w:rsid w:val="002F3044"/>
    <w:rsid w:val="003175AD"/>
    <w:rsid w:val="00323A56"/>
    <w:rsid w:val="00340154"/>
    <w:rsid w:val="0036599B"/>
    <w:rsid w:val="003D2900"/>
    <w:rsid w:val="0042458D"/>
    <w:rsid w:val="0042763B"/>
    <w:rsid w:val="004374ED"/>
    <w:rsid w:val="00465019"/>
    <w:rsid w:val="004E14BA"/>
    <w:rsid w:val="00502246"/>
    <w:rsid w:val="00535807"/>
    <w:rsid w:val="00547CE2"/>
    <w:rsid w:val="00552304"/>
    <w:rsid w:val="00570BE3"/>
    <w:rsid w:val="00597C8D"/>
    <w:rsid w:val="005B4343"/>
    <w:rsid w:val="005C3ABA"/>
    <w:rsid w:val="005E45FD"/>
    <w:rsid w:val="00616E5C"/>
    <w:rsid w:val="006278F8"/>
    <w:rsid w:val="006B5F15"/>
    <w:rsid w:val="006F60EB"/>
    <w:rsid w:val="007C01C0"/>
    <w:rsid w:val="007E7525"/>
    <w:rsid w:val="0080569D"/>
    <w:rsid w:val="00806FEF"/>
    <w:rsid w:val="0082269B"/>
    <w:rsid w:val="00835672"/>
    <w:rsid w:val="008365E2"/>
    <w:rsid w:val="00843158"/>
    <w:rsid w:val="00894F74"/>
    <w:rsid w:val="008E37E1"/>
    <w:rsid w:val="00913F8A"/>
    <w:rsid w:val="0092379C"/>
    <w:rsid w:val="0095458D"/>
    <w:rsid w:val="009547EF"/>
    <w:rsid w:val="00956D2C"/>
    <w:rsid w:val="00975F4E"/>
    <w:rsid w:val="00976534"/>
    <w:rsid w:val="009972CB"/>
    <w:rsid w:val="009C4A80"/>
    <w:rsid w:val="009D1627"/>
    <w:rsid w:val="009D3164"/>
    <w:rsid w:val="00A0677B"/>
    <w:rsid w:val="00A26B7E"/>
    <w:rsid w:val="00A954FD"/>
    <w:rsid w:val="00AB583C"/>
    <w:rsid w:val="00AD3D25"/>
    <w:rsid w:val="00B06EF0"/>
    <w:rsid w:val="00B223AF"/>
    <w:rsid w:val="00B36C0B"/>
    <w:rsid w:val="00B51610"/>
    <w:rsid w:val="00B60FB3"/>
    <w:rsid w:val="00BF02E3"/>
    <w:rsid w:val="00C125B2"/>
    <w:rsid w:val="00C432C7"/>
    <w:rsid w:val="00C816FC"/>
    <w:rsid w:val="00CD674E"/>
    <w:rsid w:val="00CD7B24"/>
    <w:rsid w:val="00D008F3"/>
    <w:rsid w:val="00D667B6"/>
    <w:rsid w:val="00DA0848"/>
    <w:rsid w:val="00DD4B3D"/>
    <w:rsid w:val="00E35A1C"/>
    <w:rsid w:val="00E810F0"/>
    <w:rsid w:val="00E83465"/>
    <w:rsid w:val="00EC49DE"/>
    <w:rsid w:val="00EC53CE"/>
    <w:rsid w:val="00EC56AC"/>
    <w:rsid w:val="00EC7783"/>
    <w:rsid w:val="00F109E8"/>
    <w:rsid w:val="00F4341F"/>
    <w:rsid w:val="00F44681"/>
    <w:rsid w:val="00F67284"/>
    <w:rsid w:val="00F73DA8"/>
    <w:rsid w:val="00F863BE"/>
    <w:rsid w:val="00FE62EF"/>
    <w:rsid w:val="00FE68F0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8F59F"/>
  <w15:chartTrackingRefBased/>
  <w15:docId w15:val="{65F8FC90-6BE0-4E9D-8351-24AAF967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ED"/>
  </w:style>
  <w:style w:type="paragraph" w:styleId="Footer">
    <w:name w:val="footer"/>
    <w:basedOn w:val="Normal"/>
    <w:link w:val="FooterChar"/>
    <w:uiPriority w:val="99"/>
    <w:unhideWhenUsed/>
    <w:rsid w:val="00437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ED"/>
  </w:style>
  <w:style w:type="paragraph" w:styleId="ListParagraph">
    <w:name w:val="List Paragraph"/>
    <w:basedOn w:val="Normal"/>
    <w:uiPriority w:val="34"/>
    <w:qFormat/>
    <w:rsid w:val="0095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94</cp:revision>
  <dcterms:created xsi:type="dcterms:W3CDTF">2017-02-25T13:16:00Z</dcterms:created>
  <dcterms:modified xsi:type="dcterms:W3CDTF">2017-02-26T11:47:00Z</dcterms:modified>
</cp:coreProperties>
</file>