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E5C" w:rsidRDefault="0095458D">
      <w:r>
        <w:t xml:space="preserve">Case Study: Netflix </w:t>
      </w:r>
      <w:bookmarkStart w:id="0" w:name="_GoBack"/>
      <w:bookmarkEnd w:id="0"/>
    </w:p>
    <w:sectPr w:rsidR="00616E5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0EB" w:rsidRDefault="006F60EB" w:rsidP="004374ED">
      <w:pPr>
        <w:spacing w:after="0" w:line="240" w:lineRule="auto"/>
      </w:pPr>
      <w:r>
        <w:separator/>
      </w:r>
    </w:p>
  </w:endnote>
  <w:endnote w:type="continuationSeparator" w:id="0">
    <w:p w:rsidR="006F60EB" w:rsidRDefault="006F60EB" w:rsidP="0043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0EB" w:rsidRDefault="006F60EB" w:rsidP="004374ED">
      <w:pPr>
        <w:spacing w:after="0" w:line="240" w:lineRule="auto"/>
      </w:pPr>
      <w:r>
        <w:separator/>
      </w:r>
    </w:p>
  </w:footnote>
  <w:footnote w:type="continuationSeparator" w:id="0">
    <w:p w:rsidR="006F60EB" w:rsidRDefault="006F60EB" w:rsidP="0043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4ED" w:rsidRPr="004374ED" w:rsidRDefault="004374ED" w:rsidP="004374ED">
    <w:pPr>
      <w:pStyle w:val="Header"/>
      <w:jc w:val="right"/>
      <w:rPr>
        <w:b/>
      </w:rPr>
    </w:pPr>
    <w:r w:rsidRPr="004374ED">
      <w:rPr>
        <w:b/>
      </w:rPr>
      <w:t>Saira Barlas</w:t>
    </w:r>
    <w:r w:rsidRPr="004374ED">
      <w:rPr>
        <w:b/>
      </w:rPr>
      <w:br/>
      <w:t>C12809080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ED"/>
    <w:rsid w:val="004374ED"/>
    <w:rsid w:val="00616E5C"/>
    <w:rsid w:val="006F60EB"/>
    <w:rsid w:val="0095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7DDA5"/>
  <w15:chartTrackingRefBased/>
  <w15:docId w15:val="{65F8FC90-6BE0-4E9D-8351-24AAF967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4ED"/>
  </w:style>
  <w:style w:type="paragraph" w:styleId="Footer">
    <w:name w:val="footer"/>
    <w:basedOn w:val="Normal"/>
    <w:link w:val="FooterChar"/>
    <w:uiPriority w:val="99"/>
    <w:unhideWhenUsed/>
    <w:rsid w:val="00437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Barlas</dc:creator>
  <cp:keywords/>
  <dc:description/>
  <cp:lastModifiedBy>Saira Barlas</cp:lastModifiedBy>
  <cp:revision>2</cp:revision>
  <dcterms:created xsi:type="dcterms:W3CDTF">2017-02-25T13:16:00Z</dcterms:created>
  <dcterms:modified xsi:type="dcterms:W3CDTF">2017-02-25T13:20:00Z</dcterms:modified>
</cp:coreProperties>
</file>