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8DFAF" w14:textId="27869ED4" w:rsidR="009F7E59" w:rsidRDefault="00514B41">
      <w:r>
        <w:t>Is this thing on? Ah, welcome…you…</w:t>
      </w:r>
      <w:r w:rsidR="00695C46">
        <w:t xml:space="preserve"> to your first shift as night security guard for the Gnome Depot. the company providing Americas lawn gnome solutions for over 22 years. Now you should take a moment to get comfortable with </w:t>
      </w:r>
      <w:r>
        <w:t>your</w:t>
      </w:r>
      <w:r w:rsidR="00695C46">
        <w:t xml:space="preserve"> surroundings before you venture out into the facility. You’re guarding some important lawn gnomes after all. Now as I’m sure you’ve heard, testing of the new </w:t>
      </w:r>
      <w:proofErr w:type="spellStart"/>
      <w:r w:rsidR="00695C46">
        <w:t>Gnomer</w:t>
      </w:r>
      <w:proofErr w:type="spellEnd"/>
      <w:r w:rsidR="00695C46">
        <w:t xml:space="preserve"> animatronic assistant</w:t>
      </w:r>
      <w:r>
        <w:t xml:space="preserve"> is well under way but it</w:t>
      </w:r>
      <w:r w:rsidR="00695C46">
        <w:t xml:space="preserve"> has resulted in a few…glitches with his facial recognition</w:t>
      </w:r>
      <w:r w:rsidR="00DB5563">
        <w:t xml:space="preserve"> that’s linked to </w:t>
      </w:r>
      <w:r>
        <w:t>our</w:t>
      </w:r>
      <w:r w:rsidR="00DB5563">
        <w:t xml:space="preserve"> criminal database</w:t>
      </w:r>
      <w:r w:rsidR="00695C46">
        <w:t xml:space="preserve">. </w:t>
      </w:r>
      <w:r w:rsidR="00302C02">
        <w:t xml:space="preserve">Now he thinks that everyone looks like criminals. Not saying you do but in your 30 seconds of being here you haven’t gotten to work yet so that will go on your record. </w:t>
      </w:r>
      <w:r>
        <w:t>Now</w:t>
      </w:r>
      <w:r w:rsidR="00695C46">
        <w:t xml:space="preserve"> because of these glitches, your predecessor…retired. They retired to a nice farm up state</w:t>
      </w:r>
      <w:r w:rsidR="00302C02">
        <w:t xml:space="preserve"> with large fields to frolic in and sunshine and rainbows as far as the eye can see</w:t>
      </w:r>
      <w:r w:rsidR="00695C46">
        <w:t>.</w:t>
      </w:r>
      <w:r w:rsidR="00302C02">
        <w:t xml:space="preserve"> </w:t>
      </w:r>
      <w:proofErr w:type="gramStart"/>
      <w:r w:rsidR="00302C02">
        <w:t>With that being said, m</w:t>
      </w:r>
      <w:r w:rsidR="00695C46">
        <w:t>y</w:t>
      </w:r>
      <w:proofErr w:type="gramEnd"/>
      <w:r w:rsidR="00695C46">
        <w:t xml:space="preserve"> advice is to try and stay out of </w:t>
      </w:r>
      <w:proofErr w:type="spellStart"/>
      <w:r w:rsidR="00302C02">
        <w:t>Gnomers</w:t>
      </w:r>
      <w:proofErr w:type="spellEnd"/>
      <w:r w:rsidR="00695C46">
        <w:t xml:space="preserve"> line of sight, and if you do catch him looking at you, I would suggest you run…fast</w:t>
      </w:r>
      <w:r w:rsidR="00302C02">
        <w:t xml:space="preserve"> and to a nice dark corner</w:t>
      </w:r>
      <w:r w:rsidR="00695C46">
        <w:t>.</w:t>
      </w:r>
      <w:r w:rsidR="00302C02">
        <w:t xml:space="preserve"> Nothing bad ever happens in dark isolated places.</w:t>
      </w:r>
      <w:r w:rsidR="00695C46">
        <w:t xml:space="preserve"> Also, please be advised that </w:t>
      </w:r>
      <w:r w:rsidR="00DB5563">
        <w:t xml:space="preserve">corporate has mandated that </w:t>
      </w:r>
      <w:r w:rsidR="00695C46">
        <w:t xml:space="preserve">if </w:t>
      </w:r>
      <w:proofErr w:type="spellStart"/>
      <w:r w:rsidR="00695C46">
        <w:t>Gnomer</w:t>
      </w:r>
      <w:proofErr w:type="spellEnd"/>
      <w:r w:rsidR="00695C46">
        <w:t xml:space="preserve"> seems to be defying the laws of physics</w:t>
      </w:r>
      <w:r w:rsidR="00DB5563">
        <w:t xml:space="preserve"> in any capacity</w:t>
      </w:r>
      <w:r w:rsidR="00695C46">
        <w:t xml:space="preserve"> and or</w:t>
      </w:r>
      <w:r w:rsidR="00DB5563">
        <w:t xml:space="preserve"> has achieved sentience, you are required to make a written report </w:t>
      </w:r>
      <w:proofErr w:type="gramStart"/>
      <w:r w:rsidR="00DB5563">
        <w:t>in order to</w:t>
      </w:r>
      <w:proofErr w:type="gramEnd"/>
      <w:r w:rsidR="00DB5563">
        <w:t xml:space="preserve"> see your pay. With that out of the way, good luck</w:t>
      </w:r>
    </w:p>
    <w:sectPr w:rsidR="009F7E59" w:rsidSect="00FC3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C46"/>
    <w:rsid w:val="00302C02"/>
    <w:rsid w:val="00514B41"/>
    <w:rsid w:val="00695C46"/>
    <w:rsid w:val="00877B90"/>
    <w:rsid w:val="009F7E59"/>
    <w:rsid w:val="00D55AC1"/>
    <w:rsid w:val="00DB5563"/>
    <w:rsid w:val="00FC3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D7B58"/>
  <w15:chartTrackingRefBased/>
  <w15:docId w15:val="{204F7BCA-883E-4507-A00C-B4CBF0759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Bartrug</dc:creator>
  <cp:keywords/>
  <dc:description/>
  <cp:lastModifiedBy>Sam Bartrug</cp:lastModifiedBy>
  <cp:revision>2</cp:revision>
  <dcterms:created xsi:type="dcterms:W3CDTF">2022-05-04T08:43:00Z</dcterms:created>
  <dcterms:modified xsi:type="dcterms:W3CDTF">2022-05-04T16:38:00Z</dcterms:modified>
</cp:coreProperties>
</file>