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scss source files are available in the pro version.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