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6117" w14:textId="4DB1D449" w:rsidR="00F817BE" w:rsidRDefault="00F817BE">
      <w:pPr>
        <w:rPr>
          <w:b/>
          <w:bCs/>
          <w:sz w:val="36"/>
          <w:szCs w:val="32"/>
        </w:rPr>
      </w:pPr>
      <w:r w:rsidRPr="00F817BE">
        <w:rPr>
          <w:b/>
          <w:bCs/>
          <w:sz w:val="36"/>
          <w:szCs w:val="32"/>
          <w:u w:val="single"/>
        </w:rPr>
        <w:t>Codes</w:t>
      </w:r>
      <w:r w:rsidR="00AA3040">
        <w:rPr>
          <w:b/>
          <w:bCs/>
          <w:sz w:val="36"/>
          <w:szCs w:val="32"/>
        </w:rPr>
        <w:t>:</w:t>
      </w:r>
    </w:p>
    <w:p w14:paraId="3A29DE65" w14:textId="13DC659E" w:rsidR="00945634" w:rsidRPr="00361F6B" w:rsidRDefault="00945634">
      <w:r>
        <w:t>To run everything from scratch</w:t>
      </w:r>
      <w:r w:rsidR="00361F6B">
        <w:t xml:space="preserve"> use </w:t>
      </w:r>
      <w:r w:rsidR="00361F6B" w:rsidRPr="00361F6B">
        <w:rPr>
          <w:b/>
          <w:bCs/>
        </w:rPr>
        <w:t>run_arrows_task</w:t>
      </w:r>
    </w:p>
    <w:p w14:paraId="0791177D" w14:textId="0214C9F5" w:rsidR="0022708A" w:rsidRPr="00F817BE" w:rsidRDefault="007D7F4D">
      <w:pPr>
        <w:rPr>
          <w:b/>
          <w:bCs/>
          <w:u w:val="single"/>
        </w:rPr>
      </w:pPr>
      <w:r w:rsidRPr="00F817BE">
        <w:rPr>
          <w:b/>
          <w:bCs/>
          <w:u w:val="single"/>
        </w:rPr>
        <w:t>Model codes</w:t>
      </w:r>
    </w:p>
    <w:p w14:paraId="793A661F" w14:textId="75ADA412" w:rsidR="007D7F4D" w:rsidRPr="007D7F4D" w:rsidRDefault="0022708A">
      <w:pPr>
        <w:rPr>
          <w:u w:val="single"/>
        </w:rPr>
      </w:pPr>
      <w:r>
        <w:t>Model (params)</w:t>
      </w:r>
      <w:r w:rsidR="007D7F4D">
        <w:rPr>
          <w:u w:val="single"/>
        </w:rPr>
        <w:t xml:space="preserve"> </w:t>
      </w:r>
    </w:p>
    <w:p w14:paraId="4DF9289F" w14:textId="7FA33E81" w:rsidR="007D7F4D" w:rsidRPr="007D7F4D" w:rsidRDefault="007D7F4D">
      <w:r w:rsidRPr="007D7F4D">
        <w:rPr>
          <w:b/>
          <w:bCs/>
        </w:rPr>
        <w:t xml:space="preserve">SimulateNbandits- </w:t>
      </w:r>
      <w:r w:rsidRPr="007D7F4D">
        <w:t>Bayes</w:t>
      </w:r>
      <w:r w:rsidRPr="007D7F4D">
        <w:rPr>
          <w:b/>
          <w:bCs/>
        </w:rPr>
        <w:t xml:space="preserve"> </w:t>
      </w:r>
      <w:r>
        <w:t>model (</w:t>
      </w:r>
      <w:r w:rsidR="00411F90">
        <w:t>[</w:t>
      </w:r>
      <w:r>
        <w:t>Beta, epsilson</w:t>
      </w:r>
      <w:r w:rsidR="00411F90">
        <w:t>]</w:t>
      </w:r>
      <w:r>
        <w:t>)</w:t>
      </w:r>
    </w:p>
    <w:p w14:paraId="31D61AD0" w14:textId="3F8096F5" w:rsidR="007D7F4D" w:rsidRPr="007D7F4D" w:rsidRDefault="007D7F4D">
      <w:r w:rsidRPr="007D7F4D">
        <w:rPr>
          <w:b/>
          <w:bCs/>
        </w:rPr>
        <w:t>SimulateNbandits_stick</w:t>
      </w:r>
      <w:r>
        <w:rPr>
          <w:b/>
          <w:bCs/>
        </w:rPr>
        <w:t xml:space="preserve">- </w:t>
      </w:r>
      <w:r>
        <w:t>Bayes model with stickiness (</w:t>
      </w:r>
      <w:r w:rsidR="00411F90">
        <w:t>[</w:t>
      </w:r>
      <w:r>
        <w:t>Beta, epsilson, stick</w:t>
      </w:r>
      <w:r w:rsidR="00411F90">
        <w:t>]</w:t>
      </w:r>
      <w:r>
        <w:t>)</w:t>
      </w:r>
    </w:p>
    <w:p w14:paraId="2FE0C70E" w14:textId="7B6A349B" w:rsidR="007D7F4D" w:rsidRPr="007D7F4D" w:rsidRDefault="007D7F4D" w:rsidP="007D7F4D">
      <w:r w:rsidRPr="007D7F4D">
        <w:rPr>
          <w:b/>
          <w:bCs/>
        </w:rPr>
        <w:t>SimulateNbandits</w:t>
      </w:r>
      <w:r w:rsidRPr="007D7F4D">
        <w:rPr>
          <w:b/>
          <w:bCs/>
        </w:rPr>
        <w:t>_RL</w:t>
      </w:r>
      <w:r>
        <w:rPr>
          <w:b/>
          <w:bCs/>
        </w:rPr>
        <w:t xml:space="preserve">- </w:t>
      </w:r>
      <w:r>
        <w:t>RL model (</w:t>
      </w:r>
      <w:r w:rsidR="00411F90">
        <w:t>{</w:t>
      </w:r>
      <w:r>
        <w:t>alpha</w:t>
      </w:r>
      <w:r w:rsidR="00411F90">
        <w:t>: [</w:t>
      </w:r>
      <w:r w:rsidR="00411F90">
        <w:rPr>
          <w:rFonts w:cs="Times New Roman"/>
        </w:rPr>
        <w:t>α</w:t>
      </w:r>
      <w:r w:rsidR="00411F90" w:rsidRPr="00411F90">
        <w:rPr>
          <w:vertAlign w:val="subscript"/>
        </w:rPr>
        <w:t>-</w:t>
      </w:r>
      <w:r w:rsidR="00411F90">
        <w:t xml:space="preserve">, </w:t>
      </w:r>
      <w:r w:rsidR="00411F90">
        <w:rPr>
          <w:rFonts w:cs="Times New Roman"/>
        </w:rPr>
        <w:t>α</w:t>
      </w:r>
      <w:r w:rsidR="00411F90" w:rsidRPr="00411F90">
        <w:rPr>
          <w:vertAlign w:val="subscript"/>
        </w:rPr>
        <w:t>+</w:t>
      </w:r>
      <w:r w:rsidR="00411F90">
        <w:t>]</w:t>
      </w:r>
      <w:r>
        <w:t>, stick, (Beta and epsilon optional)</w:t>
      </w:r>
      <w:r w:rsidR="00411F90">
        <w:t>}</w:t>
      </w:r>
      <w:r>
        <w:t>)</w:t>
      </w:r>
    </w:p>
    <w:p w14:paraId="7643643F" w14:textId="79103D21" w:rsidR="007D7F4D" w:rsidRDefault="007D7F4D" w:rsidP="007D7F4D">
      <w:r w:rsidRPr="007D7F4D">
        <w:rPr>
          <w:b/>
          <w:bCs/>
        </w:rPr>
        <w:t>SimulateNbandits</w:t>
      </w:r>
      <w:r w:rsidRPr="007D7F4D">
        <w:rPr>
          <w:b/>
          <w:bCs/>
        </w:rPr>
        <w:t>_WSLS</w:t>
      </w:r>
      <w:r>
        <w:rPr>
          <w:b/>
          <w:bCs/>
        </w:rPr>
        <w:t>-</w:t>
      </w:r>
      <w:r>
        <w:t xml:space="preserve"> Win-Stay-Lose-Shift (</w:t>
      </w:r>
      <w:r w:rsidR="0084343A">
        <w:t>[</w:t>
      </w:r>
      <w:r>
        <w:t>epsilon</w:t>
      </w:r>
      <w:r w:rsidR="0084343A">
        <w:t>]</w:t>
      </w:r>
      <w:r>
        <w:t>)</w:t>
      </w:r>
    </w:p>
    <w:p w14:paraId="67CC13C4" w14:textId="567C3147" w:rsidR="00585729" w:rsidRPr="007D7F4D" w:rsidRDefault="00585729" w:rsidP="00585729">
      <w:pPr>
        <w:pStyle w:val="ListParagraph"/>
        <w:numPr>
          <w:ilvl w:val="0"/>
          <w:numId w:val="8"/>
        </w:numPr>
      </w:pPr>
      <w:r>
        <w:t>Stay with previous bandit if reward, choose another bandit if no reward</w:t>
      </w:r>
    </w:p>
    <w:p w14:paraId="594A8A27" w14:textId="757B496E" w:rsidR="007D7F4D" w:rsidRDefault="007D7F4D" w:rsidP="007D7F4D">
      <w:r w:rsidRPr="007D7F4D">
        <w:rPr>
          <w:b/>
          <w:bCs/>
        </w:rPr>
        <w:t>SimulateNbandits</w:t>
      </w:r>
      <w:r w:rsidRPr="007D7F4D">
        <w:rPr>
          <w:b/>
          <w:bCs/>
        </w:rPr>
        <w:t>_LA</w:t>
      </w:r>
      <w:r>
        <w:rPr>
          <w:b/>
          <w:bCs/>
        </w:rPr>
        <w:t>-</w:t>
      </w:r>
      <w:r>
        <w:t xml:space="preserve"> Lazy Arrow (epsilon optional)</w:t>
      </w:r>
    </w:p>
    <w:p w14:paraId="15BCFC98" w14:textId="3320F98A" w:rsidR="00585729" w:rsidRPr="007D7F4D" w:rsidRDefault="00585729" w:rsidP="00585729">
      <w:pPr>
        <w:pStyle w:val="ListParagraph"/>
        <w:numPr>
          <w:ilvl w:val="0"/>
          <w:numId w:val="8"/>
        </w:numPr>
      </w:pPr>
      <w:r>
        <w:t>Choose direction most arrows are pointing towards</w:t>
      </w:r>
    </w:p>
    <w:p w14:paraId="612C9D1B" w14:textId="18EB231F" w:rsidR="007D7F4D" w:rsidRDefault="007D7F4D"/>
    <w:p w14:paraId="49DBF8C1" w14:textId="33DA7D5E" w:rsidR="0022708A" w:rsidRPr="00950BF1" w:rsidRDefault="0022708A" w:rsidP="0022708A">
      <w:r w:rsidRPr="00950BF1">
        <w:rPr>
          <w:b/>
          <w:bCs/>
        </w:rPr>
        <w:t>get_model_data</w:t>
      </w:r>
      <w:r w:rsidR="00950BF1">
        <w:rPr>
          <w:b/>
          <w:bCs/>
        </w:rPr>
        <w:t xml:space="preserve"> – </w:t>
      </w:r>
      <w:r w:rsidR="00950BF1">
        <w:t xml:space="preserve"> generates simulation data for selected model by calling appropriate model function (</w:t>
      </w:r>
      <w:r w:rsidR="00505124">
        <w:t xml:space="preserve">one of the </w:t>
      </w:r>
      <w:r w:rsidR="00950BF1">
        <w:t>above)</w:t>
      </w:r>
      <w:r w:rsidR="0089108D">
        <w:t xml:space="preserve">. Calls </w:t>
      </w:r>
      <w:r w:rsidR="0089108D" w:rsidRPr="0089108D">
        <w:rPr>
          <w:b/>
          <w:bCs/>
        </w:rPr>
        <w:t>analyzeswitch</w:t>
      </w:r>
      <w:r w:rsidR="00950BF1">
        <w:t xml:space="preserve"> </w:t>
      </w:r>
    </w:p>
    <w:p w14:paraId="0FAF0EEB" w14:textId="77777777" w:rsidR="0022708A" w:rsidRDefault="0022708A"/>
    <w:p w14:paraId="3D73A76F" w14:textId="7F5F5BD8" w:rsidR="0022708A" w:rsidRPr="00F817BE" w:rsidRDefault="002C321C">
      <w:pPr>
        <w:rPr>
          <w:b/>
          <w:bCs/>
          <w:u w:val="single"/>
        </w:rPr>
      </w:pPr>
      <w:r w:rsidRPr="00F817BE">
        <w:rPr>
          <w:b/>
          <w:bCs/>
          <w:u w:val="single"/>
        </w:rPr>
        <w:t>Analysis</w:t>
      </w:r>
      <w:r w:rsidR="00F817BE">
        <w:rPr>
          <w:b/>
          <w:bCs/>
          <w:u w:val="single"/>
        </w:rPr>
        <w:t xml:space="preserve"> Codes</w:t>
      </w:r>
    </w:p>
    <w:p w14:paraId="470A741F" w14:textId="7E708C2E" w:rsidR="0048274D" w:rsidRDefault="007D7F4D" w:rsidP="0022708A">
      <w:r w:rsidRPr="0022708A">
        <w:rPr>
          <w:b/>
          <w:bCs/>
        </w:rPr>
        <w:t>analyzeswitch</w:t>
      </w:r>
      <w:r w:rsidR="0022708A">
        <w:t xml:space="preserve"> – </w:t>
      </w:r>
      <w:r w:rsidR="0048274D">
        <w:t>summarizes</w:t>
      </w:r>
      <w:r w:rsidR="0022708A">
        <w:t xml:space="preserve"> data on </w:t>
      </w:r>
      <w:r w:rsidR="0022708A">
        <w:t>4 trials before switch through 9 trials after switch (14</w:t>
      </w:r>
      <w:r w:rsidR="0022708A">
        <w:t xml:space="preserve"> </w:t>
      </w:r>
      <w:r w:rsidR="0022708A">
        <w:t>total)</w:t>
      </w:r>
      <w:r w:rsidR="0022708A">
        <w:t xml:space="preserve">. </w:t>
      </w:r>
      <w:r w:rsidR="0048274D">
        <w:t>A</w:t>
      </w:r>
      <w:r w:rsidR="0022708A">
        <w:t>lso</w:t>
      </w:r>
      <w:r w:rsidR="0048274D">
        <w:t xml:space="preserve"> calculates the probability of staying with bandit after no reward/reward</w:t>
      </w:r>
      <w:r w:rsidR="00C11C67">
        <w:t>. Outputs sw_prob and pstay</w:t>
      </w:r>
      <w:r w:rsidR="0089108D">
        <w:t>.</w:t>
      </w:r>
    </w:p>
    <w:p w14:paraId="45309678" w14:textId="5E0134ED" w:rsidR="0048274D" w:rsidRDefault="0048274D" w:rsidP="0048274D">
      <w:pPr>
        <w:pStyle w:val="ListParagraph"/>
        <w:numPr>
          <w:ilvl w:val="0"/>
          <w:numId w:val="8"/>
        </w:numPr>
      </w:pPr>
      <w:r w:rsidRPr="00EC143C">
        <w:rPr>
          <w:b/>
          <w:bCs/>
        </w:rPr>
        <w:t>sw_prob</w:t>
      </w:r>
      <w:r>
        <w:t>: struct</w:t>
      </w:r>
      <w:r w:rsidR="00870526">
        <w:t xml:space="preserve"> with all probability data</w:t>
      </w:r>
    </w:p>
    <w:p w14:paraId="6F5845FB" w14:textId="5E5E1BDA" w:rsidR="00870526" w:rsidRDefault="00870526" w:rsidP="00870526">
      <w:pPr>
        <w:pStyle w:val="ListParagraph"/>
        <w:numPr>
          <w:ilvl w:val="1"/>
          <w:numId w:val="8"/>
        </w:numPr>
      </w:pPr>
      <w:r>
        <w:t>correct: probability of correct response</w:t>
      </w:r>
    </w:p>
    <w:p w14:paraId="5B5F6E55" w14:textId="1EB0C89D" w:rsidR="00870526" w:rsidRDefault="00870526" w:rsidP="00870526">
      <w:pPr>
        <w:pStyle w:val="ListParagraph"/>
        <w:numPr>
          <w:ilvl w:val="1"/>
          <w:numId w:val="8"/>
        </w:numPr>
      </w:pPr>
      <w:r>
        <w:t>reward: probability of reward</w:t>
      </w:r>
    </w:p>
    <w:p w14:paraId="0207E9EF" w14:textId="77777777" w:rsidR="00A7772D" w:rsidRDefault="00870526" w:rsidP="00870526">
      <w:pPr>
        <w:pStyle w:val="ListParagraph"/>
        <w:numPr>
          <w:ilvl w:val="1"/>
          <w:numId w:val="8"/>
        </w:numPr>
      </w:pPr>
      <w:r>
        <w:t xml:space="preserve">old_bandit: </w:t>
      </w:r>
      <w:r w:rsidR="0022708A">
        <w:t>probability of previous correct bandit (prew-switch)</w:t>
      </w:r>
    </w:p>
    <w:p w14:paraId="05CD45AF" w14:textId="13006EE6" w:rsidR="0048274D" w:rsidRDefault="00A7772D" w:rsidP="00870526">
      <w:pPr>
        <w:pStyle w:val="ListParagraph"/>
        <w:numPr>
          <w:ilvl w:val="1"/>
          <w:numId w:val="8"/>
        </w:numPr>
      </w:pPr>
      <w:r>
        <w:t xml:space="preserve">new_bandit: </w:t>
      </w:r>
      <w:r w:rsidR="0022708A">
        <w:t>new</w:t>
      </w:r>
      <w:r w:rsidR="0022708A">
        <w:t xml:space="preserve"> </w:t>
      </w:r>
      <w:r w:rsidR="0022708A">
        <w:t>correct bandit (post-switch)</w:t>
      </w:r>
      <w:r w:rsidR="0022708A">
        <w:t>.</w:t>
      </w:r>
    </w:p>
    <w:p w14:paraId="088C4E34" w14:textId="4BB25419" w:rsidR="002C7A0C" w:rsidRDefault="0022708A" w:rsidP="0048274D">
      <w:pPr>
        <w:pStyle w:val="ListParagraph"/>
        <w:numPr>
          <w:ilvl w:val="0"/>
          <w:numId w:val="8"/>
        </w:numPr>
      </w:pPr>
      <w:r w:rsidRPr="00EC143C">
        <w:rPr>
          <w:b/>
          <w:bCs/>
        </w:rPr>
        <w:t>pstay</w:t>
      </w:r>
      <w:r>
        <w:t xml:space="preserve">: </w:t>
      </w:r>
      <w:r w:rsidR="009A16AF">
        <w:t xml:space="preserve">double </w:t>
      </w:r>
      <w:r>
        <w:t>[nrew, rew]; probability of staying with bandit after no reward/reward</w:t>
      </w:r>
    </w:p>
    <w:p w14:paraId="1982629B" w14:textId="77777777" w:rsidR="001D7BBF" w:rsidRDefault="001D7BBF">
      <w:pPr>
        <w:rPr>
          <w:u w:val="single"/>
        </w:rPr>
      </w:pPr>
    </w:p>
    <w:p w14:paraId="531DCB28" w14:textId="7EC5B745" w:rsidR="009E370F" w:rsidRPr="00F817BE" w:rsidRDefault="009E370F">
      <w:pPr>
        <w:rPr>
          <w:b/>
          <w:bCs/>
          <w:u w:val="single"/>
        </w:rPr>
      </w:pPr>
      <w:r w:rsidRPr="00F817BE">
        <w:rPr>
          <w:b/>
          <w:bCs/>
          <w:u w:val="single"/>
        </w:rPr>
        <w:t>Stimuli generation</w:t>
      </w:r>
      <w:r w:rsidR="00F817BE">
        <w:rPr>
          <w:b/>
          <w:bCs/>
          <w:u w:val="single"/>
        </w:rPr>
        <w:t xml:space="preserve"> </w:t>
      </w:r>
    </w:p>
    <w:p w14:paraId="2A1A788D" w14:textId="3A7431F4" w:rsidR="009E370F" w:rsidRDefault="009E370F" w:rsidP="009E370F">
      <w:r w:rsidRPr="009E370F">
        <w:rPr>
          <w:b/>
          <w:bCs/>
        </w:rPr>
        <w:t>generate_stimuli</w:t>
      </w:r>
      <w:r>
        <w:rPr>
          <w:b/>
          <w:bCs/>
        </w:rPr>
        <w:t xml:space="preserve">- </w:t>
      </w:r>
      <w:r w:rsidRPr="009E370F">
        <w:t>gets stimuli for</w:t>
      </w:r>
      <w:r w:rsidR="00C7046B">
        <w:t xml:space="preserve"> all sessions</w:t>
      </w:r>
      <w:r w:rsidR="003E0F53">
        <w:t xml:space="preserve"> in</w:t>
      </w:r>
      <w:r w:rsidRPr="009E370F">
        <w:t xml:space="preserve"> each task setup</w:t>
      </w:r>
      <w:r>
        <w:t xml:space="preserve"> as described in stim_params input (Ndirections, Nbandits, pswitches, nSims</w:t>
      </w:r>
      <w:r w:rsidR="0003429C">
        <w:t>)</w:t>
      </w:r>
      <w:r w:rsidR="00C7046B">
        <w:t xml:space="preserve">. Calls </w:t>
      </w:r>
      <w:r w:rsidR="00C7046B" w:rsidRPr="00C7046B">
        <w:rPr>
          <w:b/>
          <w:bCs/>
        </w:rPr>
        <w:t>get_stim</w:t>
      </w:r>
    </w:p>
    <w:p w14:paraId="23220F50" w14:textId="5F827E57" w:rsidR="0003429C" w:rsidRDefault="0003429C" w:rsidP="0003429C">
      <w:pPr>
        <w:pStyle w:val="ListParagraph"/>
        <w:numPr>
          <w:ilvl w:val="0"/>
          <w:numId w:val="9"/>
        </w:numPr>
      </w:pPr>
      <w:r>
        <w:t>returns</w:t>
      </w:r>
      <w:r w:rsidR="002223C9">
        <w:t xml:space="preserve"> </w:t>
      </w:r>
      <w:r w:rsidR="002223C9" w:rsidRPr="00EC143C">
        <w:rPr>
          <w:b/>
          <w:bCs/>
        </w:rPr>
        <w:t>all_stims</w:t>
      </w:r>
      <w:r w:rsidR="002223C9">
        <w:t>:</w:t>
      </w:r>
      <w:r>
        <w:t xml:space="preserve"> cell of size (1 x length(pswitches))</w:t>
      </w:r>
    </w:p>
    <w:p w14:paraId="5E824895" w14:textId="77777777" w:rsidR="0003429C" w:rsidRDefault="0003429C" w:rsidP="009E370F">
      <w:pPr>
        <w:pStyle w:val="ListParagraph"/>
        <w:numPr>
          <w:ilvl w:val="1"/>
          <w:numId w:val="9"/>
        </w:numPr>
      </w:pPr>
      <w:r>
        <w:t>each cell contains session_stim (cell size (num task setups</w:t>
      </w:r>
      <w:r w:rsidRPr="0003429C">
        <w:t xml:space="preserve">, </w:t>
      </w:r>
      <w:r>
        <w:t>nSims))</w:t>
      </w:r>
    </w:p>
    <w:p w14:paraId="63102547" w14:textId="77777777" w:rsidR="0003429C" w:rsidRDefault="0003429C" w:rsidP="0003429C">
      <w:pPr>
        <w:rPr>
          <w:b/>
          <w:bCs/>
        </w:rPr>
      </w:pPr>
    </w:p>
    <w:p w14:paraId="0047CF46" w14:textId="7960E253" w:rsidR="009E370F" w:rsidRDefault="009E370F" w:rsidP="0003429C">
      <w:r w:rsidRPr="0003429C">
        <w:rPr>
          <w:b/>
          <w:bCs/>
        </w:rPr>
        <w:t>get_stim</w:t>
      </w:r>
      <w:r w:rsidR="00C7046B">
        <w:rPr>
          <w:b/>
          <w:bCs/>
        </w:rPr>
        <w:t xml:space="preserve"> </w:t>
      </w:r>
      <w:r w:rsidR="00C7046B">
        <w:t xml:space="preserve">- </w:t>
      </w:r>
      <w:r w:rsidR="00C7046B" w:rsidRPr="00C7046B">
        <w:t>generates stimuli sequence for one session</w:t>
      </w:r>
    </w:p>
    <w:p w14:paraId="14D777C7" w14:textId="48335C52" w:rsidR="00B836D6" w:rsidRDefault="00B836D6" w:rsidP="00B836D6">
      <w:pPr>
        <w:pStyle w:val="ListParagraph"/>
        <w:numPr>
          <w:ilvl w:val="0"/>
          <w:numId w:val="9"/>
        </w:numPr>
      </w:pPr>
      <w:r>
        <w:t xml:space="preserve">have </w:t>
      </w:r>
      <w:r w:rsidRPr="00B836D6">
        <w:t xml:space="preserve">option to </w:t>
      </w:r>
      <w:r>
        <w:t>assign</w:t>
      </w:r>
      <w:r w:rsidRPr="00B836D6">
        <w:t xml:space="preserve"> weight</w:t>
      </w:r>
      <w:r>
        <w:t>s</w:t>
      </w:r>
      <w:r w:rsidRPr="00B836D6">
        <w:t xml:space="preserve"> on categories of stimuli combinations</w:t>
      </w:r>
    </w:p>
    <w:p w14:paraId="5C388B60" w14:textId="714A10D9" w:rsidR="009E370F" w:rsidRDefault="004B2DB9" w:rsidP="00650EA3">
      <w:pPr>
        <w:pStyle w:val="ListParagraph"/>
        <w:numPr>
          <w:ilvl w:val="0"/>
          <w:numId w:val="9"/>
        </w:numPr>
      </w:pPr>
      <w:r>
        <w:t>optional visualization. (</w:t>
      </w:r>
      <w:r w:rsidRPr="004B2DB9">
        <w:rPr>
          <w:i/>
          <w:iCs/>
        </w:rPr>
        <w:t>should be used for testing only</w:t>
      </w:r>
      <w:r>
        <w:t>)</w:t>
      </w:r>
    </w:p>
    <w:p w14:paraId="417557CF" w14:textId="77777777" w:rsidR="00650EA3" w:rsidRPr="00650EA3" w:rsidRDefault="00650EA3" w:rsidP="00650EA3">
      <w:pPr>
        <w:pStyle w:val="ListParagraph"/>
      </w:pPr>
    </w:p>
    <w:p w14:paraId="08344839" w14:textId="1FE7142B" w:rsidR="007D7F4D" w:rsidRPr="002C321C" w:rsidRDefault="007D7F4D">
      <w:r w:rsidRPr="004B2DB9">
        <w:rPr>
          <w:b/>
          <w:bCs/>
        </w:rPr>
        <w:t>test_stim</w:t>
      </w:r>
      <w:r w:rsidR="002C321C">
        <w:rPr>
          <w:b/>
          <w:bCs/>
        </w:rPr>
        <w:t xml:space="preserve"> – </w:t>
      </w:r>
      <w:r w:rsidR="002C321C">
        <w:t xml:space="preserve">in test folder, test out </w:t>
      </w:r>
      <w:r w:rsidR="002C321C" w:rsidRPr="002C321C">
        <w:rPr>
          <w:b/>
          <w:bCs/>
        </w:rPr>
        <w:t>get_stim</w:t>
      </w:r>
      <w:r w:rsidR="002C321C">
        <w:t xml:space="preserve"> code, shows visualization comparing stimuli distribution in session to natural weighting </w:t>
      </w:r>
    </w:p>
    <w:p w14:paraId="21389D75" w14:textId="4953FE59" w:rsidR="007D7F4D" w:rsidRDefault="007D7F4D"/>
    <w:p w14:paraId="7D39D311" w14:textId="6405E2EE" w:rsidR="00205993" w:rsidRDefault="00205993" w:rsidP="00205993">
      <w:r w:rsidRPr="00205993">
        <w:rPr>
          <w:b/>
          <w:bCs/>
          <w:u w:val="single"/>
        </w:rPr>
        <w:t>Visualization</w:t>
      </w:r>
      <w:r>
        <w:t>:</w:t>
      </w:r>
    </w:p>
    <w:p w14:paraId="50DFBF58" w14:textId="77777777" w:rsidR="00205993" w:rsidRDefault="00205993" w:rsidP="00205993"/>
    <w:p w14:paraId="36516790" w14:textId="6BFEC0DF" w:rsidR="00205993" w:rsidRDefault="00205993"/>
    <w:p w14:paraId="273A28BE" w14:textId="77777777" w:rsidR="00205993" w:rsidRDefault="00205993"/>
    <w:p w14:paraId="4E4B1571" w14:textId="1A99DC05" w:rsidR="00F817BE" w:rsidRPr="00F817BE" w:rsidRDefault="00F817BE" w:rsidP="00F817BE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  <w:u w:val="single"/>
        </w:rPr>
        <w:t>Data</w:t>
      </w:r>
      <w:r>
        <w:rPr>
          <w:b/>
          <w:bCs/>
          <w:sz w:val="36"/>
          <w:szCs w:val="32"/>
        </w:rPr>
        <w:t>:</w:t>
      </w:r>
    </w:p>
    <w:p w14:paraId="08365D8C" w14:textId="77777777" w:rsidR="00E47805" w:rsidRPr="00E47805" w:rsidRDefault="00E47805">
      <w:pPr>
        <w:rPr>
          <w:i/>
          <w:iCs/>
        </w:rPr>
      </w:pPr>
      <w:r w:rsidRPr="00E47805">
        <w:rPr>
          <w:i/>
          <w:iCs/>
        </w:rPr>
        <w:t>stim_data</w:t>
      </w:r>
    </w:p>
    <w:p w14:paraId="60B90519" w14:textId="689B0DD2" w:rsidR="003272F0" w:rsidRDefault="003272F0">
      <w:r>
        <w:t>Stimuli data for each session</w:t>
      </w:r>
    </w:p>
    <w:p w14:paraId="455CC966" w14:textId="77D19742" w:rsidR="00E47805" w:rsidRDefault="00E47805">
      <w:r>
        <w:t xml:space="preserve">cell (1 x length(pswitches)) </w:t>
      </w:r>
    </w:p>
    <w:p w14:paraId="001D0EDE" w14:textId="3EA4B5E3" w:rsidR="00E47805" w:rsidRDefault="00E47805" w:rsidP="00E47805">
      <w:pPr>
        <w:pStyle w:val="ListParagraph"/>
        <w:numPr>
          <w:ilvl w:val="0"/>
          <w:numId w:val="2"/>
        </w:numPr>
      </w:pPr>
      <w:r>
        <w:t xml:space="preserve">cell (num task setups  x </w:t>
      </w:r>
      <w:r w:rsidR="009E370F">
        <w:t>nS</w:t>
      </w:r>
      <w:r>
        <w:t xml:space="preserve">ims) </w:t>
      </w:r>
    </w:p>
    <w:p w14:paraId="1C50C11E" w14:textId="4FE2A97E" w:rsidR="00E47805" w:rsidRDefault="00E47805" w:rsidP="00E47805">
      <w:pPr>
        <w:pStyle w:val="ListParagraph"/>
        <w:numPr>
          <w:ilvl w:val="1"/>
          <w:numId w:val="2"/>
        </w:numPr>
      </w:pPr>
      <w:r>
        <w:t xml:space="preserve">double (Ntrials x length(stim_data)) </w:t>
      </w:r>
    </w:p>
    <w:p w14:paraId="59A93D7C" w14:textId="2BAB9601" w:rsidR="00E47805" w:rsidRDefault="00E47805" w:rsidP="00E47805">
      <w:pPr>
        <w:pStyle w:val="ListParagraph"/>
        <w:numPr>
          <w:ilvl w:val="2"/>
          <w:numId w:val="2"/>
        </w:numPr>
      </w:pPr>
      <w:r w:rsidRPr="00E47805">
        <w:t>[t cb iter stim rew_incorr rew_corr]</w:t>
      </w:r>
    </w:p>
    <w:p w14:paraId="70A680D2" w14:textId="7E5385AB" w:rsidR="00E47805" w:rsidRDefault="00E47805" w:rsidP="00E47805">
      <w:pPr>
        <w:pStyle w:val="ListParagraph"/>
        <w:numPr>
          <w:ilvl w:val="3"/>
          <w:numId w:val="2"/>
        </w:numPr>
      </w:pPr>
      <w:r w:rsidRPr="003A15D2">
        <w:rPr>
          <w:b/>
          <w:bCs/>
        </w:rPr>
        <w:t>t</w:t>
      </w:r>
      <w:r>
        <w:t>- trial</w:t>
      </w:r>
    </w:p>
    <w:p w14:paraId="620FB49F" w14:textId="719DE593" w:rsidR="00E47805" w:rsidRDefault="00E47805" w:rsidP="00E47805">
      <w:pPr>
        <w:pStyle w:val="ListParagraph"/>
        <w:numPr>
          <w:ilvl w:val="3"/>
          <w:numId w:val="2"/>
        </w:numPr>
      </w:pPr>
      <w:r w:rsidRPr="003A15D2">
        <w:rPr>
          <w:b/>
          <w:bCs/>
        </w:rPr>
        <w:t>cb</w:t>
      </w:r>
      <w:r>
        <w:t>- correct bandit</w:t>
      </w:r>
    </w:p>
    <w:p w14:paraId="517D1C5B" w14:textId="43F54208" w:rsidR="00E45826" w:rsidRDefault="00E45826" w:rsidP="00E47805">
      <w:pPr>
        <w:pStyle w:val="ListParagraph"/>
        <w:numPr>
          <w:ilvl w:val="3"/>
          <w:numId w:val="2"/>
        </w:numPr>
      </w:pPr>
      <w:r w:rsidRPr="003A15D2">
        <w:rPr>
          <w:b/>
          <w:bCs/>
        </w:rPr>
        <w:t>iter</w:t>
      </w:r>
      <w:r>
        <w:t>- iteration of current correct bandit</w:t>
      </w:r>
    </w:p>
    <w:p w14:paraId="2A3CB34E" w14:textId="784E9986" w:rsidR="00E47805" w:rsidRDefault="00E47805" w:rsidP="00E47805">
      <w:pPr>
        <w:pStyle w:val="ListParagraph"/>
        <w:numPr>
          <w:ilvl w:val="3"/>
          <w:numId w:val="2"/>
        </w:numPr>
      </w:pPr>
      <w:r w:rsidRPr="003A15D2">
        <w:rPr>
          <w:b/>
          <w:bCs/>
        </w:rPr>
        <w:t>stim</w:t>
      </w:r>
      <w:r>
        <w:t>- stimuli directions</w:t>
      </w:r>
    </w:p>
    <w:p w14:paraId="7A649307" w14:textId="4E73DF74" w:rsidR="00E47805" w:rsidRDefault="00E47805" w:rsidP="00E47805">
      <w:pPr>
        <w:pStyle w:val="ListParagraph"/>
        <w:numPr>
          <w:ilvl w:val="3"/>
          <w:numId w:val="2"/>
        </w:numPr>
      </w:pPr>
      <w:r w:rsidRPr="003A15D2">
        <w:rPr>
          <w:b/>
          <w:bCs/>
        </w:rPr>
        <w:t>rew_incorr</w:t>
      </w:r>
      <w:r>
        <w:t xml:space="preserve">- </w:t>
      </w:r>
      <w:r w:rsidR="00E45826">
        <w:t>reward if incorrect [0/1]</w:t>
      </w:r>
    </w:p>
    <w:p w14:paraId="4E5056E2" w14:textId="60B10176" w:rsidR="00E45826" w:rsidRDefault="00E45826" w:rsidP="00E47805">
      <w:pPr>
        <w:pStyle w:val="ListParagraph"/>
        <w:numPr>
          <w:ilvl w:val="3"/>
          <w:numId w:val="2"/>
        </w:numPr>
      </w:pPr>
      <w:r w:rsidRPr="003A15D2">
        <w:rPr>
          <w:b/>
          <w:bCs/>
        </w:rPr>
        <w:t>rew_corr</w:t>
      </w:r>
      <w:r>
        <w:t>- reward if correct [0/1]</w:t>
      </w:r>
    </w:p>
    <w:p w14:paraId="04A03922" w14:textId="77777777" w:rsidR="00E47805" w:rsidRDefault="00E47805" w:rsidP="00E47805">
      <w:pPr>
        <w:pStyle w:val="ListParagraph"/>
      </w:pPr>
    </w:p>
    <w:p w14:paraId="3233F8D5" w14:textId="4FD41766" w:rsidR="00E47805" w:rsidRDefault="007301A9">
      <w:pPr>
        <w:rPr>
          <w:i/>
          <w:iCs/>
        </w:rPr>
      </w:pPr>
      <w:r>
        <w:rPr>
          <w:i/>
          <w:iCs/>
        </w:rPr>
        <w:t>preproc</w:t>
      </w:r>
      <w:r w:rsidR="00E47805" w:rsidRPr="005F3A8A">
        <w:rPr>
          <w:i/>
          <w:iCs/>
        </w:rPr>
        <w:t xml:space="preserve">_mod_data </w:t>
      </w:r>
    </w:p>
    <w:p w14:paraId="6011B018" w14:textId="2E55E924" w:rsidR="003272F0" w:rsidRDefault="003272F0">
      <w:r>
        <w:t>Model reward, bandit probability, and probability of staying data</w:t>
      </w:r>
    </w:p>
    <w:p w14:paraId="73E68AD3" w14:textId="1F6E286D" w:rsidR="005F3A8A" w:rsidRDefault="005F3A8A">
      <w:r>
        <w:t>struct</w:t>
      </w:r>
      <w:r w:rsidRPr="005F3A8A">
        <w:t xml:space="preserve"> </w:t>
      </w:r>
      <w:r>
        <w:t>(1 x length(pswitches))</w:t>
      </w:r>
    </w:p>
    <w:p w14:paraId="17C80BE6" w14:textId="59460BD2" w:rsidR="005F3A8A" w:rsidRDefault="005F3A8A" w:rsidP="005F3A8A">
      <w:pPr>
        <w:pStyle w:val="ListParagraph"/>
        <w:numPr>
          <w:ilvl w:val="0"/>
          <w:numId w:val="4"/>
        </w:numPr>
      </w:pPr>
      <w:r w:rsidRPr="003A15D2">
        <w:rPr>
          <w:b/>
          <w:bCs/>
        </w:rPr>
        <w:t>reward</w:t>
      </w:r>
      <w:r w:rsidR="003A15D2">
        <w:t>-</w:t>
      </w:r>
      <w:r>
        <w:t xml:space="preserve"> probability of reward in trials surrounding a rule switch</w:t>
      </w:r>
    </w:p>
    <w:p w14:paraId="66E506A7" w14:textId="12C58188" w:rsidR="005F3A8A" w:rsidRDefault="005F3A8A" w:rsidP="005F3A8A">
      <w:pPr>
        <w:pStyle w:val="ListParagraph"/>
        <w:numPr>
          <w:ilvl w:val="0"/>
          <w:numId w:val="4"/>
        </w:numPr>
      </w:pPr>
      <w:r w:rsidRPr="003A15D2">
        <w:rPr>
          <w:b/>
          <w:bCs/>
        </w:rPr>
        <w:t>prob_old</w:t>
      </w:r>
      <w:r w:rsidR="003A15D2">
        <w:t>-</w:t>
      </w:r>
      <w:r w:rsidRPr="005F3A8A">
        <w:t xml:space="preserve"> </w:t>
      </w:r>
      <w:r>
        <w:t xml:space="preserve">probability of </w:t>
      </w:r>
      <w:r>
        <w:t>selecting old bandit</w:t>
      </w:r>
      <w:r>
        <w:t xml:space="preserve"> in trials surrounding a rule switch</w:t>
      </w:r>
    </w:p>
    <w:p w14:paraId="374F77A7" w14:textId="2A6B4519" w:rsidR="005F3A8A" w:rsidRDefault="005F3A8A" w:rsidP="005F3A8A">
      <w:pPr>
        <w:pStyle w:val="ListParagraph"/>
        <w:numPr>
          <w:ilvl w:val="0"/>
          <w:numId w:val="4"/>
        </w:numPr>
      </w:pPr>
      <w:r w:rsidRPr="003A15D2">
        <w:rPr>
          <w:b/>
          <w:bCs/>
        </w:rPr>
        <w:t>prob_new</w:t>
      </w:r>
      <w:r w:rsidR="003A15D2">
        <w:t>-</w:t>
      </w:r>
      <w:r>
        <w:t xml:space="preserve"> </w:t>
      </w:r>
      <w:r>
        <w:t xml:space="preserve">probability of selecting </w:t>
      </w:r>
      <w:r>
        <w:t>new</w:t>
      </w:r>
      <w:r>
        <w:t xml:space="preserve"> bandit in trials surrounding a rule switch</w:t>
      </w:r>
    </w:p>
    <w:p w14:paraId="0738729B" w14:textId="06B1D87A" w:rsidR="002C7A0C" w:rsidRDefault="002C7A0C" w:rsidP="002C7A0C">
      <w:pPr>
        <w:pStyle w:val="ListParagraph"/>
        <w:numPr>
          <w:ilvl w:val="0"/>
          <w:numId w:val="4"/>
        </w:numPr>
      </w:pPr>
      <w:r w:rsidRPr="00804D1E">
        <w:rPr>
          <w:b/>
          <w:bCs/>
        </w:rPr>
        <w:t>pstay_nrew</w:t>
      </w:r>
      <w:r>
        <w:t xml:space="preserve">: </w:t>
      </w:r>
      <w:r w:rsidRPr="002C7A0C">
        <w:t>- probability of staying with previous bandit on trial after no reward</w:t>
      </w:r>
    </w:p>
    <w:p w14:paraId="2A69E949" w14:textId="0A398CE7" w:rsidR="002C7A0C" w:rsidRDefault="002C7A0C" w:rsidP="002C7A0C">
      <w:pPr>
        <w:pStyle w:val="ListParagraph"/>
        <w:numPr>
          <w:ilvl w:val="0"/>
          <w:numId w:val="4"/>
        </w:numPr>
      </w:pPr>
      <w:r w:rsidRPr="00804D1E">
        <w:rPr>
          <w:b/>
          <w:bCs/>
        </w:rPr>
        <w:lastRenderedPageBreak/>
        <w:t>pstay_rew</w:t>
      </w:r>
      <w:r>
        <w:t xml:space="preserve">: </w:t>
      </w:r>
      <w:r w:rsidRPr="002C7A0C">
        <w:t>- probability of staying with previous bandit on trial after reward</w:t>
      </w:r>
    </w:p>
    <w:p w14:paraId="611E66D1" w14:textId="63A27E33" w:rsidR="00195EF9" w:rsidRDefault="00195EF9" w:rsidP="00195EF9">
      <w:pPr>
        <w:pStyle w:val="ListParagraph"/>
        <w:numPr>
          <w:ilvl w:val="0"/>
          <w:numId w:val="4"/>
        </w:numPr>
      </w:pPr>
      <w:r>
        <w:t>reward, prob_old, and prob_new all cells of size (num models x num task setups). Each cell contains doubles of size (</w:t>
      </w:r>
      <w:r w:rsidR="009E370F">
        <w:t>nSims</w:t>
      </w:r>
      <w:r w:rsidR="009E370F">
        <w:t xml:space="preserve"> </w:t>
      </w:r>
      <w:r>
        <w:t xml:space="preserve">x 14) </w:t>
      </w:r>
    </w:p>
    <w:p w14:paraId="0049802A" w14:textId="7BED77C5" w:rsidR="00C75FE0" w:rsidRDefault="00C75FE0" w:rsidP="00C75FE0">
      <w:pPr>
        <w:pStyle w:val="ListParagraph"/>
        <w:numPr>
          <w:ilvl w:val="0"/>
          <w:numId w:val="4"/>
        </w:numPr>
      </w:pPr>
      <w:r w:rsidRPr="00C75FE0">
        <w:t>pstay</w:t>
      </w:r>
      <w:r w:rsidR="00D55D3F">
        <w:t>_nrew and pstay_rew</w:t>
      </w:r>
      <w:r>
        <w:t xml:space="preserve"> </w:t>
      </w:r>
      <w:r w:rsidR="00D55D3F">
        <w:t xml:space="preserve">are </w:t>
      </w:r>
      <w:r>
        <w:t>cell</w:t>
      </w:r>
      <w:r w:rsidR="00D55D3F">
        <w:t>s</w:t>
      </w:r>
      <w:r>
        <w:t xml:space="preserve"> of size </w:t>
      </w:r>
      <w:r w:rsidR="00D55D3F" w:rsidRPr="00D55D3F">
        <w:t xml:space="preserve"> (1 x num task setups</w:t>
      </w:r>
      <w:r>
        <w:t>). Each cell contains doubles of size (</w:t>
      </w:r>
      <w:r w:rsidR="009E370F">
        <w:t>nSims</w:t>
      </w:r>
      <w:r w:rsidR="009E370F">
        <w:t xml:space="preserve"> </w:t>
      </w:r>
      <w:r w:rsidR="00D55D3F">
        <w:t>x num models</w:t>
      </w:r>
      <w:r>
        <w:t xml:space="preserve">) </w:t>
      </w:r>
    </w:p>
    <w:p w14:paraId="1EC71F20" w14:textId="017E4746" w:rsidR="0009574F" w:rsidRDefault="0009574F" w:rsidP="0009574F"/>
    <w:p w14:paraId="6480FBD4" w14:textId="2174BB5A" w:rsidR="0009574F" w:rsidRDefault="0042045B" w:rsidP="0009574F">
      <w:pPr>
        <w:rPr>
          <w:i/>
          <w:iCs/>
        </w:rPr>
      </w:pPr>
      <w:proofErr w:type="spellStart"/>
      <w:r>
        <w:rPr>
          <w:i/>
          <w:iCs/>
        </w:rPr>
        <w:t>sum_mod_data</w:t>
      </w:r>
      <w:proofErr w:type="spellEnd"/>
    </w:p>
    <w:p w14:paraId="2EE7CFBE" w14:textId="23A94035" w:rsidR="004860AE" w:rsidRPr="004860AE" w:rsidRDefault="004860AE" w:rsidP="0009574F">
      <w:r>
        <w:t>Analyzed data that goes into figures</w:t>
      </w:r>
    </w:p>
    <w:p w14:paraId="7BCD3CE2" w14:textId="2AB92775" w:rsidR="0009574F" w:rsidRDefault="0009574F" w:rsidP="0009574F">
      <w:r>
        <w:t>struct</w:t>
      </w:r>
      <w:r w:rsidRPr="005F3A8A">
        <w:t xml:space="preserve"> </w:t>
      </w:r>
      <w:r>
        <w:t>(1 x length(pswitches))</w:t>
      </w:r>
    </w:p>
    <w:p w14:paraId="1C2B7FEF" w14:textId="458D336B" w:rsidR="0009574F" w:rsidRDefault="0009574F" w:rsidP="0009574F">
      <w:r>
        <w:t xml:space="preserve">Fields: (all </w:t>
      </w:r>
      <w:r w:rsidR="00BA5AA9">
        <w:t>either cell or double</w:t>
      </w:r>
      <w:r w:rsidR="00A274FA">
        <w:t xml:space="preserve"> of size</w:t>
      </w:r>
      <w:r>
        <w:t xml:space="preserve"> </w:t>
      </w:r>
      <w:r>
        <w:t>(num models x num task setups)</w:t>
      </w:r>
      <w:r>
        <w:t>)</w:t>
      </w:r>
      <w:r w:rsidR="00A274FA">
        <w:t xml:space="preserve"> </w:t>
      </w:r>
    </w:p>
    <w:p w14:paraId="08277555" w14:textId="6CEDD833" w:rsidR="0051205E" w:rsidRPr="0051205E" w:rsidRDefault="0051205E" w:rsidP="0009574F">
      <w:pPr>
        <w:rPr>
          <w:u w:val="single"/>
        </w:rPr>
      </w:pPr>
      <w:r w:rsidRPr="0051205E">
        <w:rPr>
          <w:u w:val="single"/>
        </w:rPr>
        <w:t>Probability of reward</w:t>
      </w:r>
      <w:r w:rsidR="003D0EA7">
        <w:rPr>
          <w:u w:val="single"/>
        </w:rPr>
        <w:t xml:space="preserve"> (max &amp; avg) </w:t>
      </w:r>
    </w:p>
    <w:p w14:paraId="2BAAE4AC" w14:textId="5AA79E87" w:rsidR="00804D1E" w:rsidRDefault="001125A0" w:rsidP="0009574F">
      <w:r>
        <w:rPr>
          <w:b/>
          <w:bCs/>
        </w:rPr>
        <w:t>max_</w:t>
      </w:r>
      <w:r w:rsidR="0009574F" w:rsidRPr="0009574F">
        <w:rPr>
          <w:b/>
          <w:bCs/>
        </w:rPr>
        <w:t>prew_pre_avg</w:t>
      </w:r>
      <w:r w:rsidR="0009574F">
        <w:t>:</w:t>
      </w:r>
      <w:r w:rsidR="0051205E">
        <w:t xml:space="preserve"> </w:t>
      </w:r>
      <w:r w:rsidR="00706A50">
        <w:t xml:space="preserve">max </w:t>
      </w:r>
      <w:r w:rsidR="0051205E">
        <w:t>p</w:t>
      </w:r>
      <w:r w:rsidR="0091399E">
        <w:t>(</w:t>
      </w:r>
      <w:r w:rsidR="0051205E">
        <w:t>rew</w:t>
      </w:r>
      <w:r w:rsidR="0091399E">
        <w:t>)</w:t>
      </w:r>
      <w:r w:rsidR="0051205E">
        <w:t xml:space="preserve"> averaged over all simulations</w:t>
      </w:r>
      <w:r w:rsidR="00AF1894">
        <w:t xml:space="preserve">, </w:t>
      </w:r>
      <w:r w:rsidR="00AF1894">
        <w:t>pre-switch</w:t>
      </w:r>
    </w:p>
    <w:p w14:paraId="7DF72998" w14:textId="4BE3B708" w:rsidR="00BA5AA9" w:rsidRPr="0009574F" w:rsidRDefault="00BA5AA9" w:rsidP="00BA5AA9">
      <w:pPr>
        <w:pStyle w:val="ListParagraph"/>
        <w:numPr>
          <w:ilvl w:val="0"/>
          <w:numId w:val="7"/>
        </w:numPr>
      </w:pPr>
      <w:r>
        <w:t xml:space="preserve">double </w:t>
      </w:r>
      <w:r>
        <w:t>(num models x num task setups)</w:t>
      </w:r>
    </w:p>
    <w:p w14:paraId="1F806412" w14:textId="079DCEAA" w:rsidR="0009574F" w:rsidRDefault="001125A0" w:rsidP="0009574F">
      <w:r>
        <w:rPr>
          <w:b/>
          <w:bCs/>
        </w:rPr>
        <w:t>max_</w:t>
      </w:r>
      <w:r w:rsidR="0009574F" w:rsidRPr="0009574F">
        <w:rPr>
          <w:b/>
          <w:bCs/>
        </w:rPr>
        <w:t>prew_post_avg</w:t>
      </w:r>
      <w:r w:rsidR="0009574F">
        <w:t>:</w:t>
      </w:r>
      <w:r w:rsidR="0051205E">
        <w:t xml:space="preserve"> </w:t>
      </w:r>
      <w:r w:rsidR="00706A50">
        <w:t xml:space="preserve">max </w:t>
      </w:r>
      <w:r w:rsidR="0091399E">
        <w:t xml:space="preserve">p(rew) </w:t>
      </w:r>
      <w:r w:rsidR="0051205E">
        <w:t>averaged over all simulations</w:t>
      </w:r>
      <w:r w:rsidR="00AF1894">
        <w:t>, post</w:t>
      </w:r>
      <w:r w:rsidR="00AF1894">
        <w:t>-switch</w:t>
      </w:r>
    </w:p>
    <w:p w14:paraId="7375B207" w14:textId="7E246D7F" w:rsidR="00BA5AA9" w:rsidRPr="0009574F" w:rsidRDefault="00BA5AA9" w:rsidP="0009574F">
      <w:pPr>
        <w:pStyle w:val="ListParagraph"/>
        <w:numPr>
          <w:ilvl w:val="0"/>
          <w:numId w:val="7"/>
        </w:numPr>
      </w:pPr>
      <w:r>
        <w:t>double (num models x num task setups)</w:t>
      </w:r>
    </w:p>
    <w:p w14:paraId="40B3AFAD" w14:textId="0C14D103" w:rsidR="00195EF9" w:rsidRDefault="0009574F" w:rsidP="00195EF9">
      <w:r w:rsidRPr="0009574F">
        <w:rPr>
          <w:b/>
          <w:bCs/>
        </w:rPr>
        <w:t>prew_pre_</w:t>
      </w:r>
      <w:r w:rsidR="00917DC7">
        <w:rPr>
          <w:b/>
          <w:bCs/>
        </w:rPr>
        <w:t>ind</w:t>
      </w:r>
      <w:r>
        <w:t>:</w:t>
      </w:r>
      <w:r w:rsidR="0051205E">
        <w:t xml:space="preserve"> </w:t>
      </w:r>
      <w:r w:rsidR="0091399E" w:rsidRPr="0091399E">
        <w:t>max</w:t>
      </w:r>
      <w:r w:rsidR="00BA5AA9">
        <w:t xml:space="preserve"> &amp; average</w:t>
      </w:r>
      <w:r w:rsidR="0091399E" w:rsidRPr="0091399E">
        <w:t xml:space="preserve"> reward</w:t>
      </w:r>
      <w:r w:rsidR="0091399E">
        <w:t>s</w:t>
      </w:r>
      <w:r w:rsidR="0091399E" w:rsidRPr="0091399E">
        <w:t xml:space="preserve"> of </w:t>
      </w:r>
      <w:r w:rsidR="0091399E" w:rsidRPr="00706A50">
        <w:rPr>
          <w:i/>
          <w:iCs/>
        </w:rPr>
        <w:t>individual</w:t>
      </w:r>
      <w:r w:rsidR="0091399E" w:rsidRPr="0091399E">
        <w:t xml:space="preserve"> sessions</w:t>
      </w:r>
      <w:r w:rsidR="0091399E">
        <w:t>, pre-switch</w:t>
      </w:r>
    </w:p>
    <w:p w14:paraId="5544CFA9" w14:textId="3737DE27" w:rsidR="00BA5AA9" w:rsidRDefault="00BA5AA9" w:rsidP="00BA5AA9">
      <w:pPr>
        <w:pStyle w:val="ListParagraph"/>
        <w:numPr>
          <w:ilvl w:val="0"/>
          <w:numId w:val="7"/>
        </w:numPr>
      </w:pPr>
      <w:r>
        <w:t>cell</w:t>
      </w:r>
      <w:r>
        <w:t xml:space="preserve"> (num models x num task setups)</w:t>
      </w:r>
    </w:p>
    <w:p w14:paraId="7A276B1A" w14:textId="3F11A046" w:rsidR="00BA5AA9" w:rsidRPr="0009574F" w:rsidRDefault="00BA5AA9" w:rsidP="00195EF9">
      <w:pPr>
        <w:pStyle w:val="ListParagraph"/>
        <w:numPr>
          <w:ilvl w:val="1"/>
          <w:numId w:val="7"/>
        </w:numPr>
      </w:pPr>
      <w:r>
        <w:t>double (</w:t>
      </w:r>
      <w:r w:rsidR="009E370F">
        <w:t>nSims</w:t>
      </w:r>
      <w:r w:rsidR="009E370F">
        <w:t xml:space="preserve"> </w:t>
      </w:r>
      <w:r>
        <w:t xml:space="preserve">x 2) </w:t>
      </w:r>
    </w:p>
    <w:p w14:paraId="5DC53E03" w14:textId="7EE65400" w:rsidR="0009574F" w:rsidRDefault="0009574F" w:rsidP="00195EF9">
      <w:r w:rsidRPr="0009574F">
        <w:rPr>
          <w:b/>
          <w:bCs/>
        </w:rPr>
        <w:t>prew_p</w:t>
      </w:r>
      <w:r w:rsidRPr="0009574F">
        <w:rPr>
          <w:b/>
          <w:bCs/>
        </w:rPr>
        <w:t>ost</w:t>
      </w:r>
      <w:r w:rsidRPr="0009574F">
        <w:rPr>
          <w:b/>
          <w:bCs/>
        </w:rPr>
        <w:t>_</w:t>
      </w:r>
      <w:r w:rsidR="00917DC7">
        <w:rPr>
          <w:b/>
          <w:bCs/>
        </w:rPr>
        <w:t>ind</w:t>
      </w:r>
      <w:r>
        <w:t>:</w:t>
      </w:r>
      <w:r w:rsidR="0091399E">
        <w:t xml:space="preserve"> </w:t>
      </w:r>
      <w:r w:rsidR="0091399E" w:rsidRPr="0091399E">
        <w:t>max reward</w:t>
      </w:r>
      <w:r w:rsidR="0091399E">
        <w:t>s</w:t>
      </w:r>
      <w:r w:rsidR="0091399E" w:rsidRPr="0091399E">
        <w:t xml:space="preserve"> of </w:t>
      </w:r>
      <w:r w:rsidR="0091399E" w:rsidRPr="00706A50">
        <w:rPr>
          <w:i/>
          <w:iCs/>
        </w:rPr>
        <w:t>individual</w:t>
      </w:r>
      <w:r w:rsidR="0091399E" w:rsidRPr="0091399E">
        <w:t xml:space="preserve"> sessions</w:t>
      </w:r>
      <w:r w:rsidR="0091399E">
        <w:t>, post-switch</w:t>
      </w:r>
    </w:p>
    <w:p w14:paraId="388406CF" w14:textId="77777777" w:rsidR="006A3DFE" w:rsidRDefault="006A3DFE" w:rsidP="006A3DFE">
      <w:pPr>
        <w:pStyle w:val="ListParagraph"/>
        <w:numPr>
          <w:ilvl w:val="0"/>
          <w:numId w:val="7"/>
        </w:numPr>
      </w:pPr>
      <w:r>
        <w:t>cell (num models x num task setups)</w:t>
      </w:r>
    </w:p>
    <w:p w14:paraId="653189E5" w14:textId="238FF4E7" w:rsidR="006A3DFE" w:rsidRDefault="006A3DFE" w:rsidP="00195EF9">
      <w:pPr>
        <w:pStyle w:val="ListParagraph"/>
        <w:numPr>
          <w:ilvl w:val="1"/>
          <w:numId w:val="7"/>
        </w:numPr>
      </w:pPr>
      <w:r>
        <w:t>double (</w:t>
      </w:r>
      <w:r w:rsidR="009E370F">
        <w:t>nSims</w:t>
      </w:r>
      <w:r w:rsidR="009E370F">
        <w:t xml:space="preserve"> </w:t>
      </w:r>
      <w:r>
        <w:t xml:space="preserve">x 2) </w:t>
      </w:r>
    </w:p>
    <w:p w14:paraId="3D0FCAD7" w14:textId="21E57B97" w:rsidR="003D0EA7" w:rsidRDefault="003D0EA7" w:rsidP="00195EF9"/>
    <w:p w14:paraId="7BC30F64" w14:textId="13970CD7" w:rsidR="003D0EA7" w:rsidRPr="003D0EA7" w:rsidRDefault="003D0EA7" w:rsidP="00195EF9">
      <w:pPr>
        <w:rPr>
          <w:u w:val="single"/>
        </w:rPr>
      </w:pPr>
      <w:r>
        <w:rPr>
          <w:u w:val="single"/>
        </w:rPr>
        <w:t>Curve fit coefficients</w:t>
      </w:r>
    </w:p>
    <w:p w14:paraId="72ED3250" w14:textId="1CDDD135" w:rsidR="0009574F" w:rsidRPr="0009574F" w:rsidRDefault="0009574F" w:rsidP="00195EF9">
      <w:r w:rsidRPr="0009574F">
        <w:rPr>
          <w:b/>
          <w:bCs/>
        </w:rPr>
        <w:t>rew_coeffs</w:t>
      </w:r>
      <w:r>
        <w:t>:</w:t>
      </w:r>
      <w:r w:rsidR="00917DC7">
        <w:t xml:space="preserve"> </w:t>
      </w:r>
      <w:r w:rsidR="00917DC7" w:rsidRPr="00917DC7">
        <w:t>coeff</w:t>
      </w:r>
      <w:r w:rsidR="00917DC7">
        <w:t>icients of reward fits</w:t>
      </w:r>
      <w:r w:rsidR="00917DC7" w:rsidRPr="00917DC7">
        <w:t xml:space="preserve"> </w:t>
      </w:r>
      <w:r w:rsidR="00917DC7">
        <w:t>of individual</w:t>
      </w:r>
      <w:r w:rsidR="00917DC7" w:rsidRPr="00917DC7">
        <w:t xml:space="preserve"> session</w:t>
      </w:r>
      <w:r w:rsidR="00917DC7">
        <w:t>s</w:t>
      </w:r>
    </w:p>
    <w:p w14:paraId="108AAF31" w14:textId="04AFA97C" w:rsidR="0009574F" w:rsidRPr="0009574F" w:rsidRDefault="0009574F" w:rsidP="00195EF9">
      <w:r w:rsidRPr="0009574F">
        <w:rPr>
          <w:b/>
          <w:bCs/>
        </w:rPr>
        <w:t>old_bandit_coeffs</w:t>
      </w:r>
      <w:r>
        <w:t>:</w:t>
      </w:r>
      <w:r w:rsidR="00917DC7" w:rsidRPr="00917DC7">
        <w:t xml:space="preserve"> </w:t>
      </w:r>
      <w:r w:rsidR="00917DC7" w:rsidRPr="00917DC7">
        <w:t>coeff</w:t>
      </w:r>
      <w:r w:rsidR="00917DC7">
        <w:t xml:space="preserve">icients of </w:t>
      </w:r>
      <w:r w:rsidR="00917DC7">
        <w:t>bandit probability</w:t>
      </w:r>
      <w:r w:rsidR="00917DC7">
        <w:t xml:space="preserve"> fits</w:t>
      </w:r>
      <w:r w:rsidR="00917DC7" w:rsidRPr="00917DC7">
        <w:t xml:space="preserve"> </w:t>
      </w:r>
      <w:r w:rsidR="00917DC7">
        <w:t>of individual</w:t>
      </w:r>
      <w:r w:rsidR="00917DC7" w:rsidRPr="00917DC7">
        <w:t xml:space="preserve"> session</w:t>
      </w:r>
      <w:r w:rsidR="00917DC7">
        <w:t>s</w:t>
      </w:r>
      <w:r w:rsidR="00917DC7">
        <w:t>, old bandit</w:t>
      </w:r>
    </w:p>
    <w:p w14:paraId="2C6ABD76" w14:textId="6205BB9B" w:rsidR="00195EF9" w:rsidRPr="0009574F" w:rsidRDefault="0009574F" w:rsidP="00195EF9">
      <w:r w:rsidRPr="0009574F">
        <w:rPr>
          <w:b/>
          <w:bCs/>
        </w:rPr>
        <w:t>new_bandit_coeffs</w:t>
      </w:r>
      <w:r>
        <w:t>:</w:t>
      </w:r>
      <w:r w:rsidR="00917DC7" w:rsidRPr="00917DC7">
        <w:t xml:space="preserve"> </w:t>
      </w:r>
      <w:r w:rsidR="00917DC7" w:rsidRPr="00917DC7">
        <w:t>coeff</w:t>
      </w:r>
      <w:r w:rsidR="00917DC7">
        <w:t>icients of bandit probability fits</w:t>
      </w:r>
      <w:r w:rsidR="00917DC7" w:rsidRPr="00917DC7">
        <w:t xml:space="preserve"> </w:t>
      </w:r>
      <w:r w:rsidR="00917DC7">
        <w:t>of individual</w:t>
      </w:r>
      <w:r w:rsidR="00917DC7" w:rsidRPr="00917DC7">
        <w:t xml:space="preserve"> session</w:t>
      </w:r>
      <w:r w:rsidR="00917DC7">
        <w:t xml:space="preserve">s, </w:t>
      </w:r>
      <w:r w:rsidR="00917DC7">
        <w:t xml:space="preserve">new </w:t>
      </w:r>
      <w:r w:rsidR="00917DC7">
        <w:t>bandit</w:t>
      </w:r>
    </w:p>
    <w:p w14:paraId="4D2B4E9F" w14:textId="77777777" w:rsidR="003D0EA7" w:rsidRDefault="003D0EA7" w:rsidP="00195EF9">
      <w:pPr>
        <w:rPr>
          <w:b/>
          <w:bCs/>
        </w:rPr>
      </w:pPr>
    </w:p>
    <w:p w14:paraId="2C4D6A83" w14:textId="19239047" w:rsidR="003D0EA7" w:rsidRPr="003D0EA7" w:rsidRDefault="003D0EA7" w:rsidP="00195EF9">
      <w:pPr>
        <w:rPr>
          <w:u w:val="single"/>
        </w:rPr>
      </w:pPr>
      <w:r w:rsidRPr="003D0EA7">
        <w:rPr>
          <w:u w:val="single"/>
        </w:rPr>
        <w:t>Others</w:t>
      </w:r>
    </w:p>
    <w:p w14:paraId="2F6B45EE" w14:textId="6D87066C" w:rsidR="0009574F" w:rsidRPr="0009574F" w:rsidRDefault="0009574F" w:rsidP="00195EF9">
      <w:r w:rsidRPr="0009574F">
        <w:rPr>
          <w:b/>
          <w:bCs/>
        </w:rPr>
        <w:t>time_forget_old</w:t>
      </w:r>
      <w:r>
        <w:t>:</w:t>
      </w:r>
      <w:r w:rsidR="00BF2278">
        <w:t xml:space="preserve"> </w:t>
      </w:r>
      <w:r w:rsidR="00BF2278" w:rsidRPr="00BF2278">
        <w:t>time to forget old bandit</w:t>
      </w:r>
      <w:r w:rsidR="001E713C">
        <w:t>, defined as first post-switch trial in which the probability of choosing the old bandit is below a certain threshold (1/Nbandits)</w:t>
      </w:r>
    </w:p>
    <w:p w14:paraId="6C065D6D" w14:textId="2AC57464" w:rsidR="0009574F" w:rsidRPr="0009574F" w:rsidRDefault="0009574F" w:rsidP="00195EF9">
      <w:r w:rsidRPr="0009574F">
        <w:rPr>
          <w:b/>
          <w:bCs/>
        </w:rPr>
        <w:lastRenderedPageBreak/>
        <w:t>time_learn_new</w:t>
      </w:r>
      <w:r>
        <w:t>:</w:t>
      </w:r>
      <w:r w:rsidR="00BF2278" w:rsidRPr="00BF2278">
        <w:t xml:space="preserve"> </w:t>
      </w:r>
      <w:r w:rsidR="00BF2278" w:rsidRPr="00BF2278">
        <w:t xml:space="preserve">time to </w:t>
      </w:r>
      <w:r w:rsidR="00BF2278">
        <w:t>learn new</w:t>
      </w:r>
      <w:r w:rsidR="00BF2278" w:rsidRPr="00BF2278">
        <w:t xml:space="preserve"> bandit</w:t>
      </w:r>
      <w:r w:rsidR="001E713C">
        <w:t xml:space="preserve">, defined as first post-switch trial in which the probability of choosing the </w:t>
      </w:r>
      <w:r w:rsidR="001E713C">
        <w:t>new</w:t>
      </w:r>
      <w:r w:rsidR="001E713C">
        <w:t xml:space="preserve"> bandit is </w:t>
      </w:r>
      <w:r w:rsidR="001E713C">
        <w:t>above</w:t>
      </w:r>
      <w:r w:rsidR="001E713C">
        <w:t xml:space="preserve"> </w:t>
      </w:r>
      <w:r w:rsidR="001E713C">
        <w:t>a</w:t>
      </w:r>
      <w:r w:rsidR="001E713C">
        <w:t xml:space="preserve"> certain threshold</w:t>
      </w:r>
      <w:r w:rsidR="001E713C">
        <w:t xml:space="preserve"> (0.50)</w:t>
      </w:r>
    </w:p>
    <w:p w14:paraId="140E2302" w14:textId="77777777" w:rsidR="002C7A0C" w:rsidRPr="0009574F" w:rsidRDefault="002C7A0C" w:rsidP="00195EF9"/>
    <w:sectPr w:rsidR="002C7A0C" w:rsidRPr="0009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813"/>
    <w:multiLevelType w:val="hybridMultilevel"/>
    <w:tmpl w:val="CFD2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865A4"/>
    <w:multiLevelType w:val="hybridMultilevel"/>
    <w:tmpl w:val="432A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733ED"/>
    <w:multiLevelType w:val="hybridMultilevel"/>
    <w:tmpl w:val="A232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A662F"/>
    <w:multiLevelType w:val="hybridMultilevel"/>
    <w:tmpl w:val="9B70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C3B31"/>
    <w:multiLevelType w:val="hybridMultilevel"/>
    <w:tmpl w:val="A2A2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87777"/>
    <w:multiLevelType w:val="hybridMultilevel"/>
    <w:tmpl w:val="E94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37E9"/>
    <w:multiLevelType w:val="hybridMultilevel"/>
    <w:tmpl w:val="2AC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345EC"/>
    <w:multiLevelType w:val="hybridMultilevel"/>
    <w:tmpl w:val="6D6C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4762D"/>
    <w:multiLevelType w:val="hybridMultilevel"/>
    <w:tmpl w:val="F0FA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4663">
    <w:abstractNumId w:val="7"/>
  </w:num>
  <w:num w:numId="2" w16cid:durableId="540096767">
    <w:abstractNumId w:val="5"/>
  </w:num>
  <w:num w:numId="3" w16cid:durableId="113645591">
    <w:abstractNumId w:val="2"/>
  </w:num>
  <w:num w:numId="4" w16cid:durableId="506867881">
    <w:abstractNumId w:val="0"/>
  </w:num>
  <w:num w:numId="5" w16cid:durableId="1823809447">
    <w:abstractNumId w:val="8"/>
  </w:num>
  <w:num w:numId="6" w16cid:durableId="308555377">
    <w:abstractNumId w:val="6"/>
  </w:num>
  <w:num w:numId="7" w16cid:durableId="614144459">
    <w:abstractNumId w:val="1"/>
  </w:num>
  <w:num w:numId="8" w16cid:durableId="325088362">
    <w:abstractNumId w:val="3"/>
  </w:num>
  <w:num w:numId="9" w16cid:durableId="788738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64"/>
    <w:rsid w:val="000208DA"/>
    <w:rsid w:val="0003429C"/>
    <w:rsid w:val="0009574F"/>
    <w:rsid w:val="00104DA4"/>
    <w:rsid w:val="001125A0"/>
    <w:rsid w:val="00195EF9"/>
    <w:rsid w:val="001A0FD6"/>
    <w:rsid w:val="001A436F"/>
    <w:rsid w:val="001D7BBF"/>
    <w:rsid w:val="001E6218"/>
    <w:rsid w:val="001E713C"/>
    <w:rsid w:val="001F4753"/>
    <w:rsid w:val="00205993"/>
    <w:rsid w:val="00221E64"/>
    <w:rsid w:val="002223C9"/>
    <w:rsid w:val="0022708A"/>
    <w:rsid w:val="00252F6F"/>
    <w:rsid w:val="002C2A73"/>
    <w:rsid w:val="002C321C"/>
    <w:rsid w:val="002C7A0C"/>
    <w:rsid w:val="003272F0"/>
    <w:rsid w:val="00361F6B"/>
    <w:rsid w:val="003A15D2"/>
    <w:rsid w:val="003D0EA7"/>
    <w:rsid w:val="003E0F53"/>
    <w:rsid w:val="00411F90"/>
    <w:rsid w:val="0042045B"/>
    <w:rsid w:val="0048274D"/>
    <w:rsid w:val="004860AE"/>
    <w:rsid w:val="004B2DB9"/>
    <w:rsid w:val="00505124"/>
    <w:rsid w:val="0051205E"/>
    <w:rsid w:val="00515CBC"/>
    <w:rsid w:val="00585729"/>
    <w:rsid w:val="005F3A8A"/>
    <w:rsid w:val="00604A11"/>
    <w:rsid w:val="00650EA3"/>
    <w:rsid w:val="006A3DFE"/>
    <w:rsid w:val="00706A50"/>
    <w:rsid w:val="007301A9"/>
    <w:rsid w:val="007D7F4D"/>
    <w:rsid w:val="00804D1E"/>
    <w:rsid w:val="00835A86"/>
    <w:rsid w:val="0084343A"/>
    <w:rsid w:val="00870526"/>
    <w:rsid w:val="0089108D"/>
    <w:rsid w:val="0091399E"/>
    <w:rsid w:val="00916D1B"/>
    <w:rsid w:val="00917DC7"/>
    <w:rsid w:val="00945634"/>
    <w:rsid w:val="00950BF1"/>
    <w:rsid w:val="009A16AF"/>
    <w:rsid w:val="009E370F"/>
    <w:rsid w:val="00A274FA"/>
    <w:rsid w:val="00A7772D"/>
    <w:rsid w:val="00AA3040"/>
    <w:rsid w:val="00AF1894"/>
    <w:rsid w:val="00B836D6"/>
    <w:rsid w:val="00BA5AA9"/>
    <w:rsid w:val="00BC031B"/>
    <w:rsid w:val="00BF2278"/>
    <w:rsid w:val="00C03DB0"/>
    <w:rsid w:val="00C11C67"/>
    <w:rsid w:val="00C5779F"/>
    <w:rsid w:val="00C7046B"/>
    <w:rsid w:val="00C75FE0"/>
    <w:rsid w:val="00D55D3F"/>
    <w:rsid w:val="00E45826"/>
    <w:rsid w:val="00E47805"/>
    <w:rsid w:val="00E8729E"/>
    <w:rsid w:val="00EC143C"/>
    <w:rsid w:val="00F8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8D72"/>
  <w15:docId w15:val="{C62C41CF-1CFE-4509-B256-B1AA9FB1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Brooks</dc:creator>
  <cp:keywords/>
  <dc:description/>
  <cp:lastModifiedBy>Skylar Brooks</cp:lastModifiedBy>
  <cp:revision>2</cp:revision>
  <dcterms:created xsi:type="dcterms:W3CDTF">2023-03-03T22:29:00Z</dcterms:created>
  <dcterms:modified xsi:type="dcterms:W3CDTF">2023-03-03T22:29:00Z</dcterms:modified>
</cp:coreProperties>
</file>