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324" w:rsidRPr="00ED1324" w:rsidRDefault="00ED1324" w:rsidP="00ED1324">
      <w:pPr>
        <w:rPr>
          <w:sz w:val="28"/>
          <w:szCs w:val="28"/>
        </w:rPr>
      </w:pPr>
      <w:proofErr w:type="spellStart"/>
      <w:r w:rsidRPr="00ED1324">
        <w:rPr>
          <w:rFonts w:hint="eastAsia"/>
          <w:sz w:val="28"/>
          <w:szCs w:val="28"/>
        </w:rPr>
        <w:t>아두이노</w:t>
      </w:r>
      <w:proofErr w:type="spellEnd"/>
      <w:r w:rsidRPr="00ED1324">
        <w:rPr>
          <w:rFonts w:hint="eastAsia"/>
          <w:sz w:val="28"/>
          <w:szCs w:val="28"/>
        </w:rPr>
        <w:t xml:space="preserve"> </w:t>
      </w:r>
      <w:proofErr w:type="spellStart"/>
      <w:r w:rsidRPr="00ED1324">
        <w:rPr>
          <w:rFonts w:hint="eastAsia"/>
          <w:sz w:val="28"/>
          <w:szCs w:val="28"/>
        </w:rPr>
        <w:t>블루투스</w:t>
      </w:r>
      <w:proofErr w:type="spellEnd"/>
      <w:r w:rsidRPr="00ED1324">
        <w:rPr>
          <w:rFonts w:hint="eastAsia"/>
          <w:sz w:val="28"/>
          <w:szCs w:val="28"/>
        </w:rPr>
        <w:t xml:space="preserve"> 통신 코드</w:t>
      </w:r>
    </w:p>
    <w:p w:rsidR="00ED1324" w:rsidRDefault="00ED1324" w:rsidP="00ED1324"/>
    <w:p w:rsidR="00ED1324" w:rsidRDefault="00ED1324" w:rsidP="00ED1324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59690</wp:posOffset>
            </wp:positionV>
            <wp:extent cx="4467225" cy="5619750"/>
            <wp:effectExtent l="1905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ED1324" w:rsidRDefault="00ED1324" w:rsidP="00ED1324"/>
    <w:p w:rsidR="00DF240C" w:rsidRDefault="00DF240C" w:rsidP="00ED1324">
      <w:r>
        <w:rPr>
          <w:rFonts w:hint="eastAsia"/>
        </w:rPr>
        <w:t xml:space="preserve"> PC에서 데이터를 입력하면 </w:t>
      </w:r>
      <w:proofErr w:type="spellStart"/>
      <w:r>
        <w:rPr>
          <w:rFonts w:hint="eastAsia"/>
        </w:rPr>
        <w:t>블루투스로</w:t>
      </w:r>
      <w:proofErr w:type="spellEnd"/>
      <w:r>
        <w:rPr>
          <w:rFonts w:hint="eastAsia"/>
        </w:rPr>
        <w:t xml:space="preserve"> 데이터를 전달.</w:t>
      </w:r>
    </w:p>
    <w:p w:rsidR="00DF240C" w:rsidRDefault="00DF240C" w:rsidP="00ED1324">
      <w:proofErr w:type="spellStart"/>
      <w:r>
        <w:rPr>
          <w:rFonts w:hint="eastAsia"/>
        </w:rPr>
        <w:t>블루투스에서</w:t>
      </w:r>
      <w:proofErr w:type="spellEnd"/>
      <w:r>
        <w:rPr>
          <w:rFonts w:hint="eastAsia"/>
        </w:rPr>
        <w:t xml:space="preserve"> 데이터를 받으면 PC로 출력하는 임시 프로그램.</w:t>
      </w:r>
    </w:p>
    <w:p w:rsidR="00DF240C" w:rsidRDefault="00DF240C" w:rsidP="00ED1324"/>
    <w:p w:rsidR="00DF240C" w:rsidRDefault="00DF240C" w:rsidP="00ED1324"/>
    <w:p w:rsidR="00DF240C" w:rsidRPr="00DF240C" w:rsidRDefault="00DF240C" w:rsidP="00ED1324">
      <w:pPr>
        <w:rPr>
          <w:b/>
          <w:sz w:val="26"/>
          <w:szCs w:val="26"/>
        </w:rPr>
      </w:pPr>
      <w:proofErr w:type="spellStart"/>
      <w:r w:rsidRPr="00DF240C">
        <w:rPr>
          <w:rFonts w:hint="eastAsia"/>
          <w:b/>
          <w:sz w:val="26"/>
          <w:szCs w:val="26"/>
        </w:rPr>
        <w:t>블루투스</w:t>
      </w:r>
      <w:proofErr w:type="spellEnd"/>
      <w:r w:rsidRPr="00DF240C">
        <w:rPr>
          <w:rFonts w:hint="eastAsia"/>
          <w:b/>
          <w:sz w:val="26"/>
          <w:szCs w:val="26"/>
        </w:rPr>
        <w:t xml:space="preserve"> </w:t>
      </w:r>
      <w:proofErr w:type="gramStart"/>
      <w:r w:rsidRPr="00DF240C">
        <w:rPr>
          <w:rFonts w:hint="eastAsia"/>
          <w:b/>
          <w:sz w:val="26"/>
          <w:szCs w:val="26"/>
        </w:rPr>
        <w:t>모듈 :</w:t>
      </w:r>
      <w:proofErr w:type="gramEnd"/>
      <w:r w:rsidRPr="00DF240C">
        <w:rPr>
          <w:rFonts w:hint="eastAsia"/>
          <w:b/>
          <w:sz w:val="26"/>
          <w:szCs w:val="26"/>
        </w:rPr>
        <w:t xml:space="preserve"> HC-06</w:t>
      </w:r>
    </w:p>
    <w:p w:rsidR="00DF240C" w:rsidRDefault="00DF240C" w:rsidP="00ED1324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초기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BAUD RATE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값이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9600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설정되어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Name=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linvor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Password=1234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로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설정되어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있음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p w:rsidR="00DF240C" w:rsidRDefault="00DF240C" w:rsidP="00ED1324"/>
    <w:p w:rsidR="00DF240C" w:rsidRDefault="00DF240C" w:rsidP="00ED1324"/>
    <w:p w:rsidR="00DF240C" w:rsidRPr="00DF240C" w:rsidRDefault="00DF240C" w:rsidP="00DF240C">
      <w:pPr>
        <w:pStyle w:val="a6"/>
        <w:shd w:val="clear" w:color="auto" w:fill="FFFFFF"/>
        <w:wordWrap w:val="0"/>
        <w:spacing w:before="0" w:beforeAutospacing="0" w:after="150" w:afterAutospacing="0" w:line="357" w:lineRule="atLeast"/>
        <w:rPr>
          <w:rFonts w:ascii="Helvetica" w:hAnsi="Helvetica" w:cs="Helvetica"/>
          <w:b/>
          <w:color w:val="333333"/>
          <w:sz w:val="30"/>
          <w:szCs w:val="30"/>
        </w:rPr>
      </w:pPr>
      <w:r w:rsidRPr="00DF240C">
        <w:rPr>
          <w:rFonts w:hint="eastAsia"/>
          <w:b/>
          <w:sz w:val="30"/>
          <w:szCs w:val="30"/>
        </w:rPr>
        <w:lastRenderedPageBreak/>
        <w:t xml:space="preserve">PC에서 </w:t>
      </w:r>
      <w:proofErr w:type="spellStart"/>
      <w:r w:rsidRPr="00DF240C">
        <w:rPr>
          <w:rFonts w:ascii="Helvetica" w:hAnsi="Helvetica" w:cs="Helvetica" w:hint="eastAsia"/>
          <w:b/>
          <w:color w:val="333333"/>
          <w:sz w:val="30"/>
          <w:szCs w:val="30"/>
        </w:rPr>
        <w:t>블루투스</w:t>
      </w:r>
      <w:proofErr w:type="spellEnd"/>
      <w:r w:rsidRPr="00DF240C">
        <w:rPr>
          <w:rFonts w:ascii="Helvetica" w:hAnsi="Helvetica" w:cs="Helvetica" w:hint="eastAsia"/>
          <w:b/>
          <w:color w:val="333333"/>
          <w:sz w:val="30"/>
          <w:szCs w:val="30"/>
        </w:rPr>
        <w:t xml:space="preserve"> </w:t>
      </w:r>
      <w:r w:rsidRPr="00DF240C">
        <w:rPr>
          <w:rFonts w:ascii="Helvetica" w:hAnsi="Helvetica" w:cs="Helvetica" w:hint="eastAsia"/>
          <w:b/>
          <w:color w:val="333333"/>
          <w:sz w:val="30"/>
          <w:szCs w:val="30"/>
        </w:rPr>
        <w:t>설정</w:t>
      </w:r>
      <w:r w:rsidRPr="00DF240C">
        <w:rPr>
          <w:rFonts w:ascii="Helvetica" w:hAnsi="Helvetica" w:cs="Helvetica" w:hint="eastAsia"/>
          <w:b/>
          <w:color w:val="333333"/>
          <w:sz w:val="30"/>
          <w:szCs w:val="30"/>
        </w:rPr>
        <w:t xml:space="preserve"> </w:t>
      </w:r>
      <w:r w:rsidRPr="00DF240C">
        <w:rPr>
          <w:rFonts w:ascii="Helvetica" w:hAnsi="Helvetica" w:cs="Helvetica" w:hint="eastAsia"/>
          <w:b/>
          <w:color w:val="333333"/>
          <w:sz w:val="30"/>
          <w:szCs w:val="30"/>
        </w:rPr>
        <w:t>변경</w:t>
      </w:r>
      <w:r w:rsidRPr="00DF240C">
        <w:rPr>
          <w:rFonts w:ascii="Helvetica" w:hAnsi="Helvetica" w:cs="Helvetica" w:hint="eastAsia"/>
          <w:b/>
          <w:color w:val="333333"/>
          <w:sz w:val="30"/>
          <w:szCs w:val="30"/>
        </w:rPr>
        <w:t xml:space="preserve"> </w:t>
      </w:r>
      <w:r w:rsidRPr="00DF240C">
        <w:rPr>
          <w:rFonts w:ascii="Helvetica" w:hAnsi="Helvetica" w:cs="Helvetica" w:hint="eastAsia"/>
          <w:b/>
          <w:color w:val="333333"/>
          <w:sz w:val="30"/>
          <w:szCs w:val="30"/>
        </w:rPr>
        <w:t>방법</w:t>
      </w:r>
      <w:r w:rsidRPr="00DF240C">
        <w:rPr>
          <w:rFonts w:ascii="Helvetica" w:hAnsi="Helvetica" w:cs="Helvetica" w:hint="eastAsia"/>
          <w:b/>
          <w:color w:val="333333"/>
          <w:sz w:val="30"/>
          <w:szCs w:val="30"/>
        </w:rPr>
        <w:t xml:space="preserve"> </w:t>
      </w:r>
    </w:p>
    <w:p w:rsidR="00DF240C" w:rsidRDefault="00DF240C" w:rsidP="00DF240C">
      <w:pPr>
        <w:pStyle w:val="a6"/>
        <w:shd w:val="clear" w:color="auto" w:fill="FFFFFF"/>
        <w:wordWrap w:val="0"/>
        <w:spacing w:before="0" w:beforeAutospacing="0" w:after="15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</w:rPr>
        <w:t>장</w:t>
      </w:r>
      <w:r>
        <w:rPr>
          <w:rFonts w:ascii="Helvetica" w:hAnsi="Helvetica" w:cs="Helvetica"/>
          <w:color w:val="333333"/>
          <w:sz w:val="21"/>
          <w:szCs w:val="21"/>
        </w:rPr>
        <w:t>치명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AT+NAMExxxx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Fonts w:ascii="Helvetica" w:hAnsi="Helvetica" w:cs="Helvetica"/>
          <w:color w:val="333333"/>
          <w:sz w:val="21"/>
          <w:szCs w:val="21"/>
        </w:rPr>
        <w:t>이름을</w:t>
      </w:r>
      <w:r>
        <w:rPr>
          <w:rFonts w:ascii="Helvetica" w:hAnsi="Helvetica" w:cs="Helvetica"/>
          <w:color w:val="333333"/>
          <w:sz w:val="21"/>
          <w:szCs w:val="21"/>
        </w:rPr>
        <w:t xml:space="preserve"> mybt01 </w:t>
      </w:r>
      <w:r>
        <w:rPr>
          <w:rFonts w:ascii="Helvetica" w:hAnsi="Helvetica" w:cs="Helvetica"/>
          <w:color w:val="333333"/>
          <w:sz w:val="21"/>
          <w:szCs w:val="21"/>
        </w:rPr>
        <w:t>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바꾼다면</w:t>
      </w:r>
      <w:r>
        <w:rPr>
          <w:rFonts w:ascii="Helvetica" w:hAnsi="Helvetica" w:cs="Helvetica"/>
          <w:color w:val="333333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AT+NAMEmybt01)</w:t>
      </w:r>
    </w:p>
    <w:p w:rsidR="00DF240C" w:rsidRDefault="00DF240C" w:rsidP="00DF240C">
      <w:pPr>
        <w:pStyle w:val="a6"/>
        <w:shd w:val="clear" w:color="auto" w:fill="FFFFFF"/>
        <w:wordWrap w:val="0"/>
        <w:spacing w:before="0" w:beforeAutospacing="0" w:after="15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페어링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암호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AT_PINxxxx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Fonts w:ascii="Helvetica" w:hAnsi="Helvetica" w:cs="Helvetica"/>
          <w:color w:val="333333"/>
          <w:sz w:val="21"/>
          <w:szCs w:val="21"/>
        </w:rPr>
        <w:t>비번을</w:t>
      </w:r>
      <w:r>
        <w:rPr>
          <w:rFonts w:ascii="Helvetica" w:hAnsi="Helvetica" w:cs="Helvetica"/>
          <w:color w:val="333333"/>
          <w:sz w:val="21"/>
          <w:szCs w:val="21"/>
        </w:rPr>
        <w:t xml:space="preserve"> 1111 </w:t>
      </w:r>
      <w:r>
        <w:rPr>
          <w:rFonts w:ascii="Helvetica" w:hAnsi="Helvetica" w:cs="Helvetica"/>
          <w:color w:val="333333"/>
          <w:sz w:val="21"/>
          <w:szCs w:val="21"/>
        </w:rPr>
        <w:t>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바꾼다면</w:t>
      </w:r>
      <w:r>
        <w:rPr>
          <w:rFonts w:ascii="Helvetica" w:hAnsi="Helvetica" w:cs="Helvetica"/>
          <w:color w:val="333333"/>
          <w:sz w:val="21"/>
          <w:szCs w:val="21"/>
        </w:rPr>
        <w:t xml:space="preserve"> : AT_PIN1111)</w:t>
      </w:r>
    </w:p>
    <w:p w:rsidR="00DF240C" w:rsidRDefault="00DF240C" w:rsidP="00DF240C">
      <w:pPr>
        <w:pStyle w:val="a6"/>
        <w:shd w:val="clear" w:color="auto" w:fill="FFFFFF"/>
        <w:wordWrap w:val="0"/>
        <w:spacing w:before="0" w:beforeAutospacing="0" w:after="15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통신속도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AT_BAUDx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(1200=1, 2400=2, 4800=3, 9600=4, 19200=5, 38400=6, 57600=7, 115200=8 </w:t>
      </w:r>
      <w:r>
        <w:rPr>
          <w:rFonts w:ascii="Helvetica" w:hAnsi="Helvetica" w:cs="Helvetica"/>
          <w:color w:val="333333"/>
          <w:sz w:val="21"/>
          <w:szCs w:val="21"/>
        </w:rPr>
        <w:t>중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택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1)</w:t>
      </w:r>
    </w:p>
    <w:p w:rsidR="00DF240C" w:rsidRDefault="00DF240C" w:rsidP="00DF240C">
      <w:pPr>
        <w:pStyle w:val="a6"/>
        <w:shd w:val="clear" w:color="auto" w:fill="FFFFFF"/>
        <w:wordWrap w:val="0"/>
        <w:spacing w:before="0" w:beforeAutospacing="0" w:after="15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</w:p>
    <w:p w:rsidR="00DF240C" w:rsidRDefault="00DF240C" w:rsidP="00DF240C">
      <w:pPr>
        <w:pStyle w:val="a6"/>
        <w:shd w:val="clear" w:color="auto" w:fill="FFFFFF"/>
        <w:wordWrap w:val="0"/>
        <w:spacing w:before="0" w:beforeAutospacing="0" w:after="15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</w:p>
    <w:p w:rsidR="00DF240C" w:rsidRDefault="00DF240C" w:rsidP="00DF240C">
      <w:pPr>
        <w:pStyle w:val="a6"/>
        <w:shd w:val="clear" w:color="auto" w:fill="FFFFFF"/>
        <w:wordWrap w:val="0"/>
        <w:spacing w:before="0" w:beforeAutospacing="0" w:after="15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</w:p>
    <w:p w:rsidR="00DF240C" w:rsidRDefault="00DF240C" w:rsidP="00DF240C">
      <w:pPr>
        <w:pStyle w:val="a6"/>
        <w:shd w:val="clear" w:color="auto" w:fill="FFFFFF"/>
        <w:wordWrap w:val="0"/>
        <w:spacing w:before="0" w:beforeAutospacing="0" w:after="15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</w:p>
    <w:p w:rsidR="00DF240C" w:rsidRPr="00DF240C" w:rsidRDefault="00DF240C" w:rsidP="00DF240C">
      <w:pPr>
        <w:pStyle w:val="a6"/>
        <w:shd w:val="clear" w:color="auto" w:fill="FFFFFF"/>
        <w:wordWrap w:val="0"/>
        <w:spacing w:before="0" w:beforeAutospacing="0" w:after="150" w:afterAutospacing="0" w:line="357" w:lineRule="atLeast"/>
        <w:rPr>
          <w:rFonts w:ascii="Helvetica" w:hAnsi="Helvetica" w:cs="Helvetica"/>
          <w:b/>
          <w:color w:val="333333"/>
          <w:sz w:val="30"/>
          <w:szCs w:val="30"/>
        </w:rPr>
      </w:pPr>
      <w:r w:rsidRPr="00DF240C">
        <w:rPr>
          <w:rFonts w:ascii="Helvetica" w:hAnsi="Helvetica" w:cs="Helvetica" w:hint="eastAsia"/>
          <w:b/>
          <w:color w:val="333333"/>
          <w:sz w:val="30"/>
          <w:szCs w:val="30"/>
        </w:rPr>
        <w:t>소스코드</w:t>
      </w:r>
    </w:p>
    <w:p w:rsidR="00ED1324" w:rsidRDefault="00ED1324" w:rsidP="00ED1324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ED1324" w:rsidRDefault="00ED1324" w:rsidP="00ED1324"/>
    <w:p w:rsidR="00ED1324" w:rsidRDefault="00ED1324" w:rsidP="00ED1324">
      <w:proofErr w:type="spellStart"/>
      <w:r>
        <w:t>SoftwareSerial</w:t>
      </w:r>
      <w:proofErr w:type="spellEnd"/>
      <w:r>
        <w:t xml:space="preserve"> </w:t>
      </w:r>
      <w:proofErr w:type="spellStart"/>
      <w:r>
        <w:t>BTSerial</w:t>
      </w:r>
      <w:proofErr w:type="spellEnd"/>
      <w:r>
        <w:t>(2, 3);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블루투스</w:t>
      </w:r>
      <w:proofErr w:type="spellEnd"/>
      <w:r>
        <w:rPr>
          <w:rFonts w:hint="eastAsia"/>
        </w:rPr>
        <w:t xml:space="preserve"> 통신할 객체</w:t>
      </w:r>
    </w:p>
    <w:p w:rsidR="00ED1324" w:rsidRDefault="00ED1324" w:rsidP="00ED1324"/>
    <w:p w:rsidR="00ED1324" w:rsidRDefault="00ED1324" w:rsidP="00ED1324">
      <w:proofErr w:type="gramStart"/>
      <w:r>
        <w:t>void</w:t>
      </w:r>
      <w:proofErr w:type="gramEnd"/>
      <w:r>
        <w:t xml:space="preserve"> setup(){</w:t>
      </w:r>
    </w:p>
    <w:p w:rsidR="00ED1324" w:rsidRDefault="00ED1324" w:rsidP="00ED1324">
      <w:r>
        <w:t xml:space="preserve">  </w:t>
      </w:r>
      <w:proofErr w:type="spellStart"/>
      <w:r>
        <w:t>Serial.begin</w:t>
      </w:r>
      <w:proofErr w:type="spellEnd"/>
      <w:r>
        <w:t>(9600);</w:t>
      </w:r>
      <w:r>
        <w:rPr>
          <w:rFonts w:hint="eastAsia"/>
        </w:rPr>
        <w:tab/>
        <w:t>// 시리얼 연결</w:t>
      </w:r>
    </w:p>
    <w:p w:rsidR="00ED1324" w:rsidRDefault="00ED1324" w:rsidP="00ED132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"start");</w:t>
      </w:r>
    </w:p>
    <w:p w:rsidR="00ED1324" w:rsidRDefault="00ED1324" w:rsidP="00ED1324">
      <w:r>
        <w:t xml:space="preserve">  </w:t>
      </w:r>
    </w:p>
    <w:p w:rsidR="00ED1324" w:rsidRDefault="00ED1324" w:rsidP="00ED1324">
      <w:r>
        <w:t xml:space="preserve">  </w:t>
      </w:r>
      <w:proofErr w:type="spellStart"/>
      <w:r>
        <w:t>BTSerial.begin</w:t>
      </w:r>
      <w:proofErr w:type="spellEnd"/>
      <w:r>
        <w:t>(9600);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블루투스</w:t>
      </w:r>
      <w:proofErr w:type="spellEnd"/>
      <w:r>
        <w:rPr>
          <w:rFonts w:hint="eastAsia"/>
        </w:rPr>
        <w:t xml:space="preserve"> 연결</w:t>
      </w:r>
    </w:p>
    <w:p w:rsidR="00ED1324" w:rsidRDefault="00ED1324" w:rsidP="00ED1324">
      <w:r>
        <w:t>}</w:t>
      </w:r>
    </w:p>
    <w:p w:rsidR="00ED1324" w:rsidRDefault="00ED1324" w:rsidP="00ED1324"/>
    <w:p w:rsidR="00ED1324" w:rsidRDefault="00ED1324" w:rsidP="00ED1324">
      <w:proofErr w:type="gramStart"/>
      <w:r>
        <w:t>void</w:t>
      </w:r>
      <w:proofErr w:type="gramEnd"/>
      <w:r>
        <w:t xml:space="preserve"> loop(){</w:t>
      </w:r>
    </w:p>
    <w:p w:rsidR="00ED1324" w:rsidRDefault="00ED1324" w:rsidP="00ED1324">
      <w:r>
        <w:t xml:space="preserve"> if(</w:t>
      </w:r>
      <w:proofErr w:type="spellStart"/>
      <w:r>
        <w:t>BTSerial.available</w:t>
      </w:r>
      <w:proofErr w:type="spellEnd"/>
      <w:r>
        <w:t>())</w:t>
      </w:r>
      <w:proofErr w:type="gramStart"/>
      <w:r>
        <w:t>{  /</w:t>
      </w:r>
      <w:proofErr w:type="gramEnd"/>
      <w:r>
        <w:t>/</w:t>
      </w:r>
      <w:proofErr w:type="spellStart"/>
      <w:r>
        <w:rPr>
          <w:rFonts w:hint="eastAsia"/>
        </w:rPr>
        <w:t>블루투스로</w:t>
      </w:r>
      <w:proofErr w:type="spellEnd"/>
      <w:r>
        <w:rPr>
          <w:rFonts w:hint="eastAsia"/>
        </w:rPr>
        <w:t xml:space="preserve"> 받은 데이터가 있을 때</w:t>
      </w:r>
    </w:p>
    <w:p w:rsidR="00ED1324" w:rsidRDefault="00ED1324" w:rsidP="00ED1324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BTSerial.read</w:t>
      </w:r>
      <w:proofErr w:type="spellEnd"/>
      <w:r>
        <w:t>());</w:t>
      </w:r>
      <w:r>
        <w:rPr>
          <w:rFonts w:hint="eastAsia"/>
        </w:rPr>
        <w:tab/>
        <w:t>//읽은 데이터 출력</w:t>
      </w:r>
    </w:p>
    <w:p w:rsidR="00ED1324" w:rsidRDefault="00ED1324" w:rsidP="00ED1324">
      <w:r>
        <w:t xml:space="preserve"> } </w:t>
      </w:r>
    </w:p>
    <w:p w:rsidR="00ED1324" w:rsidRDefault="00ED1324" w:rsidP="00ED1324">
      <w:r>
        <w:t xml:space="preserve"> </w:t>
      </w:r>
    </w:p>
    <w:p w:rsidR="00ED1324" w:rsidRDefault="00ED1324" w:rsidP="00ED1324">
      <w:r>
        <w:t xml:space="preserve"> if(</w:t>
      </w:r>
      <w:proofErr w:type="spellStart"/>
      <w:r>
        <w:t>Serial.available</w:t>
      </w:r>
      <w:proofErr w:type="spellEnd"/>
      <w:r>
        <w:t>())</w:t>
      </w:r>
      <w:proofErr w:type="gramStart"/>
      <w:r>
        <w:t>{  /</w:t>
      </w:r>
      <w:proofErr w:type="gramEnd"/>
      <w:r>
        <w:t>/</w:t>
      </w:r>
      <w:r>
        <w:rPr>
          <w:rFonts w:hint="eastAsia"/>
        </w:rPr>
        <w:t xml:space="preserve"> PC에서 받은 데이터가 있을 때</w:t>
      </w:r>
    </w:p>
    <w:p w:rsidR="00ED1324" w:rsidRDefault="00ED1324" w:rsidP="00ED1324">
      <w:r>
        <w:rPr>
          <w:rFonts w:hint="eastAsia"/>
        </w:rPr>
        <w:t xml:space="preserve">   </w:t>
      </w:r>
      <w:proofErr w:type="spellStart"/>
      <w:r>
        <w:t>Serial.write</w:t>
      </w:r>
      <w:proofErr w:type="spellEnd"/>
      <w:r>
        <w:t>(</w:t>
      </w:r>
      <w:proofErr w:type="spellStart"/>
      <w:r>
        <w:t>Serial.read</w:t>
      </w:r>
      <w:proofErr w:type="spellEnd"/>
      <w:r>
        <w:t xml:space="preserve">()); 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블루투스로</w:t>
      </w:r>
      <w:proofErr w:type="spellEnd"/>
      <w:r>
        <w:rPr>
          <w:rFonts w:hint="eastAsia"/>
        </w:rPr>
        <w:t xml:space="preserve"> 데이터 전송</w:t>
      </w:r>
    </w:p>
    <w:p w:rsidR="00ED1324" w:rsidRDefault="00ED1324" w:rsidP="00ED1324">
      <w:r>
        <w:t xml:space="preserve"> }</w:t>
      </w:r>
    </w:p>
    <w:p w:rsidR="00ED1324" w:rsidRDefault="00ED1324" w:rsidP="00ED1324">
      <w:r>
        <w:t>}</w:t>
      </w:r>
    </w:p>
    <w:p w:rsidR="000D287D" w:rsidRDefault="000D287D" w:rsidP="00ED1324"/>
    <w:p w:rsidR="000D287D" w:rsidRDefault="000D287D" w:rsidP="00ED1324"/>
    <w:p w:rsidR="000D287D" w:rsidRDefault="000D287D" w:rsidP="00ED1324"/>
    <w:p w:rsidR="000D287D" w:rsidRDefault="000D287D" w:rsidP="00ED1324"/>
    <w:p w:rsidR="000D287D" w:rsidRDefault="000D287D" w:rsidP="00ED1324"/>
    <w:p w:rsidR="000D287D" w:rsidRDefault="00477022" w:rsidP="000D287D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안드로이드</w:t>
      </w:r>
      <w:proofErr w:type="spellEnd"/>
    </w:p>
    <w:p w:rsidR="00477022" w:rsidRDefault="00477022" w:rsidP="000D287D">
      <w:pPr>
        <w:rPr>
          <w:rFonts w:hint="eastAsia"/>
          <w:sz w:val="28"/>
          <w:szCs w:val="28"/>
        </w:rPr>
      </w:pPr>
    </w:p>
    <w:p w:rsidR="00477022" w:rsidRDefault="00477022" w:rsidP="000D287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작동 순서</w:t>
      </w:r>
    </w:p>
    <w:p w:rsidR="00D12D16" w:rsidRDefault="00D12D16" w:rsidP="00D12D1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hint="eastAsia"/>
          <w:sz w:val="24"/>
          <w:szCs w:val="24"/>
        </w:rPr>
        <w:t>onCreate</w:t>
      </w:r>
      <w:proofErr w:type="spellEnd"/>
      <w:proofErr w:type="gramEnd"/>
    </w:p>
    <w:p w:rsidR="00D12D16" w:rsidRDefault="00D12D16" w:rsidP="00D12D16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22.2pt;margin-top:1.25pt;width:.05pt;height:22.4pt;z-index:25166643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93.25pt;margin-top:1.25pt;width:36.7pt;height:25.25pt;z-index:251664384;mso-height-percent:200;mso-height-percent:200;mso-width-relative:margin;mso-height-relative:margin" strokecolor="white [3212]">
            <v:textbox style="mso-fit-shape-to-text:t">
              <w:txbxContent>
                <w:p w:rsidR="00712A01" w:rsidRDefault="00712A01">
                  <w:proofErr w:type="gramStart"/>
                  <w:r>
                    <w:rPr>
                      <w:rFonts w:hint="eastAsia"/>
                    </w:rPr>
                    <w:t>false</w:t>
                  </w:r>
                  <w:proofErr w:type="gramEnd"/>
                </w:p>
              </w:txbxContent>
            </v:textbox>
          </v:shape>
        </w:pict>
      </w:r>
    </w:p>
    <w:p w:rsidR="00D12D16" w:rsidRDefault="00D12D16" w:rsidP="00D12D16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27" type="#_x0000_t32" style="position:absolute;margin-left:188.25pt;margin-top:13.5pt;width:48pt;height:0;z-index:251660288" o:connectortype="straight">
            <v:stroke endarrow="block"/>
          </v:shape>
        </w:pic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477022">
        <w:rPr>
          <w:rFonts w:hint="eastAsia"/>
          <w:sz w:val="24"/>
          <w:szCs w:val="24"/>
        </w:rPr>
        <w:t>canUseBluetooth</w:t>
      </w:r>
      <w:proofErr w:type="spellEnd"/>
      <w:r>
        <w:rPr>
          <w:rFonts w:hint="eastAsia"/>
          <w:sz w:val="24"/>
          <w:szCs w:val="24"/>
        </w:rPr>
        <w:t xml:space="preserve">            </w:t>
      </w:r>
      <w:proofErr w:type="spellStart"/>
      <w:r>
        <w:rPr>
          <w:rFonts w:hint="eastAsia"/>
          <w:sz w:val="24"/>
          <w:szCs w:val="24"/>
        </w:rPr>
        <w:t>블루투스</w:t>
      </w:r>
      <w:proofErr w:type="spellEnd"/>
      <w:r>
        <w:rPr>
          <w:rFonts w:hint="eastAsia"/>
          <w:sz w:val="24"/>
          <w:szCs w:val="24"/>
        </w:rPr>
        <w:t xml:space="preserve"> 활성화 이벤트 요청                                                   </w:t>
      </w:r>
    </w:p>
    <w:p w:rsidR="00D12D16" w:rsidRDefault="00D12D16" w:rsidP="00D12D16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8" style="position:absolute;margin-left:183.75pt;margin-top:19.75pt;width:72.75pt;height:30.75pt;rotation:180;flip:y;z-index:251659264" o:connectortype="curved" adj="10793,165951,-97534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1034" type="#_x0000_t32" style="position:absolute;margin-left:123pt;margin-top:12.25pt;width:0;height:30.05pt;z-index:2516674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5" type="#_x0000_t202" style="position:absolute;margin-left:82.55pt;margin-top:13.75pt;width:36.7pt;height:22.4pt;z-index:251668480;mso-width-relative:margin;mso-height-relative:margin" strokecolor="white [3212]">
            <v:textbox style="mso-next-textbox:#_x0000_s1035">
              <w:txbxContent>
                <w:p w:rsidR="00D12D16" w:rsidRDefault="00D12D16">
                  <w:proofErr w:type="gramStart"/>
                  <w:r>
                    <w:rPr>
                      <w:rFonts w:hint="eastAsia"/>
                    </w:rPr>
                    <w:t>true</w:t>
                  </w:r>
                  <w:proofErr w:type="gramEnd"/>
                </w:p>
              </w:txbxContent>
            </v:textbox>
          </v:shape>
        </w:pict>
      </w:r>
      <w:r>
        <w:rPr>
          <w:rFonts w:hint="eastAsia"/>
          <w:sz w:val="24"/>
          <w:szCs w:val="24"/>
        </w:rPr>
        <w:t xml:space="preserve">                                             (</w:t>
      </w:r>
      <w:proofErr w:type="spellStart"/>
      <w:r>
        <w:rPr>
          <w:rFonts w:hint="eastAsia"/>
          <w:sz w:val="24"/>
          <w:szCs w:val="24"/>
        </w:rPr>
        <w:t>콜백함수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 w:rsidRPr="00D12D16">
        <w:rPr>
          <w:sz w:val="24"/>
          <w:szCs w:val="24"/>
        </w:rPr>
        <w:t>onActivityResult</w:t>
      </w:r>
      <w:proofErr w:type="spellEnd"/>
      <w:r w:rsidRPr="00D12D16">
        <w:rPr>
          <w:rFonts w:hint="eastAsia"/>
          <w:sz w:val="24"/>
          <w:szCs w:val="24"/>
        </w:rPr>
        <w:t>)</w:t>
      </w:r>
    </w:p>
    <w:p w:rsidR="00D12D16" w:rsidRDefault="00D12D16" w:rsidP="00D12D16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pict>
          <v:shape id="_x0000_s1032" type="#_x0000_t202" style="position:absolute;margin-left:230.35pt;margin-top:15.4pt;width:93.3pt;height:25.25pt;z-index:251665408;mso-height-percent:200;mso-height-percent:200;mso-width-relative:margin;mso-height-relative:margin" strokecolor="white [3212]">
            <v:textbox style="mso-next-textbox:#_x0000_s1032;mso-fit-shape-to-text:t">
              <w:txbxContent>
                <w:p w:rsidR="00712A01" w:rsidRDefault="00712A01">
                  <w:r>
                    <w:rPr>
                      <w:rFonts w:hint="eastAsia"/>
                    </w:rPr>
                    <w:t>활성화 승인하면</w:t>
                  </w:r>
                </w:p>
              </w:txbxContent>
            </v:textbox>
          </v:shape>
        </w:pict>
      </w:r>
    </w:p>
    <w:p w:rsidR="00712A01" w:rsidRDefault="00D12D16" w:rsidP="00D12D1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 w:rsidR="00477022">
        <w:rPr>
          <w:rFonts w:hint="eastAsia"/>
          <w:sz w:val="24"/>
          <w:szCs w:val="24"/>
        </w:rPr>
        <w:t>getParedDevice</w:t>
      </w:r>
      <w:proofErr w:type="spellEnd"/>
      <w:proofErr w:type="gramEnd"/>
    </w:p>
    <w:p w:rsidR="00477022" w:rsidRDefault="00D12D16" w:rsidP="000D287D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29" type="#_x0000_t32" style="position:absolute;left:0;text-align:left;margin-left:123.75pt;margin-top:5pt;width:0;height:27.75pt;z-index:251661312" o:connectortype="straight">
            <v:stroke endarrow="block"/>
          </v:shape>
        </w:pict>
      </w:r>
      <w:r w:rsidR="00477022">
        <w:rPr>
          <w:rFonts w:hint="eastAsia"/>
          <w:sz w:val="24"/>
          <w:szCs w:val="24"/>
        </w:rPr>
        <w:t xml:space="preserve">       </w:t>
      </w:r>
    </w:p>
    <w:p w:rsidR="00477022" w:rsidRDefault="00477022" w:rsidP="000D287D">
      <w:pP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</w:pPr>
      <w:r>
        <w:rPr>
          <w:rFonts w:hint="eastAsia"/>
          <w:sz w:val="24"/>
          <w:szCs w:val="24"/>
        </w:rPr>
        <w:t xml:space="preserve">                        </w:t>
      </w:r>
      <w:r w:rsidR="00712A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712A01">
        <w:rPr>
          <w:rFonts w:hint="eastAsia"/>
          <w:sz w:val="24"/>
          <w:szCs w:val="24"/>
        </w:rPr>
        <w:t xml:space="preserve">  </w:t>
      </w:r>
    </w:p>
    <w:p w:rsidR="00477022" w:rsidRDefault="00D12D16" w:rsidP="000D287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startFindDevice</w:t>
      </w:r>
      <w:proofErr w:type="spellEnd"/>
      <w:proofErr w:type="gramEnd"/>
    </w:p>
    <w:p w:rsidR="00712A01" w:rsidRDefault="00D12D16" w:rsidP="000D287D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36" type="#_x0000_t32" style="position:absolute;left:0;text-align:left;margin-left:123.7pt;margin-top:6.75pt;width:0;height:27.75pt;z-index:251669504" o:connectortype="straight">
            <v:stroke endarrow="block"/>
          </v:shape>
        </w:pict>
      </w:r>
    </w:p>
    <w:p w:rsidR="00477022" w:rsidRDefault="00477022" w:rsidP="000D287D">
      <w:pPr>
        <w:rPr>
          <w:rFonts w:hint="eastAsia"/>
          <w:sz w:val="24"/>
          <w:szCs w:val="24"/>
        </w:rPr>
      </w:pPr>
    </w:p>
    <w:p w:rsidR="00D12D16" w:rsidRPr="00477022" w:rsidRDefault="00D12D16" w:rsidP="00D12D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proofErr w:type="spellStart"/>
      <w:r w:rsidR="00EF35D4">
        <w:rPr>
          <w:rFonts w:hint="eastAsia"/>
          <w:sz w:val="24"/>
          <w:szCs w:val="24"/>
        </w:rPr>
        <w:t>페어링</w:t>
      </w:r>
      <w:proofErr w:type="spellEnd"/>
      <w:r w:rsidR="00EF35D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검색이벤트 등록(</w:t>
      </w:r>
      <w:proofErr w:type="spellStart"/>
      <w:r>
        <w:rPr>
          <w:rFonts w:hint="eastAsia"/>
          <w:sz w:val="24"/>
          <w:szCs w:val="24"/>
        </w:rPr>
        <w:t>콜백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mBlueRecv</w:t>
      </w:r>
      <w:proofErr w:type="spellEnd"/>
      <w: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  <w:t>의</w:t>
      </w:r>
      <w: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  <w:t>OnReceive</w:t>
      </w:r>
      <w:proofErr w:type="spellEnd"/>
      <w: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  <w:t>호출</w:t>
      </w:r>
      <w: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  <w:t xml:space="preserve">. </w:t>
      </w:r>
      <w: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  <w:t>찾은</w:t>
      </w:r>
      <w: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  <w:t>디바이스들은</w:t>
      </w:r>
      <w: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addDeviceToList</w:t>
      </w:r>
      <w:proofErr w:type="spellEnd"/>
      <w: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  <w:t>호출해서</w:t>
      </w:r>
      <w: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  <w:t>리스트에</w:t>
      </w:r>
      <w: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  <w:t>추가</w:t>
      </w:r>
      <w:r>
        <w:rPr>
          <w:rFonts w:ascii="Helvetica" w:hAnsi="Helvetica" w:cs="Helvetica" w:hint="eastAsia"/>
          <w:b/>
          <w:color w:val="333333"/>
          <w:szCs w:val="20"/>
          <w:shd w:val="clear" w:color="auto" w:fill="FFFFFF"/>
        </w:rPr>
        <w:t>.</w:t>
      </w:r>
      <w:r w:rsidRPr="00E201DB">
        <w:rPr>
          <w:rFonts w:hint="eastAsia"/>
          <w:sz w:val="24"/>
          <w:szCs w:val="24"/>
        </w:rPr>
        <w:t>)</w:t>
      </w:r>
    </w:p>
    <w:p w:rsidR="00D12D16" w:rsidRPr="00D12D16" w:rsidRDefault="00D12D16" w:rsidP="000D287D">
      <w:pPr>
        <w:rPr>
          <w:rFonts w:hint="eastAsia"/>
          <w:sz w:val="24"/>
          <w:szCs w:val="24"/>
        </w:rPr>
      </w:pPr>
    </w:p>
    <w:p w:rsidR="00477022" w:rsidRDefault="00477022" w:rsidP="000D287D">
      <w:pPr>
        <w:rPr>
          <w:rFonts w:hint="eastAsia"/>
          <w:sz w:val="28"/>
          <w:szCs w:val="28"/>
        </w:rPr>
      </w:pPr>
    </w:p>
    <w:p w:rsidR="00EF35D4" w:rsidRDefault="00EF35D4" w:rsidP="000D28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코드</w:t>
      </w:r>
    </w:p>
    <w:p w:rsidR="00EF35D4" w:rsidRDefault="00EF35D4" w:rsidP="000D287D">
      <w:pPr>
        <w:rPr>
          <w:rFonts w:hint="eastAsia"/>
          <w:sz w:val="28"/>
          <w:szCs w:val="28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package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com.example.bluetoothex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import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java.io.*;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import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java.util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.*;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6286D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333333"/>
          <w:szCs w:val="20"/>
          <w:shd w:val="clear" w:color="auto" w:fill="FFFFFF"/>
        </w:rPr>
        <w:t>import</w:t>
      </w:r>
      <w:proofErr w:type="gramEnd"/>
      <w:r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android.app.*;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import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android.bluetooth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.*;</w:t>
      </w:r>
    </w:p>
    <w:p w:rsidR="00477022" w:rsidRPr="00477022" w:rsidRDefault="0046286D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333333"/>
          <w:szCs w:val="20"/>
          <w:shd w:val="clear" w:color="auto" w:fill="FFFFFF"/>
        </w:rPr>
        <w:t>import</w:t>
      </w:r>
      <w:proofErr w:type="gramEnd"/>
      <w:r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color w:val="333333"/>
          <w:szCs w:val="20"/>
          <w:shd w:val="clear" w:color="auto" w:fill="FFFFFF"/>
        </w:rPr>
        <w:t>android.content</w:t>
      </w:r>
      <w:proofErr w:type="spellEnd"/>
      <w:r>
        <w:rPr>
          <w:rFonts w:ascii="Helvetica" w:hAnsi="Helvetica" w:cs="Helvetica"/>
          <w:b/>
          <w:color w:val="333333"/>
          <w:szCs w:val="20"/>
          <w:shd w:val="clear" w:color="auto" w:fill="FFFFFF"/>
        </w:rPr>
        <w:t>.*;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import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android.os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.*;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import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android.util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.*;</w:t>
      </w:r>
    </w:p>
    <w:p w:rsidR="00477022" w:rsidRPr="0046286D" w:rsidRDefault="0046286D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333333"/>
          <w:szCs w:val="20"/>
          <w:shd w:val="clear" w:color="auto" w:fill="FFFFFF"/>
        </w:rPr>
        <w:t>import</w:t>
      </w:r>
      <w:proofErr w:type="gramEnd"/>
      <w:r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color w:val="333333"/>
          <w:szCs w:val="20"/>
          <w:shd w:val="clear" w:color="auto" w:fill="FFFFFF"/>
        </w:rPr>
        <w:t>android.view</w:t>
      </w:r>
      <w:proofErr w:type="spellEnd"/>
      <w:r>
        <w:rPr>
          <w:rFonts w:ascii="Helvetica" w:hAnsi="Helvetica" w:cs="Helvetica"/>
          <w:b/>
          <w:color w:val="333333"/>
          <w:szCs w:val="20"/>
          <w:shd w:val="clear" w:color="auto" w:fill="FFFFFF"/>
        </w:rPr>
        <w:t>.*;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import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android.widget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.*;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class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MainActivity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extends Activity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implements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AdapterView.OnItemClickListener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static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final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ACTION_ENABLE_BT = 101;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TextView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mTextMsg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EditText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mEditData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BluetoothAdapter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mBA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ListView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mListDevice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ArrayList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&lt;String&gt;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mArDevice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;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원격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목록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static final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String  BLUE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_NAME = "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BluetoothEx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";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접속시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사용하는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이름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접속시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사용하는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고유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ID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static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final UUID BLUE_UUID =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UUID.fromString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("fa87c0d0-afac-11de-8a39-0800200c9a66");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ClientThread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mCThread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null;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클라이언트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소켓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접속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스레드</w:t>
      </w:r>
      <w:proofErr w:type="spellEnd"/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ServerThread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null;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서버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소켓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접속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스레드</w:t>
      </w:r>
      <w:proofErr w:type="spellEnd"/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SocketThread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mSocketThread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null;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데이터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송수신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스레드</w:t>
      </w:r>
      <w:proofErr w:type="spellEnd"/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@Override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protected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onCreate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(Bundle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savedInstanceState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super.onCreate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savedInstanceState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setContentView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R.layout.activity_main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mTextMsg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(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TextView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findViewById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R.id.textMessage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mEditData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(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EditText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findViewById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R.id.editData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ListView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초기화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initListView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블루투스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사용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가능상태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판단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boolean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isBlue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canUseBluetooth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isBlue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)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페어링된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원격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목록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구하기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getParedDevice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lastRenderedPageBreak/>
        <w:t xml:space="preserve">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블루투스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사용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가능상태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판단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boolean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canUseBluetooth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블루투스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어댑터를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구한다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mBA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BluetoothAdapter.getDefaultAdapter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블루투스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어댑터가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null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이면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블루투스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장비가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존재하지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않는다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.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mBA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== null 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mTextMsg.setText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"Device not found");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return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false;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mTextMsg.setText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"Device is exist");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블루투스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활성화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상태라면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함수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탈출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mBA.isEnabled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 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mTextMsg.append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"\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nDevice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can use");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return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true;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사용자에게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블루투스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활성화를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요청한다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Intent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intent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new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Intent(</w:t>
      </w:r>
      <w:proofErr w:type="spellStart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BluetoothAdapter.ACTION_REQUEST_ENABLE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startActivityForResult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intent, ACTION_ENABLE_BT);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return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false;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블루투스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활성화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요청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결과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수신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protected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onActivityResult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requestCode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,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resultCode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, Intent data)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requestCode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== ACTION_ENABLE_BT 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사용자가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블루투스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활성화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승인했을때</w:t>
      </w:r>
      <w:proofErr w:type="spellEnd"/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resultCode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== RESULT_OK 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lastRenderedPageBreak/>
        <w:t xml:space="preserve">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mTextMsg.append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"\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nDevice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can use");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페어링된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원격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목록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구하기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getParedDevice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사용자가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블루투스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활성화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취소했을때</w:t>
      </w:r>
      <w:proofErr w:type="spellEnd"/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else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mTextMsg.append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"\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nDevice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can not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use");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원격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검색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시작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startFindDevice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원격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검색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중지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stopFindDevice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검색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시작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mBA.startDiscovery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원격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검색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이벤트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리시버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등록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registerReceiver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mBlueRecv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, new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IntentFilter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(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BluetoothDevice.ACTION_FOUND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));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검색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중지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stopFindDevice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현재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검색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중이라면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취소한다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mBA.isDiscovering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 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mBA.cancelDiscovery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브로드캐스트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리시버를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등록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해제한다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unregisterReceiver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mBlueRecv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원격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검색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이벤트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수신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BroadcastReceiver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mBlueRecv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new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BroadcastReceiver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onReceive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(Context context, Intent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intent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intent.getAction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() ==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BluetoothDevice.ACTION_FOUND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인텐트에서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정보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추출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device =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intent.getParcelableExtra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BluetoothDevice.EXTRA_DEVICE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페어링된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아니라면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device.getBondState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() !=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BluetoothDevice.BOND_BONDED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)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디바이스를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목록에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추가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addDeviceToList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device.getName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(),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device.getAddress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디바이스를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ListView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에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추가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addDeviceToList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(String name, String address)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ListView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연결된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ArrayList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에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새로운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항목을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추가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String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deviceInfo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name + " - " + address;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Log.d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"tag1", "Device Find: " +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deviceInfo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mArDevice.add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deviceInfo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화면을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갱신한다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ArrayAdapter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adapter = (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ArrayAdapter</w:t>
      </w:r>
      <w:proofErr w:type="spellEnd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mListDevice.getAdapter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adapter.notifyDataSetChanged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lastRenderedPageBreak/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ListView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초기화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initListView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어댑터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생성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mArDevice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new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ArrayList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&lt;String&gt;();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ArrayAdapter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&lt;String&gt; adapter = new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ArrayAdapter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&lt;String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&gt;(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this,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android.R.layout.simple_list_item_1,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mArDevice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ListView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에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어댑터와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이벤트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리스너를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지정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mListDevice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(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ListView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findViewById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R.id.listDevice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mListDevice.setAdapter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adapter);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mListDevice.setOnItemClickListener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this);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다른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디바이스에게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자신을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검색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허용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setDiscoverable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현재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검색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허용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상태라면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함수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탈출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mBA.getScanMode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() ==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BluetoothAdapter.SCAN_MODE_CONNECTABLE_DISCOVERABLE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)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return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다른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디바이스에게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자신을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검색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허용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지정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Intent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intent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new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Intent(</w:t>
      </w:r>
      <w:proofErr w:type="spellStart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BluetoothAdapter.ACTION_REQUEST_DISCOVERABLE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intent.putExtra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BluetoothAdapter.EXTRA_DISCOVERABLE_DURATION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, 0);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startActivity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intent);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페어링된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원격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목록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구하기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getParedDevice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!= null ) return;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lastRenderedPageBreak/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서버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소켓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접속을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위한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스레드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생성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&amp;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시작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mSThread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new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ServerThread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mSThread.start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블루투스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어댑터에서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페어링된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원격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목록을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구한다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Set&lt;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&gt; devices =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mBA.getBondedDevices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목록에서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하나씩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추출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for(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device : devices 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디바이스를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목록에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추가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addDeviceToList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device.getName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(),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device.getAddress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원격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검색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시작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startFindDevice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다른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디바이스에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자신을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노출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setDiscoverable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ListView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항목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선택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이벤트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함수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onItemClick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AdapterView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parent, View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view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,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position, long id)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사용자가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선택한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항목의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내용을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구한다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String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strItem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mArDevice.get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position);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사용자가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선택한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디바이스의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주소를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구한다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int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pos =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strItem.indexOf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(" - ");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pos &lt;= 0 ) return;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String address =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strItem.substring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pos + 3);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mTextMsg.setText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"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Sel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Device: " + address);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검색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중지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stopFindDevice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서버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소켓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스레드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중지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mSThread.cancel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mSThread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null;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mCThread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!= null ) return;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상대방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디바이스를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구한다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device =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mBA.getRemoteDevice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address);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클라이언트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소켓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스레드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생성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&amp;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시작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mCThread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new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ClientThread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(device);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mCThread.start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서버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소켓을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생성해서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접속이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들어오면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클라이언트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소켓을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생성하는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스레드</w:t>
      </w:r>
      <w:proofErr w:type="spellEnd"/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private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class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ServerThread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extends Thread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private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BluetoothServerSocket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mmSSocket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서버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소켓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생성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ServerThread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try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712A01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</w:t>
      </w:r>
      <w:proofErr w:type="spellStart"/>
      <w:proofErr w:type="gramStart"/>
      <w:r w:rsidR="00477022"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mmSSocket</w:t>
      </w:r>
      <w:proofErr w:type="spellEnd"/>
      <w:proofErr w:type="gramEnd"/>
      <w:r w:rsidR="00477022"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= </w:t>
      </w:r>
      <w:proofErr w:type="spellStart"/>
      <w:r w:rsidR="00477022"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mBA.listenUsingInsecureRfcommWithServiceRecord</w:t>
      </w:r>
      <w:proofErr w:type="spellEnd"/>
      <w:r w:rsidR="00477022"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(BLUE_NAME, BLUE_UUID);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}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catch(</w:t>
      </w:r>
      <w:proofErr w:type="spellStart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IOException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e)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showMessage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"Get Server Socket Error");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lastRenderedPageBreak/>
        <w:t xml:space="preserve">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run()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BluetoothSocket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cSocket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null;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원격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디바이스에서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접속을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요청할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때까지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기다린다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try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cSocket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mmSSocket.accept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}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catch(</w:t>
      </w:r>
      <w:proofErr w:type="spellStart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IOException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e)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showMessage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"Socket Accept Error");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return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원격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접속되었으면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데이터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송수신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스레드를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시작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onConnected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cSocket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서버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소켓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중지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cancel()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try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mmSSocket.close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} catch (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IOException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e)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showMessage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"Server Socket close error");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메시지를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화면에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표시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showMessage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(String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strMsg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메시지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텍스트를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핸들러에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전달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Message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msg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Message.obtain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mHandler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, 0,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strMsg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mHandler.sendMessage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msg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Log.d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"tag1",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strMsg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메시지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화면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출력을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위한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핸들러</w:t>
      </w:r>
      <w:proofErr w:type="spellEnd"/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Handler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mHandler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new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Handler(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handleMessage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(Message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msg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(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msg.what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== 0)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String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strMsg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(String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)msg.obj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mTextMsg.setText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strMsg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원격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접속되었으면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데이터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송수신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스레드를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시작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onConnected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BluetoothSocket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socket)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showMessage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"Socket connected");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데이터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송수신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스레드가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생성되어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있다면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삭제한다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mSocketThread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!= null )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mSocketThread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null;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데이터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송수신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스레드를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시작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mSocketThread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new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SocketThread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(socket);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mSocketThread.start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lastRenderedPageBreak/>
        <w:t xml:space="preserve">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데이터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송수신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스레드</w:t>
      </w:r>
      <w:proofErr w:type="spellEnd"/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private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class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SocketThread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extends Thread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private final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BluetoothSocket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mmSocket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;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클라이언트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소켓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private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InputStream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mmInStream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;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입력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스트림</w:t>
      </w:r>
      <w:proofErr w:type="spellEnd"/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private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OutputStream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mmOutStream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;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출력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스트림</w:t>
      </w:r>
      <w:proofErr w:type="spellEnd"/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SocketThread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BluetoothSocket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socket)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mmSocket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socket;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입력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스트림과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출력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스트림을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구한다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try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mmInStream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socket.getInputStream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mmOutStream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socket.getOutputStream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} catch (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IOException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e)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showMessage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"Get Stream error");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소켓에서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수신된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데이터를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화면에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표시한다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run()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byte[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] buffer = new byte[1024];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int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bytes;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while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(true)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try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입력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스트림에서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데이터를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읽는다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bytes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mmInStream.read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(buffer);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    String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strBuf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new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String(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buffer, 0, bytes);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lastRenderedPageBreak/>
        <w:t xml:space="preserve">    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showMessage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"Receive: " +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strBuf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SystemClock.sleep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1);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} catch (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IOException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e)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showMessage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"Socket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disconneted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");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break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데이터를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소켓으로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전송한다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write(String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strBuf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try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출력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스트림에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데이터를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저장한다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byte[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] buffer =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strBuf.getBytes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mmOutStream.write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buffer);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showMessage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"Send: " +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strBuf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} catch (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IOException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e)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showMessage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"Socket write error");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버튼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클릭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이벤트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함수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onClick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(View v)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switch(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v.getId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 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case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R.id.btnSend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: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데이터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송수신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스레드가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생성되지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않았다면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함수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탈출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mSocketThread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== null ) return;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사용자가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입력한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텍스트를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소켓으로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전송한다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String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strBuf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mEditData.getText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).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toString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strBuf.length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 &lt; 1 ) return;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mEditData.setText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"");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mSocketThread.write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spellStart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strBuf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break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앱이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종료될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때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검색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중지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public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void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onDestroy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super.onDestroy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디바이스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검색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중지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stopFindDevice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//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스레드를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종료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mCThread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!= null 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mCThread.cancel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mCThread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null;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!= null ) {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mSThread.cancel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);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mSThread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null;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</w:t>
      </w:r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if(</w:t>
      </w:r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  <w:proofErr w:type="spell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mSocketThread</w:t>
      </w:r>
      <w:proofErr w:type="spell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!= null )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mSocketThread</w:t>
      </w:r>
      <w:proofErr w:type="spellEnd"/>
      <w:proofErr w:type="gramEnd"/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= null;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   }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 </w:t>
      </w: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</w:p>
    <w:p w:rsidR="00477022" w:rsidRPr="00477022" w:rsidRDefault="00477022" w:rsidP="00477022">
      <w:pPr>
        <w:rPr>
          <w:rFonts w:ascii="Helvetica" w:hAnsi="Helvetica" w:cs="Helvetica"/>
          <w:b/>
          <w:color w:val="333333"/>
          <w:szCs w:val="20"/>
          <w:shd w:val="clear" w:color="auto" w:fill="FFFFFF"/>
        </w:rPr>
      </w:pPr>
      <w:r w:rsidRPr="00477022">
        <w:rPr>
          <w:rFonts w:ascii="Helvetica" w:hAnsi="Helvetica" w:cs="Helvetica"/>
          <w:b/>
          <w:color w:val="333333"/>
          <w:szCs w:val="20"/>
          <w:shd w:val="clear" w:color="auto" w:fill="FFFFFF"/>
        </w:rPr>
        <w:t>}</w:t>
      </w:r>
    </w:p>
    <w:sectPr w:rsidR="00477022" w:rsidRPr="00477022" w:rsidSect="00CB25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044" w:rsidRDefault="00F24044" w:rsidP="00D70760">
      <w:r>
        <w:separator/>
      </w:r>
    </w:p>
  </w:endnote>
  <w:endnote w:type="continuationSeparator" w:id="0">
    <w:p w:rsidR="00F24044" w:rsidRDefault="00F24044" w:rsidP="00D70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044" w:rsidRDefault="00F24044" w:rsidP="00D70760">
      <w:r>
        <w:separator/>
      </w:r>
    </w:p>
  </w:footnote>
  <w:footnote w:type="continuationSeparator" w:id="0">
    <w:p w:rsidR="00F24044" w:rsidRDefault="00F24044" w:rsidP="00D707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5DB"/>
    <w:rsid w:val="000D287D"/>
    <w:rsid w:val="000D733C"/>
    <w:rsid w:val="00136F8A"/>
    <w:rsid w:val="00225624"/>
    <w:rsid w:val="00225AB4"/>
    <w:rsid w:val="003E0E2D"/>
    <w:rsid w:val="0046286D"/>
    <w:rsid w:val="00475233"/>
    <w:rsid w:val="00477022"/>
    <w:rsid w:val="004926B9"/>
    <w:rsid w:val="00663584"/>
    <w:rsid w:val="006937C9"/>
    <w:rsid w:val="00712A01"/>
    <w:rsid w:val="007D76D8"/>
    <w:rsid w:val="008C1F1F"/>
    <w:rsid w:val="009F320C"/>
    <w:rsid w:val="00A623E0"/>
    <w:rsid w:val="00BF0EC0"/>
    <w:rsid w:val="00CB25D6"/>
    <w:rsid w:val="00D12D16"/>
    <w:rsid w:val="00D70760"/>
    <w:rsid w:val="00DB6A7C"/>
    <w:rsid w:val="00DD75DB"/>
    <w:rsid w:val="00DF240C"/>
    <w:rsid w:val="00E201DB"/>
    <w:rsid w:val="00ED1324"/>
    <w:rsid w:val="00EF35D4"/>
    <w:rsid w:val="00F24044"/>
    <w:rsid w:val="00FB4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" type="connector" idref="#_x0000_s1026"/>
        <o:r id="V:Rule4" type="connector" idref="#_x0000_s1027"/>
        <o:r id="V:Rule8" type="connector" idref="#_x0000_s1029"/>
        <o:r id="V:Rule10" type="connector" idref="#_x0000_s1033"/>
        <o:r id="V:Rule11" type="connector" idref="#_x0000_s1034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5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07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70760"/>
  </w:style>
  <w:style w:type="paragraph" w:styleId="a4">
    <w:name w:val="footer"/>
    <w:basedOn w:val="a"/>
    <w:link w:val="Char0"/>
    <w:uiPriority w:val="99"/>
    <w:semiHidden/>
    <w:unhideWhenUsed/>
    <w:rsid w:val="00D707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70760"/>
  </w:style>
  <w:style w:type="paragraph" w:styleId="a5">
    <w:name w:val="Balloon Text"/>
    <w:basedOn w:val="a"/>
    <w:link w:val="Char1"/>
    <w:uiPriority w:val="99"/>
    <w:semiHidden/>
    <w:unhideWhenUsed/>
    <w:rsid w:val="00D70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707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F240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5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E4E9"/>
            <w:bottom w:val="none" w:sz="0" w:space="0" w:color="auto"/>
            <w:right w:val="single" w:sz="6" w:space="0" w:color="DDE4E9"/>
          </w:divBdr>
          <w:divsChild>
            <w:div w:id="1719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DDE4E9"/>
              </w:divBdr>
              <w:divsChild>
                <w:div w:id="20290651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2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04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3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5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5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0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17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7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4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6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8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78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14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5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0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84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46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6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42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5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5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1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1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6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24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57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2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73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74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2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41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2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8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3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1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66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3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5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7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33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86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15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67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8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5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7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34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0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95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32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2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40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33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9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69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8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63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9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9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03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6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5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45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4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7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2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9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95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3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16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7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1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3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1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0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95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97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1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98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9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4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5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0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7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7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1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1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89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8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9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0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19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47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4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5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57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59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64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36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1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1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6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17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8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0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3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7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5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4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7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1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94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1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20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07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26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85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76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5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2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35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1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6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4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04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82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53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87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1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3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7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56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0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62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77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6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26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05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90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94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5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3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30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7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7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8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23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9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2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1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85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4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36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8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2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47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4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7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0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2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8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7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0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95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9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30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52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95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95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75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7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23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4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1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9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2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81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89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5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52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18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05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6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9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9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69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8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59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0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1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8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7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05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25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66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56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9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8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6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0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5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2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3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2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2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1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06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1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53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4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78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8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7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8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62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59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94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1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2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24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4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4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2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5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74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E4E9"/>
            <w:bottom w:val="none" w:sz="0" w:space="0" w:color="auto"/>
            <w:right w:val="single" w:sz="6" w:space="0" w:color="DDE4E9"/>
          </w:divBdr>
          <w:divsChild>
            <w:div w:id="1314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DDE4E9"/>
              </w:divBdr>
              <w:divsChild>
                <w:div w:id="3541112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3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0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20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0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53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1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3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35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8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1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0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8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1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39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96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39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8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9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8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5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4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0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8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2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5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4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5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7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6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9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6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8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2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1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62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52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4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17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8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6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25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0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1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37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72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85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0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3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84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7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2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7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1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3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74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9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36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2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7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8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73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62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24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4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7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9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29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19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75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2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5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1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82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5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4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2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86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86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75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9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01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73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6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1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4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0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5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1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8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5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0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0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2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72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5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1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9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7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51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8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9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6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8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85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46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1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46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95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1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66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5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2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8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3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96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20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1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1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7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5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7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65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2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5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2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15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36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4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9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39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06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7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2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0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1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3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1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2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4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7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64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0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10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34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0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25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3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4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36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2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8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9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18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8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3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1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5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75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4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86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7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2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1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5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25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34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7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1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9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9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22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38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93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3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0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87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2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7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2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5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8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29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34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1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7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7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9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1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48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1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15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7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8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6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50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9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27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7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28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1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4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3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4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2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76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6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3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0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62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5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7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4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4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6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796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E4E9"/>
            <w:bottom w:val="none" w:sz="0" w:space="0" w:color="auto"/>
            <w:right w:val="single" w:sz="6" w:space="0" w:color="DDE4E9"/>
          </w:divBdr>
          <w:divsChild>
            <w:div w:id="873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DDE4E9"/>
              </w:divBdr>
              <w:divsChild>
                <w:div w:id="72607535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6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73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0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0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9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6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2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2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84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1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5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1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0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47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6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03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3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7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7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76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86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5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55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0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7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71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11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1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1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24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87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8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0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87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9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8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8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5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81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3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0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46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9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49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7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5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8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5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5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16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3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1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97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1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3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7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3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02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6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45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4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7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8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4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16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3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0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1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8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3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2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9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14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1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2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4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96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9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4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7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3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84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63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1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0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9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7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5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4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9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4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7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76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6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3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42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2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9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6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64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5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1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76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23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64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7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54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7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1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0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1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05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89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80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05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7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1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9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8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4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9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8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60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7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03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9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9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19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55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2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7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66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27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82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10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3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8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4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74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9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8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5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3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21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92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6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4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49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72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0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9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74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2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26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0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89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3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46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1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1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1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5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44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8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3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38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6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5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5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6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1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0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8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7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55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92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6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9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25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07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6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1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76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35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03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4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3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2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4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4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7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47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6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7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6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0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2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6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8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1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0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7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8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6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1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33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8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81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9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03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09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5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98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35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9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7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45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E4E9"/>
            <w:bottom w:val="none" w:sz="0" w:space="0" w:color="auto"/>
            <w:right w:val="single" w:sz="6" w:space="0" w:color="DDE4E9"/>
          </w:divBdr>
          <w:divsChild>
            <w:div w:id="2129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DDE4E9"/>
              </w:divBdr>
              <w:divsChild>
                <w:div w:id="7906772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4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08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0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9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8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4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0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1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4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7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1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33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2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9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4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2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4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87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0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8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9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16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14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02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05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0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9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22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2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0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5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9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8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77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30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36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66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8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6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56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4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90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79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1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2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44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1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1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1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2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66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8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1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0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3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62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9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0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73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2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8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29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4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81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5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1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4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8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2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0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24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9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1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34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37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04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65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5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1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5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0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2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7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8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8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21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32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1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25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1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60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3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1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97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0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6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0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26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0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56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30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0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0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68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7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84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9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82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6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87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91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0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67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8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44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1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2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37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7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8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4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81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8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27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7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94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8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0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9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6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1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2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1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30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8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04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4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86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09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5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7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3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16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54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2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76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2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61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1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2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4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35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3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5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6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09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1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41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3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1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3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9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03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8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57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88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7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38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3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8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0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53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0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94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4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8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1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6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17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8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30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6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20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1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2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1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9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1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0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9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4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4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1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26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75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9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5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24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4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0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06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7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0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9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8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9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5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5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2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9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4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8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43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8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7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9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56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49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19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8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9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04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7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8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9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97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41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9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1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4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4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E4E9"/>
            <w:bottom w:val="none" w:sz="0" w:space="0" w:color="auto"/>
            <w:right w:val="single" w:sz="6" w:space="0" w:color="DDE4E9"/>
          </w:divBdr>
          <w:divsChild>
            <w:div w:id="1963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DDE4E9"/>
              </w:divBdr>
              <w:divsChild>
                <w:div w:id="569817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8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1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6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41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4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3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1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5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36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05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29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74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5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4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87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5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0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2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3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0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86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9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69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9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0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58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57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7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93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8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1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1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3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9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62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9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9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84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13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8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8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7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0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36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5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4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1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53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2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55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1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1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0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92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3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59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1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8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9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47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1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4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7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9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1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8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9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5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1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9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2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2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88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8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5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1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65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1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5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1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57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8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2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2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5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4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7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2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42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3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9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75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19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5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49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35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7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2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54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86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9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1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2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4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4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2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63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1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0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2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1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53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8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9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8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9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7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2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87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9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0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4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56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8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18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1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55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61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47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0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34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4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1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0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6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56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6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23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1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4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62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69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9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0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6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3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3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2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1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73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19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8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11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36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7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36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52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86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84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9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9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7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68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89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5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99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17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0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9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67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7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9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86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7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40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60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79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9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40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86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53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43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8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3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7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0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5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1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3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8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18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9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7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33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82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11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87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56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83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95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7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9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8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7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56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02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4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2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2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6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2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2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26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12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8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9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61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1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1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7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83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9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85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15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Seokjin</dc:creator>
  <cp:lastModifiedBy>Seokjin</cp:lastModifiedBy>
  <cp:revision>6</cp:revision>
  <dcterms:created xsi:type="dcterms:W3CDTF">2015-04-15T13:12:00Z</dcterms:created>
  <dcterms:modified xsi:type="dcterms:W3CDTF">2015-04-15T17:05:00Z</dcterms:modified>
</cp:coreProperties>
</file>