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9CBC" w14:textId="6DC02005" w:rsidR="00C21E7E" w:rsidRDefault="003B1897">
      <w:r>
        <w:t>Supplementary exercises, or for live delivery</w:t>
      </w:r>
    </w:p>
    <w:p w14:paraId="7E993F1F" w14:textId="50AFCDA8" w:rsidR="004F1B95" w:rsidRDefault="004F1B95">
      <w:r>
        <w:t>Revision Ch 1</w:t>
      </w:r>
    </w:p>
    <w:p w14:paraId="027DF091" w14:textId="1EC4B4EE" w:rsidR="003B1897" w:rsidRDefault="003B1897" w:rsidP="003B1897">
      <w:pPr>
        <w:pStyle w:val="ListParagraph"/>
        <w:numPr>
          <w:ilvl w:val="0"/>
          <w:numId w:val="1"/>
        </w:numPr>
      </w:pPr>
      <w:r>
        <w:t xml:space="preserve">Show that in </w:t>
      </w:r>
      <w:proofErr w:type="spellStart"/>
      <w:r>
        <w:t>cpython</w:t>
      </w:r>
      <w:proofErr w:type="spellEnd"/>
      <w:r>
        <w:t xml:space="preserve"> more than one variable with value 5 point to the same memory location. Find the reference count for the number 5.</w:t>
      </w:r>
    </w:p>
    <w:p w14:paraId="7B5DDA96" w14:textId="7CACA95B" w:rsidR="003B1897" w:rsidRDefault="003B1897" w:rsidP="003B1897">
      <w:pPr>
        <w:pStyle w:val="ListParagraph"/>
        <w:numPr>
          <w:ilvl w:val="0"/>
          <w:numId w:val="1"/>
        </w:numPr>
      </w:pPr>
      <w:r>
        <w:t xml:space="preserve">Make a variable called </w:t>
      </w:r>
      <w:proofErr w:type="spellStart"/>
      <w:r>
        <w:t>len</w:t>
      </w:r>
      <w:proofErr w:type="spellEnd"/>
      <w:r>
        <w:t xml:space="preserve"> and show that it no longer </w:t>
      </w:r>
      <w:proofErr w:type="spellStart"/>
      <w:r>
        <w:t>workd</w:t>
      </w:r>
      <w:proofErr w:type="spellEnd"/>
      <w:r>
        <w:t xml:space="preserve"> as a function. Use del to remove it and check </w:t>
      </w:r>
      <w:proofErr w:type="spellStart"/>
      <w:r>
        <w:t>teh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function is back. Why is this?</w:t>
      </w:r>
    </w:p>
    <w:p w14:paraId="06E9FBE7" w14:textId="093416FE" w:rsidR="003B1897" w:rsidRDefault="003B1897" w:rsidP="003B1897">
      <w:pPr>
        <w:pStyle w:val="ListParagraph"/>
        <w:numPr>
          <w:ilvl w:val="0"/>
          <w:numId w:val="1"/>
        </w:numPr>
      </w:pPr>
      <w:r>
        <w:t xml:space="preserve">Show that a string is immutable by trying to change a letter in it, and that a list </w:t>
      </w:r>
      <w:r w:rsidR="004853D0">
        <w:t>is mutable.</w:t>
      </w:r>
    </w:p>
    <w:p w14:paraId="2E62B1DE" w14:textId="4EBA8D58" w:rsidR="004853D0" w:rsidRDefault="004853D0" w:rsidP="003B1897">
      <w:pPr>
        <w:pStyle w:val="ListParagraph"/>
        <w:numPr>
          <w:ilvl w:val="0"/>
          <w:numId w:val="1"/>
        </w:numPr>
      </w:pPr>
      <w:r>
        <w:t xml:space="preserve">Change a string variable and check whether it changes location (note id() gives location, but only in </w:t>
      </w:r>
      <w:proofErr w:type="spellStart"/>
      <w:r>
        <w:t>cpython</w:t>
      </w:r>
      <w:proofErr w:type="spellEnd"/>
      <w:r>
        <w:t xml:space="preserve"> can't rely on it</w:t>
      </w:r>
    </w:p>
    <w:p w14:paraId="65CD3698" w14:textId="75689824" w:rsidR="004853D0" w:rsidRDefault="004853D0" w:rsidP="003B1897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unicode</w:t>
      </w:r>
      <w:proofErr w:type="spellEnd"/>
      <w:r>
        <w:t xml:space="preserve"> in Python, write c to f and report with degree symbol. </w:t>
      </w:r>
      <w:proofErr w:type="gramStart"/>
      <w:r>
        <w:t>Also</w:t>
      </w:r>
      <w:proofErr w:type="gramEnd"/>
      <w:r>
        <w:t xml:space="preserve"> docstring and a test. \u and chr() or cut/paste</w:t>
      </w:r>
    </w:p>
    <w:p w14:paraId="21AA7ABB" w14:textId="1614E29A" w:rsidR="004853D0" w:rsidRDefault="004853D0" w:rsidP="003B1897">
      <w:pPr>
        <w:pStyle w:val="ListParagraph"/>
        <w:numPr>
          <w:ilvl w:val="0"/>
          <w:numId w:val="1"/>
        </w:numPr>
      </w:pPr>
      <w:r>
        <w:t>Make a list of all square numbers less than 1000 that are divisible by 3. First with a list comprehension, then with map and filter.</w:t>
      </w:r>
    </w:p>
    <w:p w14:paraId="3A45F787" w14:textId="55BFA7EC" w:rsidR="004853D0" w:rsidRDefault="004E7E0E" w:rsidP="003B1897">
      <w:pPr>
        <w:pStyle w:val="ListParagraph"/>
        <w:numPr>
          <w:ilvl w:val="0"/>
          <w:numId w:val="1"/>
        </w:numPr>
      </w:pPr>
      <w:r>
        <w:t>Use a lambda function to sort a list of names by the last name</w:t>
      </w:r>
    </w:p>
    <w:p w14:paraId="3499FD66" w14:textId="156479F9" w:rsidR="004E7E0E" w:rsidRDefault="004E7E0E" w:rsidP="003B1897">
      <w:pPr>
        <w:pStyle w:val="ListParagraph"/>
        <w:numPr>
          <w:ilvl w:val="0"/>
          <w:numId w:val="1"/>
        </w:numPr>
      </w:pPr>
      <w:r>
        <w:t xml:space="preserve">Use a regular expression to find postcodes in a file, with and without </w:t>
      </w:r>
      <w:proofErr w:type="spellStart"/>
      <w:r>
        <w:t>re.verbose</w:t>
      </w:r>
      <w:proofErr w:type="spellEnd"/>
    </w:p>
    <w:p w14:paraId="4AA7F08A" w14:textId="44A7E498" w:rsidR="004E7E0E" w:rsidRDefault="00883F9F" w:rsidP="003B1897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pycodestyle</w:t>
      </w:r>
      <w:proofErr w:type="spellEnd"/>
      <w:r>
        <w:t xml:space="preserve"> and run against your code</w:t>
      </w:r>
    </w:p>
    <w:p w14:paraId="3884406A" w14:textId="21D98916" w:rsidR="00883F9F" w:rsidRDefault="00883F9F" w:rsidP="003B1897">
      <w:pPr>
        <w:pStyle w:val="ListParagraph"/>
        <w:numPr>
          <w:ilvl w:val="0"/>
          <w:numId w:val="1"/>
        </w:numPr>
      </w:pPr>
      <w:r>
        <w:t xml:space="preserve">use the </w:t>
      </w:r>
      <w:proofErr w:type="gramStart"/>
      <w:r>
        <w:t>operators</w:t>
      </w:r>
      <w:proofErr w:type="gramEnd"/>
      <w:r>
        <w:t xml:space="preserve"> module to apply add to two lists using map</w:t>
      </w:r>
    </w:p>
    <w:p w14:paraId="21D03F76" w14:textId="20FE22C1" w:rsidR="004E7E0E" w:rsidRDefault="004E7E0E" w:rsidP="004F1B95"/>
    <w:p w14:paraId="5087FC96" w14:textId="03718EEF" w:rsidR="004F1B95" w:rsidRDefault="004F1B95" w:rsidP="004F1B95">
      <w:r>
        <w:t>Types Ch 2</w:t>
      </w:r>
    </w:p>
    <w:p w14:paraId="368525B1" w14:textId="70974B9B" w:rsidR="004F1B95" w:rsidRDefault="004F1B95" w:rsidP="004F1B95">
      <w:pPr>
        <w:pStyle w:val="ListParagraph"/>
        <w:numPr>
          <w:ilvl w:val="0"/>
          <w:numId w:val="2"/>
        </w:numPr>
      </w:pPr>
      <w:r>
        <w:t xml:space="preserve">Write a function with one parameter that </w:t>
      </w:r>
      <w:r w:rsidR="007535EA">
        <w:t xml:space="preserve">checks that the parameter is a generator (using is instance and the </w:t>
      </w:r>
      <w:proofErr w:type="gramStart"/>
      <w:r w:rsidR="007535EA">
        <w:t>types</w:t>
      </w:r>
      <w:proofErr w:type="gramEnd"/>
      <w:r w:rsidR="007535EA">
        <w:t xml:space="preserve"> module) </w:t>
      </w:r>
      <w:proofErr w:type="spellStart"/>
      <w:r w:rsidR="007535EA" w:rsidRPr="007535EA">
        <w:t>isinstance</w:t>
      </w:r>
      <w:proofErr w:type="spellEnd"/>
      <w:r w:rsidR="007535EA" w:rsidRPr="007535EA">
        <w:t xml:space="preserve">(a, </w:t>
      </w:r>
      <w:proofErr w:type="spellStart"/>
      <w:r w:rsidR="007535EA" w:rsidRPr="007535EA">
        <w:t>types.GeneratorType</w:t>
      </w:r>
      <w:proofErr w:type="spellEnd"/>
      <w:r w:rsidR="007535EA" w:rsidRPr="007535EA">
        <w:t>)</w:t>
      </w:r>
    </w:p>
    <w:p w14:paraId="773C729D" w14:textId="6081CB09" w:rsidR="007535EA" w:rsidRDefault="007535EA" w:rsidP="004F1B95">
      <w:pPr>
        <w:pStyle w:val="ListParagraph"/>
        <w:numPr>
          <w:ilvl w:val="0"/>
          <w:numId w:val="2"/>
        </w:numPr>
      </w:pPr>
      <w:r>
        <w:t>Write a decorator that times a function (just once, using time module)</w:t>
      </w:r>
    </w:p>
    <w:p w14:paraId="6E56F81A" w14:textId="6D609A6A" w:rsidR="00BC160B" w:rsidRDefault="00BC160B" w:rsidP="004F1B95">
      <w:pPr>
        <w:pStyle w:val="ListParagraph"/>
        <w:numPr>
          <w:ilvl w:val="0"/>
          <w:numId w:val="2"/>
        </w:numPr>
      </w:pPr>
      <w:r>
        <w:t>Write a generator that</w:t>
      </w:r>
    </w:p>
    <w:p w14:paraId="2E10CFC4" w14:textId="0081A159" w:rsidR="00BC160B" w:rsidRDefault="00BC160B" w:rsidP="004F1B95">
      <w:pPr>
        <w:pStyle w:val="ListParagraph"/>
        <w:numPr>
          <w:ilvl w:val="0"/>
          <w:numId w:val="2"/>
        </w:numPr>
      </w:pPr>
      <w:r>
        <w:t xml:space="preserve">Use </w:t>
      </w:r>
      <w:proofErr w:type="gramStart"/>
      <w:r>
        <w:t>send</w:t>
      </w:r>
      <w:proofErr w:type="gramEnd"/>
      <w:r>
        <w:t xml:space="preserve"> to make it a coroutine</w:t>
      </w:r>
    </w:p>
    <w:sectPr w:rsidR="00BC1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30302"/>
    <w:multiLevelType w:val="hybridMultilevel"/>
    <w:tmpl w:val="443290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20EE3"/>
    <w:multiLevelType w:val="hybridMultilevel"/>
    <w:tmpl w:val="97341D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E7E"/>
    <w:rsid w:val="003B1897"/>
    <w:rsid w:val="004853D0"/>
    <w:rsid w:val="004E7E0E"/>
    <w:rsid w:val="004F1B95"/>
    <w:rsid w:val="007535EA"/>
    <w:rsid w:val="00883F9F"/>
    <w:rsid w:val="00931A7C"/>
    <w:rsid w:val="00BC160B"/>
    <w:rsid w:val="00C21E7E"/>
    <w:rsid w:val="00E5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2E7A"/>
  <w15:docId w15:val="{43F791BF-3C23-49CD-BB5B-CBFF64E8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Chacko, Sarah</dc:creator>
  <cp:keywords/>
  <dc:description/>
  <cp:lastModifiedBy>Chacko, Sarah</cp:lastModifiedBy>
  <cp:revision>1</cp:revision>
  <dcterms:created xsi:type="dcterms:W3CDTF">2022-03-20T15:59:00Z</dcterms:created>
  <dcterms:modified xsi:type="dcterms:W3CDTF">2022-03-22T07:16:00Z</dcterms:modified>
</cp:coreProperties>
</file>