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主要错误：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Helvetica"/>
          <w:rtl w:val="0"/>
          <w:lang w:val="en-US"/>
        </w:rPr>
        <w:t>TASK [Install erpnext app] *****************************************************</w:t>
      </w:r>
    </w:p>
    <w:p>
      <w:pPr>
        <w:pStyle w:val="Body"/>
        <w:rPr>
          <w:sz w:val="18"/>
          <w:szCs w:val="18"/>
        </w:rPr>
      </w:pPr>
      <w:r>
        <w:rPr>
          <w:rFonts w:ascii="Helvetica" w:hAnsi="Helvetica"/>
          <w:sz w:val="18"/>
          <w:szCs w:val="18"/>
          <w:rtl w:val="0"/>
        </w:rPr>
        <w:t>fatal: [localhost]: FAILED! =&gt; {"changed": true, "cmd": ["bench", "--site", "site1.local", "install-app", "erpnext"], "delta": "0:00:02.203465", "end": "2017-03-03 00:49:10.914772", "failed": true, "rc": 1, "start": "2017-03-03 00:49:08.711307", "stderr": "Traceback (most recent call last):\n  File \"/usr/lib/python2.7/runpy.py\", line 174, in _run_module_as_main\n    \"__main__\", fname, loader, pkg_name)\n  File \"/usr/lib/python2.7/runpy.py\", line 72, in _run_code\n    exec code in run_globals\n  File \"/home/frappe/frappe-bench/apps/frappe/frappe/utils/bench_helper.py\", line 79, in &lt;module&gt;\n    main()\n  File \"/home/frappe/frappe-bench/apps/frappe/frappe/utils/bench_helper.py\", line 16, in main\n    click.Group(commands=commands)(prog_name='bench')\n  File \"/home/frappe/frappe-bench/env/local/lib/python2.7/site-packages/click/core.py\", line 722, in __call__\n    return self.main(*args, **kwargs)\n  File \"/home/frappe/frappe-bench/env/local/lib/python2.7/site-packages/click/core.py\", line 697, in main\n    rv = self.invoke(ctx)\n  File \"/home/frappe/frappe-bench/env/local/lib/python2.7/site-packages/click/core.py\", line 1066, in invoke\n    return _process_result(sub_ctx.command.invoke(sub_ctx))\n  File \"/home/frappe/frappe-bench/env/local/lib/python2.7/site-packages/click/core.py\", line 1066, in invoke\n    return _process_result(sub_ctx.command.invoke(sub_ctx))\n  File \"/home/frappe/frappe-bench/env/local/lib/python2.7/site-packages/click/core.py\", line 895, in invoke\n    return ctx.invoke(self.callback, **ctx.params)\n  File \"/home/frappe/frappe-bench/env/local/lib/python2.7/site-packages/click/core.py\", line 535, in invoke\n    return callback(*args, **kwargs)\n  File \"/home/frappe/frappe-</w:t>
      </w:r>
      <w:r>
        <w:rPr>
          <w:rFonts w:ascii="Helvetica" w:hAnsi="Helvetica"/>
          <w:sz w:val="20"/>
          <w:szCs w:val="20"/>
          <w:rtl w:val="0"/>
          <w:lang w:val="en-US"/>
        </w:rPr>
        <w:t>bench</w:t>
      </w:r>
      <w:r>
        <w:rPr>
          <w:rFonts w:ascii="Helvetica" w:hAnsi="Helvetica"/>
          <w:sz w:val="18"/>
          <w:szCs w:val="18"/>
          <w:rtl w:val="0"/>
          <w:lang w:val="en-US"/>
        </w:rPr>
        <w:t xml:space="preserve">/env/local/lib/python2.7/site-packages/click/decorators.py\", line 17, in new_func\n    return f(get_current_context(), *args, **kwargs)\n  File \"/home/frappe/frappe-bench/apps/frappe/frappe/commands/__init__.py\", line 24, in _func\n    ret = f(frappe._dict(ctx.obj), *args, **kwargs)\n  File \"/home/frappe/frappe-bench/apps/frappe/frappe/commands/site.py\", line 152, in install_app\n    _install_app(app, verbose=context.verbose)\n  File \"/home/frappe/frappe-bench/apps/frappe/frappe/installer.py\", line 132, in install_app\n    sync_for(name, force=True, sync_everything=True, verbose=verbose, reset_permissions=True)\n  File \"/home/frappe/frappe-bench/apps/frappe/frappe/model/sync.py\", line 44, in sync_for\n    import_file_by_path(doc_path, force=force, reset_permissions=reset_permissions)\n  File \"/home/frappe/frappe-bench/apps/frappe/frappe/modules/import_file.py\", line 57, in import_file_by_path\n    reset_permissions=reset_permissions)\n  File \"/home/frappe/frappe-bench/apps/frappe/frappe/modules/import_file.py\", line 125, in import_doc\n    doc.insert()\n  File \"/home/frappe/frappe-bench/apps/frappe/frappe/model/document.py\", line 212, in insert\n    self.run_post_save_methods()\n  File \"/home/frappe/frappe-bench/apps/frappe/frappe/model/document.py\", line 768, in run_post_save_methods\n    self.run_method(\"on_update\")\n  File \"/home/frappe/frappe-bench/apps/frappe/frappe/model/document.py\", line 651, in run_method\n    out = Document.hook(fn)(self, *args, **kwargs)\n  File \"/home/frappe/frappe-bench/apps/frappe/frappe/model/document.py\", line 858, in composer\n    return composed(self, method, *args, **kwargs)\n  File \"/home/frappe/frappe-bench/apps/frappe/frappe/model/document.py\", line 841, in runner\n    add_to_return_value(self, fn(self, *args, **kwargs))\n  File \"/home/frappe/frappe-bench/apps/frappe/frappe/model/document.py\", line 645, in &lt;lambda&gt;\n    fn = lambda self, *args, **kwargs: getattr(self, method)(*args, **kwargs)\n  File \"/home/frappe/frappe-bench/apps/frappe/frappe/core/doctype/doctype/doctype.py\", line 197, in on_update\n    self.run_module_method(\"on_doctype_update\")\n  File \"/home/frappe/frappe-bench/apps/frappe/frappe/core/doctype/doctype/doctype.py\", line 206, in run_module_method\n    module = load_doctype_module(self.name, self.module)\n </w:t>
      </w:r>
      <w:r>
        <w:rPr>
          <w:rFonts w:ascii="Helvetica" w:hAnsi="Helvetica"/>
          <w:color w:val="ff2c21"/>
          <w:sz w:val="18"/>
          <w:szCs w:val="18"/>
          <w:rtl w:val="0"/>
          <w:lang w:val="en-US"/>
        </w:rPr>
        <w:t xml:space="preserve"> File \"/home/frappe/frappe-bench/apps/frappe/frappe/modules/utils.py\", line 173, in load_doctype_module\n    raise ImportError, 'Module import failed for {0} ({1})</w:t>
      </w:r>
      <w:r>
        <w:rPr>
          <w:rFonts w:ascii="Helvetica" w:hAnsi="Helvetica"/>
          <w:sz w:val="18"/>
          <w:szCs w:val="18"/>
          <w:rtl w:val="0"/>
          <w:lang w:val="en-US"/>
        </w:rPr>
        <w:t>'.format(doctype, module_name)\nImportError: Module import failed for Sales Invoice (erpnext.accounts.doctype.sales_invoice.sales_invoice)", "stdout": "Installing erpnext...\n\rUpdating erpnext</w:t>
      </w:r>
      <w:r>
        <w:rPr>
          <w:rFonts w:ascii="Helvetica" w:hAnsi="Helvetica" w:hint="default"/>
          <w:sz w:val="18"/>
          <w:szCs w:val="18"/>
          <w:rtl w:val="0"/>
          <w:lang w:val="zh-CN" w:eastAsia="zh-CN"/>
        </w:rPr>
        <w:t>…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Helvetica" w:hint="default"/>
          <w:rtl w:val="0"/>
        </w:rPr>
        <w:t>——</w:t>
      </w:r>
      <w:r>
        <w:rPr>
          <w:rFonts w:ascii="Helvetica" w:cs="Arial Unicode MS" w:hAnsi="Helvetica"/>
          <w:rtl w:val="0"/>
        </w:rPr>
        <w:t xml:space="preserve">Frappe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其中一个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模组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运行失败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解决方法：</w:t>
      </w:r>
      <w:r>
        <w:rPr>
          <w:rFonts w:ascii="Helvetica" w:cs="Arial Unicode MS" w:hAnsi="Helvetica"/>
          <w:rtl w:val="0"/>
        </w:rPr>
        <w:t>rm -rf frappe-bench/apps/frappe</w:t>
      </w: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ab/>
        <w:t xml:space="preserve">      bench get-app frappe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"https://gitlab.moshimori.com/steven/frappe.git"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" w:cs="Arial Unicode MS" w:hAnsi="Helvetica"/>
          <w:rtl w:val="0"/>
          <w:lang w:val="en-US"/>
        </w:rPr>
        <w:t>https://gitlab.moshimori.com/steven/frappe.git</w:t>
      </w:r>
      <w:r>
        <w:rPr/>
        <w:fldChar w:fldCharType="end" w:fldLock="0"/>
      </w: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                  bench </w:t>
      </w:r>
      <w:r>
        <w:rPr>
          <w:rFonts w:ascii="Helvetica" w:cs="Arial Unicode MS" w:hAnsi="Helvetica" w:hint="default"/>
          <w:rtl w:val="0"/>
        </w:rPr>
        <w:t>—</w:t>
      </w:r>
      <w:r>
        <w:rPr>
          <w:rFonts w:ascii="Helvetica" w:cs="Arial Unicode MS" w:hAnsi="Helvetica"/>
          <w:rtl w:val="0"/>
        </w:rPr>
        <w:t xml:space="preserve">site $sitename install-app erpnext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（成功）</w:t>
      </w:r>
    </w:p>
    <w:p>
      <w:pPr>
        <w:pStyle w:val="Body"/>
        <w:bidi w:val="0"/>
      </w:pPr>
    </w:p>
    <w:p>
      <w:pPr>
        <w:pStyle w:val="Body"/>
        <w:rPr>
          <w:sz w:val="30"/>
          <w:szCs w:val="30"/>
        </w:rPr>
      </w:pPr>
    </w:p>
    <w:p>
      <w:pPr>
        <w:pStyle w:val="Body"/>
        <w:rPr>
          <w:sz w:val="30"/>
          <w:szCs w:val="30"/>
        </w:rPr>
      </w:pPr>
    </w:p>
    <w:p>
      <w:pPr>
        <w:pStyle w:val="Body"/>
        <w:rPr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对于</w:t>
      </w:r>
      <w:r>
        <w:rPr>
          <w:rFonts w:ascii="Helvetica" w:hAnsi="Helvetica"/>
          <w:b w:val="1"/>
          <w:bCs w:val="1"/>
          <w:sz w:val="30"/>
          <w:szCs w:val="30"/>
          <w:rtl w:val="0"/>
          <w:lang w:val="zh-CN" w:eastAsia="zh-CN"/>
        </w:rPr>
        <w:t xml:space="preserve"> </w:t>
      </w:r>
      <w:r>
        <w:rPr>
          <w:rFonts w:ascii="Helvetica" w:hAnsi="Helvetica"/>
          <w:b w:val="1"/>
          <w:bCs w:val="1"/>
          <w:sz w:val="30"/>
          <w:szCs w:val="30"/>
          <w:rtl w:val="0"/>
          <w:lang w:val="zh-CN" w:eastAsia="zh-CN"/>
        </w:rPr>
        <w:t xml:space="preserve">Frappe &amp; Bench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做出的</w:t>
      </w:r>
      <w:r>
        <w:rPr>
          <w:rFonts w:ascii="Helvetica" w:hAnsi="Helvetica"/>
          <w:b w:val="1"/>
          <w:bCs w:val="1"/>
          <w:sz w:val="30"/>
          <w:szCs w:val="30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改动</w:t>
      </w:r>
      <w:r>
        <w:rPr>
          <w:rFonts w:ascii="Helvetica" w:hAnsi="Helvetica"/>
          <w:b w:val="1"/>
          <w:bCs w:val="1"/>
          <w:sz w:val="30"/>
          <w:szCs w:val="30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如下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28"/>
          <w:szCs w:val="28"/>
          <w:lang w:val="zh-CN" w:eastAsia="zh-CN"/>
        </w:rPr>
      </w:pPr>
      <w:r>
        <w:rPr>
          <w:rFonts w:ascii="Helvetica" w:hAnsi="Helvetica"/>
          <w:sz w:val="28"/>
          <w:szCs w:val="28"/>
          <w:rtl w:val="0"/>
          <w:lang w:val="zh-CN" w:eastAsia="zh-CN"/>
        </w:rPr>
        <w:t>bench/playbook/production/includes/setup_bench_production.yml 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应该是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 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install.py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会去执行的文件之一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>)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389410</wp:posOffset>
            </wp:positionH>
            <wp:positionV relativeFrom="line">
              <wp:posOffset>165100</wp:posOffset>
            </wp:positionV>
            <wp:extent cx="5152079" cy="15246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9"/>
                <wp:lineTo x="0" y="2166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3-03 at 17.36.5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079" cy="1524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Helvetica"/>
          <w:rtl w:val="0"/>
          <w:lang w:val="en-US"/>
        </w:rPr>
        <w:t>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>”</w:t>
      </w:r>
      <w:r>
        <w:rPr>
          <w:rFonts w:ascii="Helvetica" w:cs="Arial Unicode MS" w:hAnsi="Helvetica"/>
          <w:rtl w:val="0"/>
        </w:rPr>
        <w:t>bench get-app erpn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1292749</wp:posOffset>
            </wp:positionH>
            <wp:positionV relativeFrom="page">
              <wp:posOffset>4916640</wp:posOffset>
            </wp:positionV>
            <wp:extent cx="5107914" cy="33689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3-03 at 17.45.2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14" cy="3368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Helvetica"/>
          <w:rtl w:val="0"/>
        </w:rPr>
        <w:t>ext</w:t>
      </w:r>
      <w:r>
        <w:rPr>
          <w:rFonts w:ascii="Helvetica" w:cs="Arial Unicode MS" w:hAnsi="Helvetica" w:hint="default"/>
          <w:rtl w:val="0"/>
        </w:rPr>
        <w:t xml:space="preserve">”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下载路径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28"/>
          <w:szCs w:val="28"/>
          <w:lang w:val="zh-CN" w:eastAsia="zh-CN"/>
        </w:rPr>
      </w:pP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bench/bench/utils.py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bench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下的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指令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集合）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54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bench init frappe-bench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是用来装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frappe-bench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文件夹，函数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init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相关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路径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进行改动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28"/>
          <w:szCs w:val="28"/>
        </w:rPr>
      </w:pP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bench/install_scripts/setup_frappe.sh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（安装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环境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 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所需组建</w:t>
      </w:r>
      <w:r>
        <w:rPr>
          <w:rFonts w:ascii="Helvetica" w:hAnsi="Helvetica"/>
          <w:sz w:val="28"/>
          <w:szCs w:val="28"/>
          <w:rtl w:val="0"/>
          <w:lang w:val="zh-CN" w:eastAsia="zh-CN"/>
        </w:rPr>
        <w:t>&amp; frappe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）</w:t>
      </w: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261619</wp:posOffset>
            </wp:positionV>
            <wp:extent cx="5943600" cy="19106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3-03 at 17.57.4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376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git clone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路径</w:t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229572</wp:posOffset>
            </wp:positionV>
            <wp:extent cx="5943600" cy="22647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3-03 at 17.58.0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397 &amp; 400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ERPNEXT_APPS_JSON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文字档案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路径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403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～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407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直接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install.py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下载的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apps/frappe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有问题，试着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删除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 xml:space="preserve">&amp;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重新下载，可惜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仍然没有解决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rPr>
          <w:sz w:val="28"/>
          <w:szCs w:val="28"/>
          <w:lang w:val="zh-CN" w:eastAsia="zh-CN"/>
        </w:rPr>
      </w:pPr>
      <w:r>
        <w:rPr>
          <w:rFonts w:ascii="Helvetica" w:hAnsi="Helvetica"/>
          <w:sz w:val="28"/>
          <w:szCs w:val="28"/>
          <w:rtl w:val="0"/>
          <w:lang w:val="zh-CN" w:eastAsia="zh-CN"/>
        </w:rPr>
        <w:t xml:space="preserve">bench/install_scripts/erpnext-apps-master.json </w:t>
      </w:r>
    </w:p>
    <w:p>
      <w:pPr>
        <w:pStyle w:val="Body"/>
        <w:numPr>
          <w:ilvl w:val="0"/>
          <w:numId w:val="2"/>
        </w:numPr>
        <w:rPr>
          <w:sz w:val="28"/>
          <w:szCs w:val="28"/>
          <w:lang w:val="zh-CN" w:eastAsia="zh-CN"/>
        </w:rPr>
      </w:pPr>
      <w:r>
        <w:rPr>
          <w:rFonts w:ascii="Helvetica" w:hAnsi="Helvetica"/>
          <w:sz w:val="28"/>
          <w:szCs w:val="28"/>
          <w:rtl w:val="0"/>
          <w:lang w:val="zh-CN" w:eastAsia="zh-CN"/>
        </w:rPr>
        <w:t>bench/install_scripts/erpnext-apps.json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43600" cy="12586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3-03 at 18.05.4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0</wp:posOffset>
            </wp:positionV>
            <wp:extent cx="5943600" cy="11311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3-03 at 18.05.5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Helvetica"/>
          <w:rtl w:val="0"/>
        </w:rPr>
        <w:t xml:space="preserve">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</w:rPr>
        <w:t>url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Image"/>
  </w:abstractNum>
  <w:abstractNum w:abstractNumId="1">
    <w:multiLevelType w:val="hybridMultilevel"/>
    <w:styleLink w:val="Image"/>
    <w:lvl w:ilvl="0">
      <w:start w:val="1"/>
      <w:numFmt w:val="bullet"/>
      <w:suff w:val="tab"/>
      <w:lvlText w:val="•"/>
      <w:lvlPicBulletId w:val="0"/>
      <w:lvlJc w:val="left"/>
      <w:pPr>
        <w:ind w:left="22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404" w:hanging="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Image">
    <w:name w:val="Image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7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