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4904" w14:textId="16F50F39" w:rsidR="00CD217C" w:rsidRDefault="00CD217C"/>
    <w:p w14:paraId="5255BF58" w14:textId="3E9A714E" w:rsidR="00CD217C" w:rsidRDefault="00CD217C"/>
    <w:p w14:paraId="6333451B" w14:textId="77777777" w:rsidR="00CD217C" w:rsidRDefault="00CD217C" w:rsidP="00CD217C">
      <w:r>
        <w:t>CREATE TABLE users (</w:t>
      </w:r>
    </w:p>
    <w:p w14:paraId="40EF094E" w14:textId="77777777" w:rsidR="00CD217C" w:rsidRDefault="00CD217C" w:rsidP="00CD217C">
      <w:r>
        <w:t xml:space="preserve">    id INT NOT NULL PRIMARY KEY AUTO_INCREMENT,</w:t>
      </w:r>
    </w:p>
    <w:p w14:paraId="2D44CFC7" w14:textId="77777777" w:rsidR="00CD217C" w:rsidRDefault="00CD217C" w:rsidP="00CD217C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43E3C1FC" w14:textId="77777777" w:rsidR="00CD217C" w:rsidRDefault="00CD217C" w:rsidP="00CD217C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14:paraId="1395BF56" w14:textId="77777777" w:rsidR="00CD217C" w:rsidRDefault="00CD217C" w:rsidP="00CD217C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72D9F119" w14:textId="77777777" w:rsidR="00CD217C" w:rsidRDefault="00CD217C" w:rsidP="00CD217C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E034864" w14:textId="77777777" w:rsidR="00CD217C" w:rsidRDefault="00CD217C" w:rsidP="00CD217C">
      <w:r>
        <w:t xml:space="preserve">    subscribers </w:t>
      </w:r>
      <w:proofErr w:type="gramStart"/>
      <w:r>
        <w:t>INT(</w:t>
      </w:r>
      <w:proofErr w:type="gramEnd"/>
      <w:r>
        <w:t>11) NOT NULL</w:t>
      </w:r>
    </w:p>
    <w:p w14:paraId="45F98B1D" w14:textId="1A722204" w:rsidR="00CD217C" w:rsidRDefault="00CD217C" w:rsidP="00CD217C">
      <w:r>
        <w:t>);</w:t>
      </w:r>
    </w:p>
    <w:p w14:paraId="278FA1B0" w14:textId="4C3A932F" w:rsidR="00A90F7A" w:rsidRDefault="00A90F7A" w:rsidP="00CD217C"/>
    <w:p w14:paraId="0C8BDE35" w14:textId="20209B5C" w:rsidR="00A90F7A" w:rsidRDefault="00A90F7A" w:rsidP="00A90F7A">
      <w:r>
        <w:t xml:space="preserve">CREATE TABLE </w:t>
      </w:r>
      <w:r>
        <w:t>contacts</w:t>
      </w:r>
      <w:r>
        <w:t xml:space="preserve"> (</w:t>
      </w:r>
    </w:p>
    <w:p w14:paraId="14216BFE" w14:textId="6138BC99" w:rsidR="00A90F7A" w:rsidRDefault="00A90F7A" w:rsidP="00A90F7A"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  <w:r>
        <w:t>,</w:t>
      </w:r>
    </w:p>
    <w:p w14:paraId="69CCC36C" w14:textId="4C647590" w:rsidR="00A90F7A" w:rsidRDefault="00A90F7A" w:rsidP="00A90F7A">
      <w:r>
        <w:t xml:space="preserve">    </w:t>
      </w:r>
      <w:proofErr w:type="spellStart"/>
      <w:r>
        <w:t>ContactID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F71ED55" w14:textId="213E4BEC" w:rsidR="00A90F7A" w:rsidRDefault="00A90F7A" w:rsidP="00A90F7A">
      <w:r>
        <w:t>);</w:t>
      </w:r>
    </w:p>
    <w:p w14:paraId="6DF37393" w14:textId="2FA5BC40" w:rsidR="0058075A" w:rsidRDefault="0058075A" w:rsidP="00A90F7A"/>
    <w:p w14:paraId="482C8B03" w14:textId="40F9DB72" w:rsidR="00FA1FE3" w:rsidRDefault="00FA1FE3" w:rsidP="00FA1FE3">
      <w:r>
        <w:t xml:space="preserve">CREATE TABLE </w:t>
      </w:r>
      <w:r>
        <w:t>messages</w:t>
      </w:r>
      <w:r>
        <w:t xml:space="preserve"> (</w:t>
      </w:r>
    </w:p>
    <w:p w14:paraId="6FDDD13F" w14:textId="77777777" w:rsidR="00FA1FE3" w:rsidRDefault="00FA1FE3" w:rsidP="00FA1FE3">
      <w:r>
        <w:t xml:space="preserve">    </w:t>
      </w:r>
      <w:proofErr w:type="spellStart"/>
      <w:r>
        <w:t>SenderID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BB151F4" w14:textId="77777777" w:rsidR="00FA1FE3" w:rsidRDefault="00FA1FE3" w:rsidP="00FA1FE3">
      <w:r>
        <w:t xml:space="preserve">    </w:t>
      </w:r>
      <w:proofErr w:type="spellStart"/>
      <w:r>
        <w:t>ReceiverID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CA1BF0D" w14:textId="232E4B10" w:rsidR="00FA1FE3" w:rsidRDefault="00FA1FE3" w:rsidP="00FA1FE3">
      <w:r>
        <w:t xml:space="preserve">    Message </w:t>
      </w:r>
      <w:r w:rsidR="00090948">
        <w:t xml:space="preserve">TEXT </w:t>
      </w:r>
      <w:r>
        <w:t>NOT NULL,</w:t>
      </w:r>
    </w:p>
    <w:p w14:paraId="742B4583" w14:textId="1D035388" w:rsidR="00FA1FE3" w:rsidRDefault="00FA1FE3" w:rsidP="00FA1FE3">
      <w:r>
        <w:t xml:space="preserve">    </w:t>
      </w:r>
      <w:proofErr w:type="spellStart"/>
      <w:r>
        <w:t>MessageID</w:t>
      </w:r>
      <w:proofErr w:type="spellEnd"/>
      <w:r>
        <w:t xml:space="preserve"> </w:t>
      </w:r>
      <w:proofErr w:type="gramStart"/>
      <w:r w:rsidR="00C46CE9">
        <w:t>VARCHAR(</w:t>
      </w:r>
      <w:proofErr w:type="gramEnd"/>
      <w:r w:rsidR="00C46CE9">
        <w:t>60)</w:t>
      </w:r>
      <w:r>
        <w:t xml:space="preserve"> NOT NULL PRIMARY KEY,</w:t>
      </w:r>
    </w:p>
    <w:p w14:paraId="3B16B318" w14:textId="4BC0C64E" w:rsidR="00FA1FE3" w:rsidRDefault="00FA1FE3" w:rsidP="00FA1FE3">
      <w:r>
        <w:t xml:space="preserve">    </w:t>
      </w:r>
      <w:proofErr w:type="spellStart"/>
      <w:r>
        <w:t>ReplyID</w:t>
      </w:r>
      <w:proofErr w:type="spellEnd"/>
      <w:r>
        <w:t xml:space="preserve"> </w:t>
      </w:r>
      <w:proofErr w:type="gramStart"/>
      <w:r w:rsidR="00C46CE9">
        <w:t>VARCHAR(</w:t>
      </w:r>
      <w:proofErr w:type="gramEnd"/>
      <w:r w:rsidR="00C46CE9">
        <w:t>60)</w:t>
      </w:r>
      <w:r>
        <w:t xml:space="preserve"> NOT NULL</w:t>
      </w:r>
    </w:p>
    <w:p w14:paraId="4953B529" w14:textId="25681743" w:rsidR="0058075A" w:rsidRDefault="00FA1FE3" w:rsidP="00FA1FE3">
      <w:r>
        <w:t>);</w:t>
      </w:r>
    </w:p>
    <w:p w14:paraId="255120FC" w14:textId="346B2D81" w:rsidR="00090948" w:rsidRDefault="00090948" w:rsidP="00FA1FE3"/>
    <w:p w14:paraId="1C13A28F" w14:textId="77777777" w:rsidR="003643EE" w:rsidRDefault="003643EE" w:rsidP="003643EE">
      <w:r>
        <w:t>CREATE TABLE media (</w:t>
      </w:r>
    </w:p>
    <w:p w14:paraId="38500923" w14:textId="77777777" w:rsidR="003643EE" w:rsidRDefault="003643EE" w:rsidP="003643EE">
      <w:r>
        <w:t xml:space="preserve">    </w:t>
      </w:r>
      <w:proofErr w:type="spellStart"/>
      <w:r>
        <w:t>MediaID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 PRIMARY KEY,</w:t>
      </w:r>
    </w:p>
    <w:p w14:paraId="717B5E9A" w14:textId="77777777" w:rsidR="003643EE" w:rsidRDefault="003643EE" w:rsidP="003643EE">
      <w:r>
        <w:t xml:space="preserve">    Title </w:t>
      </w:r>
      <w:proofErr w:type="gramStart"/>
      <w:r>
        <w:t>VARCHAR(</w:t>
      </w:r>
      <w:proofErr w:type="gramEnd"/>
      <w:r>
        <w:t>80) NOT NULL,</w:t>
      </w:r>
    </w:p>
    <w:p w14:paraId="24E92073" w14:textId="77777777" w:rsidR="003643EE" w:rsidRDefault="003643EE" w:rsidP="003643EE">
      <w:r>
        <w:t xml:space="preserve">    Description TEXT NOT NULL,</w:t>
      </w:r>
    </w:p>
    <w:p w14:paraId="1E8EA1D6" w14:textId="77777777" w:rsidR="003643EE" w:rsidRDefault="003643EE" w:rsidP="003643EE">
      <w:r>
        <w:t xml:space="preserve">    Pathway </w:t>
      </w:r>
      <w:proofErr w:type="gramStart"/>
      <w:r>
        <w:t>VARCHAR(</w:t>
      </w:r>
      <w:proofErr w:type="gramEnd"/>
      <w:r>
        <w:t>250) NOT NULL UNIQUE,</w:t>
      </w:r>
    </w:p>
    <w:p w14:paraId="60E36236" w14:textId="77777777" w:rsidR="003643EE" w:rsidRDefault="003643EE" w:rsidP="003643EE">
      <w:r>
        <w:t xml:space="preserve">    </w:t>
      </w:r>
      <w:proofErr w:type="spellStart"/>
      <w:r>
        <w:t>DateAdded</w:t>
      </w:r>
      <w:proofErr w:type="spellEnd"/>
      <w:r>
        <w:t xml:space="preserve"> DATETIME NOT NULL,</w:t>
      </w:r>
    </w:p>
    <w:p w14:paraId="0E3B98CC" w14:textId="77777777" w:rsidR="003643EE" w:rsidRDefault="003643EE" w:rsidP="003643EE">
      <w:r>
        <w:t xml:space="preserve">    Category TEXT NOT NULL,</w:t>
      </w:r>
    </w:p>
    <w:p w14:paraId="1F618228" w14:textId="77777777" w:rsidR="003643EE" w:rsidRDefault="003643EE" w:rsidP="003643EE">
      <w:r>
        <w:t xml:space="preserve">    </w:t>
      </w:r>
      <w:proofErr w:type="spellStart"/>
      <w:r>
        <w:t>numViews</w:t>
      </w:r>
      <w:proofErr w:type="spellEnd"/>
      <w:r>
        <w:t xml:space="preserve"> INT NOT NULL,</w:t>
      </w:r>
    </w:p>
    <w:p w14:paraId="7ACB0D46" w14:textId="77777777" w:rsidR="003643EE" w:rsidRDefault="003643EE" w:rsidP="003643EE">
      <w:r>
        <w:t xml:space="preserve">    </w:t>
      </w:r>
      <w:proofErr w:type="spellStart"/>
      <w:r>
        <w:t>PublisherID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AC920FA" w14:textId="77777777" w:rsidR="003643EE" w:rsidRDefault="003643EE" w:rsidP="003643EE">
      <w:r>
        <w:t xml:space="preserve">    Type </w:t>
      </w:r>
      <w:proofErr w:type="gramStart"/>
      <w:r>
        <w:t>ENUM(</w:t>
      </w:r>
      <w:proofErr w:type="gramEnd"/>
      <w:r>
        <w:t>"IMAGE", "VIDEO", "AUDIO") NOT NULL</w:t>
      </w:r>
    </w:p>
    <w:p w14:paraId="0EBD6C0F" w14:textId="24FF37A6" w:rsidR="00090948" w:rsidRDefault="003643EE" w:rsidP="003643EE">
      <w:r>
        <w:t>);</w:t>
      </w:r>
    </w:p>
    <w:p w14:paraId="6E069EF6" w14:textId="0F0D4466" w:rsidR="00E0203B" w:rsidRDefault="00E0203B" w:rsidP="003643EE"/>
    <w:p w14:paraId="0C03050D" w14:textId="77777777" w:rsidR="00E0203B" w:rsidRDefault="00E0203B" w:rsidP="00E0203B">
      <w:r>
        <w:t>CREATE TABLE keywords (</w:t>
      </w:r>
    </w:p>
    <w:p w14:paraId="6AE5843C" w14:textId="77777777" w:rsidR="00E0203B" w:rsidRDefault="00E0203B" w:rsidP="00E0203B">
      <w:r>
        <w:t xml:space="preserve">    keyword </w:t>
      </w:r>
      <w:proofErr w:type="gramStart"/>
      <w:r>
        <w:t>VARCHAR(</w:t>
      </w:r>
      <w:proofErr w:type="gramEnd"/>
      <w:r>
        <w:t>50) NOT NULL,</w:t>
      </w:r>
    </w:p>
    <w:p w14:paraId="020EDAB3" w14:textId="77777777" w:rsidR="00E0203B" w:rsidRDefault="00E0203B" w:rsidP="00E0203B">
      <w:r>
        <w:t xml:space="preserve">    </w:t>
      </w:r>
      <w:proofErr w:type="spellStart"/>
      <w:r>
        <w:t>MediaID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</w:t>
      </w:r>
    </w:p>
    <w:p w14:paraId="0B05A871" w14:textId="0EE8C3E5" w:rsidR="00E0203B" w:rsidRDefault="00E0203B" w:rsidP="00E0203B">
      <w:r>
        <w:t>);</w:t>
      </w:r>
    </w:p>
    <w:p w14:paraId="0433A1D2" w14:textId="77777777" w:rsidR="0058075A" w:rsidRDefault="0058075A" w:rsidP="00A90F7A"/>
    <w:p w14:paraId="7E2D5F64" w14:textId="77777777" w:rsidR="00A90F7A" w:rsidRDefault="00A90F7A" w:rsidP="00CD217C"/>
    <w:sectPr w:rsidR="00A90F7A" w:rsidSect="00AD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5B"/>
    <w:rsid w:val="00090948"/>
    <w:rsid w:val="00223324"/>
    <w:rsid w:val="003643EE"/>
    <w:rsid w:val="0058075A"/>
    <w:rsid w:val="00A90F7A"/>
    <w:rsid w:val="00AD6400"/>
    <w:rsid w:val="00BD03C8"/>
    <w:rsid w:val="00C46CE9"/>
    <w:rsid w:val="00C51E3B"/>
    <w:rsid w:val="00C94B5B"/>
    <w:rsid w:val="00CD217C"/>
    <w:rsid w:val="00E0203B"/>
    <w:rsid w:val="00F716E8"/>
    <w:rsid w:val="00F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90841"/>
  <w15:chartTrackingRefBased/>
  <w15:docId w15:val="{C059D1D0-A171-9E4E-B8B0-A14238DD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Catoe</dc:creator>
  <cp:keywords/>
  <dc:description/>
  <cp:lastModifiedBy>Samuel Catoe</cp:lastModifiedBy>
  <cp:revision>7</cp:revision>
  <dcterms:created xsi:type="dcterms:W3CDTF">2022-04-09T14:33:00Z</dcterms:created>
  <dcterms:modified xsi:type="dcterms:W3CDTF">2022-04-20T00:59:00Z</dcterms:modified>
</cp:coreProperties>
</file>