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Malgun Gothic" w:cs="Malgun Gothic" w:eastAsia="Malgun Gothic" w:hAnsi="Malgun Gothic"/>
          <w:color w:val="212529"/>
          <w:sz w:val="26"/>
          <w:szCs w:val="26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color w:val="212529"/>
          <w:sz w:val="26"/>
          <w:szCs w:val="26"/>
          <w:highlight w:val="white"/>
          <w:rtl w:val="0"/>
        </w:rPr>
        <w:t xml:space="preserve">Mille-Feuille and Fondant au chocolat</w:t>
      </w:r>
    </w:p>
    <w:p w:rsidR="00000000" w:rsidDel="00000000" w:rsidP="00000000" w:rsidRDefault="00000000" w:rsidRPr="00000000" w14:paraId="00000002">
      <w:pPr>
        <w:rPr>
          <w:rFonts w:ascii="Malgun Gothic" w:cs="Malgun Gothic" w:eastAsia="Malgun Gothic" w:hAnsi="Malgun Gothic"/>
          <w:color w:val="21252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“저기, 로한, 그…”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“왜 그러지? 음식이 입에 안 맞나?”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“아, 아뇨. 그건 아니고요. 음식은 완전 맛있슴다.”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“그래, 그럼 다행이네.”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죠스케는 주위를 힐끔 둘러본다. 화려한 샹들리에가 위에서 흔들리는, 고급 레스토랑. 옆 테이블에는 화려한 드레스와 정장을 차려입은 사람들이 비싸보이는 고기를 썰며 샴페인 잔을 부딪치고 있었다. 테이블의 사이사이로 단정한 웨이터 복을 입은 직원들이 소리 없이 흘러갔다. 고개를 숙이고, 한 손에 든 포크를 식탁보 위의 디저트로 향했다. 하얀 슈가파우더가 뿌려진 퐁당 오 쇼콜라는, 중심부를 찌르자 안에서 뜨거운 초콜릿이 쏟아지며 달큰한 향을 뿌리고 있었다. 입맛이 도는 장면이지만, 지금은 단 걸 먹고 싶지가 않다. 포크를 그대로 내려놓은 죠스케는 다시 한 번 고개를 들어 눈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앞에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남자를 바라보았다.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“그냥… 궁금한 게 좀 있는데요, 물어봐도 되나, 해서…”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“궁금한 게 있으면 물어봐도 좋아.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네게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숨기는 건 없으니까.”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죠스케는 눈을 가늘게 뜨며 상대방을 노려봤다. 그러나 상대방은 이상한 일도 단 하나도 없다는 듯이. 태연한 표정으로 제 몫의 밀푀유를 입으로 옮기고 있었다. 입가에 묻히지도 않고 잘도 먹네. 시선을 눈치챈 듯, 남자의 눈썹이 살짝 꿈틀거린다. 계속 바라보는 시선의 이유를 묻고 있는 것처럼. 이내 어쩔 수 없다는 듯 한숨을 쉬고는, 다시 포크를 든다. 부드러운 크림과 가벼운 페스츄리가 겹겹이 쌓인 밀푀유가 파삭, 소리를 내며 포크에 무너져 내린다. 계속해서 그 모습을 노려보고 있었더니, 갑자기 눈 앞에 밀푀유가 얹힌 포크가 불쑥, 들이밀어졌다. 당황스런 표정으로 바라보자, 서두르라는 듯 포크가 가볍게 흔들리며 입가에 가까워진다.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그러니까, 이건…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“...역시 이상하잖아!”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“뭐야. 먹고 싶어서 본 게 아니었나?”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“그게 아니라! 역시 이상하다고, 당신!!”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키시베 로한, 20세, 인기 만화가, 스탠드 유저, 언제나 자신 취향에 맞는 기묘한 복장을 입고 다니는, 약간 괴팍한 성격의 모리오초 주민.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오늘 하루 뿐만이 아니라, 며칠 전부터 히가시카타 죠스케를 고민하게 만든 범인(이자 연인)이다.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갑작스레 울려퍼진 고함 소리에 레스토랑 안에 흐르던 클래식이 잠시 멈춘다. 잠깐의 적막이 지속되고, 이내 주위에서 웅성웅성 거리며 시선이 집중되는 것이 느껴진다. 그러나 지금의 죠스케에게 그런 곳에 신경 쓸 여유는 없었다. 로한은 어쩔 수 없다는 듯 한숨을 쉬고 손에 들고 있던 포크를 접시에 내려놓았다. 죠스케는 팔짱을 단단히 낀 채, 어디 한 번 말해보라는 듯 로한을 노려보고 있었다. 눈에 불만과 의심이 가득해 뚝뚝 떨어질 지경이었다. 로한은 다시 한 번 눈썹을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까딱이고는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똑같이 팔짱을 끼려다, 이내 자세를 바로 하고는 죠스케를 바라봤다.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“내가 이상하다고? 뭐, 정상에서 벗어난다. 라는 의미를 따지면 그렇게 평가하는 인물이 있을지도 모르지. 그렇지만, 죠스케 네가 말하는 ‘이상하다’는 이런 의미가 아닐 것 같은데… 자세히 설명해주면 좋겠다만.”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그러면서 로한은 부드럽게 웃었다. 그러니까, 로한이. 갑자기 죠스케가 버럭거리면서 큰 소리를 내고, 당신 이상하다고 소리를 쳤는데, 부드럽게 웃었다. 죠스케가 부들부들 떨더니, 이번엔 테이블을 쾅 치며 자리에서 일어섰다. 덜컹거리며 포크가 테이블 위에서 날뛰었다.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“그러니까! 지금 이런 행동들! 이상하잖아요!”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다시 한 번 레스토랑에 적막이 찾아왔다. 아까보다도 더 많은 시선이 달라 붙는 게 느껴진다. 로한은 깊은 한숨을 쉬고는 다시 입을 열었다. 죠스케 앞에 놓인 케이크의 초콜릿은 점차 식어가고 있었다.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“...그러니까, 네가 말하는 ‘지금 이런 행동들’이 무엇인지를 묻고 있는 건데.”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“아아아–! 이상하다고요! 로한 당신, 나한테 잘해주잖아. 그것도 엄청 잘해주잖아! 그게 이상하다고!!”</w:t>
        <w:br w:type="textWrapping"/>
        <w:br w:type="textWrapping"/>
        <w:t xml:space="preserve">“너는 지금… 이 키시베 로한이, 애인에게 잘 해줄리가 없는 사람일리 없다. 그렇게 주장하는 건가, 히가시카타 죠스케?”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“아아~ 그게 아님다! 아니, 조금은 그렇게 생각할 지도 모르지만! 일단 그게 중요한 게 아니고!”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“지금 애인이 날 잘해주면 이상한 사람이라고 평가하고 있는데, 이것보다 중요한 게 뭐가 있지?”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“그게 중요한 게 아니라니까요! 로한, 나한테 뭐 잘못한 거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있슴까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!? 그래서 이러는 거 아니야! 그만 솔직하게 불라고요!”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“도대체 어쩌다 그런 결론이 나온 건지 이쪽이 묻고 싶은 심정이다만.”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자리에 앉은 두 사람이 서로를 지그시 노려보다, 이내 자리에 앉은 죠스케가 툴툴 거리며 입을 열기 시작했다.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“그치만, 요즘 로한, 엄청 이상했슴다… 당장 아까는 아앙~ 하려고 했고, 이런 좋은 레스토랑도 데려오고, 저번엔 명품도 사주고, 내가 귀찮게 굴어도 뭐라 하지도 않고…”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로한은 어이가 없다는 눈으로 침묵했다. 그게 무슨 문제가 되는 지, 도대체 그런 행동에서 무슨 이유로 로한이 무언가 잘못했다는 결론이 나오는 건지. 계속해 들어보겠다는 듯 팔짱을 끼곤 손을 까딱였다. 아까보다 현저하게 다정함이 적어진 태도임에도, 죠스케는 도리어 안심하는 것 마냥 줄줄이 이야기를 늘어놓기 시작했다.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“로한이 은근 로맨티스트라는 거, 나도 알고 있슴다? 그치만… 과하다고요! 지금까지 이런 적 없었잖아, 이렇게까지 러브러브인 키시베 로한이라니, 코이치도 본 적이 없을텐데… 100% 뭔가 잘못한 게 있어서, 그걸 대충 넘어가려고 나한테 잘 해주는 거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아님까</w:t>
      </w:r>
      <w:r w:rsidDel="00000000" w:rsidR="00000000" w:rsidRPr="00000000">
        <w:rPr>
          <w:rtl w:val="0"/>
        </w:rPr>
        <w:t xml:space="preserve">?”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“...”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“뭐, 뭔데요… 진짜로. 도대체 무슨 짓을 한 거야, 당신? 죠스케 군이 들어보고, 그럭저럭 용서해줄테니까… 솔직히 고백하라고요. 이정도까지 오면 무섭다고…”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죠스케는 할 얘기가 다 끝났는지, 깊게 한숨을 쉬고는 의자에 늘어지듯 몸을 눕혔다. 그 모습을 바라보던 로한은, 크게 심호흡을 하고, 이내 입을 열었다.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“...먼저, 이걸 짚어두고 가지.”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“아아, 이제 됐으니까… 앵간한 건 용서해줄테니까, 빨리 고백해요, 로한. 요 며칠 완전 지쳤다고요~”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“잘못이 생기면 상대방한테 살살 아양이나 부려 넘어가려 하는 건, 내가 아니라 죠스케. 너다.”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“...하아!?”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“이 키시베 로한이 누군가에게 한 잘못으로 그렇게 비굴해질 것 같다고 생각한 건가? 어이가 없군…”</w:t>
        <w:br w:type="textWrapping"/>
        <w:br w:type="textWrapping"/>
        <w:t xml:space="preserve">“어이, 당신! 지금 나보고 비굴하다는 거지, 그거!”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“난 그냥… 널 기분 좋게 만들어야 할 이유가 있었을 뿐이지.”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“그러니까, 뭔가 잘못한 게 아니면 그 이유가 뭐냐고요!”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씩씩거리며 한 마디씩 해오던 죠스케를 무시하고, 꿋꿋하게 제 할 말을 이어나가던 로한은 이내 입을 닫았다. 그러나, 이내 아무 말 없이 왼손을 죠스케 앞으로 내밀었다.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“...뭔데요, 갑자기. 손이라도 달라고?”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“그래. 손 좀 줘 봐라.”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“그런다고 바로 줄 거라고 생각하는검까? 강아지가 아니라고요!”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“기다리고 있다만.”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“...이상한 짓 하지마요.”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입술이 댓 발 나온 죠스케가 로한의 손 위에 손을 얹었다. 로한은 그 손을 가볍게 잡더니, 이내 반대 손을 주머니에서 꺼냈다. 작지만, 눈부신 무언가가 들려있었다.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“어, 로한…?”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머리 위 샹들리에의 반짝임만큼이나 반짝이는 보석이 찬란하게 빛을 반사했다. 그 반짝임은 이내 죠스케가 내민 왼손의 약지로 향한다. 손가락에 부드럽게 끼워진 반지를 멍하니 바라보다, 죠스케는 고개를 들었다. 로한이 어느 때보다 진지한 표정으로, 반지가 끼워진 손을 조심히 감쌌다.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“사랑한다, 히가시카타 죠스케. 나와 결혼해다오.”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“...에?”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“보면 모르나? 청혼이다. 죠스케, 대답은.”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“...에!? 다, 당신. 뭐야. 그러니까, 사실은…”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죠스케가 경악에 가득 차 외쳤다.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“나한테 프러포즈 거절당할까봐 무서워서, 이미지 관리한거냐고!!”</w:t>
        <w:br w:type="textWrapping"/>
        <w:br w:type="textWrapping"/>
        <w:t xml:space="preserve">“그럴리가 있나, 아니거든!!”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레스토랑의 모두가 다시 한 번 두 사람에게 시선을 돌렸다. 그러다, 몇 초만에 시선이 흩어진다. 이제 저 사람들도 지긋지긋해졌나보다. 그런 건 뇌에 들어오지도 않는 두 사람은 마냥 서로에게 말을 쏟아붓고 있었다.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“그럼 뭔데! 내가 거절할까봐 살살 구슬린거잖아요, 지금까지! 어쩐지 이상하다 했어!!”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“그건 더더욱 아니다. 너한테 거절당할 걱정같은 거, 단 한 번도 한 적 없으니까.”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“거짓말! 그런 걱정이 없는데, 왜 그렇게 잘해준건데요!”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“네가 행복할 때 청혼하고 싶었으니까.”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“그러니까, 그게 그 뜻인게…”</w:t>
        <w:br w:type="textWrapping"/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로한이 지금까지 중 가장 깊은 한숨을 쉬었다. 죠스케의 손을 붙잡은 손에 힘이 실린다. 죠스케가 예사롭지 않은 악력에 손을 빼려 움찔거렸지만, 꼼짝도 하지 못했다. 악력 때문이 아닌, 로한이 자신을 바라보는 눈빛에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사로잡혔기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때문에. 고개도 숙이지 못한 채 눈만 돌려 시선을 피했다.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“네가 행복할 때. 결혼한다면 키시베 로한밖에 없다고, 그렇게 생각할 정도로 날 좋아할 때. 바로 그때 청혼하고 싶었다. 행복한 날이 되길 바랐으니까. 문제가 되나?”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“...오, 오우. 그런거면, 말을 하지… …애초에, 그런 거 당연한 건데…”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“뭐가 당연하다는 거냐? 죠스케. 넌 기분이 시시각각 변한다고. 그만큼 기분 변화가 격한 녀석은 본 적이 없-”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“그게 아니라, 그…”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눈을 돌려 시선을 피하던 죠스케가, 이내 결심한 듯 로한과 시선을 맞췄다. 손을 꼼질거리더니, 자신도 로한의 손을 맞잡는다. 이어지는 목소리는 수치심과 부끄러움으로도 가려지지 않는 애정을 담고 있었다.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“결혼한다면 로한 밖에 없달까, 로한이랑 결혼하고 싶다고나 할까. 그런 거, 애초에 당연하고. 원래부터 그랬다고요…”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테이블에 적막이 흘렀다.. 그러나 두 사람 중 누구도 포크에 손을 대지 않았다. 맞잡은 손을 계속해 잇고 있을 뿐이었다.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“...그러면, 답변은 Yes로 받아들여도 되겠지.”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“그런 셈이죠, 뭐어… …꼬치꼬치 묻지 말라고요.”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맞잡은 손을 움직여, 손가락을 엮는다. 움직임에 따라 반지가 빛을 퍼트린다.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“...남은 디저트, 먹을 건가?”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“으음, 로한이 너무 달달하게 굴어서. 이미 충분한 것 같슴다.”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이내 테이블 위에는 가나슈가 다 굳어버린 퐁당 오 쇼콜라, 형태가 무너져 버린 밀푀유, 슈가파우더처럼 흩어지며 버려진 디저트를 위로하는 샹들리에의 빛만이 남았다. 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